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2780МБ-20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22.07.2020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приватна особа Гаджиев Юсіф Зульфі огли</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Гаджиев Юсіф Зульфі огли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приватна особа Гаджиев Юсіф Зульфі огли</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Василенка, буд. 6-б, кв. 50.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+380672202025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2580010973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ТТ 325195 виданий Соломянським РВ ГУМДС України в м. Києві 8.12.2015 р.</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