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2804МБ-20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22.09.2020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Піскун Євген Миколайович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Піскун Євген Миколайович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Піскун Євген Миколайович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3127610156</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Херсонська обл., Комсомольськ.р-н., с. Камишани, вул.Польова буд.42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+380502135100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3127610156</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