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01.07.2021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ІП Старовойтов Віталій Володимирович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Старовойтов Віталій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ІП Старовойтов Віталій Володимирович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191390429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