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2867МБ-21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02.07.2021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AGROMANAGER Mezőgazdasági Termelő és Szolgáltató Közkereseti Társaság</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AGROMANAGER Mezőgazdasági Termelő és Szolgáltató Közkereseti Társaság</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