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2891МБ-21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ДОРОШЕНКО КОСТЯНТИН ВОЛОДИМИРОВИЧ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ДОРОШЕНКО КОСТЯНТИН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ДОРОШЕНКО КОСТЯНТИН ВОЛОДИМИРОВИЧ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2297413519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49130, Дніпропетровська обл., місто Дніпро, вул.Усенка, будинок 11, квартира 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