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2893МБ-21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14.10.2021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"Фрідман-Україна"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Фахад Асас Аленезі</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"Фрідман-Україна"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3314918497</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вул. Ушинского 14Б, кв. 60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+380674021578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