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25.10.2021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Тидень Володимир Васильович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Тидень Володимир Васильович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Тидень Володимир Васильович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2220409773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Києво-Сятошинський р-н, с. Хотів, вул. Щорса, буд. 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2220409773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