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2897МБ-21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«РІТМ ІНДАСТРІ»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Болюка В. В.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«РІТМ ІНДАСТРІ»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40474065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02094, м. Київ, вул. Магнітогорська 1-Б, Україна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+380442230923, +380501028991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