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2932МБ-21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20.04.2022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Грицай Володимир Григорович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Грицай Володимир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Грицай Володимир Григорович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1993017018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м.Кривий Ріг, вул.Лісова, буд.11,кв.36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1993017018</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