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8E6B4" w14:textId="3613D641" w:rsidR="00FE4254" w:rsidRDefault="00CC5320" w:rsidP="009B5C9F">
      <w:pPr>
        <w:jc w:val="both"/>
        <w:rPr>
          <w:rFonts w:ascii="Arial" w:hAnsi="Arial" w:cs="Arial"/>
        </w:rPr>
      </w:pPr>
      <w:r w:rsidRPr="007463EF">
        <w:rPr>
          <w:rFonts w:ascii="Arial" w:hAnsi="Arial" w:cs="Arial"/>
        </w:rPr>
        <w:t xml:space="preserve">At a time of submitting this application I </w:t>
      </w:r>
      <w:r w:rsidR="00A86C55">
        <w:rPr>
          <w:rFonts w:ascii="Arial" w:hAnsi="Arial" w:cs="Arial"/>
        </w:rPr>
        <w:t>have</w:t>
      </w:r>
      <w:r w:rsidR="002504A6">
        <w:rPr>
          <w:rFonts w:ascii="Arial" w:hAnsi="Arial" w:cs="Arial"/>
        </w:rPr>
        <w:t xml:space="preserve"> </w:t>
      </w:r>
      <w:r w:rsidR="00A86C55">
        <w:rPr>
          <w:rFonts w:ascii="Arial" w:hAnsi="Arial" w:cs="Arial"/>
        </w:rPr>
        <w:t>completed</w:t>
      </w:r>
      <w:r w:rsidRPr="007463EF">
        <w:rPr>
          <w:rFonts w:ascii="Arial" w:hAnsi="Arial" w:cs="Arial"/>
        </w:rPr>
        <w:t xml:space="preserve"> my bachelor fourth year project work title as “Rotational velocity of metal-poor star in milky way galaxy”</w:t>
      </w:r>
      <w:r w:rsidR="002504A6">
        <w:rPr>
          <w:rFonts w:ascii="Arial" w:hAnsi="Arial" w:cs="Arial"/>
        </w:rPr>
        <w:t xml:space="preserve"> (whose abstract is available in </w:t>
      </w:r>
      <w:r w:rsidR="002504A6" w:rsidRPr="002504A6">
        <w:rPr>
          <w:rFonts w:ascii="Arial" w:hAnsi="Arial" w:cs="Arial"/>
        </w:rPr>
        <w:t>https://drive.google.com/file/d/1FwZVS_GezI6NEXviaeNJsJsHXy8y7fMT/view</w:t>
      </w:r>
      <w:r w:rsidR="002504A6">
        <w:rPr>
          <w:rFonts w:ascii="Arial" w:hAnsi="Arial" w:cs="Arial"/>
        </w:rPr>
        <w:t xml:space="preserve">) </w:t>
      </w:r>
      <w:r w:rsidR="002504A6" w:rsidRPr="007463EF">
        <w:rPr>
          <w:rFonts w:ascii="Arial" w:hAnsi="Arial" w:cs="Arial"/>
        </w:rPr>
        <w:t>where</w:t>
      </w:r>
      <w:r w:rsidRPr="007463EF">
        <w:rPr>
          <w:rFonts w:ascii="Arial" w:hAnsi="Arial" w:cs="Arial"/>
        </w:rPr>
        <w:t xml:space="preserve"> I used the data from Gaia </w:t>
      </w:r>
      <w:r w:rsidR="00602D66" w:rsidRPr="007463EF">
        <w:rPr>
          <w:rFonts w:ascii="Arial" w:hAnsi="Arial" w:cs="Arial"/>
        </w:rPr>
        <w:t>EDR</w:t>
      </w:r>
      <w:r w:rsidRPr="007463EF">
        <w:rPr>
          <w:rFonts w:ascii="Arial" w:hAnsi="Arial" w:cs="Arial"/>
        </w:rPr>
        <w:t xml:space="preserve">3 and GALAH DR3. In my research I used Markov Chain Monte Carlo which is statistical approach to astronomical problem. To be little more specific about my research I assumed that there are three </w:t>
      </w:r>
      <w:r w:rsidR="00602D66" w:rsidRPr="007463EF">
        <w:rPr>
          <w:rFonts w:ascii="Arial" w:hAnsi="Arial" w:cs="Arial"/>
        </w:rPr>
        <w:t>components</w:t>
      </w:r>
      <w:r w:rsidRPr="007463EF">
        <w:rPr>
          <w:rFonts w:ascii="Arial" w:hAnsi="Arial" w:cs="Arial"/>
        </w:rPr>
        <w:t xml:space="preserve"> in my data and wrote my likelihood function to be of three component Gaussian.</w:t>
      </w:r>
      <w:r w:rsidR="00602D66" w:rsidRPr="007463EF">
        <w:rPr>
          <w:rFonts w:ascii="Arial" w:hAnsi="Arial" w:cs="Arial"/>
        </w:rPr>
        <w:t xml:space="preserve"> Working on this project exposed me to new paradigm of statistical approach to an astronomy.</w:t>
      </w:r>
    </w:p>
    <w:p w14:paraId="69A895BC" w14:textId="7D7A000D" w:rsidR="00EE3F27" w:rsidRDefault="00EE3F27" w:rsidP="009B5C9F">
      <w:pPr>
        <w:jc w:val="both"/>
        <w:rPr>
          <w:rFonts w:ascii="Arial" w:hAnsi="Arial" w:cs="Arial"/>
        </w:rPr>
      </w:pPr>
    </w:p>
    <w:p w14:paraId="4C60FFF6" w14:textId="74C13ACB" w:rsidR="00EE3F27" w:rsidRPr="007463EF" w:rsidRDefault="00EE3F27" w:rsidP="009B5C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am more inclined toward the statistical approach to study the </w:t>
      </w:r>
    </w:p>
    <w:sectPr w:rsidR="00EE3F27" w:rsidRPr="007463E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08ED0" w14:textId="77777777" w:rsidR="006D4258" w:rsidRDefault="006D4258" w:rsidP="009B5C9F">
      <w:pPr>
        <w:spacing w:after="0" w:line="240" w:lineRule="auto"/>
      </w:pPr>
      <w:r>
        <w:separator/>
      </w:r>
    </w:p>
  </w:endnote>
  <w:endnote w:type="continuationSeparator" w:id="0">
    <w:p w14:paraId="1A3CAC37" w14:textId="77777777" w:rsidR="006D4258" w:rsidRDefault="006D4258" w:rsidP="009B5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87FE0" w14:textId="77777777" w:rsidR="006D4258" w:rsidRDefault="006D4258" w:rsidP="009B5C9F">
      <w:pPr>
        <w:spacing w:after="0" w:line="240" w:lineRule="auto"/>
      </w:pPr>
      <w:r>
        <w:separator/>
      </w:r>
    </w:p>
  </w:footnote>
  <w:footnote w:type="continuationSeparator" w:id="0">
    <w:p w14:paraId="53F4E1F6" w14:textId="77777777" w:rsidR="006D4258" w:rsidRDefault="006D4258" w:rsidP="009B5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B38B5" w14:textId="615B945D" w:rsidR="009B5C9F" w:rsidRPr="009B5C9F" w:rsidRDefault="009B5C9F" w:rsidP="009B5C9F">
    <w:pPr>
      <w:pStyle w:val="Header"/>
      <w:jc w:val="center"/>
      <w:rPr>
        <w:b/>
        <w:bCs/>
        <w:i/>
        <w:iCs/>
        <w:sz w:val="36"/>
        <w:szCs w:val="36"/>
        <w:u w:val="single"/>
      </w:rPr>
    </w:pPr>
    <w:r w:rsidRPr="009B5C9F">
      <w:rPr>
        <w:b/>
        <w:bCs/>
        <w:i/>
        <w:iCs/>
        <w:sz w:val="36"/>
        <w:szCs w:val="36"/>
        <w:u w:val="single"/>
      </w:rPr>
      <w:t>Research interest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20"/>
    <w:rsid w:val="00230823"/>
    <w:rsid w:val="002504A6"/>
    <w:rsid w:val="0026689F"/>
    <w:rsid w:val="003173CD"/>
    <w:rsid w:val="00360111"/>
    <w:rsid w:val="003F2D55"/>
    <w:rsid w:val="004E4E4C"/>
    <w:rsid w:val="005D5BD9"/>
    <w:rsid w:val="00602D66"/>
    <w:rsid w:val="0060506E"/>
    <w:rsid w:val="006155F0"/>
    <w:rsid w:val="006D4258"/>
    <w:rsid w:val="007463EF"/>
    <w:rsid w:val="009B5C9F"/>
    <w:rsid w:val="00A86C55"/>
    <w:rsid w:val="00BE3DA1"/>
    <w:rsid w:val="00C43271"/>
    <w:rsid w:val="00CC5320"/>
    <w:rsid w:val="00EC47C7"/>
    <w:rsid w:val="00EE3CF3"/>
    <w:rsid w:val="00EE3F27"/>
    <w:rsid w:val="00FE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9DC61"/>
  <w15:chartTrackingRefBased/>
  <w15:docId w15:val="{98C727C1-442A-4B59-A8AF-AA8A6C1A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C9F"/>
  </w:style>
  <w:style w:type="paragraph" w:styleId="Footer">
    <w:name w:val="footer"/>
    <w:basedOn w:val="Normal"/>
    <w:link w:val="FooterChar"/>
    <w:uiPriority w:val="99"/>
    <w:unhideWhenUsed/>
    <w:rsid w:val="009B5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UKESH KARKI</dc:creator>
  <cp:keywords/>
  <dc:description/>
  <cp:lastModifiedBy>UKESH KARKI</cp:lastModifiedBy>
  <cp:revision>29</cp:revision>
  <dcterms:created xsi:type="dcterms:W3CDTF">2021-02-10T02:31:00Z</dcterms:created>
  <dcterms:modified xsi:type="dcterms:W3CDTF">2021-02-17T11:55:00Z</dcterms:modified>
</cp:coreProperties>
</file>