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Jenkins Assignment -1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serer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 and host index.html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stasrt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 serer to see the index.html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>Below is the shell script for above assignment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</w:p>
    <w:p w:rsidR="00696220" w:rsidRPr="00D10B49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spellStart"/>
      <w:proofErr w:type="gram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sudo</w:t>
      </w:r>
      <w:proofErr w:type="spellEnd"/>
      <w:proofErr w:type="gram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su</w:t>
      </w:r>
      <w:proofErr w:type="spell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-</w:t>
      </w:r>
    </w:p>
    <w:p w:rsidR="00696220" w:rsidRPr="00D10B49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gram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yum</w:t>
      </w:r>
      <w:proofErr w:type="gram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install 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httpd</w:t>
      </w:r>
      <w:proofErr w:type="spell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-y</w:t>
      </w:r>
    </w:p>
    <w:p w:rsidR="00696220" w:rsidRPr="00D10B49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spellStart"/>
      <w:proofErr w:type="gram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systemctl</w:t>
      </w:r>
      <w:proofErr w:type="spellEnd"/>
      <w:proofErr w:type="gram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start 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httpd</w:t>
      </w:r>
      <w:proofErr w:type="spellEnd"/>
    </w:p>
    <w:p w:rsidR="00696220" w:rsidRPr="00D10B49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gram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echo</w:t>
      </w:r>
      <w:proofErr w:type="gram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"</w:t>
      </w:r>
      <w:r w:rsidR="007B19C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 </w:t>
      </w:r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This is my first deployment in 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jenkins</w:t>
      </w:r>
      <w:proofErr w:type="spell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7B19C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"</w:t>
      </w:r>
      <w:r w:rsidR="007B19C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&gt;&gt; </w:t>
      </w:r>
      <w:r w:rsidR="007B19C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/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var</w:t>
      </w:r>
      <w:proofErr w:type="spell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/www/html/index.html</w:t>
      </w:r>
    </w:p>
    <w:p w:rsidR="00696220" w:rsidRPr="00D10B49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spellStart"/>
      <w:proofErr w:type="gram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chmod</w:t>
      </w:r>
      <w:proofErr w:type="spellEnd"/>
      <w:proofErr w:type="gram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777 /</w:t>
      </w:r>
      <w:proofErr w:type="spellStart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var</w:t>
      </w:r>
      <w:proofErr w:type="spellEnd"/>
      <w:r w:rsidRPr="00D10B49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/www/html/index.html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--------------------------------------------------------------------------------------------------------------------------------------------------------------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</w:pPr>
      <w:r w:rsidRPr="00696220">
        <w:rPr>
          <w:rFonts w:ascii="Times New Roman" w:eastAsia="Times New Roman" w:hAnsi="Times New Roman" w:cs="Times New Roman"/>
          <w:color w:val="000000" w:themeColor="text1"/>
          <w:spacing w:val="-3"/>
          <w:sz w:val="32"/>
          <w:szCs w:val="32"/>
        </w:rPr>
        <w:t xml:space="preserve">Below is the console output after the build of first job  </w:t>
      </w: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Started by user </w:t>
      </w:r>
      <w:hyperlink r:id="rId4" w:history="1">
        <w:proofErr w:type="spellStart"/>
        <w:r w:rsidRPr="00696220">
          <w:rPr>
            <w:rFonts w:ascii="Courier New" w:eastAsia="Times New Roman" w:hAnsi="Courier New" w:cs="Courier New"/>
            <w:color w:val="0000FF"/>
            <w:spacing w:val="-3"/>
            <w:sz w:val="20"/>
            <w:szCs w:val="20"/>
            <w:u w:val="single"/>
          </w:rPr>
          <w:t>sandeep</w:t>
        </w:r>
        <w:proofErr w:type="spellEnd"/>
      </w:hyperlink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Running as SYSTEM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Building in workspace /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mnt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/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jen</w:t>
      </w:r>
      <w:proofErr w:type="spellEnd"/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[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jen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] $ /bin/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sh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-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xe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/mnt/tomcat/apache-tomcat-9.0.72/temp/jenkins682213386562895672.sh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+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sudo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su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-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Last login: Tue Feb 28 19:26:09 UTC 2023 on pts/0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+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yum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install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-y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Loaded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plugins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: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extras_suggestions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,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langpacks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, priorities, update-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motd</w:t>
      </w:r>
      <w:proofErr w:type="spellEnd"/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Resolving Dependencies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Running transaction check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httpd.x86_64 0:2.4.55-1.amzn2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Processing Dependency: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-tools = 2.4.55-1.amzn2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Processing Dependency: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httpd-filesystem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= 2.4.55-1.amzn2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Processing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Dependency: system-logos-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Processing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Dependency: mod_http2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Processing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Dependency: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httpd-filesystem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--&gt;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Processing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Dependency: /etc/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mime.types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Processing Dependency: libaprutil-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1.so.0(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)(64bit)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Processing Dependency: libapr-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1.so.0(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)(64bit) for package: httpd-2.4.55-1.amzn2.x86_64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Running transaction check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apr.x86_64 0:1.7.2-1.amzn2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apr-util.x86_64 0:1.6.3-1.amzn2.0.1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lastRenderedPageBreak/>
        <w:t xml:space="preserve">--&gt; Processing Dependency: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apr-util-bdb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(x86-64) = 1.6.3-1.amzn2.0.1 for package: apr-util-1.6.3-1.amzn2.0.1.x86_64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generic-logos-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httpd.noarch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0:18.0.0-4.amzn2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---&gt; Package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httpd-filesystem.noarch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0:2.4.55-1.amzn2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httpd-tools.x86_64 0:2.4.55-1.amzn2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---&gt; Package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mailcap.noarch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0:2.1.41-2.amzn2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mod_http2.x86_64 0:1.15.19-1.amzn2.0.1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Running transaction check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---&gt; Package apr-util-bdb.x86_64 0:1.6.3-1.amzn2.0.1 will be installed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--&gt; Finished Dependency Resolution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Dependencies Resolved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================================================================================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Package                Arch      Version                   Repository     Size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================================================================================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Installing: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       x86_64    2.4.55-1.amzn2            amzn2-core    1.4 M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for dependencies: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         x86_64    1.7.2-1.amzn2             amzn2-core    130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apr-util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    x86_64    1.6.3-1.amzn2.0.1         amzn2-core    101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apr-util-bdb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x86_64    1.6.3-1.amzn2.0.1         amzn2-core     22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generic-logos-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18.0.0-4.amzn2            amzn2-core     19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filesystem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2.4.55-1.amzn2            amzn2-core     24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-tools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 x86_64    2.4.55-1.amzn2            amzn2-core     88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mailcap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          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2.1.41-2.amzn2            amzn2-core     31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mod_http2              x86_64    1.15.19-1.amzn2.0.1       amzn2-core    149 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Transaction Summary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================================================================================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  1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Package (+8 Dependent packages)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Total download size: 1.9 M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Installed size: 5.2 M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Downloading packages: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--------------------------------------------------------------------------------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Total                                              5.9 MB/s | 1.9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MB  00:00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Running transaction check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Running transaction test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Transaction test succeeded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Running transaction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apr-1.7.2-1.amzn2.x86_64                                     1/9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apr-util-1.6.3-1.amzn2.0.1.x86_64                            2/9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apr-util-bdb-1.6.3-1.amzn2.0.1.x86_64                        3/9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httpd-tools-2.4.55-1.amzn2.x86_64                            4/9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generic-logos-httpd-18.0.0-4.amzn2.noarch                    5/9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mailcap-2.1.41-2.amzn2.noarch                                6/9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httpd-filesystem-2.4.55-1.amzn2.noarch                       7/9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mod_http2-1.15.19-1.amzn2.0.1.x86_64                         8/9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Installing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httpd-2.4.55-1.amzn2.x86_64                                  9/9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apr-util-bdb-1.6.3-1.amzn2.0.1.x86_64                        1/9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httpd-2.4.55-1.amzn2.x86_64                                  2/9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apr-1.7.2-1.amzn2.x86_64                                     3/9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lastRenderedPageBreak/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httpd-filesystem-2.4.55-1.amzn2.noarch                       4/9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mailcap-2.1.41-2.amzn2.noarch                                5/9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generic-logos-httpd-18.0.0-4.amzn2.noarch                    6/9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mod_http2-1.15.19-1.amzn2.0.1.x86_64                         7/9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httpd-tools-2.4.55-1.amzn2.x86_64                            8/9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Verifying  :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apr-util-1.6.3-1.amzn2.0.1.x86_64                            9/9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Installed: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httpd.x86_64 0:2.4.55-1.amzn2         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Dependency Installed: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apr.x86_64 0:1.7.2-1.amzn2            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apr-util.x86_64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0:1.6.3-1.amzn2.0.1   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apr-util-bdb.x86_64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0:1.6.3-1.amzn2.0.1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generic-logos-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httpd.noarch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0:18.0.0-4.amzn2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httpd-filesystem.noarch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0:2.4.55-1.amzn2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httpd-tools.x86_64</w:t>
      </w:r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0:2.4.55-1.amzn2   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mailcap.noarch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0:2.1.41-2.amzn2       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 mod_http2.x86_64 0:1.15.19-1.amzn2.0.1                                        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Complete!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+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systemctl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start 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httpd</w:t>
      </w:r>
      <w:proofErr w:type="spellEnd"/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+ echo 'This is my first deployment in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jenkins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'</w:t>
      </w:r>
      <w:proofErr w:type="gramEnd"/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+ </w:t>
      </w:r>
      <w:proofErr w:type="spellStart"/>
      <w:proofErr w:type="gram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chmod</w:t>
      </w:r>
      <w:proofErr w:type="spellEnd"/>
      <w:proofErr w:type="gram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 xml:space="preserve"> 777 /</w:t>
      </w:r>
      <w:proofErr w:type="spellStart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var</w:t>
      </w:r>
      <w:proofErr w:type="spellEnd"/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/www/html/index.html</w:t>
      </w:r>
    </w:p>
    <w:p w:rsidR="00696220" w:rsidRPr="00696220" w:rsidRDefault="00696220" w:rsidP="00696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</w:pPr>
      <w:r w:rsidRPr="00696220">
        <w:rPr>
          <w:rFonts w:ascii="Courier New" w:eastAsia="Times New Roman" w:hAnsi="Courier New" w:cs="Courier New"/>
          <w:color w:val="333333"/>
          <w:spacing w:val="-3"/>
          <w:sz w:val="20"/>
          <w:szCs w:val="20"/>
        </w:rPr>
        <w:t>Finished: SUCCESS</w:t>
      </w:r>
    </w:p>
    <w:p w:rsidR="00DC74B7" w:rsidRDefault="00DC74B7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p w:rsidR="002B3DE1" w:rsidRDefault="002B3DE1"/>
    <w:sectPr w:rsidR="002B3DE1" w:rsidSect="006C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6220"/>
    <w:rsid w:val="000610A0"/>
    <w:rsid w:val="002B3DE1"/>
    <w:rsid w:val="00696220"/>
    <w:rsid w:val="006C7C0D"/>
    <w:rsid w:val="007B19CC"/>
    <w:rsid w:val="007E4C79"/>
    <w:rsid w:val="00D10B49"/>
    <w:rsid w:val="00DA124E"/>
    <w:rsid w:val="00DC74B7"/>
    <w:rsid w:val="00E4174D"/>
    <w:rsid w:val="00F7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62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65.1.86.30:8080/jenkins/user/sand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2023-02-28T19:44:00Z</dcterms:created>
  <dcterms:modified xsi:type="dcterms:W3CDTF">2023-03-02T15:27:00Z</dcterms:modified>
</cp:coreProperties>
</file>