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4A5" w:rsidRDefault="00E15CE2" w:rsidP="00E15C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3</w:t>
      </w:r>
    </w:p>
    <w:p w:rsidR="00E15CE2" w:rsidRDefault="00E15CE2" w:rsidP="00E15C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to do</w:t>
      </w:r>
    </w:p>
    <w:p w:rsidR="00E15CE2" w:rsidRDefault="00E15CE2" w:rsidP="00E15C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using Jenkins</w:t>
      </w:r>
    </w:p>
    <w:p w:rsidR="00E15CE2" w:rsidRDefault="00E15CE2" w:rsidP="00E15C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Pull index.html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hub</w:t>
      </w:r>
    </w:p>
    <w:p w:rsidR="00E15CE2" w:rsidRDefault="00E15CE2" w:rsidP="00E15C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Deploy index.html on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E15CE2" w:rsidRDefault="00E15CE2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5CE2" w:rsidRDefault="00E15CE2" w:rsidP="00E15C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Following is the script for downloading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E15CE2" w:rsidRDefault="00E15CE2" w:rsidP="00E15C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Copying index.html file to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E15CE2" w:rsidRDefault="00E15CE2" w:rsidP="00E15C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Giving permission to the index.html file for accessibility</w:t>
      </w:r>
    </w:p>
    <w:p w:rsidR="00E15CE2" w:rsidRDefault="00E15CE2" w:rsidP="00E15C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so we can see index.html file on browser</w:t>
      </w:r>
    </w:p>
    <w:p w:rsidR="00E15CE2" w:rsidRDefault="00E15CE2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5CE2" w:rsidRPr="00E15CE2" w:rsidRDefault="00E15CE2" w:rsidP="00E15C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15CE2">
        <w:rPr>
          <w:rFonts w:ascii="Times New Roman" w:hAnsi="Times New Roman" w:cs="Times New Roman"/>
          <w:sz w:val="28"/>
          <w:szCs w:val="28"/>
        </w:rPr>
        <w:t>yum</w:t>
      </w:r>
      <w:proofErr w:type="gramEnd"/>
      <w:r w:rsidRPr="00E15CE2"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 w:rsidRPr="00E15CE2"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E15CE2">
        <w:rPr>
          <w:rFonts w:ascii="Times New Roman" w:hAnsi="Times New Roman" w:cs="Times New Roman"/>
          <w:sz w:val="28"/>
          <w:szCs w:val="28"/>
        </w:rPr>
        <w:t xml:space="preserve"> -y</w:t>
      </w:r>
    </w:p>
    <w:p w:rsidR="00E15CE2" w:rsidRPr="00E15CE2" w:rsidRDefault="00E15CE2" w:rsidP="00E15C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E15CE2">
        <w:rPr>
          <w:rFonts w:ascii="Times New Roman" w:hAnsi="Times New Roman" w:cs="Times New Roman"/>
          <w:sz w:val="28"/>
          <w:szCs w:val="28"/>
        </w:rPr>
        <w:t>cp</w:t>
      </w:r>
      <w:proofErr w:type="gramEnd"/>
      <w:r w:rsidRPr="00E15CE2">
        <w:rPr>
          <w:rFonts w:ascii="Times New Roman" w:hAnsi="Times New Roman" w:cs="Times New Roman"/>
          <w:sz w:val="28"/>
          <w:szCs w:val="28"/>
        </w:rPr>
        <w:t xml:space="preserve"> -r /</w:t>
      </w:r>
      <w:proofErr w:type="spellStart"/>
      <w:r w:rsidRPr="00E15CE2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E15CE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15CE2"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E15CE2">
        <w:rPr>
          <w:rFonts w:ascii="Times New Roman" w:hAnsi="Times New Roman" w:cs="Times New Roman"/>
          <w:sz w:val="28"/>
          <w:szCs w:val="28"/>
        </w:rPr>
        <w:t>/index.html /</w:t>
      </w:r>
      <w:proofErr w:type="spellStart"/>
      <w:r w:rsidRPr="00E15CE2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15CE2">
        <w:rPr>
          <w:rFonts w:ascii="Times New Roman" w:hAnsi="Times New Roman" w:cs="Times New Roman"/>
          <w:sz w:val="28"/>
          <w:szCs w:val="28"/>
        </w:rPr>
        <w:t>/www/html/</w:t>
      </w:r>
    </w:p>
    <w:p w:rsidR="00E15CE2" w:rsidRPr="00E15CE2" w:rsidRDefault="00E15CE2" w:rsidP="00E15C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5CE2">
        <w:rPr>
          <w:rFonts w:ascii="Times New Roman" w:hAnsi="Times New Roman" w:cs="Times New Roman"/>
          <w:sz w:val="28"/>
          <w:szCs w:val="28"/>
        </w:rPr>
        <w:t>chmod</w:t>
      </w:r>
      <w:proofErr w:type="spellEnd"/>
      <w:proofErr w:type="gramEnd"/>
      <w:r w:rsidRPr="00E15CE2">
        <w:rPr>
          <w:rFonts w:ascii="Times New Roman" w:hAnsi="Times New Roman" w:cs="Times New Roman"/>
          <w:sz w:val="28"/>
          <w:szCs w:val="28"/>
        </w:rPr>
        <w:t xml:space="preserve"> 777 -R /</w:t>
      </w:r>
      <w:proofErr w:type="spellStart"/>
      <w:r w:rsidRPr="00E15CE2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15CE2">
        <w:rPr>
          <w:rFonts w:ascii="Times New Roman" w:hAnsi="Times New Roman" w:cs="Times New Roman"/>
          <w:sz w:val="28"/>
          <w:szCs w:val="28"/>
        </w:rPr>
        <w:t>/www/html/</w:t>
      </w:r>
    </w:p>
    <w:p w:rsidR="00E15CE2" w:rsidRDefault="00E15CE2" w:rsidP="00E15C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5CE2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proofErr w:type="gramEnd"/>
      <w:r w:rsidRPr="00E15CE2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E15CE2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E15CE2" w:rsidRDefault="00E15CE2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5CE2" w:rsidRDefault="00E15CE2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5CE2" w:rsidRDefault="00E15CE2" w:rsidP="00E15CE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below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image show to pulling index.html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hub</w:t>
      </w:r>
    </w:p>
    <w:p w:rsidR="00E15CE2" w:rsidRDefault="00E15CE2" w:rsidP="00E15C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351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CE2" w:rsidRDefault="00E15CE2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5CE2" w:rsidRDefault="00E15CE2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5CE2" w:rsidRDefault="00E15CE2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5CE2" w:rsidRDefault="00E15CE2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5CE2" w:rsidRDefault="00E15CE2" w:rsidP="00E15C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Below script shows installation of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E15CE2" w:rsidRDefault="00E15CE2" w:rsidP="00E15C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Copying index.html file to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E15CE2" w:rsidRDefault="00E15CE2" w:rsidP="00E15C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E15CE2" w:rsidRDefault="00E15CE2" w:rsidP="00E15C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Changing permission of index.html file for access</w:t>
      </w:r>
    </w:p>
    <w:p w:rsidR="00E15CE2" w:rsidRDefault="00E15CE2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5CE2" w:rsidRDefault="00E15CE2" w:rsidP="00E15C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639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CB2" w:rsidRDefault="009C4CB2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4CB2" w:rsidRDefault="009C4CB2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4CB2" w:rsidRDefault="009C4CB2" w:rsidP="00E15C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Master branch index.html</w:t>
      </w:r>
    </w:p>
    <w:p w:rsidR="009C4CB2" w:rsidRDefault="009C4CB2" w:rsidP="00E15C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2553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CB2" w:rsidRDefault="009C4CB2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4CB2" w:rsidRDefault="009C4CB2" w:rsidP="00E15C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1380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8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B30" w:rsidRDefault="008E2B30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2B30" w:rsidRDefault="008E2B30" w:rsidP="00E15C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5921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CB2" w:rsidRDefault="009C4CB2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4CB2" w:rsidRDefault="009C4CB2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2B30" w:rsidRDefault="008E2B30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2B30" w:rsidRDefault="008E2B30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2B30" w:rsidRDefault="008E2B30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2B30" w:rsidRDefault="008E2B30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2B30" w:rsidRDefault="008E2B30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2B30" w:rsidRDefault="008E2B30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2B30" w:rsidRDefault="008E2B30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2B30" w:rsidRDefault="008E2B30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2B30" w:rsidRDefault="008E2B30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2B30" w:rsidRDefault="008E2B30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2B30" w:rsidRDefault="008E2B30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2B30" w:rsidRDefault="009C4CB2" w:rsidP="00E15C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Q-1-23 branch</w:t>
      </w:r>
    </w:p>
    <w:p w:rsidR="009C4CB2" w:rsidRDefault="009C4CB2" w:rsidP="00E15C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004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0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B30" w:rsidRDefault="008E2B30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2B30" w:rsidRDefault="008E2B30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4CB2" w:rsidRDefault="009C4CB2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4CB2" w:rsidRDefault="009C4CB2" w:rsidP="00E15C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49982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B30" w:rsidRDefault="008E2B30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2B30" w:rsidRDefault="008E2B30" w:rsidP="00E15C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85085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B30" w:rsidRDefault="008E2B30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2B30" w:rsidRDefault="008E2B30" w:rsidP="00E15C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Q-2-23 </w:t>
      </w:r>
    </w:p>
    <w:p w:rsidR="008E2B30" w:rsidRDefault="008E2B30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2B30" w:rsidRDefault="008E2B30" w:rsidP="00E15C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1275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B30" w:rsidRDefault="008E2B30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2B30" w:rsidRDefault="008E2B30" w:rsidP="00E15C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169038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0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B30" w:rsidRDefault="008E2B30" w:rsidP="00E15C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2B30" w:rsidRPr="00E15CE2" w:rsidRDefault="008E2B30" w:rsidP="00E15C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38825" cy="24955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2B30" w:rsidRPr="00E15CE2" w:rsidSect="00AB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15CE2"/>
    <w:rsid w:val="008E2B30"/>
    <w:rsid w:val="009C4CB2"/>
    <w:rsid w:val="00AB04A5"/>
    <w:rsid w:val="00E15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C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2023-03-06T20:16:00Z</dcterms:created>
  <dcterms:modified xsi:type="dcterms:W3CDTF">2023-03-06T21:07:00Z</dcterms:modified>
</cp:coreProperties>
</file>