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1C" w:rsidRPr="008E351C" w:rsidRDefault="008E351C" w:rsidP="008E35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Electricity Billing System</w:t>
      </w:r>
    </w:p>
    <w:p w:rsidR="008E351C" w:rsidRPr="008E351C" w:rsidRDefault="008E351C" w:rsidP="008E3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:rsidR="008E351C" w:rsidRPr="008E351C" w:rsidRDefault="008E351C" w:rsidP="008E3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overview" w:history="1">
        <w:r w:rsidRPr="008E3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Overview</w:t>
        </w:r>
      </w:hyperlink>
    </w:p>
    <w:p w:rsidR="008E351C" w:rsidRPr="008E351C" w:rsidRDefault="008E351C" w:rsidP="008E3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features" w:history="1">
        <w:r w:rsidRPr="008E3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Features</w:t>
        </w:r>
      </w:hyperlink>
    </w:p>
    <w:p w:rsidR="008E351C" w:rsidRPr="008E351C" w:rsidRDefault="008E351C" w:rsidP="008E3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technologies-used" w:history="1">
        <w:r w:rsidRPr="008E3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Technologies Used</w:t>
        </w:r>
      </w:hyperlink>
    </w:p>
    <w:p w:rsidR="008E351C" w:rsidRPr="008E351C" w:rsidRDefault="008E351C" w:rsidP="008E3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installation" w:history="1">
        <w:r w:rsidRPr="008E3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Installation</w:t>
        </w:r>
      </w:hyperlink>
    </w:p>
    <w:p w:rsidR="008E351C" w:rsidRPr="008E351C" w:rsidRDefault="008E351C" w:rsidP="008E3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usage" w:history="1">
        <w:r w:rsidRPr="008E3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Usage</w:t>
        </w:r>
      </w:hyperlink>
    </w:p>
    <w:p w:rsidR="008E351C" w:rsidRPr="008E351C" w:rsidRDefault="008E351C" w:rsidP="008E3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contributing" w:history="1">
        <w:r w:rsidRPr="008E3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Contributing</w:t>
        </w:r>
      </w:hyperlink>
    </w:p>
    <w:p w:rsidR="008E351C" w:rsidRPr="008E351C" w:rsidRDefault="008E351C" w:rsidP="008E3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license" w:history="1">
        <w:r w:rsidRPr="008E3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License</w:t>
        </w:r>
      </w:hyperlink>
    </w:p>
    <w:p w:rsidR="008E351C" w:rsidRPr="008E351C" w:rsidRDefault="008E351C" w:rsidP="008E3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contact" w:history="1">
        <w:r w:rsidRPr="008E3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Contact</w:t>
        </w:r>
      </w:hyperlink>
    </w:p>
    <w:p w:rsidR="008E351C" w:rsidRPr="008E351C" w:rsidRDefault="008E351C" w:rsidP="008E3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E3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Electricity Billing System</w:t>
      </w: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software application designed to automate the process of electricity bill generation and management. This system helps electricity providers efficiently manage customer billing, payments, and usage tracking.</w:t>
      </w:r>
    </w:p>
    <w:p w:rsidR="008E351C" w:rsidRPr="008E351C" w:rsidRDefault="008E351C" w:rsidP="008E3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8E351C" w:rsidRPr="008E351C" w:rsidRDefault="008E351C" w:rsidP="008E3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and authentication</w:t>
      </w:r>
    </w:p>
    <w:p w:rsidR="008E351C" w:rsidRPr="008E351C" w:rsidRDefault="008E351C" w:rsidP="008E3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account management</w:t>
      </w:r>
    </w:p>
    <w:p w:rsidR="008E351C" w:rsidRPr="008E351C" w:rsidRDefault="008E351C" w:rsidP="008E3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bill calculation based on electricity consumption</w:t>
      </w:r>
    </w:p>
    <w:p w:rsidR="008E351C" w:rsidRPr="008E351C" w:rsidRDefault="008E351C" w:rsidP="008E3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bill payment integration</w:t>
      </w:r>
    </w:p>
    <w:p w:rsidR="008E351C" w:rsidRPr="008E351C" w:rsidRDefault="008E351C" w:rsidP="008E3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Usage history and bill tracking</w:t>
      </w:r>
    </w:p>
    <w:p w:rsidR="008E351C" w:rsidRPr="008E351C" w:rsidRDefault="008E351C" w:rsidP="008E3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 for managing users and bills</w:t>
      </w:r>
    </w:p>
    <w:p w:rsidR="008E351C" w:rsidRPr="008E351C" w:rsidRDefault="008E351C" w:rsidP="008E3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generation for usage statistics</w:t>
      </w:r>
    </w:p>
    <w:p w:rsidR="008E351C" w:rsidRPr="008E351C" w:rsidRDefault="008E351C" w:rsidP="008E3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Technologies Used</w:t>
      </w:r>
    </w:p>
    <w:p w:rsidR="008E351C" w:rsidRPr="008E351C" w:rsidRDefault="008E351C" w:rsidP="008E3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E3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</w:t>
      </w:r>
      <w:proofErr w:type="spellEnd"/>
      <w:proofErr w:type="gramEnd"/>
    </w:p>
    <w:p w:rsidR="008E351C" w:rsidRPr="008E351C" w:rsidRDefault="008E351C" w:rsidP="008E3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</w:t>
      </w:r>
    </w:p>
    <w:p w:rsidR="008E351C" w:rsidRPr="008E351C" w:rsidRDefault="008E351C" w:rsidP="008E3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QL</w:t>
      </w:r>
    </w:p>
    <w:p w:rsidR="008E351C" w:rsidRPr="008E351C" w:rsidRDefault="008E351C" w:rsidP="008E3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Authentication:</w:t>
      </w: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JWT or OAuth</w:t>
      </w:r>
    </w:p>
    <w:p w:rsidR="008E351C" w:rsidRPr="008E351C" w:rsidRDefault="008E351C" w:rsidP="008E3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Integration:</w:t>
      </w: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PayPal/Stripe/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</w:t>
      </w:r>
    </w:p>
    <w:p w:rsidR="008E351C" w:rsidRPr="008E351C" w:rsidRDefault="008E351C" w:rsidP="008E3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:rsidR="008E351C" w:rsidRPr="008E351C" w:rsidRDefault="008E351C" w:rsidP="008E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8E351C" w:rsidRPr="008E351C" w:rsidRDefault="008E351C" w:rsidP="008E3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and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</w:t>
      </w:r>
    </w:p>
    <w:p w:rsidR="008E351C" w:rsidRPr="008E351C" w:rsidRDefault="008E351C" w:rsidP="008E3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set up (or any other database you prefer)</w:t>
      </w:r>
    </w:p>
    <w:p w:rsidR="008E351C" w:rsidRPr="008E351C" w:rsidRDefault="008E351C" w:rsidP="008E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Install</w:t>
      </w:r>
    </w:p>
    <w:p w:rsidR="008E351C" w:rsidRPr="008E351C" w:rsidRDefault="008E351C" w:rsidP="008E35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Clone the repository:</w:t>
      </w:r>
    </w:p>
    <w:p w:rsidR="008E351C" w:rsidRPr="008E351C" w:rsidRDefault="008E351C" w:rsidP="008E351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https://github.com/your-username/electricity-billing-system.git</w:t>
      </w:r>
    </w:p>
    <w:p w:rsidR="008E351C" w:rsidRPr="008E351C" w:rsidRDefault="008E351C" w:rsidP="008E351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>cd electricity-billing-system</w:t>
      </w:r>
    </w:p>
    <w:p w:rsidR="008E351C" w:rsidRPr="008E351C" w:rsidRDefault="008E351C" w:rsidP="008E35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dependencies:</w:t>
      </w:r>
    </w:p>
    <w:p w:rsidR="008E351C" w:rsidRPr="008E351C" w:rsidRDefault="008E351C" w:rsidP="008E351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8E351C" w:rsidRPr="008E351C" w:rsidRDefault="008E351C" w:rsidP="008E35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environment variables in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8E351C" w:rsidRPr="008E351C" w:rsidRDefault="008E351C" w:rsidP="008E351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>PORT=5000</w:t>
      </w:r>
    </w:p>
    <w:p w:rsidR="008E351C" w:rsidRPr="008E351C" w:rsidRDefault="008E351C" w:rsidP="008E351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>DATABASE_URL=mongodb://localhost:27017/electricity_billing</w:t>
      </w:r>
    </w:p>
    <w:p w:rsidR="008E351C" w:rsidRPr="008E351C" w:rsidRDefault="008E351C" w:rsidP="008E351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>JWT_SECRET=</w:t>
      </w:r>
      <w:proofErr w:type="spellStart"/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>your_secret_key</w:t>
      </w:r>
      <w:proofErr w:type="spellEnd"/>
    </w:p>
    <w:p w:rsidR="008E351C" w:rsidRPr="008E351C" w:rsidRDefault="008E351C" w:rsidP="008E35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server:</w:t>
      </w:r>
    </w:p>
    <w:p w:rsidR="008E351C" w:rsidRPr="008E351C" w:rsidRDefault="008E351C" w:rsidP="008E351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8E351C" w:rsidRPr="008E351C" w:rsidRDefault="008E351C" w:rsidP="008E3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:rsidR="008E351C" w:rsidRPr="008E351C" w:rsidRDefault="008E351C" w:rsidP="008E3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Register/Login as a customer or admin</w:t>
      </w:r>
    </w:p>
    <w:p w:rsidR="008E351C" w:rsidRPr="008E351C" w:rsidRDefault="008E351C" w:rsidP="008E3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View electricity usage and billing history</w:t>
      </w:r>
    </w:p>
    <w:p w:rsidR="008E351C" w:rsidRPr="008E351C" w:rsidRDefault="008E351C" w:rsidP="008E3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and pay electricity bills</w:t>
      </w:r>
    </w:p>
    <w:p w:rsidR="008E351C" w:rsidRDefault="008E351C" w:rsidP="008E3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can manage users and generate reports</w:t>
      </w:r>
    </w:p>
    <w:p w:rsid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drop database bills;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DATABASE IF NOT EXISTS bills;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USE bills;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DROP DATABASE bills;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-- Create the login table with correct column names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IF NOT EXISTS login (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meter_no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name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50),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username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50),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pass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50)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if not exists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info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meter_no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meter_location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255),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meter_type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255),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phase_code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bill_type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255),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days int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drop table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meter_info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IF NOT EXISTS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unit_consumption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meter_no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units_consumed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month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20)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-- Create the customer table with a foreign key relationship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IF NOT EXISTS customer (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meter_no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address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100),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city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50),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state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50),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email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50),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phone BIGINT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-- FOREIGN KEY (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meter_no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) REFERENCES login(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meter_no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drop table customer;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-- Create the tax table to store tax information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IF NOT EXISTS tax (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cost_per_unit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meter_rent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service_charge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service_tax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swacch_bharat_cess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fixed_tax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-- Create the bill table to store calculated bills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IF NOT EXISTS bill (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meter_no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month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20),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units INT,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total_bill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status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20)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if not exists </w:t>
      </w:r>
      <w:proofErr w:type="spellStart"/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adminLogin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name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50),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username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50),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pass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50)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-- Insert sample data into login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-- INSERT INTO login (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meter_no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, name, username, pass) VALUES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-- (8396485, 'John Doe', 'john123', 'pass123'),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-- (8396486, 'Jane Smith', 'jane456', 'pass456');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-- Insert sample data into customer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customer </w:t>
      </w:r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_no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, address, city, state, email, phone) VALUES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(8396485, '123 Elm St', 'New York', 'NY', 'john.doe@email.com', 1234567890),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(8396486, '456 Oak St', 'Los Angeles', 'CA', 'jane.smith@email.com', 9876543210);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-- Insert sample data into tax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tax (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cost_per_unit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meter_rent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service_charge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service_tax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swacch_bharat_cess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fixed_tax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) VALUES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(7, 50, 20, 18, 5, 30);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-- Verify data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login;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customer;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tax;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*from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unit_consumption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*from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meter_info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SELECT login.name, </w:t>
      </w:r>
      <w:proofErr w:type="spellStart"/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customer.address</w:t>
      </w:r>
      <w:proofErr w:type="spellEnd"/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FROM login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 customer ON </w:t>
      </w:r>
      <w:proofErr w:type="spellStart"/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login.meter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_no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customer.meter_no</w:t>
      </w:r>
      <w:proofErr w:type="spellEnd"/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proofErr w:type="gram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login.meter</w:t>
      </w:r>
      <w:proofErr w:type="gram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_no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8396485; 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bill;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customer;  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proofErr w:type="spellStart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adminLogin</w:t>
      </w:r>
      <w:proofErr w:type="spellEnd"/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bookmarkStart w:id="0" w:name="_GoBack"/>
      <w:bookmarkEnd w:id="0"/>
    </w:p>
    <w:p w:rsidR="008E351C" w:rsidRPr="008E351C" w:rsidRDefault="008E351C" w:rsidP="008E3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Contributing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Contributions are welcome! Please follow these steps:</w:t>
      </w:r>
    </w:p>
    <w:p w:rsidR="008E351C" w:rsidRPr="008E351C" w:rsidRDefault="008E351C" w:rsidP="008E3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Fork the repository</w:t>
      </w:r>
    </w:p>
    <w:p w:rsidR="008E351C" w:rsidRPr="008E351C" w:rsidRDefault="008E351C" w:rsidP="008E3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feature branch (</w:t>
      </w:r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>git checkout -b feature-name</w:t>
      </w: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E351C" w:rsidRPr="008E351C" w:rsidRDefault="008E351C" w:rsidP="008E3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 changes (</w:t>
      </w:r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>git commit -m "Add feature"</w:t>
      </w: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E351C" w:rsidRPr="008E351C" w:rsidRDefault="008E351C" w:rsidP="008E3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Push to your branch (</w:t>
      </w:r>
      <w:r w:rsidRPr="008E351C">
        <w:rPr>
          <w:rFonts w:ascii="Courier New" w:eastAsia="Times New Roman" w:hAnsi="Courier New" w:cs="Courier New"/>
          <w:sz w:val="20"/>
          <w:szCs w:val="20"/>
          <w:lang w:eastAsia="en-IN"/>
        </w:rPr>
        <w:t>git push origin feature-name</w:t>
      </w: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E351C" w:rsidRPr="008E351C" w:rsidRDefault="008E351C" w:rsidP="008E3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pull request</w:t>
      </w:r>
    </w:p>
    <w:p w:rsidR="008E351C" w:rsidRPr="008E351C" w:rsidRDefault="008E351C" w:rsidP="008E3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License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is licensed under the </w:t>
      </w:r>
      <w:hyperlink r:id="rId13" w:history="1">
        <w:r w:rsidRPr="008E3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MIT License</w:t>
        </w:r>
      </w:hyperlink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351C" w:rsidRPr="008E351C" w:rsidRDefault="008E351C" w:rsidP="008E3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35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Contact</w:t>
      </w:r>
    </w:p>
    <w:p w:rsidR="008E351C" w:rsidRPr="008E351C" w:rsidRDefault="008E351C" w:rsidP="008E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351C">
        <w:rPr>
          <w:rFonts w:ascii="Times New Roman" w:eastAsia="Times New Roman" w:hAnsi="Times New Roman" w:cs="Times New Roman"/>
          <w:sz w:val="24"/>
          <w:szCs w:val="24"/>
          <w:lang w:eastAsia="en-IN"/>
        </w:rPr>
        <w:t>For any queries, reach out via:</w:t>
      </w:r>
    </w:p>
    <w:p w:rsidR="008E351C" w:rsidRPr="008E351C" w:rsidRDefault="008E351C" w:rsidP="008E35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Email: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kirtikushwaha000@gmail.com</w:t>
      </w:r>
    </w:p>
    <w:p w:rsidR="00D948A9" w:rsidRDefault="00D948A9"/>
    <w:sectPr w:rsidR="00D9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0731"/>
    <w:multiLevelType w:val="multilevel"/>
    <w:tmpl w:val="1604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E6714"/>
    <w:multiLevelType w:val="multilevel"/>
    <w:tmpl w:val="72F4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24398"/>
    <w:multiLevelType w:val="multilevel"/>
    <w:tmpl w:val="C87C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56FD9"/>
    <w:multiLevelType w:val="multilevel"/>
    <w:tmpl w:val="6C18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464B3"/>
    <w:multiLevelType w:val="multilevel"/>
    <w:tmpl w:val="D07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D2A5B"/>
    <w:multiLevelType w:val="multilevel"/>
    <w:tmpl w:val="367A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E6AB9"/>
    <w:multiLevelType w:val="multilevel"/>
    <w:tmpl w:val="35FC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11221"/>
    <w:multiLevelType w:val="multilevel"/>
    <w:tmpl w:val="67E8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1C"/>
    <w:rsid w:val="008E351C"/>
    <w:rsid w:val="00D9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C6D0"/>
  <w15:chartTrackingRefBased/>
  <w15:docId w15:val="{4759B4ED-1854-4DAA-8281-B2E8B873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3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E3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35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35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E35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35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5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35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ed8ae0-b110-8004-a781-427bea3f7ed0" TargetMode="External"/><Relationship Id="rId13" Type="http://schemas.openxmlformats.org/officeDocument/2006/relationships/hyperlink" Target="https://chatgpt.com/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67ed8ae0-b110-8004-a781-427bea3f7ed0" TargetMode="External"/><Relationship Id="rId12" Type="http://schemas.openxmlformats.org/officeDocument/2006/relationships/hyperlink" Target="https://chatgpt.com/c/67ed8ae0-b110-8004-a781-427bea3f7e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ed8ae0-b110-8004-a781-427bea3f7ed0" TargetMode="External"/><Relationship Id="rId11" Type="http://schemas.openxmlformats.org/officeDocument/2006/relationships/hyperlink" Target="https://chatgpt.com/c/67ed8ae0-b110-8004-a781-427bea3f7ed0" TargetMode="External"/><Relationship Id="rId5" Type="http://schemas.openxmlformats.org/officeDocument/2006/relationships/hyperlink" Target="https://chatgpt.com/c/67ed8ae0-b110-8004-a781-427bea3f7ed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atgpt.com/c/67ed8ae0-b110-8004-a781-427bea3f7ed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ed8ae0-b110-8004-a781-427bea3f7ed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2025-04-02T19:13:00Z</dcterms:created>
  <dcterms:modified xsi:type="dcterms:W3CDTF">2025-04-02T19:22:00Z</dcterms:modified>
</cp:coreProperties>
</file>