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F8568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en-IN"/>
        </w:rPr>
        <w:t>Electricity Billing System</w:t>
      </w:r>
    </w:p>
    <w:p w14:paraId="431BC3C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Table of Contents</w:t>
      </w:r>
    </w:p>
    <w:p w14:paraId="6C6D84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"https://chatgpt.com/c/67ed8ae0-b110-8004-a781-427bea3f7ed0" \l "overview"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Overview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0C8EAF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"https://chatgpt.com/c/67ed8ae0-b110-8004-a781-427bea3f7ed0" \l "features"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Features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6C5C7E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"https://chatgpt.com/c/67ed8ae0-b110-8004-a781-427bea3f7ed0" \l "technologies-used"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Technologies Used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1E23C5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"https://chatgpt.com/c/67ed8ae0-b110-8004-a781-427bea3f7ed0" \l "installation"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Installation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12938A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"https://chatgpt.com/c/67ed8ae0-b110-8004-a781-427bea3f7ed0" \l "usage"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Usage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5CB3AC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"https://chatgpt.com/c/67ed8ae0-b110-8004-a781-427bea3f7ed0" \l "contributing"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Contributing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7F12C8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"https://chatgpt.com/c/67ed8ae0-b110-8004-a781-427bea3f7ed0" \l "license"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License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134C16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fldChar w:fldCharType="begin"/>
      </w:r>
      <w:r>
        <w:instrText xml:space="preserve"> HYPERLINK "https://chatgpt.com/c/67ed8ae0-b110-8004-a781-427bea3f7ed0" \l "contact"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Contact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fldChar w:fldCharType="end"/>
      </w:r>
    </w:p>
    <w:p w14:paraId="2743F5C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Overview</w:t>
      </w:r>
    </w:p>
    <w:p w14:paraId="47CE33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Electricity Billing System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is a software application designed to automate the process of electricity bill generation and management. This system helps electricity providers efficiently manage customer billing, payments, and usage tracking.</w:t>
      </w:r>
    </w:p>
    <w:p w14:paraId="054FE02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Features</w:t>
      </w:r>
    </w:p>
    <w:p w14:paraId="5004E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User registration and authentication</w:t>
      </w:r>
    </w:p>
    <w:p w14:paraId="0490F5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account management</w:t>
      </w:r>
    </w:p>
    <w:p w14:paraId="469C46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Automated bill calculation based on electricity consumption</w:t>
      </w:r>
    </w:p>
    <w:p w14:paraId="377204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Online bill payment integration</w:t>
      </w:r>
    </w:p>
    <w:p w14:paraId="59E21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Usage history and bill tracking</w:t>
      </w:r>
    </w:p>
    <w:p w14:paraId="731FA3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Admin dashboard for managing users and bills</w:t>
      </w:r>
    </w:p>
    <w:p w14:paraId="64015F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Report generation for usage statistics</w:t>
      </w:r>
    </w:p>
    <w:p w14:paraId="446E71D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Technologies Used</w:t>
      </w:r>
    </w:p>
    <w:p w14:paraId="20FE1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Frontend: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Java</w:t>
      </w:r>
    </w:p>
    <w:p w14:paraId="3367EC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Backend: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Java</w:t>
      </w:r>
    </w:p>
    <w:p w14:paraId="69754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Database: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MySQL</w:t>
      </w:r>
    </w:p>
    <w:p w14:paraId="4B5527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Authentication: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JWT or OAuth</w:t>
      </w:r>
    </w:p>
    <w:p w14:paraId="266BDA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Payment Integration: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PayPal/Stripe/Razorpay (optional)</w:t>
      </w:r>
    </w:p>
    <w:p w14:paraId="547F4EE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Installation</w:t>
      </w:r>
    </w:p>
    <w:p w14:paraId="050E24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Prerequisites</w:t>
      </w:r>
    </w:p>
    <w:p w14:paraId="3DC73A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Node.js and npm installed</w:t>
      </w:r>
    </w:p>
    <w:p w14:paraId="132165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MongoDB set up (or any other database you prefer)</w:t>
      </w:r>
    </w:p>
    <w:p w14:paraId="75583DE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Steps to Install</w:t>
      </w:r>
    </w:p>
    <w:p w14:paraId="34C7B7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Clone the repository:</w:t>
      </w:r>
    </w:p>
    <w:p w14:paraId="03F870F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git clone https://github.com/your-username/electricity-billing-system.git</w:t>
      </w:r>
    </w:p>
    <w:p w14:paraId="0BEBBDB5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cd electricity-billing-system</w:t>
      </w:r>
    </w:p>
    <w:p w14:paraId="13FDD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Install dependencies:</w:t>
      </w:r>
    </w:p>
    <w:p w14:paraId="29ED3D1D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npm install</w:t>
      </w:r>
    </w:p>
    <w:p w14:paraId="0E10ED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up environment variables in a 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.env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file:</w:t>
      </w:r>
    </w:p>
    <w:p w14:paraId="6AB61B17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PORT=5000</w:t>
      </w:r>
    </w:p>
    <w:p w14:paraId="3C85608C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DATABASE_URL=mongodb://localhost:27017/electricity_billing</w:t>
      </w:r>
    </w:p>
    <w:p w14:paraId="779140E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JWT_SECRET=your_secret_key</w:t>
      </w:r>
    </w:p>
    <w:p w14:paraId="2B541A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Run the server:</w:t>
      </w:r>
    </w:p>
    <w:p w14:paraId="6896718B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sz w:val="20"/>
          <w:szCs w:val="20"/>
          <w:lang w:eastAsia="en-IN"/>
        </w:rPr>
        <w:t>npm start</w:t>
      </w:r>
    </w:p>
    <w:p w14:paraId="66F2A87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Usage</w:t>
      </w:r>
    </w:p>
    <w:p w14:paraId="09A6F7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Register/Login as a customer or admin</w:t>
      </w:r>
    </w:p>
    <w:p w14:paraId="195EC5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View electricity usage and billing history</w:t>
      </w:r>
    </w:p>
    <w:p w14:paraId="1269526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Generate and pay electricity bills</w:t>
      </w:r>
    </w:p>
    <w:p w14:paraId="6650FF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Admin can manage users and generate reports</w:t>
      </w:r>
    </w:p>
    <w:p w14:paraId="0F41C0A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SQL </w:t>
      </w:r>
    </w:p>
    <w:p w14:paraId="656DB1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49607F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drop database bills;</w:t>
      </w:r>
    </w:p>
    <w:p w14:paraId="02D00B2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3420D4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DATABASE IF NOT EXISTS bills;</w:t>
      </w:r>
    </w:p>
    <w:p w14:paraId="088F48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USE bills;</w:t>
      </w:r>
    </w:p>
    <w:p w14:paraId="495797A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DROP DATABASE bills;</w:t>
      </w:r>
    </w:p>
    <w:p w14:paraId="5B13D2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Create the login table with correct column names</w:t>
      </w:r>
    </w:p>
    <w:p w14:paraId="6FA9FC7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TABLE IF NOT EXISTS login (</w:t>
      </w:r>
    </w:p>
    <w:p w14:paraId="3A1C317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meter_no INT PRIMARY KEY,</w:t>
      </w:r>
    </w:p>
    <w:p w14:paraId="64C591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name VARCHAR(50),</w:t>
      </w:r>
    </w:p>
    <w:p w14:paraId="227A2DD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username VARCHAR(50),</w:t>
      </w:r>
    </w:p>
    <w:p w14:paraId="17BD207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pass VARCHAR(50)</w:t>
      </w:r>
    </w:p>
    <w:p w14:paraId="7E4320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</w:p>
    <w:p w14:paraId="5FE914B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table if not exists meter_info(</w:t>
      </w:r>
    </w:p>
    <w:p w14:paraId="5455080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meter_no INT PRIMARY KEY,</w:t>
      </w:r>
    </w:p>
    <w:p w14:paraId="332CB03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meter_location varchar(255),</w:t>
      </w:r>
    </w:p>
    <w:p w14:paraId="18F0DD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meter_type varchar(255),</w:t>
      </w:r>
    </w:p>
    <w:p w14:paraId="3E7242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phase_code int,</w:t>
      </w:r>
    </w:p>
    <w:p w14:paraId="655AD2E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bill_type varchar(255),</w:t>
      </w:r>
    </w:p>
    <w:p w14:paraId="1FD59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 days int</w:t>
      </w:r>
    </w:p>
    <w:p w14:paraId="4470A5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</w:p>
    <w:p w14:paraId="1B4FA56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drop table meter_info;</w:t>
      </w:r>
    </w:p>
    <w:p w14:paraId="0B7E3F1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B24384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TABLE IF NOT EXISTS unit_consumption (</w:t>
      </w:r>
    </w:p>
    <w:p w14:paraId="3F56D63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meter_no INT,</w:t>
      </w:r>
    </w:p>
    <w:p w14:paraId="2BF503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units_consumed INT,</w:t>
      </w:r>
    </w:p>
    <w:p w14:paraId="628E065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month VARCHAR(20)</w:t>
      </w:r>
    </w:p>
    <w:p w14:paraId="5423BDF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</w:p>
    <w:p w14:paraId="6FADF3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24BCBD0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49F1A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Create the customer table with a foreign key relationship</w:t>
      </w:r>
    </w:p>
    <w:p w14:paraId="2339930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TABLE IF NOT EXISTS customer (</w:t>
      </w:r>
    </w:p>
    <w:p w14:paraId="69D92CF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meter_no INT,</w:t>
      </w:r>
    </w:p>
    <w:p w14:paraId="44F5F5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address VARCHAR(100),</w:t>
      </w:r>
    </w:p>
    <w:p w14:paraId="4DC89D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city VARCHAR(50),</w:t>
      </w:r>
    </w:p>
    <w:p w14:paraId="7C5F890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state VARCHAR(50),</w:t>
      </w:r>
    </w:p>
    <w:p w14:paraId="52C3D0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email VARCHAR(50),</w:t>
      </w:r>
    </w:p>
    <w:p w14:paraId="03892B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phone BIGINT</w:t>
      </w:r>
    </w:p>
    <w:p w14:paraId="721B32E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-- FOREIGN KEY (meter_no) REFERENCES login(meter_no)</w:t>
      </w:r>
    </w:p>
    <w:p w14:paraId="3DC7797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</w:p>
    <w:p w14:paraId="7C1F88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drop table customer;</w:t>
      </w:r>
    </w:p>
    <w:p w14:paraId="62E1BE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Create the tax table to store tax information</w:t>
      </w:r>
    </w:p>
    <w:p w14:paraId="47A1FCE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TABLE IF NOT EXISTS tax (</w:t>
      </w:r>
    </w:p>
    <w:p w14:paraId="109B22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cost_per_unit INT,</w:t>
      </w:r>
    </w:p>
    <w:p w14:paraId="1D46DBF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meter_rent INT,</w:t>
      </w:r>
    </w:p>
    <w:p w14:paraId="72A3D67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service_charge INT,</w:t>
      </w:r>
    </w:p>
    <w:p w14:paraId="62ABA7D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service_tax INT,</w:t>
      </w:r>
    </w:p>
    <w:p w14:paraId="595E64F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swacch_bharat_cess INT,</w:t>
      </w:r>
    </w:p>
    <w:p w14:paraId="31BAC63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fixed_tax INT</w:t>
      </w:r>
    </w:p>
    <w:p w14:paraId="6D70357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</w:p>
    <w:p w14:paraId="62B606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083CA8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Create the bill table to store calculated bills</w:t>
      </w:r>
    </w:p>
    <w:p w14:paraId="6CD7D2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TABLE IF NOT EXISTS bill (</w:t>
      </w:r>
    </w:p>
    <w:p w14:paraId="56BC167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meter_no INT,</w:t>
      </w:r>
    </w:p>
    <w:p w14:paraId="2601842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month VARCHAR(20),</w:t>
      </w:r>
    </w:p>
    <w:p w14:paraId="5532F4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units INT,</w:t>
      </w:r>
    </w:p>
    <w:p w14:paraId="711F57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total_bill INT,</w:t>
      </w:r>
    </w:p>
    <w:p w14:paraId="2619B49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status VARCHAR(20)</w:t>
      </w:r>
    </w:p>
    <w:p w14:paraId="463378D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</w:p>
    <w:p w14:paraId="2F756D6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5E67C4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table if not exists adminLogin(</w:t>
      </w:r>
    </w:p>
    <w:p w14:paraId="6228AB3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name VARCHAR(50),</w:t>
      </w:r>
    </w:p>
    <w:p w14:paraId="344578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username VARCHAR(50),</w:t>
      </w:r>
    </w:p>
    <w:p w14:paraId="6F9A4B9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   pass VARCHAR(50)</w:t>
      </w:r>
    </w:p>
    <w:p w14:paraId="361CBB2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);</w:t>
      </w:r>
    </w:p>
    <w:p w14:paraId="4896021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66AD9A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Insert sample data into login</w:t>
      </w:r>
    </w:p>
    <w:p w14:paraId="222F57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INSERT INTO login (meter_no, name, username, pass) VALUES</w:t>
      </w:r>
    </w:p>
    <w:p w14:paraId="44CDE6B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(8396485, 'John Doe', 'john123', 'pass123'),</w:t>
      </w:r>
    </w:p>
    <w:p w14:paraId="4ED718E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(8396486, 'Jane Smith', 'jane456', 'pass456');</w:t>
      </w:r>
    </w:p>
    <w:p w14:paraId="7B06B1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639512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Insert sample data into customer</w:t>
      </w:r>
    </w:p>
    <w:p w14:paraId="04D43CB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INSERT INTO customer ( meter_no, address, city, state, email, phone) VALUES</w:t>
      </w:r>
    </w:p>
    <w:p w14:paraId="3F872B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(8396485, '123 Elm St', 'New York', 'NY', 'john.doe@email.com', 1234567890),</w:t>
      </w:r>
    </w:p>
    <w:p w14:paraId="08AC8C4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(8396486, '456 Oak St', 'Los Angeles', 'CA', 'jane.smith@email.com', 9876543210);</w:t>
      </w:r>
    </w:p>
    <w:p w14:paraId="3000BC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6C5C28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Insert sample data into tax</w:t>
      </w:r>
    </w:p>
    <w:p w14:paraId="37AE9A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INSERT INTO tax (cost_per_unit, meter_rent, service_charge, service_tax, swacch_bharat_cess, fixed_tax) VALUES</w:t>
      </w:r>
    </w:p>
    <w:p w14:paraId="6F1156B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(7, 50, 20, 18, 5, 30);</w:t>
      </w:r>
    </w:p>
    <w:p w14:paraId="47C11DD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5D98F4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6446A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427E75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175C04B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-- Verify data</w:t>
      </w:r>
    </w:p>
    <w:p w14:paraId="7512BB1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SELECT * FROM login;</w:t>
      </w:r>
    </w:p>
    <w:p w14:paraId="3D1217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SELECT * FROM customer;</w:t>
      </w:r>
    </w:p>
    <w:p w14:paraId="185BA39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SELECT * FROM tax;</w:t>
      </w:r>
    </w:p>
    <w:p w14:paraId="631806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select *from unit_consumption;</w:t>
      </w:r>
    </w:p>
    <w:p w14:paraId="3A2E33E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select *from meter_info;</w:t>
      </w:r>
    </w:p>
    <w:p w14:paraId="211A970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565FEC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login.name, customer.address </w:t>
      </w:r>
    </w:p>
    <w:p w14:paraId="7806713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FROM login</w:t>
      </w:r>
    </w:p>
    <w:p w14:paraId="7A5685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JOIN customer ON login.meter_no = customer.meter_no</w:t>
      </w:r>
    </w:p>
    <w:p w14:paraId="77BB5B7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WHERE login.meter_no = 8396485; </w:t>
      </w:r>
    </w:p>
    <w:p w14:paraId="53C564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7D54F2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select * from bill;</w:t>
      </w:r>
    </w:p>
    <w:p w14:paraId="4DC57D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14:paraId="3E0F48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* FROM customer;  </w:t>
      </w:r>
    </w:p>
    <w:p w14:paraId="37FD466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select * from adminLogin;</w:t>
      </w:r>
    </w:p>
    <w:p w14:paraId="56BF0A0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Contributing</w:t>
      </w:r>
    </w:p>
    <w:p w14:paraId="35D0339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Contributions are welcome! Please follow these steps:</w:t>
      </w:r>
    </w:p>
    <w:p w14:paraId="1ECC5A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Fork the repository</w:t>
      </w:r>
    </w:p>
    <w:p w14:paraId="53714A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Create a feature branch (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git checkout -b feature-name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</w:t>
      </w:r>
    </w:p>
    <w:p w14:paraId="5C7A52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Commit changes (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git commit -m "Add feature"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</w:t>
      </w:r>
    </w:p>
    <w:p w14:paraId="123A20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Push to your branch (</w:t>
      </w:r>
      <w:r>
        <w:rPr>
          <w:rFonts w:ascii="Courier New" w:hAnsi="Courier New" w:eastAsia="Times New Roman" w:cs="Courier New"/>
          <w:sz w:val="20"/>
          <w:szCs w:val="20"/>
          <w:lang w:eastAsia="en-IN"/>
        </w:rPr>
        <w:t>git push origin feature-name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)</w:t>
      </w:r>
    </w:p>
    <w:p w14:paraId="603F52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Open a pull request</w:t>
      </w:r>
    </w:p>
    <w:p w14:paraId="746F527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Contact</w:t>
      </w:r>
    </w:p>
    <w:p w14:paraId="2478566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For any queries, reach out via:</w:t>
      </w:r>
    </w:p>
    <w:p w14:paraId="3E7FB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Email: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lang w:eastAsia="en-IN"/>
        </w:rPr>
        <w:t>kirtikushwaha000@gmail.com</w:t>
      </w:r>
    </w:p>
    <w:p w14:paraId="19E10D69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00731"/>
    <w:multiLevelType w:val="multilevel"/>
    <w:tmpl w:val="100007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7E6714"/>
    <w:multiLevelType w:val="multilevel"/>
    <w:tmpl w:val="227E67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7E24398"/>
    <w:multiLevelType w:val="multilevel"/>
    <w:tmpl w:val="27E24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2356FD9"/>
    <w:multiLevelType w:val="multilevel"/>
    <w:tmpl w:val="52356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8F464B3"/>
    <w:multiLevelType w:val="multilevel"/>
    <w:tmpl w:val="58F46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6BAD2A5B"/>
    <w:multiLevelType w:val="multilevel"/>
    <w:tmpl w:val="6BAD2A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742E6AB9"/>
    <w:multiLevelType w:val="multilevel"/>
    <w:tmpl w:val="742E6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7B111221"/>
    <w:multiLevelType w:val="multilevel"/>
    <w:tmpl w:val="7B1112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1C"/>
    <w:rsid w:val="008E351C"/>
    <w:rsid w:val="00D948A9"/>
    <w:rsid w:val="0B05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link w:val="12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4">
    <w:name w:val="heading 3"/>
    <w:basedOn w:val="1"/>
    <w:link w:val="14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1">
    <w:name w:val="Strong"/>
    <w:basedOn w:val="5"/>
    <w:qFormat/>
    <w:uiPriority w:val="22"/>
    <w:rPr>
      <w:b/>
      <w:bCs/>
    </w:rPr>
  </w:style>
  <w:style w:type="character" w:customStyle="1" w:styleId="12">
    <w:name w:val="Heading 1 Char"/>
    <w:basedOn w:val="5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3">
    <w:name w:val="Heading 2 Char"/>
    <w:basedOn w:val="5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customStyle="1" w:styleId="14">
    <w:name w:val="Heading 3 Char"/>
    <w:basedOn w:val="5"/>
    <w:link w:val="4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5">
    <w:name w:val="HTML Preformatted Char"/>
    <w:basedOn w:val="5"/>
    <w:link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748</Words>
  <Characters>4264</Characters>
  <Lines>35</Lines>
  <Paragraphs>10</Paragraphs>
  <TotalTime>9</TotalTime>
  <ScaleCrop>false</ScaleCrop>
  <LinksUpToDate>false</LinksUpToDate>
  <CharactersWithSpaces>5002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2025-04-02T19:13:00Z</dcterms:created>
  <dc:creator>ASUS</dc:creator>
  <cp:lastModifiedBy>Rupali Singh</cp:lastModifiedBy>
  <dcterms:modified xsi:type="dcterms:W3CDTF">2025-04-03T06:12:16Z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F54F92F4E85449F399AC55046650A1CC_12</vt:lpwstr>
  </property>
</Properties>
</file>