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CC1B4" w14:textId="77777777" w:rsidR="007346AE" w:rsidRPr="007346AE" w:rsidRDefault="007346AE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Umar Khan</w:t>
      </w:r>
    </w:p>
    <w:p w14:paraId="72FFCA3D" w14:textId="77777777" w:rsidR="007346AE" w:rsidRPr="007346AE" w:rsidRDefault="007346AE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 xml:space="preserve">Susan </w:t>
      </w:r>
      <w:proofErr w:type="spellStart"/>
      <w:r w:rsidRPr="007346AE">
        <w:rPr>
          <w:rFonts w:ascii="Times New Roman" w:hAnsi="Times New Roman" w:cs="Times New Roman"/>
          <w:sz w:val="24"/>
          <w:szCs w:val="24"/>
        </w:rPr>
        <w:t>Nachawati</w:t>
      </w:r>
      <w:proofErr w:type="spellEnd"/>
    </w:p>
    <w:p w14:paraId="59FE7AAC" w14:textId="77777777" w:rsidR="007346AE" w:rsidRPr="007346AE" w:rsidRDefault="007346AE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CECS 100</w:t>
      </w:r>
      <w:bookmarkStart w:id="0" w:name="_GoBack"/>
      <w:bookmarkEnd w:id="0"/>
    </w:p>
    <w:p w14:paraId="12B503B6" w14:textId="77777777" w:rsidR="007346AE" w:rsidRPr="007346AE" w:rsidRDefault="007346AE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09/20/2015</w:t>
      </w:r>
    </w:p>
    <w:p w14:paraId="455C0DD2" w14:textId="77777777" w:rsidR="00426E9F" w:rsidRPr="007346AE" w:rsidRDefault="006F50F0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Page 25:</w:t>
      </w:r>
    </w:p>
    <w:p w14:paraId="778B0DAC" w14:textId="77777777" w:rsidR="006F50F0" w:rsidRPr="007346AE" w:rsidRDefault="006F50F0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Short Answers</w:t>
      </w:r>
    </w:p>
    <w:p w14:paraId="2C987E44" w14:textId="77777777" w:rsidR="006F50F0" w:rsidRPr="007346AE" w:rsidRDefault="006F50F0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The CPU is the most important component in a computer because it is the component that actually runs the programs. Without the CPU, the computer cannot run the software.</w:t>
      </w:r>
    </w:p>
    <w:p w14:paraId="7130B710" w14:textId="77777777" w:rsidR="006F50F0" w:rsidRPr="007346AE" w:rsidRDefault="006F50F0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The number 1 represents a bit that is turned on. A bit that is turned off is 0.</w:t>
      </w:r>
    </w:p>
    <w:p w14:paraId="74EBE223" w14:textId="77777777" w:rsidR="006F50F0" w:rsidRPr="007346AE" w:rsidRDefault="002921D7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A device that works with binary data is called digital data.</w:t>
      </w:r>
    </w:p>
    <w:p w14:paraId="184F4656" w14:textId="77777777" w:rsidR="002921D7" w:rsidRPr="007346AE" w:rsidRDefault="002921D7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Keywords, or reserved words are used in making up the high level programming languages.</w:t>
      </w:r>
    </w:p>
    <w:p w14:paraId="344A2131" w14:textId="77777777" w:rsidR="002921D7" w:rsidRPr="007346AE" w:rsidRDefault="002921D7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Mnemonic are the short words that are used in assembly language.</w:t>
      </w:r>
    </w:p>
    <w:p w14:paraId="1AE82760" w14:textId="77777777" w:rsidR="002921D7" w:rsidRPr="007346AE" w:rsidRDefault="002921D7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A compiler is used to translate the high level language to a machine language program where an interpreter both translates and executes the instructions of a high level program.</w:t>
      </w:r>
    </w:p>
    <w:p w14:paraId="573B47CB" w14:textId="77777777" w:rsidR="002921D7" w:rsidRPr="007346AE" w:rsidRDefault="002921D7" w:rsidP="00E11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Operating Systems control the internal operations of the computer’s hardware.</w:t>
      </w:r>
    </w:p>
    <w:p w14:paraId="183E203F" w14:textId="77777777" w:rsidR="002921D7" w:rsidRPr="007346AE" w:rsidRDefault="002921D7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Page 26:</w:t>
      </w:r>
    </w:p>
    <w:p w14:paraId="2267E123" w14:textId="77777777" w:rsidR="00AD1F22" w:rsidRPr="007346AE" w:rsidRDefault="00E11A74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Exercise 1:</w:t>
      </w:r>
    </w:p>
    <w:p w14:paraId="0634C3CD" w14:textId="77777777" w:rsidR="00AD1F22" w:rsidRPr="007346AE" w:rsidRDefault="00AD1F22" w:rsidP="00E11A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Converting 11 to binary= 1011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7346AE" w:rsidRPr="007346AE" w14:paraId="16F200A4" w14:textId="77777777" w:rsidTr="007346AE">
        <w:tc>
          <w:tcPr>
            <w:tcW w:w="2337" w:type="dxa"/>
          </w:tcPr>
          <w:p w14:paraId="314838E9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3ABC0748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A701751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93B672E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AE" w:rsidRPr="007346AE" w14:paraId="12CB45A0" w14:textId="77777777" w:rsidTr="007346AE">
        <w:tc>
          <w:tcPr>
            <w:tcW w:w="2337" w:type="dxa"/>
          </w:tcPr>
          <w:p w14:paraId="5D0F5E81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1A96D48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D224A5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7D49E57" w14:textId="77777777" w:rsidR="007346AE" w:rsidRPr="007346AE" w:rsidRDefault="007346AE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3AD2AF" w14:textId="77777777" w:rsidR="00AD1F22" w:rsidRPr="007346AE" w:rsidRDefault="00AD1F22" w:rsidP="00734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Converting 65 to binary= 1000001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3"/>
        <w:gridCol w:w="1192"/>
        <w:gridCol w:w="1193"/>
        <w:gridCol w:w="1173"/>
        <w:gridCol w:w="1173"/>
        <w:gridCol w:w="1173"/>
        <w:gridCol w:w="1173"/>
      </w:tblGrid>
      <w:tr w:rsidR="00AD1F22" w:rsidRPr="007346AE" w14:paraId="6625F8E0" w14:textId="77777777" w:rsidTr="00AD1F22">
        <w:tc>
          <w:tcPr>
            <w:tcW w:w="1335" w:type="dxa"/>
          </w:tcPr>
          <w:p w14:paraId="3AB148F5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35" w:type="dxa"/>
          </w:tcPr>
          <w:p w14:paraId="3E48C07C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36" w:type="dxa"/>
          </w:tcPr>
          <w:p w14:paraId="080D3AF4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14:paraId="7E9B5750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28718C81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727EED5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2021D2C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F22" w:rsidRPr="007346AE" w14:paraId="7E7B3487" w14:textId="77777777" w:rsidTr="00AD1F22">
        <w:tc>
          <w:tcPr>
            <w:tcW w:w="1335" w:type="dxa"/>
          </w:tcPr>
          <w:p w14:paraId="59C985AF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31A8263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B08D473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CCB1A5E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6BF52C8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4D772D5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85D4DB8" w14:textId="77777777" w:rsidR="00AD1F22" w:rsidRPr="007346AE" w:rsidRDefault="00AD1F22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9B1115" w14:textId="77777777" w:rsidR="00AD1F22" w:rsidRPr="007346AE" w:rsidRDefault="00AD1F22" w:rsidP="00E11A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 xml:space="preserve">Converting 100 to binary= </w:t>
      </w:r>
      <w:r w:rsidR="00E11A74" w:rsidRPr="007346AE">
        <w:rPr>
          <w:rFonts w:ascii="Times New Roman" w:hAnsi="Times New Roman" w:cs="Times New Roman"/>
          <w:sz w:val="24"/>
          <w:szCs w:val="24"/>
        </w:rPr>
        <w:t>1100100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3"/>
        <w:gridCol w:w="1192"/>
        <w:gridCol w:w="1193"/>
        <w:gridCol w:w="1173"/>
        <w:gridCol w:w="1173"/>
        <w:gridCol w:w="1173"/>
        <w:gridCol w:w="1173"/>
      </w:tblGrid>
      <w:tr w:rsidR="00AD1F22" w:rsidRPr="007346AE" w14:paraId="1133CAFE" w14:textId="77777777" w:rsidTr="00AD1F22">
        <w:tc>
          <w:tcPr>
            <w:tcW w:w="1335" w:type="dxa"/>
          </w:tcPr>
          <w:p w14:paraId="72EB3E26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35" w:type="dxa"/>
          </w:tcPr>
          <w:p w14:paraId="45BC2ABF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36" w:type="dxa"/>
          </w:tcPr>
          <w:p w14:paraId="5EC0AD70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14:paraId="20CA898A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150B4389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6C2A8E6C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7A6B328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F22" w:rsidRPr="007346AE" w14:paraId="4DE7B688" w14:textId="77777777" w:rsidTr="00AD1F22">
        <w:tc>
          <w:tcPr>
            <w:tcW w:w="1335" w:type="dxa"/>
          </w:tcPr>
          <w:p w14:paraId="0AFF345D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7B888F33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0EA994E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3080FE5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7566D66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9AFDE82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AF82D1E" w14:textId="77777777" w:rsidR="00AD1F22" w:rsidRPr="007346AE" w:rsidRDefault="00E11A74" w:rsidP="007346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D526921" w14:textId="77777777" w:rsidR="00AD1F22" w:rsidRPr="007346AE" w:rsidRDefault="00E11A74" w:rsidP="00E11A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Converting 255 to binary=</w:t>
      </w:r>
      <w:r w:rsidR="007346AE" w:rsidRPr="007346AE">
        <w:rPr>
          <w:rFonts w:ascii="Times New Roman" w:hAnsi="Times New Roman" w:cs="Times New Roman"/>
          <w:sz w:val="24"/>
          <w:szCs w:val="24"/>
        </w:rPr>
        <w:t xml:space="preserve"> 11111111</w:t>
      </w:r>
      <w:r w:rsidRPr="007346A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2"/>
        <w:gridCol w:w="1040"/>
        <w:gridCol w:w="1042"/>
        <w:gridCol w:w="1042"/>
        <w:gridCol w:w="1021"/>
        <w:gridCol w:w="1021"/>
        <w:gridCol w:w="1021"/>
        <w:gridCol w:w="1021"/>
      </w:tblGrid>
      <w:tr w:rsidR="00E11A74" w:rsidRPr="007346AE" w14:paraId="1C677FCF" w14:textId="77777777" w:rsidTr="00E11A74">
        <w:tc>
          <w:tcPr>
            <w:tcW w:w="1168" w:type="dxa"/>
          </w:tcPr>
          <w:p w14:paraId="6D97FC24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68" w:type="dxa"/>
          </w:tcPr>
          <w:p w14:paraId="7AB0D328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69" w:type="dxa"/>
          </w:tcPr>
          <w:p w14:paraId="6CA19CE4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69" w:type="dxa"/>
          </w:tcPr>
          <w:p w14:paraId="0F0CBE4F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76ED8A54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14:paraId="11E0AA1C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72EAB5BB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14AC4AA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1A74" w:rsidRPr="007346AE" w14:paraId="0B365105" w14:textId="77777777" w:rsidTr="00E11A74">
        <w:tc>
          <w:tcPr>
            <w:tcW w:w="1168" w:type="dxa"/>
          </w:tcPr>
          <w:p w14:paraId="499ED7B4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6DC5F45F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E3CD480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5EB1133B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A3BAB61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E2A861F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06843F4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B03C8AC" w14:textId="77777777" w:rsidR="00E11A74" w:rsidRPr="007346AE" w:rsidRDefault="00E11A74" w:rsidP="00E11A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CEDAE6" w14:textId="77777777" w:rsidR="00E11A74" w:rsidRPr="007346AE" w:rsidRDefault="00E11A74" w:rsidP="00E11A74">
      <w:pPr>
        <w:rPr>
          <w:rFonts w:ascii="Times New Roman" w:hAnsi="Times New Roman" w:cs="Times New Roman"/>
          <w:sz w:val="24"/>
          <w:szCs w:val="24"/>
        </w:rPr>
      </w:pPr>
    </w:p>
    <w:p w14:paraId="43B0783B" w14:textId="77777777" w:rsidR="00E11A74" w:rsidRPr="007346AE" w:rsidRDefault="00E11A74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Exercise 2:</w:t>
      </w:r>
    </w:p>
    <w:p w14:paraId="64013EA2" w14:textId="77777777" w:rsidR="00E11A74" w:rsidRPr="007346AE" w:rsidRDefault="00E11A74" w:rsidP="00E1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Binary 1011 to decimal= 11</w:t>
      </w:r>
    </w:p>
    <w:p w14:paraId="1ECCA678" w14:textId="77777777" w:rsidR="00E11A74" w:rsidRPr="007346AE" w:rsidRDefault="00E11A74" w:rsidP="00E1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Binary 1000 to decimal= 8</w:t>
      </w:r>
    </w:p>
    <w:p w14:paraId="2C1B065D" w14:textId="77777777" w:rsidR="00E11A74" w:rsidRPr="007346AE" w:rsidRDefault="00E11A74" w:rsidP="00E1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Binary 101011 to decimal= 43</w:t>
      </w:r>
    </w:p>
    <w:p w14:paraId="23CFDD2D" w14:textId="77777777" w:rsidR="00E11A74" w:rsidRPr="007346AE" w:rsidRDefault="00E11A74" w:rsidP="00E11A74">
      <w:p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Exercise 3:</w:t>
      </w:r>
    </w:p>
    <w:p w14:paraId="7864D472" w14:textId="77777777" w:rsidR="00E11A74" w:rsidRPr="007346AE" w:rsidRDefault="00E11A74" w:rsidP="00E11A7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7346AE">
        <w:rPr>
          <w:rFonts w:ascii="Times New Roman" w:hAnsi="Times New Roman" w:cs="Times New Roman"/>
          <w:sz w:val="24"/>
          <w:szCs w:val="24"/>
          <w:u w:val="single"/>
        </w:rPr>
        <w:lastRenderedPageBreak/>
        <w:t>Umar</w:t>
      </w:r>
    </w:p>
    <w:p w14:paraId="4F371618" w14:textId="77777777" w:rsidR="00E11A74" w:rsidRPr="007346AE" w:rsidRDefault="00E11A74" w:rsidP="00E11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U=</w:t>
      </w:r>
      <w:r w:rsidR="007346AE" w:rsidRPr="007346AE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0F577A27" w14:textId="77777777" w:rsidR="007346AE" w:rsidRPr="007346AE" w:rsidRDefault="007346AE" w:rsidP="00E11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M= 77</w:t>
      </w:r>
    </w:p>
    <w:p w14:paraId="29F5DF12" w14:textId="77777777" w:rsidR="007346AE" w:rsidRPr="007346AE" w:rsidRDefault="007346AE" w:rsidP="00E11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A= 65</w:t>
      </w:r>
    </w:p>
    <w:p w14:paraId="587B7228" w14:textId="77777777" w:rsidR="007346AE" w:rsidRPr="007346AE" w:rsidRDefault="007346AE" w:rsidP="00E11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46AE">
        <w:rPr>
          <w:rFonts w:ascii="Times New Roman" w:hAnsi="Times New Roman" w:cs="Times New Roman"/>
          <w:sz w:val="24"/>
          <w:szCs w:val="24"/>
        </w:rPr>
        <w:t>R= 82</w:t>
      </w:r>
    </w:p>
    <w:sectPr w:rsidR="007346AE" w:rsidRPr="0073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E9C"/>
    <w:multiLevelType w:val="hybridMultilevel"/>
    <w:tmpl w:val="301271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74527F"/>
    <w:multiLevelType w:val="hybridMultilevel"/>
    <w:tmpl w:val="3AFC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36D9"/>
    <w:multiLevelType w:val="hybridMultilevel"/>
    <w:tmpl w:val="E86CF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3D44"/>
    <w:multiLevelType w:val="hybridMultilevel"/>
    <w:tmpl w:val="97F86E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4276A"/>
    <w:multiLevelType w:val="hybridMultilevel"/>
    <w:tmpl w:val="84D693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E07422"/>
    <w:multiLevelType w:val="hybridMultilevel"/>
    <w:tmpl w:val="CBA65B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794E1C"/>
    <w:multiLevelType w:val="hybridMultilevel"/>
    <w:tmpl w:val="13D651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943A95"/>
    <w:multiLevelType w:val="multilevel"/>
    <w:tmpl w:val="25825B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F0"/>
    <w:rsid w:val="002921D7"/>
    <w:rsid w:val="00426E9F"/>
    <w:rsid w:val="006F50F0"/>
    <w:rsid w:val="007346AE"/>
    <w:rsid w:val="00AD1F22"/>
    <w:rsid w:val="00E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861E"/>
  <w15:chartTrackingRefBased/>
  <w15:docId w15:val="{CF533FCB-A514-4DD0-BE98-2210FBD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F0"/>
    <w:pPr>
      <w:ind w:left="720"/>
      <w:contextualSpacing/>
    </w:pPr>
  </w:style>
  <w:style w:type="table" w:styleId="TableGrid">
    <w:name w:val="Table Grid"/>
    <w:basedOn w:val="TableNormal"/>
    <w:uiPriority w:val="39"/>
    <w:rsid w:val="00AD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219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870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4435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DFD9"/>
                    <w:bottom w:val="none" w:sz="0" w:space="0" w:color="auto"/>
                    <w:right w:val="none" w:sz="0" w:space="0" w:color="auto"/>
                  </w:divBdr>
                  <w:divsChild>
                    <w:div w:id="32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2015-09-21T00:42:00Z</dcterms:created>
  <dcterms:modified xsi:type="dcterms:W3CDTF">2015-09-21T01:27:00Z</dcterms:modified>
</cp:coreProperties>
</file>