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748D" w14:textId="77777777" w:rsidR="00DE5C44" w:rsidRPr="00825A8F" w:rsidRDefault="00DE5C44">
      <w:pPr>
        <w:rPr>
          <w:u w:val="single"/>
        </w:rPr>
      </w:pPr>
      <w:r w:rsidRPr="00825A8F">
        <w:rPr>
          <w:u w:val="single"/>
        </w:rPr>
        <w:t>Problem 1</w:t>
      </w:r>
    </w:p>
    <w:p w14:paraId="5FED2A00" w14:textId="77777777" w:rsidR="00DE5C44" w:rsidRDefault="00DE5C44">
      <w:r w:rsidRPr="00E258AE">
        <w:rPr>
          <w:b/>
        </w:rPr>
        <w:t>Option c</w:t>
      </w:r>
      <w:r>
        <w:t xml:space="preserve"> is correct because when I plug in the values in the equations, I got all answers according to the statement of the equation</w:t>
      </w:r>
    </w:p>
    <w:p w14:paraId="2871279B" w14:textId="77777777" w:rsidR="00DE5C44" w:rsidRPr="00825A8F" w:rsidRDefault="00DE5C44">
      <w:pPr>
        <w:rPr>
          <w:u w:val="single"/>
        </w:rPr>
      </w:pPr>
      <w:r w:rsidRPr="00825A8F">
        <w:rPr>
          <w:u w:val="single"/>
        </w:rPr>
        <w:t>Problem 2</w:t>
      </w:r>
    </w:p>
    <w:p w14:paraId="1809247A" w14:textId="77777777" w:rsidR="00E258AE" w:rsidRDefault="00E258AE">
      <w:r w:rsidRPr="00E258AE">
        <w:rPr>
          <w:b/>
        </w:rPr>
        <w:t>Option b</w:t>
      </w:r>
      <w:r>
        <w:t xml:space="preserve"> is correct </w:t>
      </w:r>
      <w:r w:rsidR="00825A8F">
        <w:t>because</w:t>
      </w:r>
    </w:p>
    <w:p w14:paraId="31C91485" w14:textId="77777777" w:rsidR="00DE5C44" w:rsidRDefault="00E258AE">
      <w:r>
        <w:t>3 shirts= $</w:t>
      </w:r>
      <w:r>
        <w:t xml:space="preserve"> n</w:t>
      </w:r>
    </w:p>
    <w:p w14:paraId="0A24EEA3" w14:textId="77777777" w:rsidR="00E258AE" w:rsidRDefault="00E258AE">
      <w:r>
        <w:t>X shirts= $ 40</w:t>
      </w:r>
    </w:p>
    <w:p w14:paraId="45E39F28" w14:textId="77777777" w:rsidR="00E258AE" w:rsidRDefault="00E258AE">
      <w:r>
        <w:t>3: n = x: 40</w:t>
      </w:r>
      <w:bookmarkStart w:id="0" w:name="_GoBack"/>
      <w:bookmarkEnd w:id="0"/>
    </w:p>
    <w:p w14:paraId="485DA75C" w14:textId="77777777" w:rsidR="00E258AE" w:rsidRDefault="00E258AE">
      <w:r>
        <w:t>3/n = x/40</w:t>
      </w:r>
    </w:p>
    <w:p w14:paraId="4BEA487E" w14:textId="77777777" w:rsidR="00E258AE" w:rsidRPr="00E258AE" w:rsidRDefault="00E258AE">
      <w:pPr>
        <w:rPr>
          <w:b/>
        </w:rPr>
      </w:pPr>
      <w:r w:rsidRPr="00E258AE">
        <w:rPr>
          <w:b/>
        </w:rPr>
        <w:t>X=120/n</w:t>
      </w:r>
    </w:p>
    <w:p w14:paraId="75EBDBF8" w14:textId="77777777" w:rsidR="00E258AE" w:rsidRPr="00825A8F" w:rsidRDefault="00E258AE">
      <w:pPr>
        <w:rPr>
          <w:u w:val="single"/>
        </w:rPr>
      </w:pPr>
      <w:r w:rsidRPr="00825A8F">
        <w:rPr>
          <w:u w:val="single"/>
        </w:rPr>
        <w:t>Problem 3</w:t>
      </w:r>
    </w:p>
    <w:p w14:paraId="74629CE5" w14:textId="77777777" w:rsidR="00E258AE" w:rsidRDefault="00E258AE">
      <w:r>
        <w:t>Judy’s total can be = 9+7+</w:t>
      </w:r>
      <w:r w:rsidR="00825A8F">
        <w:t>1</w:t>
      </w:r>
      <w:r>
        <w:t>+</w:t>
      </w:r>
      <w:r w:rsidR="00825A8F">
        <w:t>3</w:t>
      </w:r>
      <w:r>
        <w:t>+</w:t>
      </w:r>
      <w:r w:rsidR="00825A8F">
        <w:t>4</w:t>
      </w:r>
      <w:r>
        <w:t xml:space="preserve"> =</w:t>
      </w:r>
      <w:r w:rsidR="00825A8F">
        <w:t xml:space="preserve"> 24</w:t>
      </w:r>
      <w:r>
        <w:t xml:space="preserve"> </w:t>
      </w:r>
    </w:p>
    <w:p w14:paraId="0629FB4D" w14:textId="77777777" w:rsidR="00825A8F" w:rsidRDefault="00E258AE">
      <w:r>
        <w:t>Cathy’s total can be = 2+5</w:t>
      </w:r>
      <w:r w:rsidR="00825A8F">
        <w:t>+10+8+6</w:t>
      </w:r>
      <w:r>
        <w:t xml:space="preserve"> = </w:t>
      </w:r>
      <w:r w:rsidR="00825A8F">
        <w:t>31</w:t>
      </w:r>
    </w:p>
    <w:p w14:paraId="139A6110" w14:textId="77777777" w:rsidR="00E258AE" w:rsidRPr="00E258AE" w:rsidRDefault="00E258AE">
      <w:pPr>
        <w:rPr>
          <w:b/>
        </w:rPr>
      </w:pPr>
      <w:r w:rsidRPr="00E258AE">
        <w:rPr>
          <w:b/>
        </w:rPr>
        <w:t xml:space="preserve">So the largest amount </w:t>
      </w:r>
      <w:r w:rsidR="00825A8F">
        <w:rPr>
          <w:b/>
        </w:rPr>
        <w:t>that Cathy can exceed is</w:t>
      </w:r>
      <w:r w:rsidRPr="00E258AE">
        <w:rPr>
          <w:b/>
        </w:rPr>
        <w:t xml:space="preserve"> </w:t>
      </w:r>
      <w:r w:rsidR="00825A8F">
        <w:rPr>
          <w:b/>
        </w:rPr>
        <w:t>7</w:t>
      </w:r>
      <w:r w:rsidRPr="00E258AE">
        <w:rPr>
          <w:b/>
        </w:rPr>
        <w:t>.</w:t>
      </w:r>
    </w:p>
    <w:p w14:paraId="248A5D1C" w14:textId="77777777" w:rsidR="00E258AE" w:rsidRPr="00825A8F" w:rsidRDefault="00E258AE">
      <w:pPr>
        <w:rPr>
          <w:u w:val="single"/>
        </w:rPr>
      </w:pPr>
      <w:r w:rsidRPr="00825A8F">
        <w:rPr>
          <w:u w:val="single"/>
        </w:rPr>
        <w:t>Problem 4</w:t>
      </w:r>
    </w:p>
    <w:p w14:paraId="6B22BAC9" w14:textId="77777777" w:rsidR="00E258AE" w:rsidRDefault="00E258AE">
      <w:r>
        <w:t>1 minute power drill work = 4 minute hand drill work</w:t>
      </w:r>
    </w:p>
    <w:p w14:paraId="2E649307" w14:textId="77777777" w:rsidR="00E258AE" w:rsidRDefault="00E258AE">
      <w:r>
        <w:t xml:space="preserve">So if 2 minutes of power drill is used that means that 8 minutes of hand work is done so </w:t>
      </w:r>
    </w:p>
    <w:p w14:paraId="63693D7F" w14:textId="77777777" w:rsidR="00E258AE" w:rsidRDefault="00E258AE">
      <w:r>
        <w:t xml:space="preserve">20 – 8 = </w:t>
      </w:r>
      <w:r w:rsidRPr="00E258AE">
        <w:rPr>
          <w:b/>
        </w:rPr>
        <w:t>12 minutes with hand drill</w:t>
      </w:r>
    </w:p>
    <w:p w14:paraId="576915B0" w14:textId="77777777" w:rsidR="00E258AE" w:rsidRPr="00825A8F" w:rsidRDefault="00E258AE">
      <w:pPr>
        <w:rPr>
          <w:u w:val="single"/>
        </w:rPr>
      </w:pPr>
      <w:r w:rsidRPr="00825A8F">
        <w:rPr>
          <w:u w:val="single"/>
        </w:rPr>
        <w:t>Problem 5</w:t>
      </w:r>
    </w:p>
    <w:p w14:paraId="7571F7FF" w14:textId="77777777" w:rsidR="00825A8F" w:rsidRDefault="00825A8F">
      <w:r>
        <w:t>Frank = ¼ job/hr.</w:t>
      </w:r>
    </w:p>
    <w:p w14:paraId="3043E387" w14:textId="77777777" w:rsidR="00825A8F" w:rsidRDefault="00825A8F">
      <w:r>
        <w:t>Joe = ¾ job/hr.</w:t>
      </w:r>
    </w:p>
    <w:p w14:paraId="377C8F7B" w14:textId="77777777" w:rsidR="00825A8F" w:rsidRDefault="00825A8F">
      <w:r>
        <w:t xml:space="preserve">So Joe does 75% of the job in 1 hour which means 25% of the job in 20 minutes so it will take him 20 more minutes to complete the work so total time is going to be </w:t>
      </w:r>
      <w:r w:rsidRPr="00825A8F">
        <w:rPr>
          <w:b/>
        </w:rPr>
        <w:t>1hr 20 min</w:t>
      </w:r>
      <w:r w:rsidRPr="00825A8F">
        <w:t>.</w:t>
      </w:r>
    </w:p>
    <w:p w14:paraId="40992891" w14:textId="77777777" w:rsidR="00825A8F" w:rsidRDefault="00825A8F">
      <w:pPr>
        <w:rPr>
          <w:u w:val="single"/>
        </w:rPr>
      </w:pPr>
      <w:r w:rsidRPr="00825A8F">
        <w:rPr>
          <w:u w:val="single"/>
        </w:rPr>
        <w:t>Problem 6</w:t>
      </w:r>
    </w:p>
    <w:p w14:paraId="4EB61612" w14:textId="77777777" w:rsidR="00080510" w:rsidRDefault="00080510">
      <w:r>
        <w:t>Starting page= X</w:t>
      </w:r>
    </w:p>
    <w:p w14:paraId="3A7990BF" w14:textId="77777777" w:rsidR="00080510" w:rsidRDefault="00080510">
      <w:r>
        <w:t>Ending page= Y</w:t>
      </w:r>
    </w:p>
    <w:p w14:paraId="64B2D1EA" w14:textId="77777777" w:rsidR="00080510" w:rsidRPr="00080510" w:rsidRDefault="00080510">
      <w:pPr>
        <w:rPr>
          <w:b/>
        </w:rPr>
      </w:pPr>
      <w:r w:rsidRPr="00080510">
        <w:rPr>
          <w:b/>
        </w:rPr>
        <w:t>Total Pages= Y-X</w:t>
      </w:r>
    </w:p>
    <w:p w14:paraId="3B2BF8BE" w14:textId="77777777" w:rsidR="00825A8F" w:rsidRDefault="00825A8F"/>
    <w:p w14:paraId="20F258BB" w14:textId="77777777" w:rsidR="00E258AE" w:rsidRPr="00E258AE" w:rsidRDefault="00E258AE">
      <w:r w:rsidRPr="00E258AE">
        <w:t xml:space="preserve">  </w:t>
      </w:r>
    </w:p>
    <w:sectPr w:rsidR="00E258AE" w:rsidRPr="00E2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44"/>
    <w:rsid w:val="00080510"/>
    <w:rsid w:val="00825A8F"/>
    <w:rsid w:val="00DE5C44"/>
    <w:rsid w:val="00E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5192"/>
  <w15:chartTrackingRefBased/>
  <w15:docId w15:val="{BECD176C-4C9C-4FCD-83FA-52576FC1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Umar Khan</cp:lastModifiedBy>
  <cp:revision>2</cp:revision>
  <dcterms:created xsi:type="dcterms:W3CDTF">2015-09-03T16:40:00Z</dcterms:created>
  <dcterms:modified xsi:type="dcterms:W3CDTF">2015-09-03T16:40:00Z</dcterms:modified>
</cp:coreProperties>
</file>