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038A9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Umar Khan</w:t>
      </w:r>
    </w:p>
    <w:p w14:paraId="3FAA69CF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Professor Susan Nachawati</w:t>
      </w:r>
    </w:p>
    <w:p w14:paraId="07AA0FCE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CECS 100 </w:t>
      </w:r>
    </w:p>
    <w:p w14:paraId="222D1101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10/15/2015</w:t>
      </w:r>
      <w:bookmarkStart w:id="0" w:name="_GoBack"/>
      <w:bookmarkEnd w:id="0"/>
    </w:p>
    <w:p w14:paraId="35F20B8F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1B24FA2" w14:textId="77777777" w:rsidR="00CC5C98" w:rsidRP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Code with positive value:</w:t>
      </w:r>
    </w:p>
    <w:p w14:paraId="50A5B5CB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003C1294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Single_selection {</w:t>
      </w:r>
    </w:p>
    <w:p w14:paraId="1BA16579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BEA528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D2BB5C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C6A8B5E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7171E9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//keyboard declaration</w:t>
      </w:r>
    </w:p>
    <w:p w14:paraId="512BCC8A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529C42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414673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//variable declaration</w:t>
      </w:r>
    </w:p>
    <w:p w14:paraId="473885A4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6BB294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AEB4F9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//prompt user</w:t>
      </w:r>
    </w:p>
    <w:p w14:paraId="1D61B32A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a value"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230BA7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82E4C2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//getting the num from the user</w:t>
      </w:r>
    </w:p>
    <w:p w14:paraId="4F8E86D8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29D7F84B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5D1755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value entered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54F9A9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FAA3CE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&lt;0)</w:t>
      </w:r>
    </w:p>
    <w:p w14:paraId="376B06C1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//body of the selection statement</w:t>
      </w:r>
    </w:p>
    <w:p w14:paraId="1FEEE9C4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value entered is negative"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8ABAE7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30FA53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"this line is to end my code"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0003CA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9E3AB8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3F729F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//main</w:t>
      </w:r>
    </w:p>
    <w:p w14:paraId="3B1D0611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7E9EE1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//class</w:t>
      </w:r>
    </w:p>
    <w:p w14:paraId="0BA1FC60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14:paraId="605BB229" w14:textId="77777777" w:rsidR="00CC5C98" w:rsidRP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C5C98">
        <w:rPr>
          <w:rFonts w:ascii="Courier New" w:hAnsi="Courier New" w:cs="Courier New"/>
          <w:b/>
          <w:sz w:val="20"/>
          <w:szCs w:val="20"/>
        </w:rPr>
        <w:t>Output:</w:t>
      </w:r>
    </w:p>
    <w:p w14:paraId="38CEAD15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a value</w:t>
      </w:r>
    </w:p>
    <w:p w14:paraId="6BD2BE77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24</w:t>
      </w:r>
    </w:p>
    <w:p w14:paraId="0EE1D225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value entered is 24</w:t>
      </w:r>
    </w:p>
    <w:p w14:paraId="0847931C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this line is to end my code</w:t>
      </w:r>
    </w:p>
    <w:p w14:paraId="3CE35F75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9D1CD83" w14:textId="77777777" w:rsidR="00CC5C98" w:rsidRDefault="00CC5C9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00C61BC5" w14:textId="77777777" w:rsidR="00CC5C98" w:rsidRP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C5C98">
        <w:rPr>
          <w:rFonts w:ascii="Courier New" w:hAnsi="Courier New" w:cs="Courier New"/>
          <w:b/>
          <w:sz w:val="20"/>
          <w:szCs w:val="20"/>
        </w:rPr>
        <w:lastRenderedPageBreak/>
        <w:t>Code with negative value:</w:t>
      </w:r>
    </w:p>
    <w:p w14:paraId="4B240DBD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412FD5D7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Single_selection {</w:t>
      </w:r>
    </w:p>
    <w:p w14:paraId="632B77AA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9A9771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B085FE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D11471A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E18484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//keyboard declaration</w:t>
      </w:r>
    </w:p>
    <w:p w14:paraId="78A58E25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4B2B9D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D4D76A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//variable declaration</w:t>
      </w:r>
    </w:p>
    <w:p w14:paraId="3858CBE3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928DCB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5685C8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//prompt user</w:t>
      </w:r>
    </w:p>
    <w:p w14:paraId="485705C0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a value"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846427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02F7FE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//getting the num from the user</w:t>
      </w:r>
    </w:p>
    <w:p w14:paraId="6BF0C494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0EB264F8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D833AA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value entered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42FC17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CDD798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&lt;0)</w:t>
      </w:r>
    </w:p>
    <w:p w14:paraId="6CD4C8DE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//body of the selection statement</w:t>
      </w:r>
    </w:p>
    <w:p w14:paraId="3A2AE702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value entered is negative"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ED0308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9A1271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"this line is to end my code"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C225EE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361418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ADC77F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//main</w:t>
      </w:r>
    </w:p>
    <w:p w14:paraId="47CB0065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DAF171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//class</w:t>
      </w:r>
    </w:p>
    <w:p w14:paraId="576D5238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F803D7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B80C40" w14:textId="77777777" w:rsidR="00CC5C98" w:rsidRP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C5C98">
        <w:rPr>
          <w:rFonts w:ascii="Courier New" w:hAnsi="Courier New" w:cs="Courier New"/>
          <w:b/>
          <w:sz w:val="20"/>
          <w:szCs w:val="20"/>
        </w:rPr>
        <w:t>Output:</w:t>
      </w:r>
    </w:p>
    <w:p w14:paraId="4FBAAF1E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a value</w:t>
      </w:r>
    </w:p>
    <w:p w14:paraId="47DCF0C2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-24</w:t>
      </w:r>
    </w:p>
    <w:p w14:paraId="020D1AAC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value entered is -24</w:t>
      </w:r>
    </w:p>
    <w:p w14:paraId="4BC4E3F1" w14:textId="77777777" w:rsid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value entered is negative</w:t>
      </w:r>
    </w:p>
    <w:p w14:paraId="5B697BE1" w14:textId="77777777" w:rsidR="00CC5C98" w:rsidRPr="00CC5C98" w:rsidRDefault="00CC5C98" w:rsidP="00CC5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this line is to end my code</w:t>
      </w:r>
    </w:p>
    <w:p w14:paraId="78C243B9" w14:textId="77777777" w:rsidR="00B72BB1" w:rsidRDefault="00B72BB1"/>
    <w:p w14:paraId="4FACFA01" w14:textId="77777777" w:rsidR="00CC5C98" w:rsidRDefault="00CC5C98"/>
    <w:sectPr w:rsidR="00CC5C98" w:rsidSect="0087656E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A7314" w14:textId="77777777" w:rsidR="00CC5C98" w:rsidRDefault="00CC5C98" w:rsidP="00CC5C98">
      <w:pPr>
        <w:spacing w:after="0" w:line="240" w:lineRule="auto"/>
      </w:pPr>
      <w:r>
        <w:separator/>
      </w:r>
    </w:p>
  </w:endnote>
  <w:endnote w:type="continuationSeparator" w:id="0">
    <w:p w14:paraId="7C2EA54F" w14:textId="77777777" w:rsidR="00CC5C98" w:rsidRDefault="00CC5C98" w:rsidP="00CC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45B90" w14:textId="77777777" w:rsidR="00CC5C98" w:rsidRDefault="00CC5C98" w:rsidP="00CC5C98">
      <w:pPr>
        <w:spacing w:after="0" w:line="240" w:lineRule="auto"/>
      </w:pPr>
      <w:r>
        <w:separator/>
      </w:r>
    </w:p>
  </w:footnote>
  <w:footnote w:type="continuationSeparator" w:id="0">
    <w:p w14:paraId="4EFA32E9" w14:textId="77777777" w:rsidR="00CC5C98" w:rsidRDefault="00CC5C98" w:rsidP="00CC5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6F5C0" w14:textId="77777777" w:rsidR="00CC5C98" w:rsidRDefault="00CC5C98">
    <w:pPr>
      <w:pStyle w:val="Header"/>
      <w:jc w:val="right"/>
    </w:pPr>
    <w:r>
      <w:t xml:space="preserve">Khan </w:t>
    </w:r>
    <w:sdt>
      <w:sdtPr>
        <w:id w:val="185785010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D8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79EA3F7" w14:textId="77777777" w:rsidR="00CC5C98" w:rsidRDefault="00CC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98"/>
    <w:rsid w:val="00910D8B"/>
    <w:rsid w:val="00B72BB1"/>
    <w:rsid w:val="00CC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C652"/>
  <w15:chartTrackingRefBased/>
  <w15:docId w15:val="{1DFCE135-A1A6-4BB0-9778-9B83628B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C98"/>
  </w:style>
  <w:style w:type="paragraph" w:styleId="Footer">
    <w:name w:val="footer"/>
    <w:basedOn w:val="Normal"/>
    <w:link w:val="FooterChar"/>
    <w:uiPriority w:val="99"/>
    <w:unhideWhenUsed/>
    <w:rsid w:val="00CC5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Wedgewood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2</cp:revision>
  <dcterms:created xsi:type="dcterms:W3CDTF">2015-10-15T16:30:00Z</dcterms:created>
  <dcterms:modified xsi:type="dcterms:W3CDTF">2015-10-15T16:30:00Z</dcterms:modified>
</cp:coreProperties>
</file>