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12" w:rsidRDefault="00380112"/>
    <w:p w:rsidR="00380112" w:rsidRPr="00380112" w:rsidRDefault="00380112" w:rsidP="00380112">
      <w:pPr>
        <w:pStyle w:val="Header"/>
        <w:jc w:val="center"/>
        <w:rPr>
          <w:b/>
        </w:rPr>
      </w:pPr>
      <w:r w:rsidRPr="00380112">
        <w:rPr>
          <w:b/>
        </w:rPr>
        <w:t xml:space="preserve">Top </w:t>
      </w:r>
      <w:r w:rsidRPr="00380112">
        <w:rPr>
          <w:b/>
        </w:rPr>
        <w:t>down</w:t>
      </w:r>
      <w:r w:rsidRPr="00380112">
        <w:rPr>
          <w:b/>
        </w:rPr>
        <w:t xml:space="preserve"> Design Tree Diagram</w:t>
      </w:r>
    </w:p>
    <w:p w:rsidR="00251C05" w:rsidRPr="00380112" w:rsidRDefault="00380112" w:rsidP="00380112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07BD89" wp14:editId="60FEF6C0">
            <wp:simplePos x="0" y="0"/>
            <wp:positionH relativeFrom="margin">
              <wp:align>left</wp:align>
            </wp:positionH>
            <wp:positionV relativeFrom="paragraph">
              <wp:posOffset>591820</wp:posOffset>
            </wp:positionV>
            <wp:extent cx="5486400" cy="3200400"/>
            <wp:effectExtent l="0" t="0" r="190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51C05" w:rsidRPr="0038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5AF" w:rsidRDefault="00EB05AF" w:rsidP="00380112">
      <w:pPr>
        <w:spacing w:after="0" w:line="240" w:lineRule="auto"/>
      </w:pPr>
      <w:r>
        <w:separator/>
      </w:r>
    </w:p>
  </w:endnote>
  <w:endnote w:type="continuationSeparator" w:id="0">
    <w:p w:rsidR="00EB05AF" w:rsidRDefault="00EB05AF" w:rsidP="0038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5AF" w:rsidRDefault="00EB05AF" w:rsidP="00380112">
      <w:pPr>
        <w:spacing w:after="0" w:line="240" w:lineRule="auto"/>
      </w:pPr>
      <w:r>
        <w:separator/>
      </w:r>
    </w:p>
  </w:footnote>
  <w:footnote w:type="continuationSeparator" w:id="0">
    <w:p w:rsidR="00EB05AF" w:rsidRDefault="00EB05AF" w:rsidP="003801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12"/>
    <w:rsid w:val="00251C05"/>
    <w:rsid w:val="00380112"/>
    <w:rsid w:val="00EB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58563-8266-4C8C-9287-601EA750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12"/>
  </w:style>
  <w:style w:type="paragraph" w:styleId="Footer">
    <w:name w:val="footer"/>
    <w:basedOn w:val="Normal"/>
    <w:link w:val="FooterChar"/>
    <w:uiPriority w:val="99"/>
    <w:unhideWhenUsed/>
    <w:rsid w:val="0038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DAF8FF-1222-43B1-A00C-8C01B19E5EF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8178BC-1D15-4271-881B-20DFB4622FCF}">
      <dgm:prSet phldrT="[Text]"/>
      <dgm:spPr/>
      <dgm:t>
        <a:bodyPr/>
        <a:lstStyle/>
        <a:p>
          <a:r>
            <a:rPr lang="en-US"/>
            <a:t>Main Problem</a:t>
          </a:r>
        </a:p>
      </dgm:t>
    </dgm:pt>
    <dgm:pt modelId="{08A68F8A-E787-4F20-8DB8-36A47824889D}" type="parTrans" cxnId="{22ABC767-4452-471D-A237-6B1E958DA176}">
      <dgm:prSet/>
      <dgm:spPr/>
      <dgm:t>
        <a:bodyPr/>
        <a:lstStyle/>
        <a:p>
          <a:endParaRPr lang="en-US"/>
        </a:p>
      </dgm:t>
    </dgm:pt>
    <dgm:pt modelId="{83B16C88-F2E9-4582-9FF6-0890E8D8F792}" type="sibTrans" cxnId="{22ABC767-4452-471D-A237-6B1E958DA176}">
      <dgm:prSet/>
      <dgm:spPr/>
      <dgm:t>
        <a:bodyPr/>
        <a:lstStyle/>
        <a:p>
          <a:endParaRPr lang="en-US"/>
        </a:p>
      </dgm:t>
    </dgm:pt>
    <dgm:pt modelId="{9D42AAB9-1F83-4073-A5E7-9C7A7BBF1FDB}">
      <dgm:prSet phldrT="[Text]"/>
      <dgm:spPr/>
      <dgm:t>
        <a:bodyPr/>
        <a:lstStyle/>
        <a:p>
          <a:r>
            <a:rPr lang="en-US"/>
            <a:t>Input Data</a:t>
          </a:r>
        </a:p>
      </dgm:t>
    </dgm:pt>
    <dgm:pt modelId="{66E2ECE6-3A5E-4BB7-997C-C0BD685B86B0}" type="parTrans" cxnId="{306A994B-2011-43ED-9A81-258FA135AD0D}">
      <dgm:prSet/>
      <dgm:spPr/>
      <dgm:t>
        <a:bodyPr/>
        <a:lstStyle/>
        <a:p>
          <a:endParaRPr lang="en-US"/>
        </a:p>
      </dgm:t>
    </dgm:pt>
    <dgm:pt modelId="{25DAEB89-9B6F-499E-B5BE-129F2C1F4659}" type="sibTrans" cxnId="{306A994B-2011-43ED-9A81-258FA135AD0D}">
      <dgm:prSet/>
      <dgm:spPr/>
      <dgm:t>
        <a:bodyPr/>
        <a:lstStyle/>
        <a:p>
          <a:endParaRPr lang="en-US"/>
        </a:p>
      </dgm:t>
    </dgm:pt>
    <dgm:pt modelId="{759718B4-17D8-4420-B655-CC8FAC6BEF2C}">
      <dgm:prSet phldrT="[Text]"/>
      <dgm:spPr/>
      <dgm:t>
        <a:bodyPr/>
        <a:lstStyle/>
        <a:p>
          <a:r>
            <a:rPr lang="en-US"/>
            <a:t>Output Data</a:t>
          </a:r>
        </a:p>
      </dgm:t>
    </dgm:pt>
    <dgm:pt modelId="{3721C2D3-BC83-437E-A4C6-A9A57C221245}" type="parTrans" cxnId="{7AC50ABD-FB66-4688-9DBB-82E4A2963DC1}">
      <dgm:prSet/>
      <dgm:spPr/>
      <dgm:t>
        <a:bodyPr/>
        <a:lstStyle/>
        <a:p>
          <a:endParaRPr lang="en-US"/>
        </a:p>
      </dgm:t>
    </dgm:pt>
    <dgm:pt modelId="{E80945BD-70AD-4C6A-960C-1803E7FC1EB5}" type="sibTrans" cxnId="{7AC50ABD-FB66-4688-9DBB-82E4A2963DC1}">
      <dgm:prSet/>
      <dgm:spPr/>
      <dgm:t>
        <a:bodyPr/>
        <a:lstStyle/>
        <a:p>
          <a:endParaRPr lang="en-US"/>
        </a:p>
      </dgm:t>
    </dgm:pt>
    <dgm:pt modelId="{9CB39949-7F5E-4ABE-A3E4-D44991E1B7D2}">
      <dgm:prSet phldrT="[Text]"/>
      <dgm:spPr/>
      <dgm:t>
        <a:bodyPr/>
        <a:lstStyle/>
        <a:p>
          <a:r>
            <a:rPr lang="en-US"/>
            <a:t>Process Data</a:t>
          </a:r>
        </a:p>
      </dgm:t>
    </dgm:pt>
    <dgm:pt modelId="{E6399CA0-4A8E-4182-93C6-181EBFB2BA18}" type="sibTrans" cxnId="{4CDDC843-A406-4C98-A89A-7BC60112F72E}">
      <dgm:prSet/>
      <dgm:spPr/>
      <dgm:t>
        <a:bodyPr/>
        <a:lstStyle/>
        <a:p>
          <a:endParaRPr lang="en-US"/>
        </a:p>
      </dgm:t>
    </dgm:pt>
    <dgm:pt modelId="{883764D2-B035-4E53-9025-EAADBAA10B8B}" type="parTrans" cxnId="{4CDDC843-A406-4C98-A89A-7BC60112F72E}">
      <dgm:prSet/>
      <dgm:spPr/>
      <dgm:t>
        <a:bodyPr/>
        <a:lstStyle/>
        <a:p>
          <a:endParaRPr lang="en-US"/>
        </a:p>
      </dgm:t>
    </dgm:pt>
    <dgm:pt modelId="{B3D92A8B-F949-436E-939C-2675878BD111}" type="pres">
      <dgm:prSet presAssocID="{5BDAF8FF-1222-43B1-A00C-8C01B19E5EF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C2CADA-3460-4796-821D-3B11ED243884}" type="pres">
      <dgm:prSet presAssocID="{D98178BC-1D15-4271-881B-20DFB4622FCF}" presName="hierRoot1" presStyleCnt="0"/>
      <dgm:spPr/>
    </dgm:pt>
    <dgm:pt modelId="{488DD0FE-4CA2-457A-B74B-242AE6568B82}" type="pres">
      <dgm:prSet presAssocID="{D98178BC-1D15-4271-881B-20DFB4622FCF}" presName="composite" presStyleCnt="0"/>
      <dgm:spPr/>
    </dgm:pt>
    <dgm:pt modelId="{BCA27E6F-D9FC-47B5-A1A6-39FBC055CE83}" type="pres">
      <dgm:prSet presAssocID="{D98178BC-1D15-4271-881B-20DFB4622FCF}" presName="background" presStyleLbl="node0" presStyleIdx="0" presStyleCnt="1"/>
      <dgm:spPr/>
    </dgm:pt>
    <dgm:pt modelId="{35422ED2-97A2-445D-8AF8-106794A949A6}" type="pres">
      <dgm:prSet presAssocID="{D98178BC-1D15-4271-881B-20DFB4622FC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78A946-337B-4968-8238-A2C8542A46DD}" type="pres">
      <dgm:prSet presAssocID="{D98178BC-1D15-4271-881B-20DFB4622FCF}" presName="hierChild2" presStyleCnt="0"/>
      <dgm:spPr/>
    </dgm:pt>
    <dgm:pt modelId="{1510E880-B0E8-4508-ACBD-3388D940E9B9}" type="pres">
      <dgm:prSet presAssocID="{66E2ECE6-3A5E-4BB7-997C-C0BD685B86B0}" presName="Name10" presStyleLbl="parChTrans1D2" presStyleIdx="0" presStyleCnt="3"/>
      <dgm:spPr/>
    </dgm:pt>
    <dgm:pt modelId="{3397C421-773D-4671-9A9C-15200C71BC02}" type="pres">
      <dgm:prSet presAssocID="{9D42AAB9-1F83-4073-A5E7-9C7A7BBF1FDB}" presName="hierRoot2" presStyleCnt="0"/>
      <dgm:spPr/>
    </dgm:pt>
    <dgm:pt modelId="{21E5EC64-FF73-4BD1-892E-C4953BE630BB}" type="pres">
      <dgm:prSet presAssocID="{9D42AAB9-1F83-4073-A5E7-9C7A7BBF1FDB}" presName="composite2" presStyleCnt="0"/>
      <dgm:spPr/>
    </dgm:pt>
    <dgm:pt modelId="{6DA08321-B895-4C91-8A75-6769F217C9A8}" type="pres">
      <dgm:prSet presAssocID="{9D42AAB9-1F83-4073-A5E7-9C7A7BBF1FDB}" presName="background2" presStyleLbl="node2" presStyleIdx="0" presStyleCnt="3"/>
      <dgm:spPr/>
    </dgm:pt>
    <dgm:pt modelId="{05479C2F-ABCC-4D0D-A517-A2F74BE16FC5}" type="pres">
      <dgm:prSet presAssocID="{9D42AAB9-1F83-4073-A5E7-9C7A7BBF1FDB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7C43E6-3AFE-4EF1-8D22-9C226D059870}" type="pres">
      <dgm:prSet presAssocID="{9D42AAB9-1F83-4073-A5E7-9C7A7BBF1FDB}" presName="hierChild3" presStyleCnt="0"/>
      <dgm:spPr/>
    </dgm:pt>
    <dgm:pt modelId="{2DF110C8-69FF-40BB-B71D-E29D694791DC}" type="pres">
      <dgm:prSet presAssocID="{883764D2-B035-4E53-9025-EAADBAA10B8B}" presName="Name10" presStyleLbl="parChTrans1D2" presStyleIdx="1" presStyleCnt="3"/>
      <dgm:spPr/>
    </dgm:pt>
    <dgm:pt modelId="{33F04289-E20A-4A68-885B-81E9105C33EB}" type="pres">
      <dgm:prSet presAssocID="{9CB39949-7F5E-4ABE-A3E4-D44991E1B7D2}" presName="hierRoot2" presStyleCnt="0"/>
      <dgm:spPr/>
    </dgm:pt>
    <dgm:pt modelId="{2CC663E0-67E8-4B66-92AF-CCFB5DFE4B62}" type="pres">
      <dgm:prSet presAssocID="{9CB39949-7F5E-4ABE-A3E4-D44991E1B7D2}" presName="composite2" presStyleCnt="0"/>
      <dgm:spPr/>
    </dgm:pt>
    <dgm:pt modelId="{FC589573-A5B8-4FE9-8D3E-C99CF66DE54F}" type="pres">
      <dgm:prSet presAssocID="{9CB39949-7F5E-4ABE-A3E4-D44991E1B7D2}" presName="background2" presStyleLbl="node2" presStyleIdx="1" presStyleCnt="3"/>
      <dgm:spPr/>
    </dgm:pt>
    <dgm:pt modelId="{4B42D35F-41C2-4A4C-9890-87A26527CC4A}" type="pres">
      <dgm:prSet presAssocID="{9CB39949-7F5E-4ABE-A3E4-D44991E1B7D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F36E09-A5DF-4242-B6ED-D99BF4B512C6}" type="pres">
      <dgm:prSet presAssocID="{9CB39949-7F5E-4ABE-A3E4-D44991E1B7D2}" presName="hierChild3" presStyleCnt="0"/>
      <dgm:spPr/>
    </dgm:pt>
    <dgm:pt modelId="{06B5E561-E1A3-42E7-8E71-769105327E21}" type="pres">
      <dgm:prSet presAssocID="{3721C2D3-BC83-437E-A4C6-A9A57C221245}" presName="Name10" presStyleLbl="parChTrans1D2" presStyleIdx="2" presStyleCnt="3"/>
      <dgm:spPr/>
    </dgm:pt>
    <dgm:pt modelId="{46BB84C1-DF9A-4EC4-8E2A-306C05D710ED}" type="pres">
      <dgm:prSet presAssocID="{759718B4-17D8-4420-B655-CC8FAC6BEF2C}" presName="hierRoot2" presStyleCnt="0"/>
      <dgm:spPr/>
    </dgm:pt>
    <dgm:pt modelId="{54D47DF3-CADF-4B53-9ADE-B9F55E3DA9EC}" type="pres">
      <dgm:prSet presAssocID="{759718B4-17D8-4420-B655-CC8FAC6BEF2C}" presName="composite2" presStyleCnt="0"/>
      <dgm:spPr/>
    </dgm:pt>
    <dgm:pt modelId="{C6AC699E-A7D7-4CC2-9A50-6C79F9D0CBF9}" type="pres">
      <dgm:prSet presAssocID="{759718B4-17D8-4420-B655-CC8FAC6BEF2C}" presName="background2" presStyleLbl="node2" presStyleIdx="2" presStyleCnt="3"/>
      <dgm:spPr/>
    </dgm:pt>
    <dgm:pt modelId="{C20107D0-A07E-4344-98D8-EDFF7C090449}" type="pres">
      <dgm:prSet presAssocID="{759718B4-17D8-4420-B655-CC8FAC6BEF2C}" presName="text2" presStyleLbl="fgAcc2" presStyleIdx="2" presStyleCnt="3">
        <dgm:presLayoutVars>
          <dgm:chPref val="3"/>
        </dgm:presLayoutVars>
      </dgm:prSet>
      <dgm:spPr/>
    </dgm:pt>
    <dgm:pt modelId="{54AB3A72-1262-466C-9638-4C92024E9216}" type="pres">
      <dgm:prSet presAssocID="{759718B4-17D8-4420-B655-CC8FAC6BEF2C}" presName="hierChild3" presStyleCnt="0"/>
      <dgm:spPr/>
    </dgm:pt>
  </dgm:ptLst>
  <dgm:cxnLst>
    <dgm:cxn modelId="{CEFC3DA8-E9B6-41BA-ACDE-20A03F746FBE}" type="presOf" srcId="{883764D2-B035-4E53-9025-EAADBAA10B8B}" destId="{2DF110C8-69FF-40BB-B71D-E29D694791DC}" srcOrd="0" destOrd="0" presId="urn:microsoft.com/office/officeart/2005/8/layout/hierarchy1"/>
    <dgm:cxn modelId="{7668C3F3-9DE3-4195-B05E-C42DB9AF8351}" type="presOf" srcId="{5BDAF8FF-1222-43B1-A00C-8C01B19E5EF2}" destId="{B3D92A8B-F949-436E-939C-2675878BD111}" srcOrd="0" destOrd="0" presId="urn:microsoft.com/office/officeart/2005/8/layout/hierarchy1"/>
    <dgm:cxn modelId="{8CEC9EFB-32C0-4B09-B747-F6BB1F1E0D43}" type="presOf" srcId="{D98178BC-1D15-4271-881B-20DFB4622FCF}" destId="{35422ED2-97A2-445D-8AF8-106794A949A6}" srcOrd="0" destOrd="0" presId="urn:microsoft.com/office/officeart/2005/8/layout/hierarchy1"/>
    <dgm:cxn modelId="{306A994B-2011-43ED-9A81-258FA135AD0D}" srcId="{D98178BC-1D15-4271-881B-20DFB4622FCF}" destId="{9D42AAB9-1F83-4073-A5E7-9C7A7BBF1FDB}" srcOrd="0" destOrd="0" parTransId="{66E2ECE6-3A5E-4BB7-997C-C0BD685B86B0}" sibTransId="{25DAEB89-9B6F-499E-B5BE-129F2C1F4659}"/>
    <dgm:cxn modelId="{F0B3439E-F183-4705-A3A2-DE3758D59E07}" type="presOf" srcId="{759718B4-17D8-4420-B655-CC8FAC6BEF2C}" destId="{C20107D0-A07E-4344-98D8-EDFF7C090449}" srcOrd="0" destOrd="0" presId="urn:microsoft.com/office/officeart/2005/8/layout/hierarchy1"/>
    <dgm:cxn modelId="{7AC50ABD-FB66-4688-9DBB-82E4A2963DC1}" srcId="{D98178BC-1D15-4271-881B-20DFB4622FCF}" destId="{759718B4-17D8-4420-B655-CC8FAC6BEF2C}" srcOrd="2" destOrd="0" parTransId="{3721C2D3-BC83-437E-A4C6-A9A57C221245}" sibTransId="{E80945BD-70AD-4C6A-960C-1803E7FC1EB5}"/>
    <dgm:cxn modelId="{4E4958BF-BF61-4C82-9268-2D3312AF2AD9}" type="presOf" srcId="{9D42AAB9-1F83-4073-A5E7-9C7A7BBF1FDB}" destId="{05479C2F-ABCC-4D0D-A517-A2F74BE16FC5}" srcOrd="0" destOrd="0" presId="urn:microsoft.com/office/officeart/2005/8/layout/hierarchy1"/>
    <dgm:cxn modelId="{4CDDC843-A406-4C98-A89A-7BC60112F72E}" srcId="{D98178BC-1D15-4271-881B-20DFB4622FCF}" destId="{9CB39949-7F5E-4ABE-A3E4-D44991E1B7D2}" srcOrd="1" destOrd="0" parTransId="{883764D2-B035-4E53-9025-EAADBAA10B8B}" sibTransId="{E6399CA0-4A8E-4182-93C6-181EBFB2BA18}"/>
    <dgm:cxn modelId="{E34A6BAC-6E8D-4022-BE01-175735913B9F}" type="presOf" srcId="{3721C2D3-BC83-437E-A4C6-A9A57C221245}" destId="{06B5E561-E1A3-42E7-8E71-769105327E21}" srcOrd="0" destOrd="0" presId="urn:microsoft.com/office/officeart/2005/8/layout/hierarchy1"/>
    <dgm:cxn modelId="{DD77C3F9-4CD8-43C9-8D1B-263396AF8330}" type="presOf" srcId="{66E2ECE6-3A5E-4BB7-997C-C0BD685B86B0}" destId="{1510E880-B0E8-4508-ACBD-3388D940E9B9}" srcOrd="0" destOrd="0" presId="urn:microsoft.com/office/officeart/2005/8/layout/hierarchy1"/>
    <dgm:cxn modelId="{22ABC767-4452-471D-A237-6B1E958DA176}" srcId="{5BDAF8FF-1222-43B1-A00C-8C01B19E5EF2}" destId="{D98178BC-1D15-4271-881B-20DFB4622FCF}" srcOrd="0" destOrd="0" parTransId="{08A68F8A-E787-4F20-8DB8-36A47824889D}" sibTransId="{83B16C88-F2E9-4582-9FF6-0890E8D8F792}"/>
    <dgm:cxn modelId="{8CDF7A77-D4B6-4884-B523-EEC516A45BA5}" type="presOf" srcId="{9CB39949-7F5E-4ABE-A3E4-D44991E1B7D2}" destId="{4B42D35F-41C2-4A4C-9890-87A26527CC4A}" srcOrd="0" destOrd="0" presId="urn:microsoft.com/office/officeart/2005/8/layout/hierarchy1"/>
    <dgm:cxn modelId="{C2B093AC-D9A9-4BE2-BB3D-A23A6743894A}" type="presParOf" srcId="{B3D92A8B-F949-436E-939C-2675878BD111}" destId="{B6C2CADA-3460-4796-821D-3B11ED243884}" srcOrd="0" destOrd="0" presId="urn:microsoft.com/office/officeart/2005/8/layout/hierarchy1"/>
    <dgm:cxn modelId="{DC25AC11-CA73-4900-A6BA-1BE8C866EF78}" type="presParOf" srcId="{B6C2CADA-3460-4796-821D-3B11ED243884}" destId="{488DD0FE-4CA2-457A-B74B-242AE6568B82}" srcOrd="0" destOrd="0" presId="urn:microsoft.com/office/officeart/2005/8/layout/hierarchy1"/>
    <dgm:cxn modelId="{AB5640B1-240C-42CD-80BB-1A54F0FE838B}" type="presParOf" srcId="{488DD0FE-4CA2-457A-B74B-242AE6568B82}" destId="{BCA27E6F-D9FC-47B5-A1A6-39FBC055CE83}" srcOrd="0" destOrd="0" presId="urn:microsoft.com/office/officeart/2005/8/layout/hierarchy1"/>
    <dgm:cxn modelId="{D4945D84-7ADA-4673-B9E5-66D5F676576C}" type="presParOf" srcId="{488DD0FE-4CA2-457A-B74B-242AE6568B82}" destId="{35422ED2-97A2-445D-8AF8-106794A949A6}" srcOrd="1" destOrd="0" presId="urn:microsoft.com/office/officeart/2005/8/layout/hierarchy1"/>
    <dgm:cxn modelId="{0A96EBD2-2272-49D9-916B-EFB0DF723EB5}" type="presParOf" srcId="{B6C2CADA-3460-4796-821D-3B11ED243884}" destId="{2078A946-337B-4968-8238-A2C8542A46DD}" srcOrd="1" destOrd="0" presId="urn:microsoft.com/office/officeart/2005/8/layout/hierarchy1"/>
    <dgm:cxn modelId="{8E1548F4-78BF-41EA-A45C-F0933C55D77C}" type="presParOf" srcId="{2078A946-337B-4968-8238-A2C8542A46DD}" destId="{1510E880-B0E8-4508-ACBD-3388D940E9B9}" srcOrd="0" destOrd="0" presId="urn:microsoft.com/office/officeart/2005/8/layout/hierarchy1"/>
    <dgm:cxn modelId="{7320F345-1C81-434D-9CDF-5B2963B0988A}" type="presParOf" srcId="{2078A946-337B-4968-8238-A2C8542A46DD}" destId="{3397C421-773D-4671-9A9C-15200C71BC02}" srcOrd="1" destOrd="0" presId="urn:microsoft.com/office/officeart/2005/8/layout/hierarchy1"/>
    <dgm:cxn modelId="{84C07CC2-0A02-4BAC-88E6-43502655293D}" type="presParOf" srcId="{3397C421-773D-4671-9A9C-15200C71BC02}" destId="{21E5EC64-FF73-4BD1-892E-C4953BE630BB}" srcOrd="0" destOrd="0" presId="urn:microsoft.com/office/officeart/2005/8/layout/hierarchy1"/>
    <dgm:cxn modelId="{CD05617F-079E-4C1A-8F37-E46A3D48B045}" type="presParOf" srcId="{21E5EC64-FF73-4BD1-892E-C4953BE630BB}" destId="{6DA08321-B895-4C91-8A75-6769F217C9A8}" srcOrd="0" destOrd="0" presId="urn:microsoft.com/office/officeart/2005/8/layout/hierarchy1"/>
    <dgm:cxn modelId="{3BBB39C0-140A-4F01-880B-F1625D329CD7}" type="presParOf" srcId="{21E5EC64-FF73-4BD1-892E-C4953BE630BB}" destId="{05479C2F-ABCC-4D0D-A517-A2F74BE16FC5}" srcOrd="1" destOrd="0" presId="urn:microsoft.com/office/officeart/2005/8/layout/hierarchy1"/>
    <dgm:cxn modelId="{B3B417B3-D380-4C62-8F8E-913C2841731F}" type="presParOf" srcId="{3397C421-773D-4671-9A9C-15200C71BC02}" destId="{1E7C43E6-3AFE-4EF1-8D22-9C226D059870}" srcOrd="1" destOrd="0" presId="urn:microsoft.com/office/officeart/2005/8/layout/hierarchy1"/>
    <dgm:cxn modelId="{690DA345-B2B3-4431-A511-8648E13DCE5F}" type="presParOf" srcId="{2078A946-337B-4968-8238-A2C8542A46DD}" destId="{2DF110C8-69FF-40BB-B71D-E29D694791DC}" srcOrd="2" destOrd="0" presId="urn:microsoft.com/office/officeart/2005/8/layout/hierarchy1"/>
    <dgm:cxn modelId="{9FFCB230-44BF-4A75-9F18-F6F950CCED00}" type="presParOf" srcId="{2078A946-337B-4968-8238-A2C8542A46DD}" destId="{33F04289-E20A-4A68-885B-81E9105C33EB}" srcOrd="3" destOrd="0" presId="urn:microsoft.com/office/officeart/2005/8/layout/hierarchy1"/>
    <dgm:cxn modelId="{A3525021-B0B3-4875-8EA9-D7BD509D6B26}" type="presParOf" srcId="{33F04289-E20A-4A68-885B-81E9105C33EB}" destId="{2CC663E0-67E8-4B66-92AF-CCFB5DFE4B62}" srcOrd="0" destOrd="0" presId="urn:microsoft.com/office/officeart/2005/8/layout/hierarchy1"/>
    <dgm:cxn modelId="{CE543CFB-15A8-4198-8D2D-BCFD1518616C}" type="presParOf" srcId="{2CC663E0-67E8-4B66-92AF-CCFB5DFE4B62}" destId="{FC589573-A5B8-4FE9-8D3E-C99CF66DE54F}" srcOrd="0" destOrd="0" presId="urn:microsoft.com/office/officeart/2005/8/layout/hierarchy1"/>
    <dgm:cxn modelId="{4DDDCB9F-F9CA-487B-B13F-88CCAAD26265}" type="presParOf" srcId="{2CC663E0-67E8-4B66-92AF-CCFB5DFE4B62}" destId="{4B42D35F-41C2-4A4C-9890-87A26527CC4A}" srcOrd="1" destOrd="0" presId="urn:microsoft.com/office/officeart/2005/8/layout/hierarchy1"/>
    <dgm:cxn modelId="{67DF1884-4855-41A3-90ED-1A5A49BF8C76}" type="presParOf" srcId="{33F04289-E20A-4A68-885B-81E9105C33EB}" destId="{BCF36E09-A5DF-4242-B6ED-D99BF4B512C6}" srcOrd="1" destOrd="0" presId="urn:microsoft.com/office/officeart/2005/8/layout/hierarchy1"/>
    <dgm:cxn modelId="{F41824FC-3AAD-4ABD-8E3E-9F61B1B2AEB3}" type="presParOf" srcId="{2078A946-337B-4968-8238-A2C8542A46DD}" destId="{06B5E561-E1A3-42E7-8E71-769105327E21}" srcOrd="4" destOrd="0" presId="urn:microsoft.com/office/officeart/2005/8/layout/hierarchy1"/>
    <dgm:cxn modelId="{F7360FBC-2981-4B71-9C33-4DEB0A6BAFA9}" type="presParOf" srcId="{2078A946-337B-4968-8238-A2C8542A46DD}" destId="{46BB84C1-DF9A-4EC4-8E2A-306C05D710ED}" srcOrd="5" destOrd="0" presId="urn:microsoft.com/office/officeart/2005/8/layout/hierarchy1"/>
    <dgm:cxn modelId="{634B415A-4075-4296-979C-20B2094CEDB0}" type="presParOf" srcId="{46BB84C1-DF9A-4EC4-8E2A-306C05D710ED}" destId="{54D47DF3-CADF-4B53-9ADE-B9F55E3DA9EC}" srcOrd="0" destOrd="0" presId="urn:microsoft.com/office/officeart/2005/8/layout/hierarchy1"/>
    <dgm:cxn modelId="{2CEA1299-2696-47F2-BD27-DA05E1824D07}" type="presParOf" srcId="{54D47DF3-CADF-4B53-9ADE-B9F55E3DA9EC}" destId="{C6AC699E-A7D7-4CC2-9A50-6C79F9D0CBF9}" srcOrd="0" destOrd="0" presId="urn:microsoft.com/office/officeart/2005/8/layout/hierarchy1"/>
    <dgm:cxn modelId="{B1DBD0A1-2C75-4F54-AC50-AA9601463D6A}" type="presParOf" srcId="{54D47DF3-CADF-4B53-9ADE-B9F55E3DA9EC}" destId="{C20107D0-A07E-4344-98D8-EDFF7C090449}" srcOrd="1" destOrd="0" presId="urn:microsoft.com/office/officeart/2005/8/layout/hierarchy1"/>
    <dgm:cxn modelId="{53EB2810-5C3A-4710-807D-0338177FB7A7}" type="presParOf" srcId="{46BB84C1-DF9A-4EC4-8E2A-306C05D710ED}" destId="{54AB3A72-1262-466C-9638-4C92024E92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B5E561-E1A3-42E7-8E71-769105327E21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110C8-69FF-40BB-B71D-E29D694791DC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E880-B0E8-4508-ACBD-3388D940E9B9}">
      <dsp:nvSpPr>
        <dsp:cNvPr id="0" name=""/>
        <dsp:cNvSpPr/>
      </dsp:nvSpPr>
      <dsp:spPr>
        <a:xfrm>
          <a:off x="77152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7E6F-D9FC-47B5-A1A6-39FBC055CE83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22ED2-97A2-445D-8AF8-106794A949A6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Main Problem</a:t>
          </a:r>
        </a:p>
      </dsp:txBody>
      <dsp:txXfrm>
        <a:off x="2086098" y="506114"/>
        <a:ext cx="1485653" cy="922440"/>
      </dsp:txXfrm>
    </dsp:sp>
    <dsp:sp modelId="{6DA08321-B895-4C91-8A75-6769F217C9A8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479C2F-ABCC-4D0D-A517-A2F74BE16FC5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Input Data</a:t>
          </a:r>
        </a:p>
      </dsp:txBody>
      <dsp:txXfrm>
        <a:off x="200148" y="1934721"/>
        <a:ext cx="1485653" cy="922440"/>
      </dsp:txXfrm>
    </dsp:sp>
    <dsp:sp modelId="{FC589573-A5B8-4FE9-8D3E-C99CF66DE54F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2D35F-41C2-4A4C-9890-87A26527CC4A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Process Data</a:t>
          </a:r>
        </a:p>
      </dsp:txBody>
      <dsp:txXfrm>
        <a:off x="2086098" y="1934721"/>
        <a:ext cx="1485653" cy="922440"/>
      </dsp:txXfrm>
    </dsp:sp>
    <dsp:sp modelId="{C6AC699E-A7D7-4CC2-9A50-6C79F9D0CBF9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0107D0-A07E-4344-98D8-EDFF7C090449}">
      <dsp:nvSpPr>
        <dsp:cNvPr id="0" name=""/>
        <dsp:cNvSpPr/>
      </dsp:nvSpPr>
      <dsp:spPr>
        <a:xfrm>
          <a:off x="3943349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Output Data</a:t>
          </a:r>
        </a:p>
      </dsp:txBody>
      <dsp:txXfrm>
        <a:off x="3972047" y="1934721"/>
        <a:ext cx="1485653" cy="922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>Wedgewood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2015-09-01T15:36:00Z</dcterms:created>
  <dcterms:modified xsi:type="dcterms:W3CDTF">2015-09-01T15:40:00Z</dcterms:modified>
</cp:coreProperties>
</file>