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8C3" w:rsidRPr="0076263C" w:rsidRDefault="001648C3" w:rsidP="001648C3">
      <w:pPr>
        <w:rPr>
          <w:rFonts w:ascii="Times New Roman" w:hAnsi="Times New Roman" w:cs="Times New Roman"/>
          <w:sz w:val="24"/>
          <w:szCs w:val="24"/>
        </w:rPr>
      </w:pPr>
      <w:r w:rsidRPr="0076263C">
        <w:rPr>
          <w:rFonts w:ascii="Times New Roman" w:hAnsi="Times New Roman" w:cs="Times New Roman"/>
          <w:sz w:val="24"/>
          <w:szCs w:val="24"/>
        </w:rPr>
        <w:t>Umar Khan</w:t>
      </w:r>
    </w:p>
    <w:p w:rsidR="001648C3" w:rsidRPr="0076263C" w:rsidRDefault="001648C3" w:rsidP="001648C3">
      <w:pPr>
        <w:rPr>
          <w:rFonts w:ascii="Times New Roman" w:hAnsi="Times New Roman" w:cs="Times New Roman"/>
          <w:sz w:val="24"/>
          <w:szCs w:val="24"/>
        </w:rPr>
      </w:pPr>
      <w:r w:rsidRPr="0076263C">
        <w:rPr>
          <w:rFonts w:ascii="Times New Roman" w:hAnsi="Times New Roman" w:cs="Times New Roman"/>
          <w:sz w:val="24"/>
          <w:szCs w:val="24"/>
        </w:rPr>
        <w:t>Professor Susan Nachawati</w:t>
      </w:r>
    </w:p>
    <w:p w:rsidR="001648C3" w:rsidRPr="0076263C" w:rsidRDefault="001648C3" w:rsidP="001648C3">
      <w:pPr>
        <w:rPr>
          <w:rFonts w:ascii="Times New Roman" w:hAnsi="Times New Roman" w:cs="Times New Roman"/>
          <w:sz w:val="24"/>
          <w:szCs w:val="24"/>
        </w:rPr>
      </w:pPr>
      <w:r w:rsidRPr="0076263C">
        <w:rPr>
          <w:rFonts w:ascii="Times New Roman" w:hAnsi="Times New Roman" w:cs="Times New Roman"/>
          <w:sz w:val="24"/>
          <w:szCs w:val="24"/>
        </w:rPr>
        <w:t>CECS 100</w:t>
      </w:r>
    </w:p>
    <w:p w:rsidR="001648C3" w:rsidRPr="0076263C" w:rsidRDefault="001648C3" w:rsidP="001648C3">
      <w:pPr>
        <w:rPr>
          <w:rFonts w:ascii="Times New Roman" w:hAnsi="Times New Roman" w:cs="Times New Roman"/>
          <w:sz w:val="24"/>
          <w:szCs w:val="24"/>
        </w:rPr>
      </w:pPr>
      <w:r w:rsidRPr="0076263C">
        <w:rPr>
          <w:rFonts w:ascii="Times New Roman" w:hAnsi="Times New Roman" w:cs="Times New Roman"/>
          <w:sz w:val="24"/>
          <w:szCs w:val="24"/>
        </w:rPr>
        <w:t>11/4/2015</w:t>
      </w:r>
    </w:p>
    <w:p w:rsidR="001648C3" w:rsidRPr="0076263C" w:rsidRDefault="001648C3" w:rsidP="001648C3">
      <w:pPr>
        <w:jc w:val="center"/>
        <w:rPr>
          <w:rFonts w:ascii="Times New Roman" w:hAnsi="Times New Roman" w:cs="Times New Roman"/>
          <w:sz w:val="24"/>
          <w:szCs w:val="24"/>
        </w:rPr>
      </w:pPr>
      <w:r w:rsidRPr="0076263C">
        <w:rPr>
          <w:rFonts w:ascii="Times New Roman" w:hAnsi="Times New Roman" w:cs="Times New Roman"/>
          <w:sz w:val="24"/>
          <w:szCs w:val="24"/>
        </w:rPr>
        <w:t>While Loop Homework</w:t>
      </w:r>
    </w:p>
    <w:p w:rsidR="006863E6" w:rsidRPr="0076263C" w:rsidRDefault="001648C3" w:rsidP="001648C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6263C">
        <w:rPr>
          <w:rFonts w:ascii="Times New Roman" w:hAnsi="Times New Roman" w:cs="Times New Roman"/>
          <w:b/>
          <w:sz w:val="24"/>
          <w:szCs w:val="24"/>
        </w:rPr>
        <w:t>Tree Diagram</w:t>
      </w:r>
    </w:p>
    <w:p w:rsidR="001648C3" w:rsidRPr="0076263C" w:rsidRDefault="001648C3" w:rsidP="001648C3">
      <w:pPr>
        <w:jc w:val="center"/>
        <w:rPr>
          <w:rFonts w:ascii="Times New Roman" w:hAnsi="Times New Roman" w:cs="Times New Roman"/>
          <w:sz w:val="24"/>
          <w:szCs w:val="24"/>
        </w:rPr>
      </w:pPr>
      <w:r w:rsidRPr="0076263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86400" cy="3200400"/>
            <wp:effectExtent l="0" t="0" r="381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1648C3" w:rsidRPr="0076263C" w:rsidRDefault="001648C3" w:rsidP="001648C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D3C0D" w:rsidRPr="0076263C" w:rsidRDefault="00ED3C0D" w:rsidP="001648C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D3C0D" w:rsidRPr="0076263C" w:rsidRDefault="00ED3C0D" w:rsidP="001648C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D3C0D" w:rsidRPr="0076263C" w:rsidRDefault="00ED3C0D" w:rsidP="001648C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D3C0D" w:rsidRPr="0076263C" w:rsidRDefault="00ED3C0D" w:rsidP="001648C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D3C0D" w:rsidRPr="0076263C" w:rsidRDefault="00ED3C0D" w:rsidP="001648C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D3C0D" w:rsidRPr="0076263C" w:rsidRDefault="00ED3C0D" w:rsidP="001648C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D3C0D" w:rsidRPr="0076263C" w:rsidRDefault="00ED3C0D" w:rsidP="001648C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D3C0D" w:rsidRPr="0076263C" w:rsidRDefault="00ED3C0D" w:rsidP="001648C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D3C0D" w:rsidRPr="0076263C" w:rsidRDefault="00ED3C0D" w:rsidP="001648C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D3C0D" w:rsidRPr="0076263C" w:rsidRDefault="00ED3C0D" w:rsidP="001648C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D3C0D" w:rsidRPr="0076263C" w:rsidRDefault="0076263C" w:rsidP="0076263C">
      <w:pPr>
        <w:rPr>
          <w:rFonts w:ascii="Times New Roman" w:hAnsi="Times New Roman" w:cs="Times New Roman"/>
          <w:b/>
          <w:sz w:val="24"/>
          <w:szCs w:val="24"/>
        </w:rPr>
      </w:pPr>
      <w:r w:rsidRPr="0076263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                                                            </w:t>
      </w:r>
      <w:r w:rsidR="00ED3C0D" w:rsidRPr="0076263C">
        <w:rPr>
          <w:rFonts w:ascii="Times New Roman" w:hAnsi="Times New Roman" w:cs="Times New Roman"/>
          <w:b/>
          <w:sz w:val="24"/>
          <w:szCs w:val="24"/>
        </w:rPr>
        <w:t>Flowchart</w:t>
      </w:r>
    </w:p>
    <w:p w:rsidR="00ED3C0D" w:rsidRPr="0076263C" w:rsidRDefault="0076263C" w:rsidP="001648C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6263C">
        <w:rPr>
          <w:rFonts w:ascii="Times New Roman" w:hAnsi="Times New Roman" w:cs="Times New Roman"/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.25pt;height:615.75pt">
            <v:imagedata r:id="rId11" o:title="Flowchart_hmw7"/>
          </v:shape>
        </w:pict>
      </w:r>
    </w:p>
    <w:p w:rsidR="001648C3" w:rsidRPr="0076263C" w:rsidRDefault="001648C3" w:rsidP="001648C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6263C">
        <w:rPr>
          <w:rFonts w:ascii="Times New Roman" w:hAnsi="Times New Roman" w:cs="Times New Roman"/>
          <w:b/>
          <w:sz w:val="24"/>
          <w:szCs w:val="24"/>
        </w:rPr>
        <w:lastRenderedPageBreak/>
        <w:t>Pseudocode</w:t>
      </w:r>
    </w:p>
    <w:p w:rsidR="001648C3" w:rsidRPr="0076263C" w:rsidRDefault="001648C3" w:rsidP="001648C3">
      <w:pPr>
        <w:rPr>
          <w:rFonts w:ascii="Times New Roman" w:hAnsi="Times New Roman" w:cs="Times New Roman"/>
          <w:sz w:val="24"/>
          <w:szCs w:val="24"/>
        </w:rPr>
      </w:pPr>
      <w:r w:rsidRPr="0076263C">
        <w:rPr>
          <w:rFonts w:ascii="Times New Roman" w:hAnsi="Times New Roman" w:cs="Times New Roman"/>
          <w:sz w:val="24"/>
          <w:szCs w:val="24"/>
        </w:rPr>
        <w:t>Declare Integer product</w:t>
      </w:r>
    </w:p>
    <w:p w:rsidR="001648C3" w:rsidRPr="0076263C" w:rsidRDefault="001648C3" w:rsidP="001648C3">
      <w:pPr>
        <w:rPr>
          <w:rFonts w:ascii="Times New Roman" w:hAnsi="Times New Roman" w:cs="Times New Roman"/>
          <w:sz w:val="24"/>
          <w:szCs w:val="24"/>
        </w:rPr>
      </w:pPr>
      <w:r w:rsidRPr="0076263C">
        <w:rPr>
          <w:rFonts w:ascii="Times New Roman" w:hAnsi="Times New Roman" w:cs="Times New Roman"/>
          <w:sz w:val="24"/>
          <w:szCs w:val="24"/>
        </w:rPr>
        <w:t>Declare Integer num</w:t>
      </w:r>
    </w:p>
    <w:p w:rsidR="001648C3" w:rsidRPr="0076263C" w:rsidRDefault="001648C3" w:rsidP="001648C3">
      <w:pPr>
        <w:rPr>
          <w:rFonts w:ascii="Times New Roman" w:hAnsi="Times New Roman" w:cs="Times New Roman"/>
          <w:sz w:val="24"/>
          <w:szCs w:val="24"/>
        </w:rPr>
      </w:pPr>
      <w:r w:rsidRPr="0076263C">
        <w:rPr>
          <w:rFonts w:ascii="Times New Roman" w:hAnsi="Times New Roman" w:cs="Times New Roman"/>
          <w:sz w:val="24"/>
          <w:szCs w:val="24"/>
        </w:rPr>
        <w:t xml:space="preserve">Product </w:t>
      </w:r>
    </w:p>
    <w:p w:rsidR="001648C3" w:rsidRPr="0076263C" w:rsidRDefault="001648C3" w:rsidP="001648C3">
      <w:pPr>
        <w:rPr>
          <w:rFonts w:ascii="Times New Roman" w:hAnsi="Times New Roman" w:cs="Times New Roman"/>
          <w:sz w:val="24"/>
          <w:szCs w:val="24"/>
        </w:rPr>
      </w:pPr>
      <w:r w:rsidRPr="0076263C">
        <w:rPr>
          <w:rFonts w:ascii="Times New Roman" w:hAnsi="Times New Roman" w:cs="Times New Roman"/>
          <w:sz w:val="24"/>
          <w:szCs w:val="24"/>
        </w:rPr>
        <w:t xml:space="preserve">Do while product </w:t>
      </w:r>
      <w:r w:rsidRPr="0076263C">
        <w:rPr>
          <w:rFonts w:ascii="Times New Roman" w:hAnsi="Times New Roman" w:cs="Times New Roman"/>
          <w:sz w:val="24"/>
          <w:szCs w:val="24"/>
        </w:rPr>
        <w:t>&lt;</w:t>
      </w:r>
      <w:r w:rsidRPr="0076263C">
        <w:rPr>
          <w:rFonts w:ascii="Times New Roman" w:hAnsi="Times New Roman" w:cs="Times New Roman"/>
          <w:sz w:val="24"/>
          <w:szCs w:val="24"/>
        </w:rPr>
        <w:t xml:space="preserve"> 100</w:t>
      </w:r>
    </w:p>
    <w:p w:rsidR="001648C3" w:rsidRPr="0076263C" w:rsidRDefault="001648C3" w:rsidP="001648C3">
      <w:pPr>
        <w:rPr>
          <w:rFonts w:ascii="Times New Roman" w:hAnsi="Times New Roman" w:cs="Times New Roman"/>
          <w:sz w:val="24"/>
          <w:szCs w:val="24"/>
        </w:rPr>
      </w:pPr>
      <w:r w:rsidRPr="0076263C">
        <w:rPr>
          <w:rFonts w:ascii="Times New Roman" w:hAnsi="Times New Roman" w:cs="Times New Roman"/>
          <w:sz w:val="24"/>
          <w:szCs w:val="24"/>
        </w:rPr>
        <w:t>                Display “Please enter any value”</w:t>
      </w:r>
    </w:p>
    <w:p w:rsidR="001648C3" w:rsidRPr="0076263C" w:rsidRDefault="001648C3" w:rsidP="001648C3">
      <w:pPr>
        <w:rPr>
          <w:rFonts w:ascii="Times New Roman" w:hAnsi="Times New Roman" w:cs="Times New Roman"/>
          <w:sz w:val="24"/>
          <w:szCs w:val="24"/>
        </w:rPr>
      </w:pPr>
      <w:r w:rsidRPr="0076263C">
        <w:rPr>
          <w:rFonts w:ascii="Times New Roman" w:hAnsi="Times New Roman" w:cs="Times New Roman"/>
          <w:sz w:val="24"/>
          <w:szCs w:val="24"/>
        </w:rPr>
        <w:t>                Input num</w:t>
      </w:r>
    </w:p>
    <w:p w:rsidR="001648C3" w:rsidRPr="0076263C" w:rsidRDefault="001648C3" w:rsidP="001648C3">
      <w:pPr>
        <w:rPr>
          <w:rFonts w:ascii="Times New Roman" w:hAnsi="Times New Roman" w:cs="Times New Roman"/>
          <w:sz w:val="24"/>
          <w:szCs w:val="24"/>
        </w:rPr>
      </w:pPr>
      <w:r w:rsidRPr="0076263C">
        <w:rPr>
          <w:rFonts w:ascii="Times New Roman" w:hAnsi="Times New Roman" w:cs="Times New Roman"/>
          <w:sz w:val="24"/>
          <w:szCs w:val="24"/>
        </w:rPr>
        <w:t>    </w:t>
      </w:r>
      <w:r w:rsidRPr="0076263C">
        <w:rPr>
          <w:rFonts w:ascii="Times New Roman" w:hAnsi="Times New Roman" w:cs="Times New Roman"/>
          <w:sz w:val="24"/>
          <w:szCs w:val="24"/>
        </w:rPr>
        <w:t xml:space="preserve">            Product = </w:t>
      </w:r>
      <w:r w:rsidRPr="0076263C">
        <w:rPr>
          <w:rFonts w:ascii="Times New Roman" w:hAnsi="Times New Roman" w:cs="Times New Roman"/>
          <w:sz w:val="24"/>
          <w:szCs w:val="24"/>
        </w:rPr>
        <w:t>num*10</w:t>
      </w:r>
    </w:p>
    <w:p w:rsidR="001648C3" w:rsidRPr="0076263C" w:rsidRDefault="001648C3" w:rsidP="001648C3">
      <w:pPr>
        <w:rPr>
          <w:rFonts w:ascii="Times New Roman" w:hAnsi="Times New Roman" w:cs="Times New Roman"/>
          <w:sz w:val="24"/>
          <w:szCs w:val="24"/>
        </w:rPr>
      </w:pPr>
      <w:r w:rsidRPr="0076263C">
        <w:rPr>
          <w:rFonts w:ascii="Times New Roman" w:hAnsi="Times New Roman" w:cs="Times New Roman"/>
          <w:sz w:val="24"/>
          <w:szCs w:val="24"/>
        </w:rPr>
        <w:t xml:space="preserve">Processing While </w:t>
      </w:r>
      <w:r w:rsidRPr="0076263C">
        <w:rPr>
          <w:rFonts w:ascii="Times New Roman" w:hAnsi="Times New Roman" w:cs="Times New Roman"/>
          <w:sz w:val="24"/>
          <w:szCs w:val="24"/>
        </w:rPr>
        <w:t>Loop</w:t>
      </w:r>
    </w:p>
    <w:p w:rsidR="001648C3" w:rsidRPr="0076263C" w:rsidRDefault="001648C3" w:rsidP="001648C3">
      <w:pPr>
        <w:rPr>
          <w:rFonts w:ascii="Times New Roman" w:hAnsi="Times New Roman" w:cs="Times New Roman"/>
          <w:sz w:val="24"/>
          <w:szCs w:val="24"/>
        </w:rPr>
      </w:pPr>
      <w:r w:rsidRPr="0076263C">
        <w:rPr>
          <w:rFonts w:ascii="Times New Roman" w:hAnsi="Times New Roman" w:cs="Times New Roman"/>
          <w:sz w:val="24"/>
          <w:szCs w:val="24"/>
        </w:rPr>
        <w:t>Display product</w:t>
      </w:r>
    </w:p>
    <w:p w:rsidR="001648C3" w:rsidRPr="0076263C" w:rsidRDefault="0076263C" w:rsidP="0076263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6263C">
        <w:rPr>
          <w:rFonts w:ascii="Times New Roman" w:hAnsi="Times New Roman" w:cs="Times New Roman"/>
          <w:b/>
          <w:sz w:val="24"/>
          <w:szCs w:val="24"/>
        </w:rPr>
        <w:t>Java Code</w:t>
      </w:r>
    </w:p>
    <w:p w:rsidR="0076263C" w:rsidRPr="0076263C" w:rsidRDefault="0076263C" w:rsidP="007626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76263C">
        <w:rPr>
          <w:rFonts w:ascii="Courier New" w:eastAsia="Times New Roman" w:hAnsi="Courier New" w:cs="Courier New"/>
          <w:color w:val="222222"/>
          <w:sz w:val="24"/>
          <w:szCs w:val="24"/>
        </w:rPr>
        <w:t>import java.util.Scanner;</w:t>
      </w:r>
    </w:p>
    <w:p w:rsidR="0076263C" w:rsidRPr="0076263C" w:rsidRDefault="0076263C" w:rsidP="007626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76263C">
        <w:rPr>
          <w:rFonts w:ascii="Courier New" w:eastAsia="Times New Roman" w:hAnsi="Courier New" w:cs="Courier New"/>
          <w:color w:val="222222"/>
          <w:sz w:val="24"/>
          <w:szCs w:val="24"/>
        </w:rPr>
        <w:t>public class H7 {</w:t>
      </w:r>
    </w:p>
    <w:p w:rsidR="0076263C" w:rsidRPr="0076263C" w:rsidRDefault="0076263C" w:rsidP="007626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</w:rPr>
      </w:pPr>
    </w:p>
    <w:p w:rsidR="0076263C" w:rsidRPr="0076263C" w:rsidRDefault="0076263C" w:rsidP="00420E98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76263C">
        <w:rPr>
          <w:rFonts w:ascii="Courier New" w:eastAsia="Times New Roman" w:hAnsi="Courier New" w:cs="Courier New"/>
          <w:color w:val="222222"/>
          <w:sz w:val="24"/>
          <w:szCs w:val="24"/>
        </w:rPr>
        <w:t>public static void main(String[] args) {</w:t>
      </w:r>
    </w:p>
    <w:p w:rsidR="0076263C" w:rsidRPr="0076263C" w:rsidRDefault="0076263C" w:rsidP="00420E98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76263C">
        <w:rPr>
          <w:rFonts w:ascii="Courier New" w:eastAsia="Times New Roman" w:hAnsi="Courier New" w:cs="Courier New"/>
          <w:color w:val="222222"/>
          <w:sz w:val="24"/>
          <w:szCs w:val="24"/>
        </w:rPr>
        <w:t>// TODO Auto-generated method stub</w:t>
      </w:r>
    </w:p>
    <w:p w:rsidR="00420E98" w:rsidRDefault="00420E98" w:rsidP="00420E98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222222"/>
          <w:sz w:val="24"/>
          <w:szCs w:val="24"/>
        </w:rPr>
      </w:pPr>
    </w:p>
    <w:p w:rsidR="0076263C" w:rsidRPr="0076263C" w:rsidRDefault="0076263C" w:rsidP="00420E98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76263C">
        <w:rPr>
          <w:rFonts w:ascii="Courier New" w:eastAsia="Times New Roman" w:hAnsi="Courier New" w:cs="Courier New"/>
          <w:color w:val="222222"/>
          <w:sz w:val="24"/>
          <w:szCs w:val="24"/>
        </w:rPr>
        <w:t>int num;// initializing for input</w:t>
      </w:r>
    </w:p>
    <w:p w:rsidR="00420E98" w:rsidRDefault="00420E98" w:rsidP="00420E98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222222"/>
          <w:sz w:val="24"/>
          <w:szCs w:val="24"/>
        </w:rPr>
      </w:pPr>
    </w:p>
    <w:p w:rsidR="0076263C" w:rsidRPr="0076263C" w:rsidRDefault="0076263C" w:rsidP="00420E98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76263C">
        <w:rPr>
          <w:rFonts w:ascii="Courier New" w:eastAsia="Times New Roman" w:hAnsi="Courier New" w:cs="Courier New"/>
          <w:color w:val="222222"/>
          <w:sz w:val="24"/>
          <w:szCs w:val="24"/>
        </w:rPr>
        <w:t>int product;//intializing for product</w:t>
      </w:r>
    </w:p>
    <w:p w:rsidR="00420E98" w:rsidRDefault="00420E98" w:rsidP="00420E98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222222"/>
          <w:sz w:val="24"/>
          <w:szCs w:val="24"/>
        </w:rPr>
      </w:pPr>
    </w:p>
    <w:p w:rsidR="0076263C" w:rsidRPr="0076263C" w:rsidRDefault="0076263C" w:rsidP="00420E98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76263C">
        <w:rPr>
          <w:rFonts w:ascii="Courier New" w:eastAsia="Times New Roman" w:hAnsi="Courier New" w:cs="Courier New"/>
          <w:color w:val="222222"/>
          <w:sz w:val="24"/>
          <w:szCs w:val="24"/>
        </w:rPr>
        <w:t>Scanner ME= new Scanner(System.in);</w:t>
      </w:r>
    </w:p>
    <w:p w:rsidR="00420E98" w:rsidRDefault="00420E98" w:rsidP="00420E98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222222"/>
          <w:sz w:val="24"/>
          <w:szCs w:val="24"/>
        </w:rPr>
      </w:pPr>
    </w:p>
    <w:p w:rsidR="0076263C" w:rsidRPr="0076263C" w:rsidRDefault="0076263C" w:rsidP="00420E98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76263C">
        <w:rPr>
          <w:rFonts w:ascii="Courier New" w:eastAsia="Times New Roman" w:hAnsi="Courier New" w:cs="Courier New"/>
          <w:color w:val="222222"/>
          <w:sz w:val="24"/>
          <w:szCs w:val="24"/>
        </w:rPr>
        <w:t>System.out.println("Please Enter a value");</w:t>
      </w:r>
    </w:p>
    <w:p w:rsidR="00420E98" w:rsidRDefault="00420E98" w:rsidP="007626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</w:rPr>
      </w:pPr>
    </w:p>
    <w:p w:rsidR="0076263C" w:rsidRPr="0076263C" w:rsidRDefault="0076263C" w:rsidP="00420E98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76263C">
        <w:rPr>
          <w:rFonts w:ascii="Courier New" w:eastAsia="Times New Roman" w:hAnsi="Courier New" w:cs="Courier New"/>
          <w:color w:val="222222"/>
          <w:sz w:val="24"/>
          <w:szCs w:val="24"/>
        </w:rPr>
        <w:t>num= ME.nextInt();// declaring the keyboard to get the input from the user</w:t>
      </w:r>
    </w:p>
    <w:p w:rsidR="00420E98" w:rsidRDefault="00420E98" w:rsidP="007626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</w:rPr>
      </w:pPr>
    </w:p>
    <w:p w:rsidR="0076263C" w:rsidRPr="0076263C" w:rsidRDefault="0076263C" w:rsidP="00420E98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76263C">
        <w:rPr>
          <w:rFonts w:ascii="Courier New" w:eastAsia="Times New Roman" w:hAnsi="Courier New" w:cs="Courier New"/>
          <w:color w:val="222222"/>
          <w:sz w:val="24"/>
          <w:szCs w:val="24"/>
        </w:rPr>
        <w:t>product= 10*num;// setting the product formula</w:t>
      </w:r>
    </w:p>
    <w:p w:rsidR="00420E98" w:rsidRDefault="00420E98" w:rsidP="007626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</w:rPr>
      </w:pPr>
    </w:p>
    <w:p w:rsidR="0076263C" w:rsidRPr="0076263C" w:rsidRDefault="0076263C" w:rsidP="00420E98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76263C">
        <w:rPr>
          <w:rFonts w:ascii="Courier New" w:eastAsia="Times New Roman" w:hAnsi="Courier New" w:cs="Courier New"/>
          <w:color w:val="222222"/>
          <w:sz w:val="24"/>
          <w:szCs w:val="24"/>
        </w:rPr>
        <w:t>while (product&gt;00);// using while loop</w:t>
      </w:r>
    </w:p>
    <w:p w:rsidR="0076263C" w:rsidRPr="0076263C" w:rsidRDefault="0076263C" w:rsidP="00420E98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76263C">
        <w:rPr>
          <w:rFonts w:ascii="Courier New" w:eastAsia="Times New Roman" w:hAnsi="Courier New" w:cs="Courier New"/>
          <w:color w:val="222222"/>
          <w:sz w:val="24"/>
          <w:szCs w:val="24"/>
        </w:rPr>
        <w:t>{System.out.println(product + " is less than 100 ");</w:t>
      </w:r>
    </w:p>
    <w:p w:rsidR="0076263C" w:rsidRPr="0076263C" w:rsidRDefault="0076263C" w:rsidP="00420E98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76263C">
        <w:rPr>
          <w:rFonts w:ascii="Courier New" w:eastAsia="Times New Roman" w:hAnsi="Courier New" w:cs="Courier New"/>
          <w:color w:val="222222"/>
          <w:sz w:val="24"/>
          <w:szCs w:val="24"/>
        </w:rPr>
        <w:t>product++;</w:t>
      </w:r>
    </w:p>
    <w:p w:rsidR="0076263C" w:rsidRPr="0076263C" w:rsidRDefault="0076263C" w:rsidP="007626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76263C">
        <w:rPr>
          <w:rFonts w:ascii="Courier New" w:eastAsia="Times New Roman" w:hAnsi="Courier New" w:cs="Courier New"/>
          <w:color w:val="222222"/>
          <w:sz w:val="24"/>
          <w:szCs w:val="24"/>
        </w:rPr>
        <w:t>}</w:t>
      </w:r>
    </w:p>
    <w:p w:rsidR="0076263C" w:rsidRPr="0076263C" w:rsidRDefault="0076263C" w:rsidP="00420E98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76263C">
        <w:rPr>
          <w:rFonts w:ascii="Courier New" w:eastAsia="Times New Roman" w:hAnsi="Courier New" w:cs="Courier New"/>
          <w:color w:val="222222"/>
          <w:sz w:val="24"/>
          <w:szCs w:val="24"/>
        </w:rPr>
        <w:t xml:space="preserve">System.out.println("Thank You for using my program"); </w:t>
      </w:r>
    </w:p>
    <w:p w:rsidR="0076263C" w:rsidRPr="0076263C" w:rsidRDefault="0076263C" w:rsidP="007626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</w:rPr>
      </w:pPr>
    </w:p>
    <w:p w:rsidR="0076263C" w:rsidRPr="0076263C" w:rsidRDefault="0076263C" w:rsidP="007626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76263C">
        <w:rPr>
          <w:rFonts w:ascii="Courier New" w:eastAsia="Times New Roman" w:hAnsi="Courier New" w:cs="Courier New"/>
          <w:color w:val="222222"/>
          <w:sz w:val="24"/>
          <w:szCs w:val="24"/>
        </w:rPr>
        <w:t>}// end of main</w:t>
      </w:r>
    </w:p>
    <w:p w:rsidR="0076263C" w:rsidRPr="0076263C" w:rsidRDefault="0076263C" w:rsidP="007626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</w:rPr>
      </w:pPr>
    </w:p>
    <w:p w:rsidR="0076263C" w:rsidRPr="0076263C" w:rsidRDefault="0076263C" w:rsidP="0076263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76263C">
        <w:rPr>
          <w:rFonts w:ascii="Courier New" w:eastAsia="Times New Roman" w:hAnsi="Courier New" w:cs="Courier New"/>
          <w:color w:val="222222"/>
          <w:sz w:val="24"/>
          <w:szCs w:val="24"/>
        </w:rPr>
        <w:t>}//end of class</w:t>
      </w:r>
    </w:p>
    <w:p w:rsidR="0076263C" w:rsidRPr="0076263C" w:rsidRDefault="0076263C" w:rsidP="0076263C">
      <w:pPr>
        <w:rPr>
          <w:rFonts w:ascii="Times New Roman" w:hAnsi="Times New Roman" w:cs="Times New Roman"/>
          <w:b/>
          <w:sz w:val="24"/>
          <w:szCs w:val="24"/>
        </w:rPr>
      </w:pPr>
    </w:p>
    <w:sectPr w:rsidR="0076263C" w:rsidRPr="0076263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2A9F" w:rsidRDefault="006B2A9F" w:rsidP="00420E98">
      <w:pPr>
        <w:spacing w:after="0" w:line="240" w:lineRule="auto"/>
      </w:pPr>
      <w:r>
        <w:separator/>
      </w:r>
    </w:p>
  </w:endnote>
  <w:endnote w:type="continuationSeparator" w:id="0">
    <w:p w:rsidR="006B2A9F" w:rsidRDefault="006B2A9F" w:rsidP="00420E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0E98" w:rsidRDefault="00420E9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0E98" w:rsidRDefault="00420E9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0E98" w:rsidRDefault="00420E9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2A9F" w:rsidRDefault="006B2A9F" w:rsidP="00420E98">
      <w:pPr>
        <w:spacing w:after="0" w:line="240" w:lineRule="auto"/>
      </w:pPr>
      <w:r>
        <w:separator/>
      </w:r>
    </w:p>
  </w:footnote>
  <w:footnote w:type="continuationSeparator" w:id="0">
    <w:p w:rsidR="006B2A9F" w:rsidRDefault="006B2A9F" w:rsidP="00420E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0E98" w:rsidRDefault="00420E9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0E98" w:rsidRDefault="00420E98">
    <w:pPr>
      <w:pStyle w:val="Header"/>
      <w:jc w:val="right"/>
    </w:pPr>
    <w:r>
      <w:t xml:space="preserve">Khan </w:t>
    </w:r>
    <w:bookmarkStart w:id="0" w:name="_GoBack"/>
    <w:bookmarkEnd w:id="0"/>
    <w:sdt>
      <w:sdtPr>
        <w:id w:val="1493600141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sdtContent>
    </w:sdt>
  </w:p>
  <w:p w:rsidR="00420E98" w:rsidRDefault="00420E9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0E98" w:rsidRDefault="00420E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8C3"/>
    <w:rsid w:val="001648C3"/>
    <w:rsid w:val="00420E98"/>
    <w:rsid w:val="006863E6"/>
    <w:rsid w:val="006B2A9F"/>
    <w:rsid w:val="0076263C"/>
    <w:rsid w:val="00ED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9A21EB-8B12-4EC6-AC56-813F16F89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0E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E98"/>
  </w:style>
  <w:style w:type="paragraph" w:styleId="Footer">
    <w:name w:val="footer"/>
    <w:basedOn w:val="Normal"/>
    <w:link w:val="FooterChar"/>
    <w:uiPriority w:val="99"/>
    <w:unhideWhenUsed/>
    <w:rsid w:val="00420E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E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1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4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6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1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3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0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4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6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7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2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0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52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25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image" Target="media/image1.jpe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microsoft.com/office/2007/relationships/diagramDrawing" Target="diagrams/drawing1.xm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480B992-6C34-45FE-8ADF-C8F74082ED21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BC5B22C-1C6E-45B3-A2F8-386CC078AAB7}">
      <dgm:prSet phldrT="[Text]"/>
      <dgm:spPr/>
      <dgm:t>
        <a:bodyPr/>
        <a:lstStyle/>
        <a:p>
          <a:r>
            <a:rPr lang="en-US"/>
            <a:t>While Loop</a:t>
          </a:r>
        </a:p>
      </dgm:t>
    </dgm:pt>
    <dgm:pt modelId="{85801FAF-933D-497B-99C7-9314BDBB26ED}" type="parTrans" cxnId="{6E41C034-9620-49FE-8C15-D4A85CBF14F8}">
      <dgm:prSet/>
      <dgm:spPr/>
      <dgm:t>
        <a:bodyPr/>
        <a:lstStyle/>
        <a:p>
          <a:endParaRPr lang="en-US"/>
        </a:p>
      </dgm:t>
    </dgm:pt>
    <dgm:pt modelId="{E2B36EE4-A48B-47B5-A44F-B88C7DB537A4}" type="sibTrans" cxnId="{6E41C034-9620-49FE-8C15-D4A85CBF14F8}">
      <dgm:prSet/>
      <dgm:spPr/>
      <dgm:t>
        <a:bodyPr/>
        <a:lstStyle/>
        <a:p>
          <a:endParaRPr lang="en-US"/>
        </a:p>
      </dgm:t>
    </dgm:pt>
    <dgm:pt modelId="{1A6226EC-1A3E-4207-B6FB-E727F7C14F1B}">
      <dgm:prSet phldrT="[Text]"/>
      <dgm:spPr/>
      <dgm:t>
        <a:bodyPr/>
        <a:lstStyle/>
        <a:p>
          <a:r>
            <a:rPr lang="en-US"/>
            <a:t>Input</a:t>
          </a:r>
        </a:p>
        <a:p>
          <a:r>
            <a:rPr lang="en-US"/>
            <a:t>num= any value</a:t>
          </a:r>
        </a:p>
      </dgm:t>
    </dgm:pt>
    <dgm:pt modelId="{29E33C19-8C30-4388-8863-75A5FD424CC5}" type="parTrans" cxnId="{A68A1502-087D-40CE-98DF-2EBBE43510D0}">
      <dgm:prSet/>
      <dgm:spPr/>
      <dgm:t>
        <a:bodyPr/>
        <a:lstStyle/>
        <a:p>
          <a:endParaRPr lang="en-US"/>
        </a:p>
      </dgm:t>
    </dgm:pt>
    <dgm:pt modelId="{E01F57FF-A903-4E3F-A383-E610BBCD72AA}" type="sibTrans" cxnId="{A68A1502-087D-40CE-98DF-2EBBE43510D0}">
      <dgm:prSet/>
      <dgm:spPr/>
      <dgm:t>
        <a:bodyPr/>
        <a:lstStyle/>
        <a:p>
          <a:endParaRPr lang="en-US"/>
        </a:p>
      </dgm:t>
    </dgm:pt>
    <dgm:pt modelId="{ABC7798E-5BBA-4C32-AA1E-A1DBE295AF47}">
      <dgm:prSet phldrT="[Text]"/>
      <dgm:spPr/>
      <dgm:t>
        <a:bodyPr/>
        <a:lstStyle/>
        <a:p>
          <a:r>
            <a:rPr lang="en-US"/>
            <a:t>Process</a:t>
          </a:r>
        </a:p>
        <a:p>
          <a:r>
            <a:rPr lang="en-US"/>
            <a:t>while loop processing</a:t>
          </a:r>
        </a:p>
      </dgm:t>
    </dgm:pt>
    <dgm:pt modelId="{39D2C541-71B0-4AAF-8EEC-349DD5F2A764}" type="parTrans" cxnId="{0EE71373-3F9F-4A8E-8B5D-37EAFFCB3097}">
      <dgm:prSet/>
      <dgm:spPr/>
      <dgm:t>
        <a:bodyPr/>
        <a:lstStyle/>
        <a:p>
          <a:endParaRPr lang="en-US"/>
        </a:p>
      </dgm:t>
    </dgm:pt>
    <dgm:pt modelId="{DA61D0A0-DD26-4CA6-B844-10DA8382709F}" type="sibTrans" cxnId="{0EE71373-3F9F-4A8E-8B5D-37EAFFCB3097}">
      <dgm:prSet/>
      <dgm:spPr/>
      <dgm:t>
        <a:bodyPr/>
        <a:lstStyle/>
        <a:p>
          <a:endParaRPr lang="en-US"/>
        </a:p>
      </dgm:t>
    </dgm:pt>
    <dgm:pt modelId="{E44F5901-8F31-453C-BFD4-F9F6F6A0872E}">
      <dgm:prSet phldrT="[Text]"/>
      <dgm:spPr/>
      <dgm:t>
        <a:bodyPr/>
        <a:lstStyle/>
        <a:p>
          <a:r>
            <a:rPr lang="en-US"/>
            <a:t>Output</a:t>
          </a:r>
        </a:p>
        <a:p>
          <a:r>
            <a:rPr lang="en-US"/>
            <a:t>Please Enter a Value</a:t>
          </a:r>
        </a:p>
        <a:p>
          <a:r>
            <a:rPr lang="en-US"/>
            <a:t>"Product" is less than 100</a:t>
          </a:r>
        </a:p>
        <a:p>
          <a:r>
            <a:rPr lang="en-US"/>
            <a:t>Thank You for using my program</a:t>
          </a:r>
        </a:p>
      </dgm:t>
    </dgm:pt>
    <dgm:pt modelId="{AFC391A6-CD2E-41BA-ADFC-58794BEC8247}" type="parTrans" cxnId="{CF27E146-B1D7-4AC1-A3D0-C7FB9D630A5A}">
      <dgm:prSet/>
      <dgm:spPr/>
      <dgm:t>
        <a:bodyPr/>
        <a:lstStyle/>
        <a:p>
          <a:endParaRPr lang="en-US"/>
        </a:p>
      </dgm:t>
    </dgm:pt>
    <dgm:pt modelId="{40F59085-7144-46FA-8EDF-478CE26B152D}" type="sibTrans" cxnId="{CF27E146-B1D7-4AC1-A3D0-C7FB9D630A5A}">
      <dgm:prSet/>
      <dgm:spPr/>
      <dgm:t>
        <a:bodyPr/>
        <a:lstStyle/>
        <a:p>
          <a:endParaRPr lang="en-US"/>
        </a:p>
      </dgm:t>
    </dgm:pt>
    <dgm:pt modelId="{DF1869C2-BC5B-4831-8C9E-C59966157EE3}" type="pres">
      <dgm:prSet presAssocID="{5480B992-6C34-45FE-8ADF-C8F74082ED2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D1F0DC8-75F6-4FE5-80F1-5C9DC9BFDF49}" type="pres">
      <dgm:prSet presAssocID="{EBC5B22C-1C6E-45B3-A2F8-386CC078AAB7}" presName="hierRoot1" presStyleCnt="0">
        <dgm:presLayoutVars>
          <dgm:hierBranch val="init"/>
        </dgm:presLayoutVars>
      </dgm:prSet>
      <dgm:spPr/>
    </dgm:pt>
    <dgm:pt modelId="{E5EEEBA6-437D-42BF-80AC-29151C8D6ADA}" type="pres">
      <dgm:prSet presAssocID="{EBC5B22C-1C6E-45B3-A2F8-386CC078AAB7}" presName="rootComposite1" presStyleCnt="0"/>
      <dgm:spPr/>
    </dgm:pt>
    <dgm:pt modelId="{DF6261FA-810E-46EA-80AF-24D8FFDB0EA4}" type="pres">
      <dgm:prSet presAssocID="{EBC5B22C-1C6E-45B3-A2F8-386CC078AAB7}" presName="rootText1" presStyleLbl="node0" presStyleIdx="0" presStyleCnt="1">
        <dgm:presLayoutVars>
          <dgm:chPref val="3"/>
        </dgm:presLayoutVars>
      </dgm:prSet>
      <dgm:spPr/>
    </dgm:pt>
    <dgm:pt modelId="{3F3959F5-2D09-4F47-B7B8-293732BF7701}" type="pres">
      <dgm:prSet presAssocID="{EBC5B22C-1C6E-45B3-A2F8-386CC078AAB7}" presName="rootConnector1" presStyleLbl="node1" presStyleIdx="0" presStyleCnt="0"/>
      <dgm:spPr/>
    </dgm:pt>
    <dgm:pt modelId="{86B5674A-D8DE-4B0B-9E75-D70AAFBE5965}" type="pres">
      <dgm:prSet presAssocID="{EBC5B22C-1C6E-45B3-A2F8-386CC078AAB7}" presName="hierChild2" presStyleCnt="0"/>
      <dgm:spPr/>
    </dgm:pt>
    <dgm:pt modelId="{63D7E52C-B788-412A-859E-B9CBACB9A52A}" type="pres">
      <dgm:prSet presAssocID="{29E33C19-8C30-4388-8863-75A5FD424CC5}" presName="Name37" presStyleLbl="parChTrans1D2" presStyleIdx="0" presStyleCnt="3"/>
      <dgm:spPr/>
    </dgm:pt>
    <dgm:pt modelId="{E57377E9-45B7-4782-9C2D-2AFC9BD1011D}" type="pres">
      <dgm:prSet presAssocID="{1A6226EC-1A3E-4207-B6FB-E727F7C14F1B}" presName="hierRoot2" presStyleCnt="0">
        <dgm:presLayoutVars>
          <dgm:hierBranch val="init"/>
        </dgm:presLayoutVars>
      </dgm:prSet>
      <dgm:spPr/>
    </dgm:pt>
    <dgm:pt modelId="{009F4E9C-7B4B-4BDF-9097-E1AFDC158EF1}" type="pres">
      <dgm:prSet presAssocID="{1A6226EC-1A3E-4207-B6FB-E727F7C14F1B}" presName="rootComposite" presStyleCnt="0"/>
      <dgm:spPr/>
    </dgm:pt>
    <dgm:pt modelId="{14473538-B110-4B2C-9ACD-AB9382A8BEF3}" type="pres">
      <dgm:prSet presAssocID="{1A6226EC-1A3E-4207-B6FB-E727F7C14F1B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07F73ED-87AB-427F-824F-7CC7EC2C59AE}" type="pres">
      <dgm:prSet presAssocID="{1A6226EC-1A3E-4207-B6FB-E727F7C14F1B}" presName="rootConnector" presStyleLbl="node2" presStyleIdx="0" presStyleCnt="3"/>
      <dgm:spPr/>
    </dgm:pt>
    <dgm:pt modelId="{678D312A-20B6-4115-865E-91C59342F841}" type="pres">
      <dgm:prSet presAssocID="{1A6226EC-1A3E-4207-B6FB-E727F7C14F1B}" presName="hierChild4" presStyleCnt="0"/>
      <dgm:spPr/>
    </dgm:pt>
    <dgm:pt modelId="{772B5B92-E37A-4481-AD26-FAA2772E9A02}" type="pres">
      <dgm:prSet presAssocID="{1A6226EC-1A3E-4207-B6FB-E727F7C14F1B}" presName="hierChild5" presStyleCnt="0"/>
      <dgm:spPr/>
    </dgm:pt>
    <dgm:pt modelId="{9316F587-B764-4BAC-A1F9-6BE5D5F12349}" type="pres">
      <dgm:prSet presAssocID="{39D2C541-71B0-4AAF-8EEC-349DD5F2A764}" presName="Name37" presStyleLbl="parChTrans1D2" presStyleIdx="1" presStyleCnt="3"/>
      <dgm:spPr/>
    </dgm:pt>
    <dgm:pt modelId="{B5174422-BAE0-4DB7-A68D-5160967F306C}" type="pres">
      <dgm:prSet presAssocID="{ABC7798E-5BBA-4C32-AA1E-A1DBE295AF47}" presName="hierRoot2" presStyleCnt="0">
        <dgm:presLayoutVars>
          <dgm:hierBranch val="init"/>
        </dgm:presLayoutVars>
      </dgm:prSet>
      <dgm:spPr/>
    </dgm:pt>
    <dgm:pt modelId="{76B37702-5670-4495-A4F1-8050115A3F88}" type="pres">
      <dgm:prSet presAssocID="{ABC7798E-5BBA-4C32-AA1E-A1DBE295AF47}" presName="rootComposite" presStyleCnt="0"/>
      <dgm:spPr/>
    </dgm:pt>
    <dgm:pt modelId="{9A3AE810-721F-4F2F-9307-DBAA95235CE0}" type="pres">
      <dgm:prSet presAssocID="{ABC7798E-5BBA-4C32-AA1E-A1DBE295AF47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0F74505-820A-418F-B0C6-A5BBAF70B332}" type="pres">
      <dgm:prSet presAssocID="{ABC7798E-5BBA-4C32-AA1E-A1DBE295AF47}" presName="rootConnector" presStyleLbl="node2" presStyleIdx="1" presStyleCnt="3"/>
      <dgm:spPr/>
    </dgm:pt>
    <dgm:pt modelId="{EF08300D-F7B3-4AE6-844A-38D0456F56E2}" type="pres">
      <dgm:prSet presAssocID="{ABC7798E-5BBA-4C32-AA1E-A1DBE295AF47}" presName="hierChild4" presStyleCnt="0"/>
      <dgm:spPr/>
    </dgm:pt>
    <dgm:pt modelId="{7488B6BE-59AC-47F8-8EAD-B3270CFECE97}" type="pres">
      <dgm:prSet presAssocID="{ABC7798E-5BBA-4C32-AA1E-A1DBE295AF47}" presName="hierChild5" presStyleCnt="0"/>
      <dgm:spPr/>
    </dgm:pt>
    <dgm:pt modelId="{5CE6AF78-037F-4B6A-A817-A63A8E43B5F8}" type="pres">
      <dgm:prSet presAssocID="{AFC391A6-CD2E-41BA-ADFC-58794BEC8247}" presName="Name37" presStyleLbl="parChTrans1D2" presStyleIdx="2" presStyleCnt="3"/>
      <dgm:spPr/>
    </dgm:pt>
    <dgm:pt modelId="{96421463-1C39-47E1-AAFA-AA56388B4469}" type="pres">
      <dgm:prSet presAssocID="{E44F5901-8F31-453C-BFD4-F9F6F6A0872E}" presName="hierRoot2" presStyleCnt="0">
        <dgm:presLayoutVars>
          <dgm:hierBranch val="init"/>
        </dgm:presLayoutVars>
      </dgm:prSet>
      <dgm:spPr/>
    </dgm:pt>
    <dgm:pt modelId="{523A1302-A92B-43CF-9250-BEF9BF49538E}" type="pres">
      <dgm:prSet presAssocID="{E44F5901-8F31-453C-BFD4-F9F6F6A0872E}" presName="rootComposite" presStyleCnt="0"/>
      <dgm:spPr/>
    </dgm:pt>
    <dgm:pt modelId="{D8A25CE8-8598-4AD8-9AB0-BB8A200F53B8}" type="pres">
      <dgm:prSet presAssocID="{E44F5901-8F31-453C-BFD4-F9F6F6A0872E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4831CBA-04D8-4370-BDAA-06597EF13644}" type="pres">
      <dgm:prSet presAssocID="{E44F5901-8F31-453C-BFD4-F9F6F6A0872E}" presName="rootConnector" presStyleLbl="node2" presStyleIdx="2" presStyleCnt="3"/>
      <dgm:spPr/>
    </dgm:pt>
    <dgm:pt modelId="{F7802AF0-70A5-467F-B3B2-313D3FF126BE}" type="pres">
      <dgm:prSet presAssocID="{E44F5901-8F31-453C-BFD4-F9F6F6A0872E}" presName="hierChild4" presStyleCnt="0"/>
      <dgm:spPr/>
    </dgm:pt>
    <dgm:pt modelId="{CA9880DE-14DB-45D5-A4F8-AE741B8D09CE}" type="pres">
      <dgm:prSet presAssocID="{E44F5901-8F31-453C-BFD4-F9F6F6A0872E}" presName="hierChild5" presStyleCnt="0"/>
      <dgm:spPr/>
    </dgm:pt>
    <dgm:pt modelId="{B69FA3E1-CF5A-4F85-A447-7E74F86358FC}" type="pres">
      <dgm:prSet presAssocID="{EBC5B22C-1C6E-45B3-A2F8-386CC078AAB7}" presName="hierChild3" presStyleCnt="0"/>
      <dgm:spPr/>
    </dgm:pt>
  </dgm:ptLst>
  <dgm:cxnLst>
    <dgm:cxn modelId="{CF27E146-B1D7-4AC1-A3D0-C7FB9D630A5A}" srcId="{EBC5B22C-1C6E-45B3-A2F8-386CC078AAB7}" destId="{E44F5901-8F31-453C-BFD4-F9F6F6A0872E}" srcOrd="2" destOrd="0" parTransId="{AFC391A6-CD2E-41BA-ADFC-58794BEC8247}" sibTransId="{40F59085-7144-46FA-8EDF-478CE26B152D}"/>
    <dgm:cxn modelId="{DE0AA2E0-F59C-4E60-BEBF-04A110B1418D}" type="presOf" srcId="{1A6226EC-1A3E-4207-B6FB-E727F7C14F1B}" destId="{14473538-B110-4B2C-9ACD-AB9382A8BEF3}" srcOrd="0" destOrd="0" presId="urn:microsoft.com/office/officeart/2005/8/layout/orgChart1"/>
    <dgm:cxn modelId="{0069CB34-BD04-4778-B926-ACDECE796845}" type="presOf" srcId="{ABC7798E-5BBA-4C32-AA1E-A1DBE295AF47}" destId="{9A3AE810-721F-4F2F-9307-DBAA95235CE0}" srcOrd="0" destOrd="0" presId="urn:microsoft.com/office/officeart/2005/8/layout/orgChart1"/>
    <dgm:cxn modelId="{700FEF12-4AF9-4F04-8113-45A051F4194C}" type="presOf" srcId="{EBC5B22C-1C6E-45B3-A2F8-386CC078AAB7}" destId="{3F3959F5-2D09-4F47-B7B8-293732BF7701}" srcOrd="1" destOrd="0" presId="urn:microsoft.com/office/officeart/2005/8/layout/orgChart1"/>
    <dgm:cxn modelId="{1DF079D7-C013-4D49-A104-DB8FF227E4A8}" type="presOf" srcId="{E44F5901-8F31-453C-BFD4-F9F6F6A0872E}" destId="{D8A25CE8-8598-4AD8-9AB0-BB8A200F53B8}" srcOrd="0" destOrd="0" presId="urn:microsoft.com/office/officeart/2005/8/layout/orgChart1"/>
    <dgm:cxn modelId="{A68A1502-087D-40CE-98DF-2EBBE43510D0}" srcId="{EBC5B22C-1C6E-45B3-A2F8-386CC078AAB7}" destId="{1A6226EC-1A3E-4207-B6FB-E727F7C14F1B}" srcOrd="0" destOrd="0" parTransId="{29E33C19-8C30-4388-8863-75A5FD424CC5}" sibTransId="{E01F57FF-A903-4E3F-A383-E610BBCD72AA}"/>
    <dgm:cxn modelId="{7AF7F8D2-8AFE-480C-A85C-10EF372FD9D1}" type="presOf" srcId="{EBC5B22C-1C6E-45B3-A2F8-386CC078AAB7}" destId="{DF6261FA-810E-46EA-80AF-24D8FFDB0EA4}" srcOrd="0" destOrd="0" presId="urn:microsoft.com/office/officeart/2005/8/layout/orgChart1"/>
    <dgm:cxn modelId="{0EE71373-3F9F-4A8E-8B5D-37EAFFCB3097}" srcId="{EBC5B22C-1C6E-45B3-A2F8-386CC078AAB7}" destId="{ABC7798E-5BBA-4C32-AA1E-A1DBE295AF47}" srcOrd="1" destOrd="0" parTransId="{39D2C541-71B0-4AAF-8EEC-349DD5F2A764}" sibTransId="{DA61D0A0-DD26-4CA6-B844-10DA8382709F}"/>
    <dgm:cxn modelId="{6E41C034-9620-49FE-8C15-D4A85CBF14F8}" srcId="{5480B992-6C34-45FE-8ADF-C8F74082ED21}" destId="{EBC5B22C-1C6E-45B3-A2F8-386CC078AAB7}" srcOrd="0" destOrd="0" parTransId="{85801FAF-933D-497B-99C7-9314BDBB26ED}" sibTransId="{E2B36EE4-A48B-47B5-A44F-B88C7DB537A4}"/>
    <dgm:cxn modelId="{31AF713C-50E2-4B83-A300-4B7E225A0FA0}" type="presOf" srcId="{E44F5901-8F31-453C-BFD4-F9F6F6A0872E}" destId="{94831CBA-04D8-4370-BDAA-06597EF13644}" srcOrd="1" destOrd="0" presId="urn:microsoft.com/office/officeart/2005/8/layout/orgChart1"/>
    <dgm:cxn modelId="{EB013E53-5F1D-424B-9A3C-A591EDFE5795}" type="presOf" srcId="{5480B992-6C34-45FE-8ADF-C8F74082ED21}" destId="{DF1869C2-BC5B-4831-8C9E-C59966157EE3}" srcOrd="0" destOrd="0" presId="urn:microsoft.com/office/officeart/2005/8/layout/orgChart1"/>
    <dgm:cxn modelId="{F0BBC2EB-FCF7-4104-8E8B-5652FA891FFA}" type="presOf" srcId="{39D2C541-71B0-4AAF-8EEC-349DD5F2A764}" destId="{9316F587-B764-4BAC-A1F9-6BE5D5F12349}" srcOrd="0" destOrd="0" presId="urn:microsoft.com/office/officeart/2005/8/layout/orgChart1"/>
    <dgm:cxn modelId="{F6062AE6-321F-4818-93C2-B7C677031402}" type="presOf" srcId="{29E33C19-8C30-4388-8863-75A5FD424CC5}" destId="{63D7E52C-B788-412A-859E-B9CBACB9A52A}" srcOrd="0" destOrd="0" presId="urn:microsoft.com/office/officeart/2005/8/layout/orgChart1"/>
    <dgm:cxn modelId="{1A45C068-E6E2-490C-BC00-AFE6AE99C013}" type="presOf" srcId="{AFC391A6-CD2E-41BA-ADFC-58794BEC8247}" destId="{5CE6AF78-037F-4B6A-A817-A63A8E43B5F8}" srcOrd="0" destOrd="0" presId="urn:microsoft.com/office/officeart/2005/8/layout/orgChart1"/>
    <dgm:cxn modelId="{899309A7-5B72-4D9F-BFFE-3F45BA5A1DFD}" type="presOf" srcId="{1A6226EC-1A3E-4207-B6FB-E727F7C14F1B}" destId="{C07F73ED-87AB-427F-824F-7CC7EC2C59AE}" srcOrd="1" destOrd="0" presId="urn:microsoft.com/office/officeart/2005/8/layout/orgChart1"/>
    <dgm:cxn modelId="{306381F3-55B3-4285-B524-61E4F1D5ABFF}" type="presOf" srcId="{ABC7798E-5BBA-4C32-AA1E-A1DBE295AF47}" destId="{D0F74505-820A-418F-B0C6-A5BBAF70B332}" srcOrd="1" destOrd="0" presId="urn:microsoft.com/office/officeart/2005/8/layout/orgChart1"/>
    <dgm:cxn modelId="{364CEE5F-D78D-425D-A74B-A68863919A27}" type="presParOf" srcId="{DF1869C2-BC5B-4831-8C9E-C59966157EE3}" destId="{3D1F0DC8-75F6-4FE5-80F1-5C9DC9BFDF49}" srcOrd="0" destOrd="0" presId="urn:microsoft.com/office/officeart/2005/8/layout/orgChart1"/>
    <dgm:cxn modelId="{38D1A1A9-AD49-45D3-88FD-FC909F4CE834}" type="presParOf" srcId="{3D1F0DC8-75F6-4FE5-80F1-5C9DC9BFDF49}" destId="{E5EEEBA6-437D-42BF-80AC-29151C8D6ADA}" srcOrd="0" destOrd="0" presId="urn:microsoft.com/office/officeart/2005/8/layout/orgChart1"/>
    <dgm:cxn modelId="{F1523669-090D-412D-B834-5844CE8BCD91}" type="presParOf" srcId="{E5EEEBA6-437D-42BF-80AC-29151C8D6ADA}" destId="{DF6261FA-810E-46EA-80AF-24D8FFDB0EA4}" srcOrd="0" destOrd="0" presId="urn:microsoft.com/office/officeart/2005/8/layout/orgChart1"/>
    <dgm:cxn modelId="{BE55E0DE-A5F5-4C10-8FFC-53B5E1A47DAB}" type="presParOf" srcId="{E5EEEBA6-437D-42BF-80AC-29151C8D6ADA}" destId="{3F3959F5-2D09-4F47-B7B8-293732BF7701}" srcOrd="1" destOrd="0" presId="urn:microsoft.com/office/officeart/2005/8/layout/orgChart1"/>
    <dgm:cxn modelId="{D32F6C62-2115-404C-8439-7B4C2B7B0553}" type="presParOf" srcId="{3D1F0DC8-75F6-4FE5-80F1-5C9DC9BFDF49}" destId="{86B5674A-D8DE-4B0B-9E75-D70AAFBE5965}" srcOrd="1" destOrd="0" presId="urn:microsoft.com/office/officeart/2005/8/layout/orgChart1"/>
    <dgm:cxn modelId="{53217A50-3AC8-4CCA-809A-C95F9B5C5E59}" type="presParOf" srcId="{86B5674A-D8DE-4B0B-9E75-D70AAFBE5965}" destId="{63D7E52C-B788-412A-859E-B9CBACB9A52A}" srcOrd="0" destOrd="0" presId="urn:microsoft.com/office/officeart/2005/8/layout/orgChart1"/>
    <dgm:cxn modelId="{55CA7091-2888-418A-9320-B3347C43DD07}" type="presParOf" srcId="{86B5674A-D8DE-4B0B-9E75-D70AAFBE5965}" destId="{E57377E9-45B7-4782-9C2D-2AFC9BD1011D}" srcOrd="1" destOrd="0" presId="urn:microsoft.com/office/officeart/2005/8/layout/orgChart1"/>
    <dgm:cxn modelId="{E77F5A24-078D-42AE-9F5E-C0071A04ECB7}" type="presParOf" srcId="{E57377E9-45B7-4782-9C2D-2AFC9BD1011D}" destId="{009F4E9C-7B4B-4BDF-9097-E1AFDC158EF1}" srcOrd="0" destOrd="0" presId="urn:microsoft.com/office/officeart/2005/8/layout/orgChart1"/>
    <dgm:cxn modelId="{C0759FBC-CFA4-4B12-8914-6C43EB4B0AD7}" type="presParOf" srcId="{009F4E9C-7B4B-4BDF-9097-E1AFDC158EF1}" destId="{14473538-B110-4B2C-9ACD-AB9382A8BEF3}" srcOrd="0" destOrd="0" presId="urn:microsoft.com/office/officeart/2005/8/layout/orgChart1"/>
    <dgm:cxn modelId="{F41E675D-CC44-4E88-AC91-4A2FCFBD6935}" type="presParOf" srcId="{009F4E9C-7B4B-4BDF-9097-E1AFDC158EF1}" destId="{C07F73ED-87AB-427F-824F-7CC7EC2C59AE}" srcOrd="1" destOrd="0" presId="urn:microsoft.com/office/officeart/2005/8/layout/orgChart1"/>
    <dgm:cxn modelId="{E5D4C93E-3832-4D56-948A-BF840A39E987}" type="presParOf" srcId="{E57377E9-45B7-4782-9C2D-2AFC9BD1011D}" destId="{678D312A-20B6-4115-865E-91C59342F841}" srcOrd="1" destOrd="0" presId="urn:microsoft.com/office/officeart/2005/8/layout/orgChart1"/>
    <dgm:cxn modelId="{FF27D35A-C55F-4E24-8279-1B9D65FBEC3D}" type="presParOf" srcId="{E57377E9-45B7-4782-9C2D-2AFC9BD1011D}" destId="{772B5B92-E37A-4481-AD26-FAA2772E9A02}" srcOrd="2" destOrd="0" presId="urn:microsoft.com/office/officeart/2005/8/layout/orgChart1"/>
    <dgm:cxn modelId="{E54937CC-D008-4326-BFEA-F18DC26A3FC7}" type="presParOf" srcId="{86B5674A-D8DE-4B0B-9E75-D70AAFBE5965}" destId="{9316F587-B764-4BAC-A1F9-6BE5D5F12349}" srcOrd="2" destOrd="0" presId="urn:microsoft.com/office/officeart/2005/8/layout/orgChart1"/>
    <dgm:cxn modelId="{4AE57B65-681F-4670-89EC-551CF658E338}" type="presParOf" srcId="{86B5674A-D8DE-4B0B-9E75-D70AAFBE5965}" destId="{B5174422-BAE0-4DB7-A68D-5160967F306C}" srcOrd="3" destOrd="0" presId="urn:microsoft.com/office/officeart/2005/8/layout/orgChart1"/>
    <dgm:cxn modelId="{E9412658-CA8C-406F-AB1A-7FC11DFF4411}" type="presParOf" srcId="{B5174422-BAE0-4DB7-A68D-5160967F306C}" destId="{76B37702-5670-4495-A4F1-8050115A3F88}" srcOrd="0" destOrd="0" presId="urn:microsoft.com/office/officeart/2005/8/layout/orgChart1"/>
    <dgm:cxn modelId="{359C013D-9A84-4468-B845-43B70177992E}" type="presParOf" srcId="{76B37702-5670-4495-A4F1-8050115A3F88}" destId="{9A3AE810-721F-4F2F-9307-DBAA95235CE0}" srcOrd="0" destOrd="0" presId="urn:microsoft.com/office/officeart/2005/8/layout/orgChart1"/>
    <dgm:cxn modelId="{5561BF05-FD28-43B9-BC03-AF124E69DB03}" type="presParOf" srcId="{76B37702-5670-4495-A4F1-8050115A3F88}" destId="{D0F74505-820A-418F-B0C6-A5BBAF70B332}" srcOrd="1" destOrd="0" presId="urn:microsoft.com/office/officeart/2005/8/layout/orgChart1"/>
    <dgm:cxn modelId="{841B23BB-32FE-4391-BAD0-A0ACAA7D8EF1}" type="presParOf" srcId="{B5174422-BAE0-4DB7-A68D-5160967F306C}" destId="{EF08300D-F7B3-4AE6-844A-38D0456F56E2}" srcOrd="1" destOrd="0" presId="urn:microsoft.com/office/officeart/2005/8/layout/orgChart1"/>
    <dgm:cxn modelId="{616DD7AE-F7BC-4900-9A0A-1B3D5880A2EF}" type="presParOf" srcId="{B5174422-BAE0-4DB7-A68D-5160967F306C}" destId="{7488B6BE-59AC-47F8-8EAD-B3270CFECE97}" srcOrd="2" destOrd="0" presId="urn:microsoft.com/office/officeart/2005/8/layout/orgChart1"/>
    <dgm:cxn modelId="{F2293C49-0CC1-414B-8A08-C44722468ED7}" type="presParOf" srcId="{86B5674A-D8DE-4B0B-9E75-D70AAFBE5965}" destId="{5CE6AF78-037F-4B6A-A817-A63A8E43B5F8}" srcOrd="4" destOrd="0" presId="urn:microsoft.com/office/officeart/2005/8/layout/orgChart1"/>
    <dgm:cxn modelId="{6F521EB0-31F7-41BE-BF0F-1BD75FEC87CC}" type="presParOf" srcId="{86B5674A-D8DE-4B0B-9E75-D70AAFBE5965}" destId="{96421463-1C39-47E1-AAFA-AA56388B4469}" srcOrd="5" destOrd="0" presId="urn:microsoft.com/office/officeart/2005/8/layout/orgChart1"/>
    <dgm:cxn modelId="{CB27CCBF-B4C8-40EE-9E38-820593A1388C}" type="presParOf" srcId="{96421463-1C39-47E1-AAFA-AA56388B4469}" destId="{523A1302-A92B-43CF-9250-BEF9BF49538E}" srcOrd="0" destOrd="0" presId="urn:microsoft.com/office/officeart/2005/8/layout/orgChart1"/>
    <dgm:cxn modelId="{6DC88987-9B32-4FC3-905B-E1ABAE03FECB}" type="presParOf" srcId="{523A1302-A92B-43CF-9250-BEF9BF49538E}" destId="{D8A25CE8-8598-4AD8-9AB0-BB8A200F53B8}" srcOrd="0" destOrd="0" presId="urn:microsoft.com/office/officeart/2005/8/layout/orgChart1"/>
    <dgm:cxn modelId="{BF978A7A-358B-40E6-A169-68DF24240922}" type="presParOf" srcId="{523A1302-A92B-43CF-9250-BEF9BF49538E}" destId="{94831CBA-04D8-4370-BDAA-06597EF13644}" srcOrd="1" destOrd="0" presId="urn:microsoft.com/office/officeart/2005/8/layout/orgChart1"/>
    <dgm:cxn modelId="{A1B4DCEF-5D9E-4245-A3CD-B5C7E1DDE830}" type="presParOf" srcId="{96421463-1C39-47E1-AAFA-AA56388B4469}" destId="{F7802AF0-70A5-467F-B3B2-313D3FF126BE}" srcOrd="1" destOrd="0" presId="urn:microsoft.com/office/officeart/2005/8/layout/orgChart1"/>
    <dgm:cxn modelId="{6E77FCE6-0341-4C09-88EE-6706F1C41825}" type="presParOf" srcId="{96421463-1C39-47E1-AAFA-AA56388B4469}" destId="{CA9880DE-14DB-45D5-A4F8-AE741B8D09CE}" srcOrd="2" destOrd="0" presId="urn:microsoft.com/office/officeart/2005/8/layout/orgChart1"/>
    <dgm:cxn modelId="{934C4441-6F3C-4935-A56D-20030FB050E1}" type="presParOf" srcId="{3D1F0DC8-75F6-4FE5-80F1-5C9DC9BFDF49}" destId="{B69FA3E1-CF5A-4F85-A447-7E74F86358F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CE6AF78-037F-4B6A-A817-A63A8E43B5F8}">
      <dsp:nvSpPr>
        <dsp:cNvPr id="0" name=""/>
        <dsp:cNvSpPr/>
      </dsp:nvSpPr>
      <dsp:spPr>
        <a:xfrm>
          <a:off x="2743200" y="1431780"/>
          <a:ext cx="1940834" cy="3368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419"/>
              </a:lnTo>
              <a:lnTo>
                <a:pt x="1940834" y="168419"/>
              </a:lnTo>
              <a:lnTo>
                <a:pt x="1940834" y="3368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16F587-B764-4BAC-A1F9-6BE5D5F12349}">
      <dsp:nvSpPr>
        <dsp:cNvPr id="0" name=""/>
        <dsp:cNvSpPr/>
      </dsp:nvSpPr>
      <dsp:spPr>
        <a:xfrm>
          <a:off x="2697479" y="1431780"/>
          <a:ext cx="91440" cy="3368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68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D7E52C-B788-412A-859E-B9CBACB9A52A}">
      <dsp:nvSpPr>
        <dsp:cNvPr id="0" name=""/>
        <dsp:cNvSpPr/>
      </dsp:nvSpPr>
      <dsp:spPr>
        <a:xfrm>
          <a:off x="802365" y="1431780"/>
          <a:ext cx="1940834" cy="336838"/>
        </a:xfrm>
        <a:custGeom>
          <a:avLst/>
          <a:gdLst/>
          <a:ahLst/>
          <a:cxnLst/>
          <a:rect l="0" t="0" r="0" b="0"/>
          <a:pathLst>
            <a:path>
              <a:moveTo>
                <a:pt x="1940834" y="0"/>
              </a:moveTo>
              <a:lnTo>
                <a:pt x="1940834" y="168419"/>
              </a:lnTo>
              <a:lnTo>
                <a:pt x="0" y="168419"/>
              </a:lnTo>
              <a:lnTo>
                <a:pt x="0" y="3368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6261FA-810E-46EA-80AF-24D8FFDB0EA4}">
      <dsp:nvSpPr>
        <dsp:cNvPr id="0" name=""/>
        <dsp:cNvSpPr/>
      </dsp:nvSpPr>
      <dsp:spPr>
        <a:xfrm>
          <a:off x="1941202" y="629782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While Loop</a:t>
          </a:r>
        </a:p>
      </dsp:txBody>
      <dsp:txXfrm>
        <a:off x="1941202" y="629782"/>
        <a:ext cx="1603995" cy="801997"/>
      </dsp:txXfrm>
    </dsp:sp>
    <dsp:sp modelId="{14473538-B110-4B2C-9ACD-AB9382A8BEF3}">
      <dsp:nvSpPr>
        <dsp:cNvPr id="0" name=""/>
        <dsp:cNvSpPr/>
      </dsp:nvSpPr>
      <dsp:spPr>
        <a:xfrm>
          <a:off x="368" y="1768619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Input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num= any value</a:t>
          </a:r>
        </a:p>
      </dsp:txBody>
      <dsp:txXfrm>
        <a:off x="368" y="1768619"/>
        <a:ext cx="1603995" cy="801997"/>
      </dsp:txXfrm>
    </dsp:sp>
    <dsp:sp modelId="{9A3AE810-721F-4F2F-9307-DBAA95235CE0}">
      <dsp:nvSpPr>
        <dsp:cNvPr id="0" name=""/>
        <dsp:cNvSpPr/>
      </dsp:nvSpPr>
      <dsp:spPr>
        <a:xfrm>
          <a:off x="1941202" y="1768619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Process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while loop processing</a:t>
          </a:r>
        </a:p>
      </dsp:txBody>
      <dsp:txXfrm>
        <a:off x="1941202" y="1768619"/>
        <a:ext cx="1603995" cy="801997"/>
      </dsp:txXfrm>
    </dsp:sp>
    <dsp:sp modelId="{D8A25CE8-8598-4AD8-9AB0-BB8A200F53B8}">
      <dsp:nvSpPr>
        <dsp:cNvPr id="0" name=""/>
        <dsp:cNvSpPr/>
      </dsp:nvSpPr>
      <dsp:spPr>
        <a:xfrm>
          <a:off x="3882036" y="1768619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Output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Please Enter a Value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"Product" is less than 100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Thank You for using my program</a:t>
          </a:r>
        </a:p>
      </dsp:txBody>
      <dsp:txXfrm>
        <a:off x="3882036" y="1768619"/>
        <a:ext cx="1603995" cy="8019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Wedgewood</Company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Khan</dc:creator>
  <cp:keywords/>
  <dc:description/>
  <cp:lastModifiedBy>Umar Khan</cp:lastModifiedBy>
  <cp:revision>1</cp:revision>
  <dcterms:created xsi:type="dcterms:W3CDTF">2015-11-05T04:49:00Z</dcterms:created>
  <dcterms:modified xsi:type="dcterms:W3CDTF">2015-11-05T05:31:00Z</dcterms:modified>
</cp:coreProperties>
</file>