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BE" w:rsidRDefault="00472701">
      <w:r>
        <w:t>Umar Khan</w:t>
      </w:r>
    </w:p>
    <w:p w:rsidR="00472701" w:rsidRDefault="00472701">
      <w:r>
        <w:t xml:space="preserve">Prof. Joshua </w:t>
      </w:r>
      <w:proofErr w:type="spellStart"/>
      <w:r>
        <w:t>Hayter</w:t>
      </w:r>
      <w:proofErr w:type="spellEnd"/>
    </w:p>
    <w:p w:rsidR="00472701" w:rsidRDefault="00472701">
      <w:r>
        <w:t xml:space="preserve">014477331 </w:t>
      </w:r>
    </w:p>
    <w:p w:rsidR="00472701" w:rsidRDefault="00472701">
      <w:r>
        <w:t>20</w:t>
      </w:r>
      <w:r w:rsidRPr="00472701">
        <w:rPr>
          <w:vertAlign w:val="superscript"/>
        </w:rPr>
        <w:t>th</w:t>
      </w:r>
      <w:r>
        <w:t xml:space="preserve"> October 2016</w:t>
      </w:r>
    </w:p>
    <w:p w:rsidR="00472701" w:rsidRDefault="00472701" w:rsidP="00472701">
      <w:pPr>
        <w:jc w:val="center"/>
      </w:pPr>
      <w:r>
        <w:t>Lab 7</w:t>
      </w:r>
    </w:p>
    <w:p w:rsidR="00472701" w:rsidRDefault="00472701" w:rsidP="00472701">
      <w:r>
        <w:t>Section 1</w:t>
      </w:r>
    </w:p>
    <w:p w:rsidR="00472701" w:rsidRDefault="00472701" w:rsidP="00472701">
      <w:r>
        <w:rPr>
          <w:noProof/>
        </w:rPr>
        <w:drawing>
          <wp:inline distT="0" distB="0" distL="0" distR="0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1" w:rsidRDefault="00472701">
      <w:r>
        <w:br w:type="page"/>
      </w:r>
    </w:p>
    <w:p w:rsidR="00472701" w:rsidRDefault="00472701" w:rsidP="00472701">
      <w:r>
        <w:lastRenderedPageBreak/>
        <w:t>Section 2</w:t>
      </w:r>
    </w:p>
    <w:p w:rsidR="00472701" w:rsidRDefault="00472701" w:rsidP="00472701">
      <w:r>
        <w:rPr>
          <w:noProof/>
        </w:rPr>
        <w:drawing>
          <wp:inline distT="0" distB="0" distL="0" distR="0">
            <wp:extent cx="59436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1" w:rsidRPr="00472701" w:rsidRDefault="00472701" w:rsidP="00472701"/>
    <w:p w:rsidR="00472701" w:rsidRPr="00472701" w:rsidRDefault="00472701" w:rsidP="00472701"/>
    <w:p w:rsidR="00472701" w:rsidRPr="00472701" w:rsidRDefault="00472701" w:rsidP="00472701"/>
    <w:p w:rsidR="00472701" w:rsidRPr="00472701" w:rsidRDefault="00472701" w:rsidP="00472701"/>
    <w:p w:rsidR="00472701" w:rsidRDefault="00472701" w:rsidP="00472701"/>
    <w:p w:rsidR="00472701" w:rsidRDefault="00472701" w:rsidP="00472701">
      <w:pPr>
        <w:tabs>
          <w:tab w:val="left" w:pos="3555"/>
        </w:tabs>
      </w:pPr>
      <w:r>
        <w:tab/>
      </w:r>
    </w:p>
    <w:p w:rsidR="00472701" w:rsidRDefault="00472701">
      <w:r>
        <w:br w:type="page"/>
      </w:r>
    </w:p>
    <w:p w:rsidR="00472701" w:rsidRDefault="00472701" w:rsidP="00472701">
      <w:pPr>
        <w:tabs>
          <w:tab w:val="left" w:pos="3555"/>
        </w:tabs>
      </w:pPr>
      <w:r>
        <w:lastRenderedPageBreak/>
        <w:t>Section 3</w:t>
      </w:r>
    </w:p>
    <w:p w:rsidR="00472701" w:rsidRDefault="00472701" w:rsidP="00472701">
      <w:pPr>
        <w:tabs>
          <w:tab w:val="left" w:pos="3555"/>
        </w:tabs>
      </w:pPr>
      <w:r>
        <w:rPr>
          <w:noProof/>
        </w:rPr>
        <w:drawing>
          <wp:inline distT="0" distB="0" distL="0" distR="0">
            <wp:extent cx="5943600" cy="295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1" w:rsidRDefault="00472701" w:rsidP="00472701">
      <w:pPr>
        <w:tabs>
          <w:tab w:val="left" w:pos="1110"/>
        </w:tabs>
      </w:pPr>
      <w:r>
        <w:tab/>
      </w:r>
    </w:p>
    <w:p w:rsidR="00472701" w:rsidRDefault="00472701" w:rsidP="00C11DB2">
      <w:bookmarkStart w:id="0" w:name="_GoBack"/>
      <w:bookmarkEnd w:id="0"/>
      <w:r>
        <w:t>Section 4</w:t>
      </w:r>
    </w:p>
    <w:p w:rsidR="00472701" w:rsidRPr="00472701" w:rsidRDefault="00472701" w:rsidP="00472701">
      <w:pPr>
        <w:tabs>
          <w:tab w:val="left" w:pos="1110"/>
        </w:tabs>
      </w:pPr>
      <w:r w:rsidRPr="00C11DB2">
        <w:rPr>
          <w:noProof/>
          <w:sz w:val="20"/>
        </w:rPr>
        <w:drawing>
          <wp:inline distT="0" distB="0" distL="0" distR="0">
            <wp:extent cx="59436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01" w:rsidRPr="0047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01"/>
    <w:rsid w:val="00472701"/>
    <w:rsid w:val="00C11DB2"/>
    <w:rsid w:val="00D1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B854"/>
  <w15:chartTrackingRefBased/>
  <w15:docId w15:val="{DD3D806E-ECF9-436E-9412-5BAE55B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2</cp:revision>
  <dcterms:created xsi:type="dcterms:W3CDTF">2016-10-20T17:48:00Z</dcterms:created>
  <dcterms:modified xsi:type="dcterms:W3CDTF">2016-10-20T17:51:00Z</dcterms:modified>
</cp:coreProperties>
</file>