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B724" w14:textId="4982F9FA" w:rsidR="001F2ECD" w:rsidRPr="00D56DCD" w:rsidRDefault="00F651C9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bookmarkStart w:id="0" w:name="_GoBack"/>
      <w:bookmarkEnd w:id="0"/>
      <w:r w:rsidR="00283A4A">
        <w:rPr>
          <w:rFonts w:ascii="Times New Roman" w:hAnsi="Times New Roman" w:cs="Times New Roman"/>
          <w:sz w:val="24"/>
          <w:szCs w:val="24"/>
        </w:rPr>
        <w:t xml:space="preserve">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9605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426BE">
        <w:rPr>
          <w:rFonts w:ascii="Times New Roman" w:hAnsi="Times New Roman" w:cs="Times New Roman"/>
          <w:sz w:val="24"/>
          <w:szCs w:val="24"/>
        </w:rPr>
        <w:t xml:space="preserve">  </w:t>
      </w:r>
      <w:r w:rsidR="00F9605D">
        <w:rPr>
          <w:rFonts w:ascii="Times New Roman" w:hAnsi="Times New Roman" w:cs="Times New Roman"/>
          <w:sz w:val="24"/>
          <w:szCs w:val="24"/>
        </w:rPr>
        <w:t xml:space="preserve"> </w:t>
      </w:r>
      <w:r w:rsidR="001F2ECD" w:rsidRPr="00D56DCD">
        <w:rPr>
          <w:rFonts w:ascii="Times New Roman" w:hAnsi="Times New Roman" w:cs="Times New Roman"/>
          <w:sz w:val="24"/>
          <w:szCs w:val="24"/>
        </w:rPr>
        <w:t>Name:</w:t>
      </w:r>
      <w:r w:rsidR="001F2ECD"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4426BE">
        <w:rPr>
          <w:rFonts w:ascii="Times New Roman" w:hAnsi="Times New Roman" w:cs="Times New Roman"/>
          <w:sz w:val="24"/>
          <w:szCs w:val="24"/>
        </w:rPr>
        <w:t>.1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F9605D">
        <w:rPr>
          <w:rFonts w:ascii="Times New Roman" w:hAnsi="Times New Roman" w:cs="Times New Roman"/>
          <w:sz w:val="24"/>
          <w:szCs w:val="24"/>
        </w:rPr>
        <w:t xml:space="preserve">ID: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Date:</w:t>
      </w:r>
    </w:p>
    <w:p w14:paraId="74CDD20B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16FFD467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write</w:t>
      </w:r>
      <w:r w:rsidR="006766EA">
        <w:rPr>
          <w:rFonts w:ascii="Times New Roman" w:hAnsi="Times New Roman" w:cs="Times New Roman"/>
          <w:sz w:val="24"/>
          <w:szCs w:val="24"/>
        </w:rPr>
        <w:t>/determine</w:t>
      </w:r>
      <w:r w:rsidRPr="00D56DCD">
        <w:rPr>
          <w:rFonts w:ascii="Times New Roman" w:hAnsi="Times New Roman" w:cs="Times New Roman"/>
          <w:sz w:val="24"/>
          <w:szCs w:val="24"/>
        </w:rPr>
        <w:t xml:space="preserve"> a proposition</w:t>
      </w:r>
    </w:p>
    <w:p w14:paraId="6F84362D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combine p</w:t>
      </w:r>
      <w:r w:rsidR="00272F5D" w:rsidRPr="00D56DCD">
        <w:rPr>
          <w:rFonts w:ascii="Times New Roman" w:hAnsi="Times New Roman" w:cs="Times New Roman"/>
          <w:sz w:val="24"/>
          <w:szCs w:val="24"/>
        </w:rPr>
        <w:t>ropositions using logical operators</w:t>
      </w:r>
    </w:p>
    <w:p w14:paraId="3E1F567B" w14:textId="77777777" w:rsidR="001F2E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</w:t>
      </w:r>
      <w:r w:rsidR="00D56DCD" w:rsidRPr="00D56DCD">
        <w:rPr>
          <w:rFonts w:ascii="Times New Roman" w:hAnsi="Times New Roman" w:cs="Times New Roman"/>
          <w:sz w:val="24"/>
          <w:szCs w:val="24"/>
        </w:rPr>
        <w:t>construct truth table</w:t>
      </w:r>
    </w:p>
    <w:p w14:paraId="53458985" w14:textId="77777777" w:rsidR="0025028D" w:rsidRDefault="0025028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express a proposition as an English sentence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B98F2E" w14:textId="77777777" w:rsidR="003305B8" w:rsidRPr="00DB47CA" w:rsidRDefault="0025028D" w:rsidP="002502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1A42EC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6766EA">
        <w:rPr>
          <w:rFonts w:ascii="Times New Roman" w:hAnsi="Times New Roman" w:cs="Times New Roman"/>
          <w:sz w:val="24"/>
          <w:szCs w:val="24"/>
        </w:rPr>
        <w:t xml:space="preserve">Which of these sentences are propositions? </w:t>
      </w:r>
      <w:r w:rsidR="00294E16">
        <w:rPr>
          <w:rFonts w:ascii="Times New Roman" w:hAnsi="Times New Roman" w:cs="Times New Roman"/>
          <w:sz w:val="24"/>
          <w:szCs w:val="24"/>
        </w:rPr>
        <w:t>If it is a proposition, determine its truth value. If not, explain why.</w:t>
      </w:r>
      <w:r w:rsidR="001A42EC">
        <w:rPr>
          <w:rFonts w:ascii="Times New Roman" w:hAnsi="Times New Roman" w:cs="Times New Roman"/>
          <w:sz w:val="24"/>
          <w:szCs w:val="24"/>
        </w:rPr>
        <w:br/>
        <w:t>B. If a sentence is a proposition, write down its negation.</w:t>
      </w:r>
      <w:r w:rsidR="00294E16">
        <w:rPr>
          <w:rFonts w:ascii="Times New Roman" w:hAnsi="Times New Roman" w:cs="Times New Roman"/>
          <w:sz w:val="24"/>
          <w:szCs w:val="24"/>
        </w:rPr>
        <w:br/>
      </w:r>
      <w:r w:rsidR="006766EA">
        <w:rPr>
          <w:rFonts w:ascii="Times New Roman" w:hAnsi="Times New Roman" w:cs="Times New Roman"/>
          <w:sz w:val="24"/>
          <w:szCs w:val="24"/>
        </w:rPr>
        <w:t>a. Boston is the capital of Massachusetts.</w:t>
      </w:r>
      <w:r w:rsidR="006766EA">
        <w:rPr>
          <w:rFonts w:ascii="Times New Roman" w:hAnsi="Times New Roman" w:cs="Times New Roman"/>
          <w:sz w:val="24"/>
          <w:szCs w:val="24"/>
        </w:rPr>
        <w:br/>
        <w:t>b. x + 2 = 10.</w:t>
      </w:r>
      <w:r w:rsidR="006766EA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294E16">
        <w:rPr>
          <w:rFonts w:ascii="Times New Roman" w:hAnsi="Times New Roman" w:cs="Times New Roman"/>
          <w:sz w:val="24"/>
          <w:szCs w:val="24"/>
        </w:rPr>
        <w:t>What time is it?</w:t>
      </w:r>
      <w:r w:rsidR="006766EA">
        <w:rPr>
          <w:rFonts w:ascii="Times New Roman" w:hAnsi="Times New Roman" w:cs="Times New Roman"/>
          <w:sz w:val="24"/>
          <w:szCs w:val="24"/>
        </w:rPr>
        <w:br/>
        <w:t xml:space="preserve">d.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&gt;100</m:t>
        </m:r>
      </m:oMath>
      <w:r w:rsidR="00096D14">
        <w:rPr>
          <w:rFonts w:ascii="Times New Roman" w:eastAsiaTheme="minorEastAsia" w:hAnsi="Times New Roman" w:cs="Times New Roman"/>
          <w:sz w:val="24"/>
          <w:szCs w:val="24"/>
        </w:rPr>
        <w:br/>
      </w:r>
      <w:r w:rsidR="001A42EC">
        <w:rPr>
          <w:rFonts w:ascii="Times New Roman" w:hAnsi="Times New Roman" w:cs="Times New Roman"/>
          <w:sz w:val="24"/>
          <w:szCs w:val="24"/>
        </w:rPr>
        <w:t xml:space="preserve">e. 121 is a perfect square.  </w:t>
      </w:r>
      <w:r w:rsidR="001A42EC">
        <w:rPr>
          <w:rFonts w:ascii="Times New Roman" w:hAnsi="Times New Roman" w:cs="Times New Roman"/>
          <w:sz w:val="24"/>
          <w:szCs w:val="24"/>
        </w:rPr>
        <w:br/>
      </w:r>
      <w:r w:rsidR="00DB47CA">
        <w:rPr>
          <w:rFonts w:ascii="Times New Roman" w:hAnsi="Times New Roman" w:cs="Times New Roman"/>
          <w:sz w:val="24"/>
          <w:szCs w:val="24"/>
          <w:u w:val="single"/>
        </w:rPr>
        <w:br/>
        <w:t>Exercise 2:</w:t>
      </w:r>
      <w:r w:rsidR="00DB47CA">
        <w:rPr>
          <w:rFonts w:ascii="Times New Roman" w:hAnsi="Times New Roman" w:cs="Times New Roman"/>
          <w:sz w:val="24"/>
          <w:szCs w:val="24"/>
        </w:rPr>
        <w:t xml:space="preserve"> Construct a truth table for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p→q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→r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↔s</m:t>
        </m:r>
      </m:oMath>
      <w:r w:rsidR="003305B8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2"/>
        <w:gridCol w:w="1162"/>
        <w:gridCol w:w="1144"/>
        <w:gridCol w:w="1159"/>
        <w:gridCol w:w="1198"/>
        <w:gridCol w:w="1640"/>
        <w:gridCol w:w="2250"/>
      </w:tblGrid>
      <w:tr w:rsidR="00E8610A" w14:paraId="422B5E7E" w14:textId="77777777" w:rsidTr="00E8610A">
        <w:trPr>
          <w:trHeight w:val="395"/>
        </w:trPr>
        <w:tc>
          <w:tcPr>
            <w:tcW w:w="1162" w:type="dxa"/>
          </w:tcPr>
          <w:p w14:paraId="42B6A5B6" w14:textId="77777777" w:rsidR="00E8610A" w:rsidRDefault="00E8610A" w:rsidP="003305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62" w:type="dxa"/>
          </w:tcPr>
          <w:p w14:paraId="74001453" w14:textId="77777777" w:rsidR="00E8610A" w:rsidRDefault="00E8610A" w:rsidP="003305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44" w:type="dxa"/>
          </w:tcPr>
          <w:p w14:paraId="4218B2DB" w14:textId="77777777" w:rsidR="00E8610A" w:rsidRDefault="00E8610A" w:rsidP="0025028D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1159" w:type="dxa"/>
          </w:tcPr>
          <w:p w14:paraId="48925B6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198" w:type="dxa"/>
          </w:tcPr>
          <w:p w14:paraId="31C8F16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p→q</m:t>
                </m:r>
              </m:oMath>
            </m:oMathPara>
          </w:p>
        </w:tc>
        <w:tc>
          <w:tcPr>
            <w:tcW w:w="1640" w:type="dxa"/>
          </w:tcPr>
          <w:p w14:paraId="04E0FF37" w14:textId="77777777" w:rsidR="00E8610A" w:rsidRDefault="00F651C9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→r</m:t>
                </m:r>
              </m:oMath>
            </m:oMathPara>
          </w:p>
        </w:tc>
        <w:tc>
          <w:tcPr>
            <w:tcW w:w="2250" w:type="dxa"/>
          </w:tcPr>
          <w:p w14:paraId="46ABA6D0" w14:textId="77777777" w:rsidR="00E8610A" w:rsidRDefault="00F651C9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↔s</m:t>
                </m:r>
              </m:oMath>
            </m:oMathPara>
          </w:p>
        </w:tc>
      </w:tr>
      <w:tr w:rsidR="00E8610A" w14:paraId="2A794A7C" w14:textId="77777777" w:rsidTr="00E8610A">
        <w:trPr>
          <w:trHeight w:val="197"/>
        </w:trPr>
        <w:tc>
          <w:tcPr>
            <w:tcW w:w="1162" w:type="dxa"/>
          </w:tcPr>
          <w:p w14:paraId="14D4D4F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3FA4B9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7431B29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19E596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2D87D97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656D40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C11305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2D73649A" w14:textId="77777777" w:rsidTr="00E8610A">
        <w:trPr>
          <w:trHeight w:val="197"/>
        </w:trPr>
        <w:tc>
          <w:tcPr>
            <w:tcW w:w="1162" w:type="dxa"/>
          </w:tcPr>
          <w:p w14:paraId="0A2B43B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8D0FCE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4482D95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AD9045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2889C15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DD88BB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774231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7035C7EA" w14:textId="77777777" w:rsidTr="00E8610A">
        <w:trPr>
          <w:trHeight w:val="197"/>
        </w:trPr>
        <w:tc>
          <w:tcPr>
            <w:tcW w:w="1162" w:type="dxa"/>
          </w:tcPr>
          <w:p w14:paraId="3EE73EB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85DB2F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4DA8A32C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88B43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6C7664A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500C0ED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8F5FE9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5B925472" w14:textId="77777777" w:rsidTr="00E8610A">
        <w:trPr>
          <w:trHeight w:val="197"/>
        </w:trPr>
        <w:tc>
          <w:tcPr>
            <w:tcW w:w="1162" w:type="dxa"/>
          </w:tcPr>
          <w:p w14:paraId="5A43580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4945C9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2AB1874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9F173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D49845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8662F9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33D23C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08F03AE1" w14:textId="77777777" w:rsidTr="00E8610A">
        <w:trPr>
          <w:trHeight w:val="197"/>
        </w:trPr>
        <w:tc>
          <w:tcPr>
            <w:tcW w:w="1162" w:type="dxa"/>
          </w:tcPr>
          <w:p w14:paraId="17BE7A6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169810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4786CBD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946039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E03B38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F0B4AC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F40EDD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6542D03C" w14:textId="77777777" w:rsidTr="00E8610A">
        <w:trPr>
          <w:trHeight w:val="197"/>
        </w:trPr>
        <w:tc>
          <w:tcPr>
            <w:tcW w:w="1162" w:type="dxa"/>
          </w:tcPr>
          <w:p w14:paraId="030F75F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32CA53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62CA58A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7B8590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463B591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DD5F6D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46B590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46E07A5D" w14:textId="77777777" w:rsidTr="00E8610A">
        <w:trPr>
          <w:trHeight w:val="197"/>
        </w:trPr>
        <w:tc>
          <w:tcPr>
            <w:tcW w:w="1162" w:type="dxa"/>
          </w:tcPr>
          <w:p w14:paraId="4F3B6935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540072C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745FF28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FE92E0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4F982A9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BA6F7D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F7DC44C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2834518A" w14:textId="77777777" w:rsidTr="00E8610A">
        <w:trPr>
          <w:trHeight w:val="197"/>
        </w:trPr>
        <w:tc>
          <w:tcPr>
            <w:tcW w:w="1162" w:type="dxa"/>
          </w:tcPr>
          <w:p w14:paraId="2CC32B3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65D7FE5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5C0066C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672EFE7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526A391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01C64A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C4EDAF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63267667" w14:textId="77777777" w:rsidTr="00E8610A">
        <w:trPr>
          <w:trHeight w:val="197"/>
        </w:trPr>
        <w:tc>
          <w:tcPr>
            <w:tcW w:w="1162" w:type="dxa"/>
          </w:tcPr>
          <w:p w14:paraId="7A28D9F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C3FF4B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0C9AD0E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A4C833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545273ED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A36259C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A4DBBB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59934820" w14:textId="77777777" w:rsidTr="00E8610A">
        <w:trPr>
          <w:trHeight w:val="197"/>
        </w:trPr>
        <w:tc>
          <w:tcPr>
            <w:tcW w:w="1162" w:type="dxa"/>
          </w:tcPr>
          <w:p w14:paraId="559925F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F5302D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5EA1118D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42B3C7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69BA9C4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70B53B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96BB1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324A7CFF" w14:textId="77777777" w:rsidTr="00E8610A">
        <w:trPr>
          <w:trHeight w:val="197"/>
        </w:trPr>
        <w:tc>
          <w:tcPr>
            <w:tcW w:w="1162" w:type="dxa"/>
          </w:tcPr>
          <w:p w14:paraId="0242E26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AF31BD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3B7F21CE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740B681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28A61E1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7DD778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63E6235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43D3926E" w14:textId="77777777" w:rsidTr="00E8610A">
        <w:trPr>
          <w:trHeight w:val="197"/>
        </w:trPr>
        <w:tc>
          <w:tcPr>
            <w:tcW w:w="1162" w:type="dxa"/>
          </w:tcPr>
          <w:p w14:paraId="6EAA122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D8697D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7F7BE5B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F29DE0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14368B88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B93989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522EA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21A6A9AF" w14:textId="77777777" w:rsidTr="00E8610A">
        <w:trPr>
          <w:trHeight w:val="197"/>
        </w:trPr>
        <w:tc>
          <w:tcPr>
            <w:tcW w:w="1162" w:type="dxa"/>
          </w:tcPr>
          <w:p w14:paraId="26A56BC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324F87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2C5C4C57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6BE9630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73899B1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11002E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E4BEBEC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6DDDBE8D" w14:textId="77777777" w:rsidTr="00E8610A">
        <w:trPr>
          <w:trHeight w:val="197"/>
        </w:trPr>
        <w:tc>
          <w:tcPr>
            <w:tcW w:w="1162" w:type="dxa"/>
          </w:tcPr>
          <w:p w14:paraId="11C8619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F5393A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5453317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69CD7D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1A10ABB2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C9790AD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D95FB7D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5FC5B7B0" w14:textId="77777777" w:rsidTr="00E8610A">
        <w:trPr>
          <w:trHeight w:val="197"/>
        </w:trPr>
        <w:tc>
          <w:tcPr>
            <w:tcW w:w="1162" w:type="dxa"/>
          </w:tcPr>
          <w:p w14:paraId="6EE426C0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1AF7395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02F20143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9270A8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09CCD1AB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1943CB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EE985F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0A" w14:paraId="6429C4C4" w14:textId="77777777" w:rsidTr="00E8610A">
        <w:trPr>
          <w:trHeight w:val="197"/>
        </w:trPr>
        <w:tc>
          <w:tcPr>
            <w:tcW w:w="1162" w:type="dxa"/>
          </w:tcPr>
          <w:p w14:paraId="3F24BC1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F51BB4A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14:paraId="7D8AF167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65BEF6F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1FFD4846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2CA5BD4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31A8E9" w14:textId="77777777" w:rsidR="00E8610A" w:rsidRDefault="00E8610A" w:rsidP="00250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6E700A" w14:textId="77777777" w:rsidR="00163C0E" w:rsidRDefault="00B8547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4CD0B7E" w14:textId="77777777" w:rsidR="00163C0E" w:rsidRDefault="00163C0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793ED522" w14:textId="77777777" w:rsidR="00163C0E" w:rsidRDefault="00163C0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7A837CFF" w14:textId="77777777" w:rsidR="0082624A" w:rsidRDefault="00294E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Exercise 3</w:t>
      </w:r>
      <w:r w:rsidR="0052353C" w:rsidRPr="0052353C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  <w:r w:rsidR="005235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t>Let p and q be the propositions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t>: You drive over 65 miles per hour.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767967">
        <w:rPr>
          <w:rFonts w:ascii="Times New Roman" w:eastAsiaTheme="minorEastAsia" w:hAnsi="Times New Roman" w:cs="Times New Roman"/>
          <w:sz w:val="24"/>
          <w:szCs w:val="24"/>
        </w:rPr>
        <w:t>: You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Write these propositions using p and q and logical connectives (including negations)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a. You do not drive over 65 miles per hour.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b. Whenever you get a speeding ticket, you are driving over 65 miles per hour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c. If you do not drive over 65 miles per hour, then you will not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>d. You drive over 65 miles per hour, but you do not get a speeding ticket.</w:t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</w:r>
      <w:r w:rsidR="00767967">
        <w:rPr>
          <w:rFonts w:ascii="Times New Roman" w:eastAsiaTheme="minorEastAsia" w:hAnsi="Times New Roman" w:cs="Times New Roman"/>
          <w:sz w:val="24"/>
          <w:szCs w:val="24"/>
        </w:rPr>
        <w:br/>
        <w:t xml:space="preserve">e. You will get a speeding ticket if and only if you drive over 65 miles per hour. </w:t>
      </w:r>
    </w:p>
    <w:p w14:paraId="215F4863" w14:textId="77777777" w:rsidR="00163C0E" w:rsidRPr="00294E16" w:rsidRDefault="00F110E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163C0E">
        <w:rPr>
          <w:rFonts w:ascii="Times New Roman" w:eastAsiaTheme="minorEastAsia" w:hAnsi="Times New Roman" w:cs="Times New Roman"/>
          <w:sz w:val="24"/>
          <w:szCs w:val="24"/>
        </w:rPr>
        <w:br/>
        <w:t>f. You do not get a speeding ticket unless you drive over 65 miles per hour.</w:t>
      </w:r>
    </w:p>
    <w:sectPr w:rsidR="00163C0E" w:rsidRPr="00294E16" w:rsidSect="00767967">
      <w:pgSz w:w="12240" w:h="15840"/>
      <w:pgMar w:top="162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96D14"/>
    <w:rsid w:val="00163C0E"/>
    <w:rsid w:val="001A42EC"/>
    <w:rsid w:val="001C72E4"/>
    <w:rsid w:val="001F2ECD"/>
    <w:rsid w:val="00212CCE"/>
    <w:rsid w:val="0025028D"/>
    <w:rsid w:val="00272F5D"/>
    <w:rsid w:val="00283A4A"/>
    <w:rsid w:val="00294E16"/>
    <w:rsid w:val="003305B8"/>
    <w:rsid w:val="003C46EA"/>
    <w:rsid w:val="004426BE"/>
    <w:rsid w:val="0052353C"/>
    <w:rsid w:val="006002A6"/>
    <w:rsid w:val="006766EA"/>
    <w:rsid w:val="00767967"/>
    <w:rsid w:val="0082624A"/>
    <w:rsid w:val="008A2373"/>
    <w:rsid w:val="008D6109"/>
    <w:rsid w:val="009553A1"/>
    <w:rsid w:val="009D333E"/>
    <w:rsid w:val="00A06321"/>
    <w:rsid w:val="00B85478"/>
    <w:rsid w:val="00D56DCD"/>
    <w:rsid w:val="00DB47CA"/>
    <w:rsid w:val="00E028A7"/>
    <w:rsid w:val="00E13830"/>
    <w:rsid w:val="00E4760A"/>
    <w:rsid w:val="00E8610A"/>
    <w:rsid w:val="00F110E5"/>
    <w:rsid w:val="00F5525F"/>
    <w:rsid w:val="00F6408C"/>
    <w:rsid w:val="00F6479C"/>
    <w:rsid w:val="00F651C9"/>
    <w:rsid w:val="00F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1AB1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26</cp:revision>
  <dcterms:created xsi:type="dcterms:W3CDTF">2015-08-26T07:55:00Z</dcterms:created>
  <dcterms:modified xsi:type="dcterms:W3CDTF">2017-01-18T21:20:00Z</dcterms:modified>
</cp:coreProperties>
</file>