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1F71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710AA">
        <w:rPr>
          <w:rFonts w:ascii="Times New Roman" w:hAnsi="Times New Roman" w:cs="Times New Roman"/>
          <w:sz w:val="24"/>
          <w:szCs w:val="24"/>
        </w:rPr>
        <w:t>Name:</w:t>
      </w:r>
      <w:r w:rsidR="005710AA">
        <w:rPr>
          <w:rFonts w:ascii="Times New Roman" w:hAnsi="Times New Roman" w:cs="Times New Roman"/>
          <w:sz w:val="24"/>
          <w:szCs w:val="24"/>
        </w:rPr>
        <w:br/>
        <w:t>LAB #2.1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ID: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Date:</w:t>
      </w:r>
    </w:p>
    <w:p w14:paraId="59BAEE24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734ECED7" w14:textId="77777777" w:rsidR="00A208D7" w:rsidRDefault="00B71A3E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apply </w:t>
      </w:r>
      <w:r w:rsidR="0086225C">
        <w:rPr>
          <w:rFonts w:ascii="Times New Roman" w:hAnsi="Times New Roman" w:cs="Times New Roman"/>
          <w:sz w:val="24"/>
          <w:szCs w:val="24"/>
        </w:rPr>
        <w:t xml:space="preserve"> Direct</w:t>
      </w:r>
      <w:r w:rsidR="00613FF5">
        <w:rPr>
          <w:rFonts w:ascii="Times New Roman" w:hAnsi="Times New Roman" w:cs="Times New Roman"/>
          <w:sz w:val="24"/>
          <w:szCs w:val="24"/>
        </w:rPr>
        <w:t xml:space="preserve"> Proof</w:t>
      </w:r>
    </w:p>
    <w:p w14:paraId="3162004C" w14:textId="77777777" w:rsidR="0086225C" w:rsidRDefault="0086225C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apply Proof by contradiction</w:t>
      </w:r>
    </w:p>
    <w:p w14:paraId="17B2368F" w14:textId="77777777" w:rsidR="0025028D" w:rsidRPr="0058300D" w:rsidRDefault="00A208D7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apply Proof by </w:t>
      </w:r>
      <w:r w:rsidR="0086225C">
        <w:rPr>
          <w:rFonts w:ascii="Times New Roman" w:hAnsi="Times New Roman" w:cs="Times New Roman"/>
          <w:sz w:val="24"/>
          <w:szCs w:val="24"/>
        </w:rPr>
        <w:t>contrapositive</w:t>
      </w:r>
      <w:r w:rsidR="00C9475F">
        <w:rPr>
          <w:rFonts w:ascii="Times New Roman" w:hAnsi="Times New Roman" w:cs="Times New Roman"/>
          <w:sz w:val="24"/>
          <w:szCs w:val="24"/>
        </w:rPr>
        <w:br/>
      </w:r>
      <w:r w:rsidR="00613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3C259" w14:textId="77777777" w:rsidR="00A208D7" w:rsidRPr="00A208D7" w:rsidRDefault="00A208D7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="00EB229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direct proof to prove the following:</w:t>
      </w:r>
      <w:r w:rsidR="00EB229D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="00EB229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208D7">
        <w:t xml:space="preserve"> </w:t>
      </w:r>
      <w:r w:rsidRPr="00A208D7">
        <w:rPr>
          <w:rFonts w:ascii="Times New Roman" w:hAnsi="Times New Roman" w:cs="Times New Roman"/>
          <w:sz w:val="24"/>
          <w:szCs w:val="24"/>
        </w:rPr>
        <w:t>If n is an odd integer,</w:t>
      </w:r>
      <w:r>
        <w:rPr>
          <w:rFonts w:ascii="Times New Roman" w:hAnsi="Times New Roman" w:cs="Times New Roman"/>
          <w:sz w:val="24"/>
          <w:szCs w:val="24"/>
        </w:rPr>
        <w:t xml:space="preserve"> then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08D7">
        <w:rPr>
          <w:rFonts w:ascii="Times New Roman" w:hAnsi="Times New Roman" w:cs="Times New Roman"/>
          <w:sz w:val="24"/>
          <w:szCs w:val="24"/>
        </w:rPr>
        <w:t xml:space="preserve"> is an odd integer.</w:t>
      </w:r>
    </w:p>
    <w:p w14:paraId="7EA3A539" w14:textId="77777777" w:rsidR="00A208D7" w:rsidRPr="00A208D7" w:rsidRDefault="00A208D7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67431" w14:textId="77777777" w:rsidR="008358CC" w:rsidRDefault="00A208D7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8D7">
        <w:rPr>
          <w:rFonts w:ascii="Times New Roman" w:hAnsi="Times New Roman" w:cs="Times New Roman"/>
          <w:sz w:val="24"/>
          <w:szCs w:val="24"/>
        </w:rPr>
        <w:t>(Note: the definition of an odd integer is an integer that can be expressed as 2k + 1, where k is an integer.)</w:t>
      </w:r>
      <w:r w:rsidR="00EB229D">
        <w:rPr>
          <w:rFonts w:ascii="Times New Roman" w:hAnsi="Times New Roman" w:cs="Times New Roman"/>
          <w:sz w:val="24"/>
          <w:szCs w:val="24"/>
        </w:rPr>
        <w:br/>
      </w:r>
    </w:p>
    <w:p w14:paraId="7DA458A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94114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26A6B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94FA7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21B02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EC293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B3A0C" w14:textId="77777777" w:rsidR="00A208D7" w:rsidRDefault="00EB229D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E5EC47D" w14:textId="77777777" w:rsidR="008358CC" w:rsidRDefault="00EB229D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208D7" w:rsidRPr="00A208D7">
        <w:rPr>
          <w:rFonts w:ascii="Times New Roman" w:hAnsi="Times New Roman" w:cs="Times New Roman"/>
          <w:sz w:val="24"/>
          <w:szCs w:val="24"/>
        </w:rPr>
        <w:t>The product of two odd integers is an odd integer.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4A4B91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C89DB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177BD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FB7E0E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FA43E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CD177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2C8E2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58845" w14:textId="77777777" w:rsidR="008358CC" w:rsidRDefault="00EB229D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208D7">
        <w:rPr>
          <w:rFonts w:ascii="Times New Roman" w:hAnsi="Times New Roman" w:cs="Times New Roman"/>
          <w:sz w:val="24"/>
          <w:szCs w:val="24"/>
        </w:rPr>
        <w:t xml:space="preserve">c. </w:t>
      </w:r>
      <w:r w:rsidR="00A208D7" w:rsidRPr="00A208D7">
        <w:rPr>
          <w:rFonts w:ascii="Times New Roman" w:hAnsi="Times New Roman" w:cs="Times New Roman"/>
          <w:sz w:val="24"/>
          <w:szCs w:val="24"/>
        </w:rPr>
        <w:t>If r and s are rational numbers, then the product of r and s is a rational number.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597159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E123C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EE7CC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350D1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434946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EE530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8B255A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4A90A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75B914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A02F0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FA6C0" w14:textId="77777777" w:rsidR="00B803BE" w:rsidRDefault="00EB229D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D8CED5E" w14:textId="77777777" w:rsidR="008358CC" w:rsidRDefault="00A208D7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8D7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2:</w:t>
      </w:r>
      <w:r w:rsidR="0086225C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 xml:space="preserve">proof </w:t>
      </w:r>
      <w:r w:rsidR="0086225C">
        <w:rPr>
          <w:rFonts w:ascii="Times New Roman" w:hAnsi="Times New Roman" w:cs="Times New Roman"/>
          <w:sz w:val="24"/>
          <w:szCs w:val="24"/>
        </w:rPr>
        <w:t xml:space="preserve">by contrapositive </w:t>
      </w:r>
      <w:r>
        <w:rPr>
          <w:rFonts w:ascii="Times New Roman" w:hAnsi="Times New Roman" w:cs="Times New Roman"/>
          <w:sz w:val="24"/>
          <w:szCs w:val="24"/>
        </w:rPr>
        <w:t>to prove the following: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A208D7">
        <w:rPr>
          <w:rFonts w:ascii="Times New Roman" w:hAnsi="Times New Roman" w:cs="Times New Roman"/>
          <w:sz w:val="24"/>
          <w:szCs w:val="24"/>
        </w:rPr>
        <w:t>For every integer n, if n</w:t>
      </w:r>
      <w:r w:rsidR="0086225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08D7">
        <w:rPr>
          <w:rFonts w:ascii="Times New Roman" w:hAnsi="Times New Roman" w:cs="Times New Roman"/>
          <w:sz w:val="24"/>
          <w:szCs w:val="24"/>
        </w:rPr>
        <w:t xml:space="preserve"> is an odd, then n is odd.</w:t>
      </w:r>
      <w:r w:rsidR="0086225C">
        <w:rPr>
          <w:rFonts w:ascii="Times New Roman" w:hAnsi="Times New Roman" w:cs="Times New Roman"/>
          <w:sz w:val="24"/>
          <w:szCs w:val="24"/>
        </w:rPr>
        <w:br/>
      </w:r>
    </w:p>
    <w:p w14:paraId="727AEBEA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B955C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1BE718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D41AE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DB8BB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4B5F9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5FBB5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8617F5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51FD9A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AD07D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9D398D" w14:textId="77777777" w:rsidR="0086225C" w:rsidRDefault="0086225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86225C">
        <w:rPr>
          <w:rFonts w:ascii="Times New Roman" w:hAnsi="Times New Roman" w:cs="Times New Roman"/>
          <w:sz w:val="24"/>
          <w:szCs w:val="24"/>
        </w:rPr>
        <w:t>If x and y are real numbers and x + y is irrational, then x is irrational or y is irrational.</w:t>
      </w:r>
    </w:p>
    <w:p w14:paraId="20B5D6E0" w14:textId="77777777" w:rsidR="0086225C" w:rsidRDefault="0086225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12491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E4BCAB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26DED6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F952D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4ACC98" w14:textId="77777777" w:rsidR="00B803BE" w:rsidRDefault="00B803BE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7B69C" w14:textId="77777777" w:rsidR="00B803BE" w:rsidRDefault="00B803BE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5853F" w14:textId="77777777" w:rsidR="00B803BE" w:rsidRDefault="00B803BE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57E0F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1B375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9E5736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485F1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13216D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F63940" w14:textId="77777777" w:rsidR="00B803BE" w:rsidRDefault="00B803BE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F2BCA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F8832" w14:textId="77777777" w:rsidR="008358CC" w:rsidRDefault="008358CC" w:rsidP="00A2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58DFA0" w14:textId="77777777" w:rsidR="008358CC" w:rsidRDefault="0086225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6225C">
        <w:rPr>
          <w:rFonts w:ascii="Times New Roman" w:hAnsi="Times New Roman" w:cs="Times New Roman"/>
          <w:sz w:val="24"/>
          <w:szCs w:val="24"/>
        </w:rPr>
        <w:t xml:space="preserve">If x and y are positive real numbers and </w:t>
      </w:r>
      <w:proofErr w:type="spellStart"/>
      <w:r w:rsidRPr="0086225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6225C">
        <w:rPr>
          <w:rFonts w:ascii="Times New Roman" w:hAnsi="Times New Roman" w:cs="Times New Roman"/>
          <w:sz w:val="24"/>
          <w:szCs w:val="24"/>
        </w:rPr>
        <w:t xml:space="preserve"> &gt; 400, then x &gt; 20 or y &gt; 20.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787C176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159885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8F930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CC7C3A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C6BC73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85987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CF4A0A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582BBE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92CC2A" w14:textId="77777777" w:rsidR="008358CC" w:rsidRDefault="0086225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6AF4207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C84C02B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BCCD8E2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CA936D5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2A97653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A2D2C0A" w14:textId="77777777" w:rsidR="008358CC" w:rsidRDefault="0086225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25C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Use proof by contradiction to prove the following: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8358CC" w:rsidRPr="008358CC">
        <w:rPr>
          <w:rFonts w:ascii="Times New Roman" w:hAnsi="Times New Roman" w:cs="Times New Roman"/>
          <w:sz w:val="24"/>
          <w:szCs w:val="24"/>
        </w:rPr>
        <w:t>If a group of 9 kids have won a total of 100 trophies, then at least one of the 9 kids has won at least 12 trophies.</w:t>
      </w:r>
    </w:p>
    <w:p w14:paraId="51FF45F6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2BCF66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C05E83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F694FD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BEA01A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0D865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A5116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15B440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0CD73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b.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8358CC">
        <w:rPr>
          <w:rFonts w:ascii="Times New Roman" w:hAnsi="Times New Roman" w:cs="Times New Roman"/>
          <w:sz w:val="24"/>
          <w:szCs w:val="24"/>
        </w:rPr>
        <w:t xml:space="preserve"> is irrational.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8CC">
        <w:rPr>
          <w:rFonts w:ascii="Times New Roman" w:hAnsi="Times New Roman" w:cs="Times New Roman"/>
          <w:sz w:val="24"/>
          <w:szCs w:val="24"/>
        </w:rPr>
        <w:t>You can use th</w:t>
      </w:r>
      <w:r>
        <w:rPr>
          <w:rFonts w:ascii="Times New Roman" w:hAnsi="Times New Roman" w:cs="Times New Roman"/>
          <w:sz w:val="24"/>
          <w:szCs w:val="24"/>
        </w:rPr>
        <w:t>e following fact in your proof: “</w:t>
      </w:r>
      <w:r w:rsidR="00F670EB">
        <w:rPr>
          <w:rFonts w:ascii="Times New Roman" w:hAnsi="Times New Roman" w:cs="Times New Roman"/>
          <w:sz w:val="24"/>
          <w:szCs w:val="24"/>
        </w:rPr>
        <w:t>If n is an integer and n</w:t>
      </w:r>
      <w:r w:rsidR="00F670E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358CC">
        <w:rPr>
          <w:rFonts w:ascii="Times New Roman" w:hAnsi="Times New Roman" w:cs="Times New Roman"/>
          <w:sz w:val="24"/>
          <w:szCs w:val="24"/>
        </w:rPr>
        <w:t xml:space="preserve"> is even, then n is even.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BC67239" w14:textId="77777777" w:rsidR="008358CC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8A615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A8685D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B8B7D6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176D7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E8F7BC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4DB22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07A0AA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AB503C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31C34B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1E089C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3D25E2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32770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CF9D0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8596E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4BCBFD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DB2DB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233E78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0634C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8E556B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6FB88C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07A210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0F30F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D98FF2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40D4E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F53BB" w14:textId="77777777" w:rsidR="00BE4C80" w:rsidRDefault="00BE4C80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AC2A70" w14:textId="77777777" w:rsidR="00EB229D" w:rsidRPr="00EB229D" w:rsidRDefault="008358CC" w:rsidP="008358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358CC">
        <w:rPr>
          <w:rFonts w:ascii="Times New Roman" w:hAnsi="Times New Roman" w:cs="Times New Roman"/>
          <w:sz w:val="24"/>
          <w:szCs w:val="24"/>
        </w:rPr>
        <w:t>There is no smallest integer.</w:t>
      </w:r>
      <w:r w:rsidR="00EB229D" w:rsidRPr="00A208D7">
        <w:rPr>
          <w:rFonts w:ascii="Times New Roman" w:hAnsi="Times New Roman" w:cs="Times New Roman"/>
          <w:sz w:val="24"/>
          <w:szCs w:val="24"/>
          <w:u w:val="single"/>
        </w:rPr>
        <w:br/>
      </w:r>
      <w:r w:rsidR="00EB229D">
        <w:rPr>
          <w:rFonts w:ascii="Times New Roman" w:hAnsi="Times New Roman" w:cs="Times New Roman"/>
          <w:sz w:val="24"/>
          <w:szCs w:val="24"/>
        </w:rPr>
        <w:br/>
      </w:r>
    </w:p>
    <w:sectPr w:rsidR="00EB229D" w:rsidRPr="00EB229D" w:rsidSect="00645899">
      <w:headerReference w:type="default" r:id="rId7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A1E02" w14:textId="77777777" w:rsidR="006F4B17" w:rsidRDefault="006F4B17" w:rsidP="00917BBA">
      <w:pPr>
        <w:spacing w:after="0" w:line="240" w:lineRule="auto"/>
      </w:pPr>
      <w:r>
        <w:separator/>
      </w:r>
    </w:p>
  </w:endnote>
  <w:endnote w:type="continuationSeparator" w:id="0">
    <w:p w14:paraId="17930BA4" w14:textId="77777777" w:rsidR="006F4B17" w:rsidRDefault="006F4B17" w:rsidP="009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FD029" w14:textId="77777777" w:rsidR="006F4B17" w:rsidRDefault="006F4B17" w:rsidP="00917BBA">
      <w:pPr>
        <w:spacing w:after="0" w:line="240" w:lineRule="auto"/>
      </w:pPr>
      <w:r>
        <w:separator/>
      </w:r>
    </w:p>
  </w:footnote>
  <w:footnote w:type="continuationSeparator" w:id="0">
    <w:p w14:paraId="409C4431" w14:textId="77777777" w:rsidR="006F4B17" w:rsidRDefault="006F4B17" w:rsidP="0091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54F72" w14:textId="77777777" w:rsidR="00917BBA" w:rsidRDefault="00917BBA">
    <w:pPr>
      <w:pStyle w:val="Header"/>
    </w:pPr>
  </w:p>
  <w:p w14:paraId="6045AC24" w14:textId="77777777" w:rsidR="00917BBA" w:rsidRDefault="00917B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117885"/>
    <w:rsid w:val="00127319"/>
    <w:rsid w:val="001823C2"/>
    <w:rsid w:val="001B30AF"/>
    <w:rsid w:val="001F2ECD"/>
    <w:rsid w:val="00212CCE"/>
    <w:rsid w:val="0025028D"/>
    <w:rsid w:val="00272F5D"/>
    <w:rsid w:val="0029676D"/>
    <w:rsid w:val="002A457C"/>
    <w:rsid w:val="003305B8"/>
    <w:rsid w:val="00373928"/>
    <w:rsid w:val="003C46EA"/>
    <w:rsid w:val="00427468"/>
    <w:rsid w:val="00427811"/>
    <w:rsid w:val="0050414E"/>
    <w:rsid w:val="005074EC"/>
    <w:rsid w:val="0052353C"/>
    <w:rsid w:val="00553AE5"/>
    <w:rsid w:val="005710AA"/>
    <w:rsid w:val="00582309"/>
    <w:rsid w:val="0058300D"/>
    <w:rsid w:val="00586CF9"/>
    <w:rsid w:val="005928FA"/>
    <w:rsid w:val="005B0D13"/>
    <w:rsid w:val="005E04B6"/>
    <w:rsid w:val="006002A6"/>
    <w:rsid w:val="00613FF5"/>
    <w:rsid w:val="0061483E"/>
    <w:rsid w:val="00640EA5"/>
    <w:rsid w:val="00645899"/>
    <w:rsid w:val="00675845"/>
    <w:rsid w:val="006766EA"/>
    <w:rsid w:val="006F4B17"/>
    <w:rsid w:val="007023FF"/>
    <w:rsid w:val="007433D0"/>
    <w:rsid w:val="00762F15"/>
    <w:rsid w:val="00767967"/>
    <w:rsid w:val="00792141"/>
    <w:rsid w:val="00804D39"/>
    <w:rsid w:val="0082624A"/>
    <w:rsid w:val="008358CC"/>
    <w:rsid w:val="00860A90"/>
    <w:rsid w:val="0086225C"/>
    <w:rsid w:val="00876B1D"/>
    <w:rsid w:val="008A2373"/>
    <w:rsid w:val="00917BBA"/>
    <w:rsid w:val="00A208D7"/>
    <w:rsid w:val="00A31EDE"/>
    <w:rsid w:val="00A50AD6"/>
    <w:rsid w:val="00A65EA2"/>
    <w:rsid w:val="00A94232"/>
    <w:rsid w:val="00AA24D0"/>
    <w:rsid w:val="00AA37F5"/>
    <w:rsid w:val="00AC4E1C"/>
    <w:rsid w:val="00B00865"/>
    <w:rsid w:val="00B53255"/>
    <w:rsid w:val="00B71A3E"/>
    <w:rsid w:val="00B803BE"/>
    <w:rsid w:val="00B85478"/>
    <w:rsid w:val="00BE4C80"/>
    <w:rsid w:val="00C2305F"/>
    <w:rsid w:val="00C8479C"/>
    <w:rsid w:val="00C93FB0"/>
    <w:rsid w:val="00C9475F"/>
    <w:rsid w:val="00CE7D44"/>
    <w:rsid w:val="00D0156B"/>
    <w:rsid w:val="00D2396C"/>
    <w:rsid w:val="00D56DCD"/>
    <w:rsid w:val="00D923B3"/>
    <w:rsid w:val="00DB47CA"/>
    <w:rsid w:val="00DD6B53"/>
    <w:rsid w:val="00E001C6"/>
    <w:rsid w:val="00E01816"/>
    <w:rsid w:val="00E028A7"/>
    <w:rsid w:val="00E11CBF"/>
    <w:rsid w:val="00E13830"/>
    <w:rsid w:val="00E4760A"/>
    <w:rsid w:val="00E8610A"/>
    <w:rsid w:val="00EB229D"/>
    <w:rsid w:val="00F52D47"/>
    <w:rsid w:val="00F5525F"/>
    <w:rsid w:val="00F6408C"/>
    <w:rsid w:val="00F6479C"/>
    <w:rsid w:val="00F670EB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7D958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A"/>
  </w:style>
  <w:style w:type="paragraph" w:styleId="Footer">
    <w:name w:val="footer"/>
    <w:basedOn w:val="Normal"/>
    <w:link w:val="Foot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8</cp:revision>
  <dcterms:created xsi:type="dcterms:W3CDTF">2016-08-13T02:58:00Z</dcterms:created>
  <dcterms:modified xsi:type="dcterms:W3CDTF">2016-09-14T05:18:00Z</dcterms:modified>
</cp:coreProperties>
</file>