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10FD" w14:textId="30805C8A" w:rsidR="00AC4850" w:rsidRDefault="00AC4850" w:rsidP="00AC4850">
      <w:pPr>
        <w:pStyle w:val="Title"/>
      </w:pPr>
      <w:r>
        <w:t>Azure Function App Example</w:t>
      </w:r>
    </w:p>
    <w:p w14:paraId="476AE30A" w14:textId="6A94C65B" w:rsidR="00AC4850" w:rsidRDefault="00AC4850" w:rsidP="00AC4850"/>
    <w:p w14:paraId="688A7516" w14:textId="22BAB9A4" w:rsidR="00AC4850" w:rsidRDefault="00AC4850" w:rsidP="00AC4850"/>
    <w:p w14:paraId="70708A96" w14:textId="56B8B1BA" w:rsidR="00AC4850" w:rsidRDefault="00AC4850" w:rsidP="00AC4850">
      <w:pPr>
        <w:pStyle w:val="Heading1"/>
      </w:pPr>
      <w:r>
        <w:t>Create Function Application with following settings</w:t>
      </w:r>
    </w:p>
    <w:p w14:paraId="06871DCA" w14:textId="3E749516" w:rsidR="00AC4850" w:rsidRDefault="00AC4850" w:rsidP="00AC4850">
      <w:pPr>
        <w:pStyle w:val="ListParagraph"/>
        <w:numPr>
          <w:ilvl w:val="0"/>
          <w:numId w:val="1"/>
        </w:numPr>
      </w:pPr>
      <w:r>
        <w:t>Runtime version – 3</w:t>
      </w:r>
    </w:p>
    <w:p w14:paraId="275BDD93" w14:textId="64426AE2" w:rsidR="00AC4850" w:rsidRDefault="00AC4850" w:rsidP="00AC4850">
      <w:pPr>
        <w:pStyle w:val="ListParagraph"/>
        <w:numPr>
          <w:ilvl w:val="0"/>
          <w:numId w:val="1"/>
        </w:numPr>
      </w:pPr>
      <w:r>
        <w:t>Stack: python</w:t>
      </w:r>
    </w:p>
    <w:p w14:paraId="630B4E18" w14:textId="19E4B0E9" w:rsidR="00AC4850" w:rsidRDefault="00AC4850" w:rsidP="00AC4850">
      <w:pPr>
        <w:ind w:left="360"/>
      </w:pPr>
      <w:r w:rsidRPr="00AC4850">
        <w:rPr>
          <w:noProof/>
        </w:rPr>
        <w:drawing>
          <wp:inline distT="0" distB="0" distL="0" distR="0" wp14:anchorId="65155DAC" wp14:editId="01439CD8">
            <wp:extent cx="5943600" cy="2946400"/>
            <wp:effectExtent l="0" t="0" r="0" b="635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167F" w14:textId="234CA2D5" w:rsidR="00AC4850" w:rsidRDefault="00AC4850" w:rsidP="00AC4850">
      <w:pPr>
        <w:pStyle w:val="Heading1"/>
      </w:pPr>
      <w:r>
        <w:t>Create Storage Account</w:t>
      </w:r>
    </w:p>
    <w:p w14:paraId="4E0F8DFC" w14:textId="51883B70" w:rsidR="00AC4850" w:rsidRDefault="00AC4850" w:rsidP="00AC4850">
      <w:pPr>
        <w:pStyle w:val="ListParagraph"/>
        <w:numPr>
          <w:ilvl w:val="0"/>
          <w:numId w:val="2"/>
        </w:numPr>
      </w:pPr>
      <w:r>
        <w:t xml:space="preserve">Create a container and upload the zip file that contains the folder for the function and </w:t>
      </w:r>
      <w:proofErr w:type="spellStart"/>
      <w:r>
        <w:t>host.json</w:t>
      </w:r>
      <w:proofErr w:type="spellEnd"/>
      <w:r>
        <w:t xml:space="preserve"> file</w:t>
      </w:r>
    </w:p>
    <w:p w14:paraId="11A9E44B" w14:textId="0DDEA163" w:rsidR="00AC4850" w:rsidRDefault="00AC4850" w:rsidP="00AC4850">
      <w:pPr>
        <w:pStyle w:val="ListParagraph"/>
        <w:numPr>
          <w:ilvl w:val="0"/>
          <w:numId w:val="2"/>
        </w:numPr>
      </w:pPr>
      <w:r w:rsidRPr="00AC4850">
        <w:rPr>
          <w:noProof/>
        </w:rPr>
        <w:drawing>
          <wp:inline distT="0" distB="0" distL="0" distR="0" wp14:anchorId="4166D29C" wp14:editId="2A84C352">
            <wp:extent cx="5943600" cy="13912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FC6" w14:textId="454B35CB" w:rsidR="00AC4850" w:rsidRDefault="00AC4850" w:rsidP="00AC4850">
      <w:pPr>
        <w:pStyle w:val="ListParagraph"/>
        <w:numPr>
          <w:ilvl w:val="0"/>
          <w:numId w:val="2"/>
        </w:numPr>
      </w:pPr>
      <w:r w:rsidRPr="00AC4850">
        <w:rPr>
          <w:noProof/>
        </w:rPr>
        <w:lastRenderedPageBreak/>
        <w:drawing>
          <wp:inline distT="0" distB="0" distL="0" distR="0" wp14:anchorId="0D4FF327" wp14:editId="27BE2982">
            <wp:extent cx="5943600" cy="157607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737" w14:textId="354B955B" w:rsidR="00AC4850" w:rsidRDefault="00AC4850" w:rsidP="00AC4850">
      <w:pPr>
        <w:pStyle w:val="ListParagraph"/>
        <w:numPr>
          <w:ilvl w:val="1"/>
          <w:numId w:val="2"/>
        </w:numPr>
      </w:pPr>
      <w:r>
        <w:t xml:space="preserve">The container name is </w:t>
      </w:r>
      <w:proofErr w:type="spellStart"/>
      <w:r>
        <w:t>functionapp</w:t>
      </w:r>
      <w:proofErr w:type="spellEnd"/>
      <w:r>
        <w:t xml:space="preserve"> and the application is deployed as a zip file</w:t>
      </w:r>
    </w:p>
    <w:p w14:paraId="2FAD845A" w14:textId="58B7978F" w:rsidR="00AC4850" w:rsidRDefault="00AC4850" w:rsidP="00AC4850">
      <w:pPr>
        <w:pStyle w:val="Heading1"/>
      </w:pPr>
      <w:r>
        <w:t>Example Code Location</w:t>
      </w:r>
    </w:p>
    <w:p w14:paraId="163E1B26" w14:textId="1D0A5230" w:rsidR="00AC4850" w:rsidRPr="00AC4850" w:rsidRDefault="000379E8" w:rsidP="00AC4850">
      <w:hyperlink r:id="rId11" w:history="1">
        <w:r w:rsidR="00B7669F">
          <w:rPr>
            <w:rStyle w:val="Hyperlink"/>
          </w:rPr>
          <w:t>ukhan262/python-azure-function-example (github.com)</w:t>
        </w:r>
      </w:hyperlink>
    </w:p>
    <w:sectPr w:rsidR="00AC4850" w:rsidRPr="00AC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35CA"/>
    <w:multiLevelType w:val="hybridMultilevel"/>
    <w:tmpl w:val="A4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7828"/>
    <w:multiLevelType w:val="hybridMultilevel"/>
    <w:tmpl w:val="EAEC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50"/>
    <w:rsid w:val="000379E8"/>
    <w:rsid w:val="00AC4850"/>
    <w:rsid w:val="00B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D5D9"/>
  <w15:chartTrackingRefBased/>
  <w15:docId w15:val="{781EE310-097D-4282-9585-A1F813C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khan262/python-azure-function-example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F09CBE577647B14DF7F1E0BBA67F" ma:contentTypeVersion="15" ma:contentTypeDescription="Create a new document." ma:contentTypeScope="" ma:versionID="82f3e30e9ac3219f340b13f586ee737c">
  <xsd:schema xmlns:xsd="http://www.w3.org/2001/XMLSchema" xmlns:xs="http://www.w3.org/2001/XMLSchema" xmlns:p="http://schemas.microsoft.com/office/2006/metadata/properties" xmlns:ns1="http://schemas.microsoft.com/sharepoint/v3" xmlns:ns3="7173bc62-aab5-4788-9757-a4ec5e486a4a" xmlns:ns4="a53a7e17-6d55-47f2-afb3-496fad9b0bb3" targetNamespace="http://schemas.microsoft.com/office/2006/metadata/properties" ma:root="true" ma:fieldsID="da8345acae58207f5afe4775642ada39" ns1:_="" ns3:_="" ns4:_="">
    <xsd:import namespace="http://schemas.microsoft.com/sharepoint/v3"/>
    <xsd:import namespace="7173bc62-aab5-4788-9757-a4ec5e486a4a"/>
    <xsd:import namespace="a53a7e17-6d55-47f2-afb3-496fad9b0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3bc62-aab5-4788-9757-a4ec5e486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a7e17-6d55-47f2-afb3-496fad9b0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CA922-D78D-4A7F-86DD-45B52C23E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73bc62-aab5-4788-9757-a4ec5e486a4a"/>
    <ds:schemaRef ds:uri="a53a7e17-6d55-47f2-afb3-496fad9b0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2F28F-8F5E-4BCD-84CC-A30981B7FA61}">
  <ds:schemaRefs>
    <ds:schemaRef ds:uri="http://www.w3.org/XML/1998/namespace"/>
    <ds:schemaRef ds:uri="http://purl.org/dc/elements/1.1/"/>
    <ds:schemaRef ds:uri="7173bc62-aab5-4788-9757-a4ec5e486a4a"/>
    <ds:schemaRef ds:uri="http://schemas.microsoft.com/sharepoint/v3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53a7e17-6d55-47f2-afb3-496fad9b0bb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DA7DF53-1619-4F79-862B-CB97DAFB17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2021-11-01T07:11:00Z</dcterms:created>
  <dcterms:modified xsi:type="dcterms:W3CDTF">2021-11-01T07:11:00Z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0x0101002892F09CBE577647B14DF7F1E0BBA67F</vt:lpwstr>
  </property>
</Properties>
</file>