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79" w:rsidRDefault="00DF7B41" w:rsidP="00370A7E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SPAWN</w:t>
      </w:r>
      <w:r w:rsidR="00370A7E">
        <w:rPr>
          <w:b/>
          <w:u w:val="single"/>
        </w:rPr>
        <w:t>ING THE PIPES</w:t>
      </w:r>
    </w:p>
    <w:p w:rsidR="00370A7E" w:rsidRDefault="00370A7E" w:rsidP="00370A7E"/>
    <w:p w:rsidR="00370A7E" w:rsidRDefault="00370A7E" w:rsidP="00370A7E">
      <w:pPr>
        <w:rPr>
          <w:sz w:val="40"/>
        </w:rPr>
      </w:pPr>
      <w:r w:rsidRPr="00370A7E">
        <w:rPr>
          <w:sz w:val="40"/>
          <w:u w:val="single"/>
        </w:rPr>
        <w:t>Making PipeHolder a prefab</w:t>
      </w:r>
      <w:r>
        <w:rPr>
          <w:sz w:val="40"/>
        </w:rPr>
        <w:t>:</w:t>
      </w:r>
    </w:p>
    <w:p w:rsidR="00370A7E" w:rsidRDefault="00370A7E" w:rsidP="00370A7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a new folder in the project window,</w:t>
      </w:r>
      <w:r w:rsidR="00E30B9F">
        <w:rPr>
          <w:sz w:val="40"/>
        </w:rPr>
        <w:t xml:space="preserve"> and name it Prefab</w:t>
      </w:r>
      <w:r w:rsidR="00CF6A6F">
        <w:rPr>
          <w:sz w:val="40"/>
        </w:rPr>
        <w:t>s</w:t>
      </w:r>
      <w:r w:rsidR="00E30B9F">
        <w:rPr>
          <w:sz w:val="40"/>
        </w:rPr>
        <w:t>.</w:t>
      </w:r>
    </w:p>
    <w:p w:rsidR="00CF6A6F" w:rsidRDefault="00CF6A6F" w:rsidP="00370A7E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Drag and Drop PipeHolder to the Prefabs folder.</w:t>
      </w:r>
    </w:p>
    <w:p w:rsidR="00B57B40" w:rsidRDefault="00DF7B41" w:rsidP="00B57B40">
      <w:pPr>
        <w:rPr>
          <w:sz w:val="40"/>
        </w:rPr>
      </w:pPr>
      <w:r>
        <w:rPr>
          <w:sz w:val="40"/>
          <w:u w:val="single"/>
        </w:rPr>
        <w:t>Creating PipeSpaw</w:t>
      </w:r>
      <w:r w:rsidR="00B57B40" w:rsidRPr="00B57B40">
        <w:rPr>
          <w:sz w:val="40"/>
          <w:u w:val="single"/>
        </w:rPr>
        <w:t>ner</w:t>
      </w:r>
      <w:r w:rsidR="00B57B40">
        <w:rPr>
          <w:sz w:val="40"/>
        </w:rPr>
        <w:t>:</w:t>
      </w:r>
    </w:p>
    <w:p w:rsidR="00B57B40" w:rsidRDefault="005F2D7D" w:rsidP="00B57B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Create an empty GameObject</w:t>
      </w:r>
      <w:r w:rsidR="00DF7B41">
        <w:rPr>
          <w:sz w:val="40"/>
        </w:rPr>
        <w:t xml:space="preserve"> and name it PipeSpawner.</w:t>
      </w:r>
    </w:p>
    <w:p w:rsidR="00D60C56" w:rsidRDefault="00D60C56" w:rsidP="00B57B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Add Component, New Script, name it PipeSpawner.</w:t>
      </w:r>
    </w:p>
    <w:p w:rsidR="006D7C5B" w:rsidRDefault="006D7C5B" w:rsidP="00B57B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Reset the position of PipeSpawner</w:t>
      </w:r>
      <w:r w:rsidR="000618CD">
        <w:rPr>
          <w:sz w:val="40"/>
        </w:rPr>
        <w:t>.</w:t>
      </w:r>
    </w:p>
    <w:p w:rsidR="000169FA" w:rsidRDefault="000169FA" w:rsidP="00B57B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Attach a </w:t>
      </w:r>
      <w:r w:rsidR="00531E98">
        <w:rPr>
          <w:sz w:val="40"/>
        </w:rPr>
        <w:t xml:space="preserve">visual </w:t>
      </w:r>
      <w:r>
        <w:rPr>
          <w:sz w:val="40"/>
        </w:rPr>
        <w:t>tag to it</w:t>
      </w:r>
      <w:r w:rsidR="00531E98">
        <w:rPr>
          <w:sz w:val="40"/>
        </w:rPr>
        <w:t xml:space="preserve"> of color red.</w:t>
      </w:r>
      <w:r w:rsidR="00B05DAF">
        <w:rPr>
          <w:sz w:val="40"/>
        </w:rPr>
        <w:t xml:space="preserve"> So that we can understand </w:t>
      </w:r>
      <w:r w:rsidR="005527C0">
        <w:rPr>
          <w:sz w:val="40"/>
        </w:rPr>
        <w:t>the location in which pipes are being instantiated.</w:t>
      </w:r>
    </w:p>
    <w:p w:rsidR="00084E39" w:rsidRDefault="00084E39" w:rsidP="00B57B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Reset the position of the PipeSpawner, and then click on Apply button.</w:t>
      </w:r>
    </w:p>
    <w:p w:rsidR="00E61BF4" w:rsidRDefault="00E61BF4" w:rsidP="00B57B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Now delete the PipeHolder because we don’t need anymore.</w:t>
      </w:r>
    </w:p>
    <w:p w:rsidR="00084E39" w:rsidRDefault="00084E39" w:rsidP="00B57B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Move your PipeHolder out of the sky.</w:t>
      </w:r>
    </w:p>
    <w:p w:rsidR="00011336" w:rsidRDefault="00011336" w:rsidP="00B57B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Drag PipeHolder from Prefabs folder to Pipe slot in the Pipe Spwaner (Script) component.</w:t>
      </w:r>
    </w:p>
    <w:p w:rsidR="0069092B" w:rsidRDefault="00AD795B" w:rsidP="00B57B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 the MaxYpos 1, SpawnTime 2.</w:t>
      </w:r>
    </w:p>
    <w:p w:rsidR="00240FF8" w:rsidRDefault="00240FF8" w:rsidP="00240FF8">
      <w:pPr>
        <w:rPr>
          <w:sz w:val="40"/>
        </w:rPr>
      </w:pPr>
      <w:r w:rsidRPr="00240FF8">
        <w:rPr>
          <w:sz w:val="40"/>
          <w:u w:val="single"/>
        </w:rPr>
        <w:lastRenderedPageBreak/>
        <w:t>Deleting the Pipes</w:t>
      </w:r>
      <w:r>
        <w:rPr>
          <w:sz w:val="40"/>
        </w:rPr>
        <w:t>:</w:t>
      </w:r>
    </w:p>
    <w:p w:rsidR="00240FF8" w:rsidRDefault="008E6B10" w:rsidP="00240FF8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Create an empty GameObject and name it to PipeRemover.</w:t>
      </w:r>
    </w:p>
    <w:p w:rsidR="00E87D6D" w:rsidRDefault="00E87D6D" w:rsidP="00240FF8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Reset its position.</w:t>
      </w:r>
      <w:r w:rsidR="00ED2BEB">
        <w:rPr>
          <w:sz w:val="40"/>
        </w:rPr>
        <w:t xml:space="preserve"> Add orange visual tag to it.</w:t>
      </w:r>
      <w:r w:rsidR="0020192F">
        <w:rPr>
          <w:sz w:val="40"/>
        </w:rPr>
        <w:t xml:space="preserve"> </w:t>
      </w:r>
    </w:p>
    <w:p w:rsidR="0020192F" w:rsidRDefault="0020192F" w:rsidP="00240FF8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Move it out of the screen to the left.</w:t>
      </w:r>
    </w:p>
    <w:p w:rsidR="003B4AB2" w:rsidRDefault="00A57512" w:rsidP="00240FF8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Go to Add component, Physics 2D and then Box Collider.</w:t>
      </w:r>
    </w:p>
    <w:p w:rsidR="00A054E7" w:rsidRDefault="00A054E7" w:rsidP="00240FF8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Select Edit Collider and then make it longer.</w:t>
      </w:r>
    </w:p>
    <w:p w:rsidR="00C87BEA" w:rsidRDefault="00C87BEA" w:rsidP="00240FF8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Make the Is Trigger option checked.</w:t>
      </w:r>
    </w:p>
    <w:p w:rsidR="00673822" w:rsidRPr="00240FF8" w:rsidRDefault="00673822" w:rsidP="00240FF8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Now add a tag to it.</w:t>
      </w:r>
      <w:r w:rsidR="00DB25DF">
        <w:rPr>
          <w:sz w:val="40"/>
        </w:rPr>
        <w:t xml:space="preserve"> Add a new tag and name it to PipeRemover.</w:t>
      </w:r>
      <w:r w:rsidR="00E321D7">
        <w:rPr>
          <w:sz w:val="40"/>
        </w:rPr>
        <w:t xml:space="preserve"> And then add this tag.</w:t>
      </w:r>
      <w:bookmarkStart w:id="0" w:name="_GoBack"/>
      <w:bookmarkEnd w:id="0"/>
    </w:p>
    <w:sectPr w:rsidR="00673822" w:rsidRPr="0024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424D"/>
    <w:multiLevelType w:val="hybridMultilevel"/>
    <w:tmpl w:val="84B2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F25B6"/>
    <w:multiLevelType w:val="hybridMultilevel"/>
    <w:tmpl w:val="BBE2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24D4F"/>
    <w:multiLevelType w:val="hybridMultilevel"/>
    <w:tmpl w:val="41D0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DD"/>
    <w:rsid w:val="00011336"/>
    <w:rsid w:val="000169FA"/>
    <w:rsid w:val="000618CD"/>
    <w:rsid w:val="00084E39"/>
    <w:rsid w:val="00126ED2"/>
    <w:rsid w:val="0020192F"/>
    <w:rsid w:val="00240FF8"/>
    <w:rsid w:val="00297036"/>
    <w:rsid w:val="00370A7E"/>
    <w:rsid w:val="003B4AB2"/>
    <w:rsid w:val="00531E98"/>
    <w:rsid w:val="005527C0"/>
    <w:rsid w:val="005F2D7D"/>
    <w:rsid w:val="00673822"/>
    <w:rsid w:val="0069092B"/>
    <w:rsid w:val="006D7C5B"/>
    <w:rsid w:val="00875D14"/>
    <w:rsid w:val="008D5DDD"/>
    <w:rsid w:val="008E6B10"/>
    <w:rsid w:val="00A054E7"/>
    <w:rsid w:val="00A57512"/>
    <w:rsid w:val="00AB082B"/>
    <w:rsid w:val="00AD795B"/>
    <w:rsid w:val="00B05DAF"/>
    <w:rsid w:val="00B57B40"/>
    <w:rsid w:val="00C87BEA"/>
    <w:rsid w:val="00CF6A6F"/>
    <w:rsid w:val="00D60C56"/>
    <w:rsid w:val="00DB25DF"/>
    <w:rsid w:val="00DF7B41"/>
    <w:rsid w:val="00E30B9F"/>
    <w:rsid w:val="00E321D7"/>
    <w:rsid w:val="00E61BF4"/>
    <w:rsid w:val="00E87D6D"/>
    <w:rsid w:val="00ED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4F3B2-89BB-42A8-9B4E-8E235A6A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2018-10-12T06:38:00Z</dcterms:created>
  <dcterms:modified xsi:type="dcterms:W3CDTF">2018-10-12T08:07:00Z</dcterms:modified>
</cp:coreProperties>
</file>