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179" w:rsidRDefault="00A94CAA" w:rsidP="00A94CAA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CHECKING SCORE</w:t>
      </w:r>
    </w:p>
    <w:p w:rsidR="00A94CAA" w:rsidRDefault="00A94CAA" w:rsidP="00A94CAA"/>
    <w:p w:rsidR="00A94CAA" w:rsidRDefault="007468F7" w:rsidP="00A94CAA">
      <w:pPr>
        <w:rPr>
          <w:sz w:val="40"/>
        </w:rPr>
      </w:pPr>
      <w:r w:rsidRPr="007468F7">
        <w:rPr>
          <w:sz w:val="40"/>
          <w:u w:val="single"/>
        </w:rPr>
        <w:t>Adding a Score Checker</w:t>
      </w:r>
      <w:r>
        <w:rPr>
          <w:sz w:val="40"/>
        </w:rPr>
        <w:t>:</w:t>
      </w:r>
    </w:p>
    <w:p w:rsidR="007468F7" w:rsidRDefault="00755D34" w:rsidP="00755D3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We have to a</w:t>
      </w:r>
      <w:r w:rsidR="005E2E6F">
        <w:rPr>
          <w:sz w:val="40"/>
        </w:rPr>
        <w:t>dd the collider between the gap</w:t>
      </w:r>
      <w:r>
        <w:rPr>
          <w:sz w:val="40"/>
        </w:rPr>
        <w:t xml:space="preserve"> of pipes.</w:t>
      </w:r>
    </w:p>
    <w:p w:rsidR="005E2E6F" w:rsidRDefault="00A5746B" w:rsidP="00755D3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Select PipeHolder,</w:t>
      </w:r>
      <w:r w:rsidR="000D226B">
        <w:rPr>
          <w:sz w:val="40"/>
        </w:rPr>
        <w:t xml:space="preserve"> right click</w:t>
      </w:r>
      <w:r w:rsidR="00CC4234">
        <w:rPr>
          <w:sz w:val="40"/>
        </w:rPr>
        <w:t>, Create Empty</w:t>
      </w:r>
      <w:r w:rsidR="00073853">
        <w:rPr>
          <w:sz w:val="40"/>
        </w:rPr>
        <w:t xml:space="preserve"> and reset its position and then position it in the middle of the gap.</w:t>
      </w:r>
    </w:p>
    <w:p w:rsidR="001E0B9D" w:rsidRDefault="001E0B9D" w:rsidP="00755D3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Now go to add component, Physics 2D, add a Box Collider 2D.</w:t>
      </w:r>
      <w:r w:rsidR="00BD0ADC">
        <w:rPr>
          <w:sz w:val="40"/>
        </w:rPr>
        <w:t xml:space="preserve"> rename your empty GameObject to ScoreChecker.</w:t>
      </w:r>
    </w:p>
    <w:p w:rsidR="00EC4D5D" w:rsidRDefault="00EC4D5D" w:rsidP="00755D3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Add a Tag to it named ScoreChecker.</w:t>
      </w:r>
      <w:r w:rsidR="00243A6D">
        <w:rPr>
          <w:sz w:val="40"/>
        </w:rPr>
        <w:t xml:space="preserve"> then add this by selecting ScoreChecker GameObject.</w:t>
      </w:r>
    </w:p>
    <w:p w:rsidR="00B56B11" w:rsidRDefault="00B56B11" w:rsidP="00755D3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Now click on edit collider,</w:t>
      </w:r>
      <w:r w:rsidR="001C33E9">
        <w:rPr>
          <w:sz w:val="40"/>
        </w:rPr>
        <w:t xml:space="preserve"> and make it big enough to fill the whole gap between pipes.</w:t>
      </w:r>
    </w:p>
    <w:p w:rsidR="004246D2" w:rsidRDefault="004246D2" w:rsidP="00755D3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Make the Is Trigger option checked.</w:t>
      </w:r>
    </w:p>
    <w:p w:rsidR="008533CC" w:rsidRDefault="008533CC" w:rsidP="00755D3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Now select PipeHolder and click on Apply button.</w:t>
      </w:r>
    </w:p>
    <w:p w:rsidR="003B1A12" w:rsidRDefault="003B1A12" w:rsidP="003B1A12">
      <w:pPr>
        <w:rPr>
          <w:sz w:val="40"/>
        </w:rPr>
      </w:pPr>
      <w:r w:rsidRPr="002B5B71">
        <w:rPr>
          <w:sz w:val="40"/>
          <w:u w:val="single"/>
        </w:rPr>
        <w:t>Creating ScoreManager</w:t>
      </w:r>
      <w:r>
        <w:rPr>
          <w:sz w:val="40"/>
        </w:rPr>
        <w:t>:</w:t>
      </w:r>
    </w:p>
    <w:p w:rsidR="002B5B71" w:rsidRDefault="002B5B71" w:rsidP="002B5B7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Go to Create, and then Create Empty</w:t>
      </w:r>
      <w:r w:rsidR="00F33F4A">
        <w:rPr>
          <w:sz w:val="40"/>
        </w:rPr>
        <w:t>. Rename it to ScoreManager</w:t>
      </w:r>
      <w:r w:rsidR="00532742">
        <w:rPr>
          <w:sz w:val="40"/>
        </w:rPr>
        <w:t>.</w:t>
      </w:r>
    </w:p>
    <w:p w:rsidR="00532742" w:rsidRPr="002B5B71" w:rsidRDefault="00532742" w:rsidP="002B5B7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Go to Add Component, New Script.</w:t>
      </w:r>
      <w:r w:rsidR="00326B51">
        <w:rPr>
          <w:sz w:val="40"/>
        </w:rPr>
        <w:t xml:space="preserve"> And name it to ScoreManager.</w:t>
      </w:r>
      <w:bookmarkStart w:id="0" w:name="_GoBack"/>
      <w:bookmarkEnd w:id="0"/>
    </w:p>
    <w:sectPr w:rsidR="00532742" w:rsidRPr="002B5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C1403"/>
    <w:multiLevelType w:val="hybridMultilevel"/>
    <w:tmpl w:val="C6AA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709E2"/>
    <w:multiLevelType w:val="hybridMultilevel"/>
    <w:tmpl w:val="A044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62"/>
    <w:rsid w:val="00073853"/>
    <w:rsid w:val="000D226B"/>
    <w:rsid w:val="00134CAE"/>
    <w:rsid w:val="001C33E9"/>
    <w:rsid w:val="001E0B9D"/>
    <w:rsid w:val="00243A6D"/>
    <w:rsid w:val="002B5B71"/>
    <w:rsid w:val="00326B51"/>
    <w:rsid w:val="003B1A12"/>
    <w:rsid w:val="004246D2"/>
    <w:rsid w:val="004D49E6"/>
    <w:rsid w:val="00532742"/>
    <w:rsid w:val="005E2E6F"/>
    <w:rsid w:val="00714F62"/>
    <w:rsid w:val="007468F7"/>
    <w:rsid w:val="00755D34"/>
    <w:rsid w:val="008533CC"/>
    <w:rsid w:val="00875D14"/>
    <w:rsid w:val="00A5746B"/>
    <w:rsid w:val="00A94CAA"/>
    <w:rsid w:val="00AB082B"/>
    <w:rsid w:val="00B56B11"/>
    <w:rsid w:val="00BD0ADC"/>
    <w:rsid w:val="00CC4234"/>
    <w:rsid w:val="00EC4D5D"/>
    <w:rsid w:val="00F3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59BCD-9D60-40C2-86EB-FFBA0BA7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4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2018-10-15T11:49:00Z</dcterms:created>
  <dcterms:modified xsi:type="dcterms:W3CDTF">2018-10-15T12:45:00Z</dcterms:modified>
</cp:coreProperties>
</file>