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179" w:rsidRDefault="005952A9" w:rsidP="005952A9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DESIGNING UI AND UI MANAGER</w:t>
      </w:r>
    </w:p>
    <w:p w:rsidR="005952A9" w:rsidRDefault="005952A9" w:rsidP="005952A9"/>
    <w:p w:rsidR="005952A9" w:rsidRDefault="005952A9" w:rsidP="005952A9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Create Empty GameObject</w:t>
      </w:r>
      <w:r w:rsidR="00E50D26">
        <w:rPr>
          <w:sz w:val="40"/>
        </w:rPr>
        <w:t xml:space="preserve"> and name it ‘UiManager’.</w:t>
      </w:r>
      <w:r w:rsidR="001D2235">
        <w:rPr>
          <w:sz w:val="40"/>
        </w:rPr>
        <w:t xml:space="preserve"> It will take care of all user interface of our game.</w:t>
      </w:r>
    </w:p>
    <w:p w:rsidR="00AB0463" w:rsidRDefault="00AB0463" w:rsidP="00AB0463">
      <w:pPr>
        <w:rPr>
          <w:sz w:val="40"/>
        </w:rPr>
      </w:pPr>
      <w:r w:rsidRPr="00AB0463">
        <w:rPr>
          <w:sz w:val="40"/>
          <w:u w:val="single"/>
        </w:rPr>
        <w:t>Adding Score to the screen</w:t>
      </w:r>
      <w:r>
        <w:rPr>
          <w:sz w:val="40"/>
        </w:rPr>
        <w:t>:</w:t>
      </w:r>
    </w:p>
    <w:p w:rsidR="00AB0463" w:rsidRDefault="00AB0463" w:rsidP="00AB0463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Go to create &gt; Ui &gt; Text</w:t>
      </w:r>
      <w:r w:rsidR="00CB60D3">
        <w:rPr>
          <w:sz w:val="40"/>
        </w:rPr>
        <w:t>. Reset its position</w:t>
      </w:r>
    </w:p>
    <w:p w:rsidR="00570987" w:rsidRDefault="00570987" w:rsidP="00AB0463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Double click on the text, and position it to the top of the screen.</w:t>
      </w:r>
      <w:r w:rsidR="002707B7">
        <w:rPr>
          <w:sz w:val="40"/>
        </w:rPr>
        <w:t xml:space="preserve"> </w:t>
      </w:r>
    </w:p>
    <w:p w:rsidR="002707B7" w:rsidRDefault="002707B7" w:rsidP="00AB0463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Make this text ‘0’.</w:t>
      </w:r>
      <w:r w:rsidR="00F5795E">
        <w:rPr>
          <w:sz w:val="40"/>
        </w:rPr>
        <w:t xml:space="preserve"> Make it center Vertically and center Horizontally.</w:t>
      </w:r>
      <w:r w:rsidR="00BC5C51">
        <w:rPr>
          <w:sz w:val="40"/>
        </w:rPr>
        <w:t xml:space="preserve"> Make the font size 60.</w:t>
      </w:r>
      <w:r w:rsidR="00BC26F4">
        <w:rPr>
          <w:sz w:val="40"/>
        </w:rPr>
        <w:t xml:space="preserve"> Make the text color white.</w:t>
      </w:r>
      <w:r w:rsidR="00A462FD">
        <w:rPr>
          <w:sz w:val="40"/>
        </w:rPr>
        <w:t xml:space="preserve"> Make the text bold.</w:t>
      </w:r>
    </w:p>
    <w:p w:rsidR="00AE78EA" w:rsidRDefault="00AE78EA" w:rsidP="00AB0463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Go to Add component, UI, Effects, Shadow</w:t>
      </w:r>
      <w:r w:rsidR="007853D8">
        <w:rPr>
          <w:sz w:val="40"/>
        </w:rPr>
        <w:t xml:space="preserve">. Make the X offset to be </w:t>
      </w:r>
      <w:r w:rsidR="00FD58AD">
        <w:rPr>
          <w:sz w:val="40"/>
        </w:rPr>
        <w:t>4</w:t>
      </w:r>
      <w:r w:rsidR="007853D8">
        <w:rPr>
          <w:sz w:val="40"/>
        </w:rPr>
        <w:t>.</w:t>
      </w:r>
      <w:r w:rsidR="00E10807">
        <w:rPr>
          <w:sz w:val="40"/>
        </w:rPr>
        <w:t xml:space="preserve"> Add alpha to look it nice.</w:t>
      </w:r>
      <w:r w:rsidR="005939D5">
        <w:rPr>
          <w:sz w:val="40"/>
        </w:rPr>
        <w:t xml:space="preserve"> Now rename your Text to ScoreText.</w:t>
      </w:r>
    </w:p>
    <w:p w:rsidR="00173C1B" w:rsidRDefault="00173C1B" w:rsidP="00AB0463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Make your canvas screen independent.</w:t>
      </w:r>
      <w:r w:rsidR="00EC4AB2">
        <w:rPr>
          <w:sz w:val="40"/>
        </w:rPr>
        <w:t xml:space="preserve"> Select the canvas, go to canvas scaler</w:t>
      </w:r>
      <w:r w:rsidR="00106030">
        <w:rPr>
          <w:sz w:val="40"/>
        </w:rPr>
        <w:t xml:space="preserve"> and select UI Scale Mode to Scale With Screen Size</w:t>
      </w:r>
      <w:r w:rsidR="00591AA7">
        <w:rPr>
          <w:sz w:val="40"/>
        </w:rPr>
        <w:t>. Make the reference resolution 480x800.</w:t>
      </w:r>
      <w:r w:rsidR="001439EE">
        <w:rPr>
          <w:sz w:val="40"/>
        </w:rPr>
        <w:t xml:space="preserve"> Make the Match factor 0.5.</w:t>
      </w:r>
      <w:r w:rsidR="00EC4AB2">
        <w:rPr>
          <w:sz w:val="40"/>
        </w:rPr>
        <w:t xml:space="preserve"> </w:t>
      </w:r>
    </w:p>
    <w:p w:rsidR="00756C86" w:rsidRDefault="00756C86" w:rsidP="00AB0463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Now resize your ScoreText accordingly.</w:t>
      </w:r>
      <w:r w:rsidR="000C3D34">
        <w:rPr>
          <w:sz w:val="40"/>
        </w:rPr>
        <w:t xml:space="preserve"> Make the font size about 1</w:t>
      </w:r>
      <w:r w:rsidR="00720AB4">
        <w:rPr>
          <w:sz w:val="40"/>
        </w:rPr>
        <w:t>5</w:t>
      </w:r>
      <w:r w:rsidR="000C3D34">
        <w:rPr>
          <w:sz w:val="40"/>
        </w:rPr>
        <w:t>0</w:t>
      </w:r>
      <w:r w:rsidR="008968A6">
        <w:rPr>
          <w:sz w:val="40"/>
        </w:rPr>
        <w:t>. If it is not fit make it bigger by rect transform tool.</w:t>
      </w:r>
      <w:r w:rsidR="00B003A4">
        <w:rPr>
          <w:sz w:val="40"/>
        </w:rPr>
        <w:t xml:space="preserve"> </w:t>
      </w:r>
    </w:p>
    <w:p w:rsidR="00B003A4" w:rsidRDefault="00B003A4" w:rsidP="00AB0463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lastRenderedPageBreak/>
        <w:t>Now update your ScoreText along with score.</w:t>
      </w:r>
      <w:r w:rsidR="002C2B33">
        <w:rPr>
          <w:sz w:val="40"/>
        </w:rPr>
        <w:t xml:space="preserve"> Select the Ui</w:t>
      </w:r>
      <w:r w:rsidR="00BC4B65">
        <w:rPr>
          <w:sz w:val="40"/>
        </w:rPr>
        <w:t>Manager, add a new Script to it named UiManager.</w:t>
      </w:r>
    </w:p>
    <w:p w:rsidR="00FB7A95" w:rsidRDefault="00FB7A95" w:rsidP="00FB7A95">
      <w:pPr>
        <w:ind w:left="360"/>
        <w:rPr>
          <w:sz w:val="40"/>
        </w:rPr>
      </w:pPr>
    </w:p>
    <w:p w:rsidR="00FB7A95" w:rsidRDefault="00FB7A95" w:rsidP="00FB7A95">
      <w:pPr>
        <w:rPr>
          <w:sz w:val="40"/>
          <w:u w:val="single"/>
        </w:rPr>
      </w:pPr>
      <w:r>
        <w:rPr>
          <w:sz w:val="40"/>
          <w:u w:val="single"/>
        </w:rPr>
        <w:t>Creating a panel for game over:</w:t>
      </w:r>
    </w:p>
    <w:p w:rsidR="00FB7A95" w:rsidRPr="00927EE3" w:rsidRDefault="007914FB" w:rsidP="00FB7A95">
      <w:pPr>
        <w:pStyle w:val="ListParagraph"/>
        <w:numPr>
          <w:ilvl w:val="0"/>
          <w:numId w:val="4"/>
        </w:numPr>
        <w:rPr>
          <w:sz w:val="40"/>
          <w:u w:val="single"/>
        </w:rPr>
      </w:pPr>
      <w:r>
        <w:rPr>
          <w:sz w:val="40"/>
        </w:rPr>
        <w:t>Go to Create &gt; UI &gt; Panel,</w:t>
      </w:r>
      <w:r w:rsidR="007F7EC2">
        <w:rPr>
          <w:sz w:val="40"/>
        </w:rPr>
        <w:t xml:space="preserve"> </w:t>
      </w:r>
      <w:r w:rsidR="00026EE4">
        <w:rPr>
          <w:sz w:val="40"/>
        </w:rPr>
        <w:t>Here it is big so make it small and name it to gameOverPanel.</w:t>
      </w:r>
    </w:p>
    <w:p w:rsidR="00927EE3" w:rsidRPr="00736A9B" w:rsidRDefault="00927EE3" w:rsidP="00FB7A95">
      <w:pPr>
        <w:pStyle w:val="ListParagraph"/>
        <w:numPr>
          <w:ilvl w:val="0"/>
          <w:numId w:val="4"/>
        </w:numPr>
        <w:rPr>
          <w:sz w:val="40"/>
          <w:u w:val="single"/>
        </w:rPr>
      </w:pPr>
      <w:r>
        <w:rPr>
          <w:sz w:val="40"/>
        </w:rPr>
        <w:t>Select gameOverPanel, Right click &gt; UI &gt; Button</w:t>
      </w:r>
      <w:r w:rsidR="007D3726">
        <w:rPr>
          <w:sz w:val="40"/>
        </w:rPr>
        <w:t xml:space="preserve">. Reset </w:t>
      </w:r>
      <w:r w:rsidR="00DF0C63">
        <w:rPr>
          <w:sz w:val="40"/>
        </w:rPr>
        <w:t>its position then position it to left bottom corner of the panel</w:t>
      </w:r>
      <w:r w:rsidR="00C5347B">
        <w:rPr>
          <w:sz w:val="40"/>
        </w:rPr>
        <w:t xml:space="preserve"> and make it a bit bigger</w:t>
      </w:r>
      <w:r w:rsidR="00DF0C63">
        <w:rPr>
          <w:sz w:val="40"/>
        </w:rPr>
        <w:t>.</w:t>
      </w:r>
    </w:p>
    <w:p w:rsidR="00736A9B" w:rsidRPr="00AA6DC1" w:rsidRDefault="00736A9B" w:rsidP="00FB7A95">
      <w:pPr>
        <w:pStyle w:val="ListParagraph"/>
        <w:numPr>
          <w:ilvl w:val="0"/>
          <w:numId w:val="4"/>
        </w:numPr>
        <w:rPr>
          <w:sz w:val="40"/>
          <w:u w:val="single"/>
        </w:rPr>
      </w:pPr>
      <w:r>
        <w:rPr>
          <w:sz w:val="40"/>
        </w:rPr>
        <w:t>Select the Text</w:t>
      </w:r>
      <w:r w:rsidR="005747F8">
        <w:rPr>
          <w:sz w:val="40"/>
        </w:rPr>
        <w:t xml:space="preserve"> inside Button</w:t>
      </w:r>
      <w:r>
        <w:rPr>
          <w:sz w:val="40"/>
        </w:rPr>
        <w:t xml:space="preserve"> and make it to “REPLAY”.</w:t>
      </w:r>
      <w:r w:rsidR="00DD2D3C">
        <w:rPr>
          <w:sz w:val="40"/>
        </w:rPr>
        <w:t xml:space="preserve"> Make the font size 30.</w:t>
      </w:r>
      <w:r w:rsidR="004D40F5">
        <w:rPr>
          <w:sz w:val="40"/>
        </w:rPr>
        <w:t xml:space="preserve"> Rename your button to replayButton.</w:t>
      </w:r>
      <w:r w:rsidR="00AA6DC1">
        <w:rPr>
          <w:sz w:val="40"/>
        </w:rPr>
        <w:t xml:space="preserve"> </w:t>
      </w:r>
    </w:p>
    <w:p w:rsidR="00AA6DC1" w:rsidRPr="00F53C18" w:rsidRDefault="00AA6DC1" w:rsidP="00FB7A95">
      <w:pPr>
        <w:pStyle w:val="ListParagraph"/>
        <w:numPr>
          <w:ilvl w:val="0"/>
          <w:numId w:val="4"/>
        </w:numPr>
        <w:rPr>
          <w:sz w:val="40"/>
          <w:u w:val="single"/>
        </w:rPr>
      </w:pPr>
      <w:r>
        <w:rPr>
          <w:sz w:val="40"/>
        </w:rPr>
        <w:t xml:space="preserve">Select the </w:t>
      </w:r>
      <w:r w:rsidR="00C667B5">
        <w:rPr>
          <w:sz w:val="40"/>
        </w:rPr>
        <w:t>Panel</w:t>
      </w:r>
      <w:r w:rsidR="005D2E41">
        <w:rPr>
          <w:sz w:val="40"/>
        </w:rPr>
        <w:t>, select the</w:t>
      </w:r>
      <w:r w:rsidR="00C667B5">
        <w:rPr>
          <w:sz w:val="40"/>
        </w:rPr>
        <w:t xml:space="preserve"> </w:t>
      </w:r>
      <w:r>
        <w:rPr>
          <w:sz w:val="40"/>
        </w:rPr>
        <w:t>color option a</w:t>
      </w:r>
      <w:r w:rsidR="008C48AF">
        <w:rPr>
          <w:sz w:val="40"/>
        </w:rPr>
        <w:t>nd change it to sky like shade</w:t>
      </w:r>
      <w:r w:rsidR="00860265">
        <w:rPr>
          <w:sz w:val="40"/>
        </w:rPr>
        <w:t xml:space="preserve"> (18FFFA)</w:t>
      </w:r>
      <w:r w:rsidR="0011381E">
        <w:rPr>
          <w:sz w:val="40"/>
        </w:rPr>
        <w:t xml:space="preserve"> and then select the replayButton and change its color to li</w:t>
      </w:r>
      <w:r w:rsidR="00D24CCC">
        <w:rPr>
          <w:sz w:val="40"/>
        </w:rPr>
        <w:t>ke</w:t>
      </w:r>
      <w:r w:rsidR="0011381E">
        <w:rPr>
          <w:sz w:val="40"/>
        </w:rPr>
        <w:t xml:space="preserve"> red (FF3838)</w:t>
      </w:r>
      <w:r>
        <w:rPr>
          <w:sz w:val="40"/>
        </w:rPr>
        <w:t>.</w:t>
      </w:r>
      <w:r w:rsidR="00B631DF">
        <w:rPr>
          <w:sz w:val="40"/>
        </w:rPr>
        <w:t xml:space="preserve"> Select your Text and make it bold.</w:t>
      </w:r>
      <w:r w:rsidR="007E0B81">
        <w:rPr>
          <w:sz w:val="40"/>
        </w:rPr>
        <w:t xml:space="preserve"> Change its color to white.</w:t>
      </w:r>
    </w:p>
    <w:p w:rsidR="00F53C18" w:rsidRPr="001020B8" w:rsidRDefault="00F53C18" w:rsidP="00FB7A95">
      <w:pPr>
        <w:pStyle w:val="ListParagraph"/>
        <w:numPr>
          <w:ilvl w:val="0"/>
          <w:numId w:val="4"/>
        </w:numPr>
        <w:rPr>
          <w:sz w:val="40"/>
          <w:u w:val="single"/>
        </w:rPr>
      </w:pPr>
      <w:r>
        <w:rPr>
          <w:sz w:val="40"/>
        </w:rPr>
        <w:t>Select replayButton, Add Component &gt; UI &gt; Effects &gt; Shadow.</w:t>
      </w:r>
      <w:r w:rsidR="0095328C">
        <w:rPr>
          <w:sz w:val="40"/>
        </w:rPr>
        <w:t xml:space="preserve"> For the shadow make the X </w:t>
      </w:r>
      <w:r w:rsidR="00127370">
        <w:rPr>
          <w:sz w:val="40"/>
        </w:rPr>
        <w:t>10</w:t>
      </w:r>
      <w:r w:rsidR="0095328C">
        <w:rPr>
          <w:sz w:val="40"/>
        </w:rPr>
        <w:t xml:space="preserve"> and Y -</w:t>
      </w:r>
      <w:r w:rsidR="00927587">
        <w:rPr>
          <w:sz w:val="40"/>
        </w:rPr>
        <w:t>10</w:t>
      </w:r>
      <w:r w:rsidR="0095328C">
        <w:rPr>
          <w:sz w:val="40"/>
        </w:rPr>
        <w:t>.</w:t>
      </w:r>
    </w:p>
    <w:p w:rsidR="001020B8" w:rsidRPr="003C6BCA" w:rsidRDefault="001020B8" w:rsidP="00FB7A95">
      <w:pPr>
        <w:pStyle w:val="ListParagraph"/>
        <w:numPr>
          <w:ilvl w:val="0"/>
          <w:numId w:val="4"/>
        </w:numPr>
        <w:rPr>
          <w:sz w:val="40"/>
          <w:u w:val="single"/>
        </w:rPr>
      </w:pPr>
      <w:r>
        <w:rPr>
          <w:sz w:val="40"/>
        </w:rPr>
        <w:t>Select replayButton,</w:t>
      </w:r>
      <w:r w:rsidR="009D5823">
        <w:rPr>
          <w:sz w:val="40"/>
        </w:rPr>
        <w:t xml:space="preserve"> Go to On Click(),</w:t>
      </w:r>
      <w:r w:rsidR="00CF0026">
        <w:rPr>
          <w:sz w:val="40"/>
        </w:rPr>
        <w:t xml:space="preserve"> </w:t>
      </w:r>
      <w:r w:rsidR="00402889">
        <w:rPr>
          <w:sz w:val="40"/>
        </w:rPr>
        <w:t>drag UIManager</w:t>
      </w:r>
      <w:r w:rsidR="00E87561">
        <w:rPr>
          <w:sz w:val="40"/>
        </w:rPr>
        <w:t xml:space="preserve"> to it.</w:t>
      </w:r>
    </w:p>
    <w:p w:rsidR="003C6BCA" w:rsidRPr="006247D3" w:rsidRDefault="003C6BCA" w:rsidP="00EF3DC0">
      <w:pPr>
        <w:pStyle w:val="ListParagraph"/>
        <w:numPr>
          <w:ilvl w:val="0"/>
          <w:numId w:val="4"/>
        </w:numPr>
        <w:rPr>
          <w:sz w:val="40"/>
          <w:u w:val="single"/>
        </w:rPr>
      </w:pPr>
      <w:r w:rsidRPr="00440E78">
        <w:rPr>
          <w:sz w:val="40"/>
        </w:rPr>
        <w:lastRenderedPageBreak/>
        <w:t>Now we need to create another button, So duplicate your replayButton,</w:t>
      </w:r>
      <w:r w:rsidR="006E2E50" w:rsidRPr="00440E78">
        <w:rPr>
          <w:sz w:val="40"/>
        </w:rPr>
        <w:t xml:space="preserve"> and position it exactly in the opposite side.</w:t>
      </w:r>
      <w:r w:rsidR="00B46C73" w:rsidRPr="00440E78">
        <w:rPr>
          <w:sz w:val="40"/>
        </w:rPr>
        <w:t xml:space="preserve"> And change its color to orange like (FF760D)</w:t>
      </w:r>
      <w:r w:rsidR="00440E78">
        <w:rPr>
          <w:sz w:val="40"/>
        </w:rPr>
        <w:t>, renam</w:t>
      </w:r>
      <w:r w:rsidR="00BF49E3">
        <w:rPr>
          <w:sz w:val="40"/>
        </w:rPr>
        <w:t>e it also to MenuButton, change its text to “MENU”.</w:t>
      </w:r>
    </w:p>
    <w:p w:rsidR="006247D3" w:rsidRPr="005F2A11" w:rsidRDefault="006247D3" w:rsidP="00EF3DC0">
      <w:pPr>
        <w:pStyle w:val="ListParagraph"/>
        <w:numPr>
          <w:ilvl w:val="0"/>
          <w:numId w:val="4"/>
        </w:numPr>
        <w:rPr>
          <w:sz w:val="40"/>
          <w:u w:val="single"/>
        </w:rPr>
      </w:pPr>
      <w:r>
        <w:rPr>
          <w:sz w:val="40"/>
        </w:rPr>
        <w:t>Select the gameOverPanel,</w:t>
      </w:r>
      <w:r w:rsidR="00B850DC">
        <w:rPr>
          <w:sz w:val="40"/>
        </w:rPr>
        <w:t xml:space="preserve"> right click &gt; UI &gt; Text.</w:t>
      </w:r>
      <w:r w:rsidR="004A3354">
        <w:rPr>
          <w:sz w:val="40"/>
        </w:rPr>
        <w:t xml:space="preserve"> Reset its position.</w:t>
      </w:r>
      <w:r w:rsidR="00F322D2">
        <w:rPr>
          <w:sz w:val="40"/>
        </w:rPr>
        <w:t xml:space="preserve"> Change its alignment to the center.</w:t>
      </w:r>
      <w:r w:rsidR="009207DC">
        <w:rPr>
          <w:sz w:val="40"/>
        </w:rPr>
        <w:t xml:space="preserve"> Change its size to 4</w:t>
      </w:r>
      <w:r w:rsidR="00674E0F">
        <w:rPr>
          <w:sz w:val="40"/>
        </w:rPr>
        <w:t>0.</w:t>
      </w:r>
      <w:r w:rsidR="00145B7B">
        <w:rPr>
          <w:sz w:val="40"/>
        </w:rPr>
        <w:t xml:space="preserve"> Position it above two buttons</w:t>
      </w:r>
      <w:r w:rsidR="00602FE9">
        <w:rPr>
          <w:sz w:val="40"/>
        </w:rPr>
        <w:t>. Make the text “HIGHSCORE: 0”</w:t>
      </w:r>
      <w:r w:rsidR="009207DC">
        <w:rPr>
          <w:sz w:val="40"/>
        </w:rPr>
        <w:t>, c</w:t>
      </w:r>
      <w:r w:rsidR="00A7709F">
        <w:rPr>
          <w:sz w:val="40"/>
        </w:rPr>
        <w:t>hange the text color to white</w:t>
      </w:r>
      <w:r w:rsidR="009207DC">
        <w:rPr>
          <w:sz w:val="40"/>
        </w:rPr>
        <w:t>,</w:t>
      </w:r>
      <w:r w:rsidR="00311CD6">
        <w:rPr>
          <w:sz w:val="40"/>
        </w:rPr>
        <w:t xml:space="preserve"> </w:t>
      </w:r>
      <w:r w:rsidR="009207DC">
        <w:rPr>
          <w:sz w:val="40"/>
        </w:rPr>
        <w:t>m</w:t>
      </w:r>
      <w:r w:rsidR="00311CD6">
        <w:rPr>
          <w:sz w:val="40"/>
        </w:rPr>
        <w:t>ake it bold.</w:t>
      </w:r>
    </w:p>
    <w:p w:rsidR="005F2A11" w:rsidRPr="00FB7A95" w:rsidRDefault="005F2A11" w:rsidP="00EF3DC0">
      <w:pPr>
        <w:pStyle w:val="ListParagraph"/>
        <w:numPr>
          <w:ilvl w:val="0"/>
          <w:numId w:val="4"/>
        </w:numPr>
        <w:rPr>
          <w:sz w:val="40"/>
          <w:u w:val="single"/>
        </w:rPr>
      </w:pPr>
      <w:r>
        <w:rPr>
          <w:sz w:val="40"/>
        </w:rPr>
        <w:t>Go to Add Component &gt; UI &gt; Effects &gt; Shadow.</w:t>
      </w:r>
      <w:r w:rsidR="0023192C">
        <w:rPr>
          <w:sz w:val="40"/>
        </w:rPr>
        <w:t xml:space="preserve"> X 5 Y -2.</w:t>
      </w:r>
      <w:r w:rsidR="0067053B">
        <w:rPr>
          <w:sz w:val="40"/>
        </w:rPr>
        <w:t xml:space="preserve"> Rename Text to highScoreText.</w:t>
      </w:r>
      <w:bookmarkStart w:id="0" w:name="_GoBack"/>
      <w:bookmarkEnd w:id="0"/>
    </w:p>
    <w:sectPr w:rsidR="005F2A11" w:rsidRPr="00FB7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01393"/>
    <w:multiLevelType w:val="hybridMultilevel"/>
    <w:tmpl w:val="57B89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E3E85"/>
    <w:multiLevelType w:val="hybridMultilevel"/>
    <w:tmpl w:val="7812A5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A704E1"/>
    <w:multiLevelType w:val="hybridMultilevel"/>
    <w:tmpl w:val="B0EC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72105"/>
    <w:multiLevelType w:val="hybridMultilevel"/>
    <w:tmpl w:val="053C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B3"/>
    <w:rsid w:val="00026EE4"/>
    <w:rsid w:val="000C3D34"/>
    <w:rsid w:val="001020B8"/>
    <w:rsid w:val="00106030"/>
    <w:rsid w:val="0011381E"/>
    <w:rsid w:val="00127370"/>
    <w:rsid w:val="001439EE"/>
    <w:rsid w:val="00145B7B"/>
    <w:rsid w:val="00165161"/>
    <w:rsid w:val="00173C1B"/>
    <w:rsid w:val="001D2235"/>
    <w:rsid w:val="0023192C"/>
    <w:rsid w:val="002707B7"/>
    <w:rsid w:val="002C2B33"/>
    <w:rsid w:val="00311CD6"/>
    <w:rsid w:val="003768B3"/>
    <w:rsid w:val="003C6BCA"/>
    <w:rsid w:val="00402889"/>
    <w:rsid w:val="0041407B"/>
    <w:rsid w:val="00440E78"/>
    <w:rsid w:val="004A3354"/>
    <w:rsid w:val="004D40F5"/>
    <w:rsid w:val="004D6C30"/>
    <w:rsid w:val="00570987"/>
    <w:rsid w:val="005747F8"/>
    <w:rsid w:val="00591AA7"/>
    <w:rsid w:val="005939D5"/>
    <w:rsid w:val="005952A9"/>
    <w:rsid w:val="005D2E41"/>
    <w:rsid w:val="005F2A11"/>
    <w:rsid w:val="00602FE9"/>
    <w:rsid w:val="006247D3"/>
    <w:rsid w:val="0067053B"/>
    <w:rsid w:val="00674E0F"/>
    <w:rsid w:val="006E2E50"/>
    <w:rsid w:val="00720AB4"/>
    <w:rsid w:val="00736A9B"/>
    <w:rsid w:val="00756C86"/>
    <w:rsid w:val="007853D8"/>
    <w:rsid w:val="007914FB"/>
    <w:rsid w:val="007D3726"/>
    <w:rsid w:val="007E0B81"/>
    <w:rsid w:val="007F7EC2"/>
    <w:rsid w:val="00860265"/>
    <w:rsid w:val="00875D14"/>
    <w:rsid w:val="008968A6"/>
    <w:rsid w:val="008C48AF"/>
    <w:rsid w:val="009207DC"/>
    <w:rsid w:val="00927587"/>
    <w:rsid w:val="00927EE3"/>
    <w:rsid w:val="0095328C"/>
    <w:rsid w:val="009D5823"/>
    <w:rsid w:val="00A462FD"/>
    <w:rsid w:val="00A7709F"/>
    <w:rsid w:val="00AA6DC1"/>
    <w:rsid w:val="00AB0463"/>
    <w:rsid w:val="00AB082B"/>
    <w:rsid w:val="00AE78EA"/>
    <w:rsid w:val="00B003A4"/>
    <w:rsid w:val="00B46C73"/>
    <w:rsid w:val="00B631DF"/>
    <w:rsid w:val="00B850DC"/>
    <w:rsid w:val="00BC26F4"/>
    <w:rsid w:val="00BC4B65"/>
    <w:rsid w:val="00BC5C51"/>
    <w:rsid w:val="00BF49E3"/>
    <w:rsid w:val="00C5347B"/>
    <w:rsid w:val="00C667B5"/>
    <w:rsid w:val="00C67514"/>
    <w:rsid w:val="00CB60D3"/>
    <w:rsid w:val="00CF0026"/>
    <w:rsid w:val="00D24CCC"/>
    <w:rsid w:val="00DD2D3C"/>
    <w:rsid w:val="00DF0C63"/>
    <w:rsid w:val="00E10807"/>
    <w:rsid w:val="00E50D26"/>
    <w:rsid w:val="00E87561"/>
    <w:rsid w:val="00EC4AB2"/>
    <w:rsid w:val="00F322D2"/>
    <w:rsid w:val="00F53C18"/>
    <w:rsid w:val="00F5795E"/>
    <w:rsid w:val="00FB7A95"/>
    <w:rsid w:val="00FD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1DA02-BB3A-4326-BBB0-67C8390C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2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5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82</cp:revision>
  <dcterms:created xsi:type="dcterms:W3CDTF">2018-10-16T20:39:00Z</dcterms:created>
  <dcterms:modified xsi:type="dcterms:W3CDTF">2018-10-29T22:55:00Z</dcterms:modified>
</cp:coreProperties>
</file>