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179" w:rsidRDefault="00C824EE" w:rsidP="00C824EE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ADDING ATTRACTIVE USER INTERFACE ELEMENTS</w:t>
      </w:r>
    </w:p>
    <w:p w:rsidR="00C824EE" w:rsidRDefault="00C824EE" w:rsidP="00C824EE"/>
    <w:p w:rsidR="00C824EE" w:rsidRDefault="00C824EE" w:rsidP="00C824EE"/>
    <w:p w:rsidR="00C824EE" w:rsidRDefault="00C824EE" w:rsidP="00C824EE">
      <w:pPr>
        <w:rPr>
          <w:sz w:val="40"/>
        </w:rPr>
      </w:pPr>
      <w:r>
        <w:rPr>
          <w:sz w:val="40"/>
        </w:rPr>
        <w:t xml:space="preserve">Select </w:t>
      </w:r>
      <w:r w:rsidR="006A5947">
        <w:rPr>
          <w:sz w:val="40"/>
        </w:rPr>
        <w:t>gameOverPanel and disable it.</w:t>
      </w:r>
    </w:p>
    <w:p w:rsidR="006A5947" w:rsidRDefault="006A5947" w:rsidP="00C824EE">
      <w:pPr>
        <w:rPr>
          <w:sz w:val="40"/>
        </w:rPr>
      </w:pPr>
      <w:r w:rsidRPr="006A5947">
        <w:rPr>
          <w:sz w:val="40"/>
          <w:u w:val="single"/>
        </w:rPr>
        <w:t>Adding some UI elements when the game starts</w:t>
      </w:r>
      <w:r>
        <w:rPr>
          <w:sz w:val="40"/>
        </w:rPr>
        <w:t>:</w:t>
      </w:r>
    </w:p>
    <w:p w:rsidR="006A5947" w:rsidRDefault="006A5947" w:rsidP="006A5947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Inside the canvas,</w:t>
      </w:r>
      <w:r w:rsidR="00D3123D">
        <w:rPr>
          <w:sz w:val="40"/>
        </w:rPr>
        <w:t xml:space="preserve"> create an empty gameObject</w:t>
      </w:r>
      <w:r w:rsidR="00F637A1">
        <w:rPr>
          <w:sz w:val="40"/>
        </w:rPr>
        <w:t xml:space="preserve"> which will hold all objects</w:t>
      </w:r>
      <w:r w:rsidR="00BB12EC">
        <w:rPr>
          <w:sz w:val="40"/>
        </w:rPr>
        <w:t xml:space="preserve"> and name it to StartUI</w:t>
      </w:r>
      <w:r w:rsidR="00F637A1">
        <w:rPr>
          <w:sz w:val="40"/>
        </w:rPr>
        <w:t>.</w:t>
      </w:r>
      <w:r w:rsidR="00210CAA">
        <w:rPr>
          <w:sz w:val="40"/>
        </w:rPr>
        <w:t xml:space="preserve"> </w:t>
      </w:r>
    </w:p>
    <w:p w:rsidR="00576C6E" w:rsidRDefault="00210CAA" w:rsidP="00576C6E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Select the canvas,</w:t>
      </w:r>
      <w:r w:rsidR="000D662C">
        <w:rPr>
          <w:sz w:val="40"/>
        </w:rPr>
        <w:t xml:space="preserve"> right click</w:t>
      </w:r>
      <w:r w:rsidR="00ED1AFE">
        <w:rPr>
          <w:sz w:val="40"/>
        </w:rPr>
        <w:t xml:space="preserve"> &gt; UI &gt; Image</w:t>
      </w:r>
      <w:r w:rsidR="00F12D74">
        <w:rPr>
          <w:sz w:val="40"/>
        </w:rPr>
        <w:t xml:space="preserve">. Double </w:t>
      </w:r>
      <w:r w:rsidR="009D7F67">
        <w:rPr>
          <w:sz w:val="40"/>
        </w:rPr>
        <w:t>click to zoom in, then use tapTick image.</w:t>
      </w:r>
      <w:r w:rsidR="002D642D">
        <w:rPr>
          <w:sz w:val="40"/>
        </w:rPr>
        <w:t xml:space="preserve"> (Download it from </w:t>
      </w:r>
      <w:r w:rsidR="002D642D" w:rsidRPr="002D642D">
        <w:rPr>
          <w:sz w:val="40"/>
        </w:rPr>
        <w:t>https://kenney.nl/assets/tappy-plane</w:t>
      </w:r>
      <w:r w:rsidR="002D642D">
        <w:rPr>
          <w:sz w:val="40"/>
        </w:rPr>
        <w:t>).</w:t>
      </w:r>
      <w:r w:rsidR="00F61537">
        <w:rPr>
          <w:sz w:val="40"/>
        </w:rPr>
        <w:t xml:space="preserve"> Then </w:t>
      </w:r>
      <w:r w:rsidR="00FA08C9">
        <w:rPr>
          <w:sz w:val="40"/>
        </w:rPr>
        <w:t xml:space="preserve">drag </w:t>
      </w:r>
      <w:r w:rsidR="00F61537">
        <w:rPr>
          <w:sz w:val="40"/>
        </w:rPr>
        <w:t>this tapTick in source Image.</w:t>
      </w:r>
      <w:r w:rsidR="00576C6E">
        <w:rPr>
          <w:sz w:val="40"/>
        </w:rPr>
        <w:t xml:space="preserve"> Reposition it just below.</w:t>
      </w:r>
    </w:p>
    <w:p w:rsidR="00576C6E" w:rsidRDefault="00576C6E" w:rsidP="00576C6E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Right click</w:t>
      </w:r>
      <w:r w:rsidR="00585C39">
        <w:rPr>
          <w:sz w:val="40"/>
        </w:rPr>
        <w:t xml:space="preserve"> on Image</w:t>
      </w:r>
      <w:r>
        <w:rPr>
          <w:sz w:val="40"/>
        </w:rPr>
        <w:t>, duplicate it</w:t>
      </w:r>
      <w:r w:rsidR="002B1791">
        <w:rPr>
          <w:sz w:val="40"/>
        </w:rPr>
        <w:t>, and position it left from it. Then assign tapLeft in the Source Image.</w:t>
      </w:r>
      <w:r w:rsidR="00C96030">
        <w:rPr>
          <w:sz w:val="40"/>
        </w:rPr>
        <w:t xml:space="preserve"> Select the Preserve Aspect button.</w:t>
      </w:r>
      <w:r w:rsidR="00EC79D8">
        <w:rPr>
          <w:sz w:val="40"/>
        </w:rPr>
        <w:t xml:space="preserve"> Increase the size.</w:t>
      </w:r>
    </w:p>
    <w:p w:rsidR="00585C39" w:rsidRDefault="00585C39" w:rsidP="00576C6E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Now right click on Image(1), duplicate again, put it exactly on the opposite side.</w:t>
      </w:r>
      <w:r w:rsidR="006304E2">
        <w:rPr>
          <w:sz w:val="40"/>
        </w:rPr>
        <w:t xml:space="preserve"> Then assign tapRight in the source Image.</w:t>
      </w:r>
      <w:r w:rsidR="006865F3">
        <w:rPr>
          <w:sz w:val="40"/>
        </w:rPr>
        <w:t xml:space="preserve"> </w:t>
      </w:r>
    </w:p>
    <w:p w:rsidR="006865F3" w:rsidRDefault="006865F3" w:rsidP="00576C6E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Now duplicate again in the same way,</w:t>
      </w:r>
      <w:r w:rsidR="00006845">
        <w:rPr>
          <w:sz w:val="40"/>
        </w:rPr>
        <w:t xml:space="preserve"> assign textGetReady image in the source Image.</w:t>
      </w:r>
      <w:r w:rsidR="00A3300A">
        <w:rPr>
          <w:sz w:val="40"/>
        </w:rPr>
        <w:t xml:space="preserve"> Then put it up</w:t>
      </w:r>
      <w:r w:rsidR="005429EF">
        <w:rPr>
          <w:sz w:val="40"/>
        </w:rPr>
        <w:t xml:space="preserve"> and below the scoreText</w:t>
      </w:r>
      <w:r w:rsidR="00A3300A">
        <w:rPr>
          <w:sz w:val="40"/>
        </w:rPr>
        <w:t>.</w:t>
      </w:r>
      <w:r w:rsidR="00710280">
        <w:rPr>
          <w:sz w:val="40"/>
        </w:rPr>
        <w:t xml:space="preserve"> Increase the size.</w:t>
      </w:r>
    </w:p>
    <w:p w:rsidR="00F76492" w:rsidRDefault="00F76492" w:rsidP="00F76492">
      <w:pPr>
        <w:rPr>
          <w:sz w:val="40"/>
        </w:rPr>
      </w:pPr>
      <w:r w:rsidRPr="00F76492">
        <w:rPr>
          <w:sz w:val="40"/>
          <w:u w:val="single"/>
        </w:rPr>
        <w:t>Adding Animation the hand</w:t>
      </w:r>
      <w:r>
        <w:rPr>
          <w:sz w:val="40"/>
        </w:rPr>
        <w:t>:</w:t>
      </w:r>
    </w:p>
    <w:p w:rsidR="003C7BDF" w:rsidRDefault="00CA1794" w:rsidP="00CA1794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lastRenderedPageBreak/>
        <w:t>Select the Image (hand (tapText)),</w:t>
      </w:r>
      <w:r w:rsidR="00F503B1">
        <w:rPr>
          <w:sz w:val="40"/>
        </w:rPr>
        <w:t xml:space="preserve"> Go to Animation tab, Create new animation</w:t>
      </w:r>
      <w:r w:rsidR="002B04E3">
        <w:rPr>
          <w:sz w:val="40"/>
        </w:rPr>
        <w:t xml:space="preserve"> named tap in the Animations folder.</w:t>
      </w:r>
    </w:p>
    <w:p w:rsidR="00CA1794" w:rsidRDefault="003C7BDF" w:rsidP="00CA1794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Go to 60</w:t>
      </w:r>
      <w:r w:rsidRPr="003C7BDF">
        <w:rPr>
          <w:sz w:val="40"/>
          <w:vertAlign w:val="superscript"/>
        </w:rPr>
        <w:t>th</w:t>
      </w:r>
      <w:r>
        <w:rPr>
          <w:sz w:val="40"/>
        </w:rPr>
        <w:t xml:space="preserve"> frame,</w:t>
      </w:r>
      <w:r w:rsidR="008762B3">
        <w:rPr>
          <w:sz w:val="40"/>
        </w:rPr>
        <w:t xml:space="preserve"> increase the size of the image</w:t>
      </w:r>
      <w:r w:rsidR="00A8379D">
        <w:rPr>
          <w:sz w:val="40"/>
        </w:rPr>
        <w:t xml:space="preserve"> (1.2</w:t>
      </w:r>
      <w:r w:rsidR="008761BE">
        <w:rPr>
          <w:sz w:val="40"/>
        </w:rPr>
        <w:t>,</w:t>
      </w:r>
      <w:r w:rsidR="00A8379D">
        <w:rPr>
          <w:sz w:val="40"/>
        </w:rPr>
        <w:t>1.2</w:t>
      </w:r>
      <w:r w:rsidR="008761BE">
        <w:rPr>
          <w:sz w:val="40"/>
        </w:rPr>
        <w:t>)</w:t>
      </w:r>
      <w:r w:rsidR="008762B3">
        <w:rPr>
          <w:sz w:val="40"/>
        </w:rPr>
        <w:t>.</w:t>
      </w:r>
      <w:r w:rsidR="002B04E3">
        <w:rPr>
          <w:sz w:val="40"/>
        </w:rPr>
        <w:t xml:space="preserve"> </w:t>
      </w:r>
    </w:p>
    <w:p w:rsidR="00A23005" w:rsidRDefault="00A23005" w:rsidP="00CA1794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Go to 120</w:t>
      </w:r>
      <w:r w:rsidRPr="00A23005">
        <w:rPr>
          <w:sz w:val="40"/>
          <w:vertAlign w:val="superscript"/>
        </w:rPr>
        <w:t>th</w:t>
      </w:r>
      <w:r>
        <w:rPr>
          <w:sz w:val="40"/>
        </w:rPr>
        <w:t xml:space="preserve"> frame,</w:t>
      </w:r>
      <w:r w:rsidR="003F325D">
        <w:rPr>
          <w:sz w:val="40"/>
        </w:rPr>
        <w:t xml:space="preserve"> make the size (1, 1).</w:t>
      </w:r>
      <w:r w:rsidR="009176D0">
        <w:rPr>
          <w:sz w:val="40"/>
        </w:rPr>
        <w:t xml:space="preserve"> Change the Samples to 80.</w:t>
      </w:r>
    </w:p>
    <w:p w:rsidR="002B364A" w:rsidRDefault="00C014F1" w:rsidP="00CA1794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Select all Images</w:t>
      </w:r>
      <w:r w:rsidR="002B364A">
        <w:rPr>
          <w:sz w:val="40"/>
        </w:rPr>
        <w:t>,</w:t>
      </w:r>
      <w:r w:rsidR="00D8402B">
        <w:rPr>
          <w:sz w:val="40"/>
        </w:rPr>
        <w:t xml:space="preserve"> drag and drop inside StartUI.</w:t>
      </w:r>
    </w:p>
    <w:p w:rsidR="00DE0789" w:rsidRDefault="00DE0789" w:rsidP="00CA1794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Inside UIManager (Sc</w:t>
      </w:r>
      <w:r w:rsidR="00E61932">
        <w:rPr>
          <w:sz w:val="40"/>
        </w:rPr>
        <w:t>ript), create a reference of</w:t>
      </w:r>
      <w:r>
        <w:rPr>
          <w:sz w:val="40"/>
        </w:rPr>
        <w:t xml:space="preserve"> StartUI.</w:t>
      </w:r>
    </w:p>
    <w:p w:rsidR="00893B05" w:rsidRDefault="00893B05" w:rsidP="00893B05">
      <w:pPr>
        <w:rPr>
          <w:sz w:val="40"/>
        </w:rPr>
      </w:pPr>
    </w:p>
    <w:p w:rsidR="00893B05" w:rsidRDefault="00893B05" w:rsidP="00893B05">
      <w:pPr>
        <w:rPr>
          <w:sz w:val="40"/>
        </w:rPr>
      </w:pPr>
      <w:r w:rsidRPr="006A5947">
        <w:rPr>
          <w:sz w:val="40"/>
          <w:u w:val="single"/>
        </w:rPr>
        <w:t xml:space="preserve">Adding some </w:t>
      </w:r>
      <w:r>
        <w:rPr>
          <w:sz w:val="40"/>
          <w:u w:val="single"/>
        </w:rPr>
        <w:t>UI elements when the game is over</w:t>
      </w:r>
      <w:r>
        <w:rPr>
          <w:sz w:val="40"/>
        </w:rPr>
        <w:t>:</w:t>
      </w:r>
    </w:p>
    <w:p w:rsidR="00893B05" w:rsidRDefault="00E55D8F" w:rsidP="00E55D8F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Disable the startUI first,</w:t>
      </w:r>
      <w:r w:rsidR="00DC1E43">
        <w:rPr>
          <w:sz w:val="40"/>
        </w:rPr>
        <w:t xml:space="preserve"> enable the gameOverPanel.</w:t>
      </w:r>
    </w:p>
    <w:p w:rsidR="00DC1E43" w:rsidRDefault="00107B04" w:rsidP="00E55D8F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Duplicate your GetReady text image an</w:t>
      </w:r>
      <w:r w:rsidR="00A83101">
        <w:rPr>
          <w:sz w:val="40"/>
        </w:rPr>
        <w:t>d drag and drop to Canvas</w:t>
      </w:r>
      <w:r>
        <w:rPr>
          <w:sz w:val="40"/>
        </w:rPr>
        <w:t>.</w:t>
      </w:r>
      <w:r w:rsidR="00E83D4E">
        <w:rPr>
          <w:sz w:val="40"/>
        </w:rPr>
        <w:t xml:space="preserve"> Then drag and drop the textGameOver Image to source Image.</w:t>
      </w:r>
    </w:p>
    <w:p w:rsidR="008E5E91" w:rsidRDefault="008E5E91" w:rsidP="00E55D8F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Go to UiManager,</w:t>
      </w:r>
      <w:r w:rsidR="00D653AD">
        <w:rPr>
          <w:sz w:val="40"/>
        </w:rPr>
        <w:t xml:space="preserve"> drag and drop our Image(4) to Game Over Text,</w:t>
      </w:r>
      <w:r w:rsidR="00EE6487">
        <w:rPr>
          <w:sz w:val="40"/>
        </w:rPr>
        <w:t xml:space="preserve"> drag and drop our StartUI to Start UI</w:t>
      </w:r>
      <w:r w:rsidR="00E039D4">
        <w:rPr>
          <w:sz w:val="40"/>
        </w:rPr>
        <w:t>, and drag and drop our gameOverPanel to Game Over Panel.</w:t>
      </w:r>
    </w:p>
    <w:p w:rsidR="009243B7" w:rsidRDefault="009243B7" w:rsidP="00E55D8F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Now, In the UiManager (Script), create a reference of highscore text.</w:t>
      </w:r>
    </w:p>
    <w:p w:rsidR="009F3FAF" w:rsidRPr="00E55D8F" w:rsidRDefault="009F3FAF" w:rsidP="00E55D8F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lastRenderedPageBreak/>
        <w:t>Now drag and drop our highScoreText</w:t>
      </w:r>
      <w:r w:rsidR="00F5141A">
        <w:rPr>
          <w:sz w:val="40"/>
        </w:rPr>
        <w:t xml:space="preserve"> to High Score Text.</w:t>
      </w:r>
      <w:bookmarkStart w:id="0" w:name="_GoBack"/>
      <w:bookmarkEnd w:id="0"/>
    </w:p>
    <w:p w:rsidR="00893B05" w:rsidRPr="00893B05" w:rsidRDefault="00893B05" w:rsidP="00893B05">
      <w:pPr>
        <w:rPr>
          <w:sz w:val="40"/>
        </w:rPr>
      </w:pPr>
    </w:p>
    <w:sectPr w:rsidR="00893B05" w:rsidRPr="0089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D76AB"/>
    <w:multiLevelType w:val="hybridMultilevel"/>
    <w:tmpl w:val="8BF25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12998"/>
    <w:multiLevelType w:val="hybridMultilevel"/>
    <w:tmpl w:val="F2D6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8543B2"/>
    <w:multiLevelType w:val="hybridMultilevel"/>
    <w:tmpl w:val="931C2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62"/>
    <w:rsid w:val="00006845"/>
    <w:rsid w:val="000D662C"/>
    <w:rsid w:val="00107B04"/>
    <w:rsid w:val="00210CAA"/>
    <w:rsid w:val="002B04E3"/>
    <w:rsid w:val="002B1791"/>
    <w:rsid w:val="002B364A"/>
    <w:rsid w:val="002D642D"/>
    <w:rsid w:val="003C4750"/>
    <w:rsid w:val="003C7BDF"/>
    <w:rsid w:val="003F325D"/>
    <w:rsid w:val="00525328"/>
    <w:rsid w:val="005429EF"/>
    <w:rsid w:val="00576C6E"/>
    <w:rsid w:val="00585C39"/>
    <w:rsid w:val="0059364A"/>
    <w:rsid w:val="006304E2"/>
    <w:rsid w:val="00644886"/>
    <w:rsid w:val="006865F3"/>
    <w:rsid w:val="006A5947"/>
    <w:rsid w:val="00710280"/>
    <w:rsid w:val="00875D14"/>
    <w:rsid w:val="008761BE"/>
    <w:rsid w:val="008762B3"/>
    <w:rsid w:val="00893B05"/>
    <w:rsid w:val="008C47A0"/>
    <w:rsid w:val="008E5E91"/>
    <w:rsid w:val="009176D0"/>
    <w:rsid w:val="009243B7"/>
    <w:rsid w:val="009D7F67"/>
    <w:rsid w:val="009F3FAF"/>
    <w:rsid w:val="00A23005"/>
    <w:rsid w:val="00A3300A"/>
    <w:rsid w:val="00A83101"/>
    <w:rsid w:val="00A8379D"/>
    <w:rsid w:val="00AB082B"/>
    <w:rsid w:val="00B40362"/>
    <w:rsid w:val="00BB12EC"/>
    <w:rsid w:val="00C014F1"/>
    <w:rsid w:val="00C04C02"/>
    <w:rsid w:val="00C824EE"/>
    <w:rsid w:val="00C96030"/>
    <w:rsid w:val="00CA1794"/>
    <w:rsid w:val="00D3123D"/>
    <w:rsid w:val="00D653AD"/>
    <w:rsid w:val="00D8402B"/>
    <w:rsid w:val="00DC1E43"/>
    <w:rsid w:val="00DE0789"/>
    <w:rsid w:val="00E039D4"/>
    <w:rsid w:val="00E55D8F"/>
    <w:rsid w:val="00E61932"/>
    <w:rsid w:val="00E6270F"/>
    <w:rsid w:val="00E83D4E"/>
    <w:rsid w:val="00EC79D8"/>
    <w:rsid w:val="00ED1AFE"/>
    <w:rsid w:val="00EE6487"/>
    <w:rsid w:val="00F12D74"/>
    <w:rsid w:val="00F503B1"/>
    <w:rsid w:val="00F5141A"/>
    <w:rsid w:val="00F61537"/>
    <w:rsid w:val="00F637A1"/>
    <w:rsid w:val="00F76492"/>
    <w:rsid w:val="00FA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A47A6-046B-4C08-8CFE-97524CB0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4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5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61</cp:revision>
  <dcterms:created xsi:type="dcterms:W3CDTF">2018-10-30T08:06:00Z</dcterms:created>
  <dcterms:modified xsi:type="dcterms:W3CDTF">2018-10-30T09:17:00Z</dcterms:modified>
</cp:coreProperties>
</file>