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4903AA89" w:rsidR="00D345F8" w:rsidRPr="009B771E" w:rsidRDefault="00961694" w:rsidP="009B771E">
      <w:pPr>
        <w:spacing w:after="0" w:line="240" w:lineRule="auto"/>
        <w:jc w:val="center"/>
        <w:rPr>
          <w:iCs/>
          <w:sz w:val="24"/>
          <w:szCs w:val="24"/>
        </w:rPr>
      </w:pPr>
      <w:r w:rsidRPr="009B771E">
        <w:rPr>
          <w:b/>
          <w:iCs/>
          <w:sz w:val="28"/>
          <w:szCs w:val="28"/>
        </w:rPr>
        <w:t xml:space="preserve">REGULAR MEETING </w:t>
      </w:r>
      <w:r w:rsidR="009B771E" w:rsidRPr="009B771E">
        <w:rPr>
          <w:b/>
          <w:iCs/>
          <w:sz w:val="28"/>
          <w:szCs w:val="28"/>
        </w:rPr>
        <w:t>AGENDA</w:t>
      </w:r>
    </w:p>
    <w:p w14:paraId="00000003" w14:textId="77777777" w:rsidR="00D345F8" w:rsidRDefault="0096169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Recreation, Greenbelt and Conservation Committee</w:t>
      </w:r>
    </w:p>
    <w:p w14:paraId="00000004" w14:textId="77777777" w:rsidR="00D345F8" w:rsidRDefault="0096169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BROOKTRAILS COMMUNITY CENTER</w:t>
      </w:r>
    </w:p>
    <w:p w14:paraId="00000005" w14:textId="77777777" w:rsidR="00D345F8" w:rsidRDefault="0096169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24850 Birch Street, Willits, CA 95490</w:t>
      </w:r>
    </w:p>
    <w:p w14:paraId="00000006" w14:textId="334FDBC6" w:rsidR="00D345F8" w:rsidRDefault="0096169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7:00 PM – </w:t>
      </w:r>
      <w:r w:rsidR="000F2587">
        <w:rPr>
          <w:sz w:val="24"/>
          <w:szCs w:val="24"/>
        </w:rPr>
        <w:t>Thursday,</w:t>
      </w:r>
      <w:r w:rsidR="000F7CE3">
        <w:rPr>
          <w:sz w:val="24"/>
          <w:szCs w:val="24"/>
        </w:rPr>
        <w:t xml:space="preserve"> </w:t>
      </w:r>
      <w:r w:rsidR="008140AA">
        <w:rPr>
          <w:sz w:val="24"/>
          <w:szCs w:val="24"/>
        </w:rPr>
        <w:t>January 22, 2025</w:t>
      </w:r>
      <w:r w:rsidR="000F2587">
        <w:rPr>
          <w:sz w:val="24"/>
          <w:szCs w:val="24"/>
        </w:rPr>
        <w:t xml:space="preserve"> </w:t>
      </w:r>
    </w:p>
    <w:p w14:paraId="2BE3D5DD" w14:textId="77777777" w:rsidR="00572DF3" w:rsidRDefault="00572DF3" w:rsidP="00572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Call to Order</w:t>
      </w:r>
      <w:r>
        <w:rPr>
          <w:color w:val="000000"/>
        </w:rPr>
        <w:t>.</w:t>
      </w:r>
    </w:p>
    <w:p w14:paraId="5E9049EA" w14:textId="77777777" w:rsidR="00572DF3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Roll Call – Committee Members </w:t>
      </w:r>
    </w:p>
    <w:p w14:paraId="60706C8C" w14:textId="77777777" w:rsidR="00572DF3" w:rsidRPr="009B771E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color w:val="000000"/>
        </w:rPr>
      </w:pPr>
      <w:r w:rsidRPr="009B771E">
        <w:rPr>
          <w:color w:val="000000"/>
        </w:rPr>
        <w:t>Adam</w:t>
      </w:r>
    </w:p>
    <w:p w14:paraId="54012F31" w14:textId="77777777" w:rsidR="00572DF3" w:rsidRPr="009B771E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color w:val="000000"/>
        </w:rPr>
      </w:pPr>
      <w:r w:rsidRPr="009B771E">
        <w:rPr>
          <w:color w:val="000000"/>
        </w:rPr>
        <w:t>Lynn – Chair</w:t>
      </w:r>
    </w:p>
    <w:p w14:paraId="4C7C6010" w14:textId="77777777" w:rsidR="00572DF3" w:rsidRPr="009B771E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color w:val="000000"/>
        </w:rPr>
      </w:pPr>
      <w:r w:rsidRPr="009B771E">
        <w:rPr>
          <w:color w:val="000000"/>
        </w:rPr>
        <w:t>Crystal</w:t>
      </w:r>
    </w:p>
    <w:p w14:paraId="5A7E29EA" w14:textId="11E764B3" w:rsidR="00572DF3" w:rsidRPr="009B771E" w:rsidRDefault="008140AA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color w:val="000000"/>
        </w:rPr>
      </w:pPr>
      <w:r>
        <w:rPr>
          <w:color w:val="000000"/>
        </w:rPr>
        <w:t>Mary</w:t>
      </w:r>
      <w:r w:rsidR="00572DF3" w:rsidRPr="009B771E">
        <w:rPr>
          <w:color w:val="000000"/>
        </w:rPr>
        <w:t>-Director</w:t>
      </w:r>
    </w:p>
    <w:p w14:paraId="351AE9A0" w14:textId="77777777" w:rsidR="00572DF3" w:rsidRPr="009B771E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504" w:firstLine="720"/>
        <w:rPr>
          <w:color w:val="000000"/>
        </w:rPr>
      </w:pPr>
      <w:r w:rsidRPr="009B771E">
        <w:rPr>
          <w:color w:val="000000"/>
        </w:rPr>
        <w:t>Gerry</w:t>
      </w:r>
    </w:p>
    <w:p w14:paraId="64815D04" w14:textId="77777777" w:rsidR="00572DF3" w:rsidRPr="009B771E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color w:val="000000"/>
        </w:rPr>
      </w:pPr>
      <w:r w:rsidRPr="009B771E">
        <w:rPr>
          <w:color w:val="000000"/>
        </w:rPr>
        <w:t xml:space="preserve">Tamara – GM </w:t>
      </w:r>
    </w:p>
    <w:p w14:paraId="51DA3DA4" w14:textId="77777777" w:rsidR="00572DF3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864"/>
        <w:rPr>
          <w:color w:val="000000"/>
        </w:rPr>
      </w:pPr>
    </w:p>
    <w:p w14:paraId="3C7B9897" w14:textId="77777777" w:rsidR="00572DF3" w:rsidRDefault="00572DF3" w:rsidP="00572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Additions/Adjustments to Agenda.</w:t>
      </w:r>
    </w:p>
    <w:p w14:paraId="6C99B4CA" w14:textId="77777777" w:rsidR="00572DF3" w:rsidRPr="003F3A9E" w:rsidRDefault="00572DF3" w:rsidP="00572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</w:rPr>
      </w:pPr>
      <w:r w:rsidRPr="003F3A9E">
        <w:rPr>
          <w:b/>
          <w:color w:val="000000"/>
        </w:rPr>
        <w:t>Review and Approval of previous meeting’s Minutes</w:t>
      </w:r>
      <w:r w:rsidRPr="003F3A9E">
        <w:rPr>
          <w:b/>
          <w:i/>
          <w:iCs/>
          <w:color w:val="000000"/>
        </w:rPr>
        <w:t>.</w:t>
      </w:r>
      <w:r w:rsidRPr="003F3A9E">
        <w:rPr>
          <w:i/>
          <w:iCs/>
          <w:color w:val="000000"/>
        </w:rPr>
        <w:t xml:space="preserve">  </w:t>
      </w:r>
    </w:p>
    <w:p w14:paraId="5FB9A4B7" w14:textId="77777777" w:rsidR="00572DF3" w:rsidRDefault="00572DF3" w:rsidP="00572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Announcements.</w:t>
      </w:r>
      <w:r>
        <w:rPr>
          <w:color w:val="000000"/>
        </w:rPr>
        <w:t xml:space="preserve"> </w:t>
      </w:r>
    </w:p>
    <w:p w14:paraId="6FF0D9B8" w14:textId="4FDC1D92" w:rsidR="00572DF3" w:rsidRDefault="00572DF3" w:rsidP="008140A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Chair</w:t>
      </w:r>
      <w:r>
        <w:rPr>
          <w:color w:val="000000"/>
        </w:rPr>
        <w:t>.</w:t>
      </w:r>
      <w:bookmarkStart w:id="0" w:name="_Hlk156730482"/>
      <w:r w:rsidR="008140AA" w:rsidRPr="008140AA">
        <w:rPr>
          <w:color w:val="000000"/>
        </w:rPr>
        <w:t xml:space="preserve"> </w:t>
      </w:r>
      <w:r w:rsidR="008140AA">
        <w:rPr>
          <w:color w:val="000000"/>
        </w:rPr>
        <w:t xml:space="preserve">Report on </w:t>
      </w:r>
      <w:bookmarkEnd w:id="0"/>
      <w:r w:rsidR="008140AA">
        <w:rPr>
          <w:color w:val="000000"/>
        </w:rPr>
        <w:t>Board Adopting Charter - Lynn</w:t>
      </w:r>
    </w:p>
    <w:p w14:paraId="05DD4E80" w14:textId="77777777" w:rsidR="00572DF3" w:rsidRDefault="00572DF3" w:rsidP="00572D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rPr>
          <w:b/>
          <w:color w:val="000000"/>
        </w:rPr>
        <w:t>Other members</w:t>
      </w:r>
      <w:r>
        <w:rPr>
          <w:color w:val="000000"/>
        </w:rPr>
        <w:t>.</w:t>
      </w:r>
    </w:p>
    <w:p w14:paraId="7A52B5FD" w14:textId="77777777" w:rsidR="008140AA" w:rsidRPr="008140AA" w:rsidRDefault="00572DF3" w:rsidP="00572D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</w:rPr>
      </w:pPr>
      <w:r>
        <w:rPr>
          <w:color w:val="000000"/>
        </w:rPr>
        <w:t>Report on Beginner Bike Trail at Anchorage and other WAC plans – Adam</w:t>
      </w:r>
    </w:p>
    <w:p w14:paraId="5FAACD52" w14:textId="10358B03" w:rsidR="00572DF3" w:rsidRPr="00AD3BB4" w:rsidRDefault="008140AA" w:rsidP="00572D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</w:rPr>
      </w:pPr>
      <w:r>
        <w:rPr>
          <w:color w:val="000000"/>
        </w:rPr>
        <w:t>Report on North Coast Striders Runs</w:t>
      </w:r>
      <w:r w:rsidR="00572DF3">
        <w:rPr>
          <w:color w:val="000000"/>
        </w:rPr>
        <w:t xml:space="preserve"> </w:t>
      </w:r>
    </w:p>
    <w:p w14:paraId="3693A279" w14:textId="77777777" w:rsidR="00572DF3" w:rsidRPr="008140AA" w:rsidRDefault="00572DF3" w:rsidP="00572DF3">
      <w:pPr>
        <w:pStyle w:val="ListParagraph"/>
        <w:numPr>
          <w:ilvl w:val="0"/>
          <w:numId w:val="3"/>
        </w:numPr>
        <w:rPr>
          <w:b/>
          <w:u w:val="single"/>
        </w:rPr>
      </w:pPr>
      <w:r w:rsidRPr="000F2587">
        <w:rPr>
          <w:color w:val="000000"/>
        </w:rPr>
        <w:t>Update on plans from District on improvements to Parcourse</w:t>
      </w:r>
      <w:r>
        <w:rPr>
          <w:color w:val="000000"/>
        </w:rPr>
        <w:t>?</w:t>
      </w:r>
    </w:p>
    <w:p w14:paraId="5CC89438" w14:textId="63EEC1B9" w:rsidR="008140AA" w:rsidRPr="000F2587" w:rsidRDefault="008140AA" w:rsidP="00572DF3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color w:val="000000"/>
        </w:rPr>
        <w:t>Report on Clean up day results on Parcourse/ Nutmeg trail.</w:t>
      </w:r>
    </w:p>
    <w:p w14:paraId="58CCD412" w14:textId="77777777" w:rsidR="00572DF3" w:rsidRPr="000F2587" w:rsidRDefault="00572DF3" w:rsidP="00572DF3">
      <w:pPr>
        <w:rPr>
          <w:b/>
          <w:u w:val="single"/>
        </w:rPr>
      </w:pPr>
      <w:r w:rsidRPr="000F2587">
        <w:rPr>
          <w:b/>
          <w:u w:val="single"/>
        </w:rPr>
        <w:t>ACTION ITEMS</w:t>
      </w:r>
    </w:p>
    <w:p w14:paraId="44F0A7C1" w14:textId="77777777" w:rsidR="00572DF3" w:rsidRDefault="00572DF3" w:rsidP="00572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New Business.</w:t>
      </w:r>
    </w:p>
    <w:p w14:paraId="1CC4FBAB" w14:textId="7E261FC2" w:rsidR="00572DF3" w:rsidRPr="002E0746" w:rsidRDefault="008140AA" w:rsidP="00572DF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rPr>
          <w:color w:val="000000"/>
        </w:rPr>
        <w:t>Discuss Priories for 2026</w:t>
      </w:r>
    </w:p>
    <w:p w14:paraId="0A8EE2CB" w14:textId="6CE9957F" w:rsidR="002E0746" w:rsidRPr="008140AA" w:rsidRDefault="002E0746" w:rsidP="00572DF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rPr>
          <w:color w:val="000000"/>
        </w:rPr>
        <w:t>Outreach for additional members</w:t>
      </w:r>
    </w:p>
    <w:p w14:paraId="374A833D" w14:textId="77777777" w:rsidR="008140AA" w:rsidRPr="008140AA" w:rsidRDefault="008140AA" w:rsidP="00572DF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rPr>
          <w:color w:val="000000"/>
        </w:rPr>
        <w:t>Regulations re mushroom and plant collection.</w:t>
      </w:r>
    </w:p>
    <w:p w14:paraId="18452C9D" w14:textId="2FA9FE07" w:rsidR="008140AA" w:rsidRPr="00A151EC" w:rsidRDefault="008140AA" w:rsidP="00572DF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rPr>
          <w:color w:val="000000"/>
        </w:rPr>
        <w:t xml:space="preserve">Interest in Updating Stewardship Plan </w:t>
      </w:r>
    </w:p>
    <w:p w14:paraId="15ADCADB" w14:textId="678ED4A0" w:rsidR="00A151EC" w:rsidRPr="008140AA" w:rsidRDefault="00A151EC" w:rsidP="00572DF3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rPr>
          <w:color w:val="000000"/>
        </w:rPr>
        <w:t>Feasibility of changing meetings to every other month</w:t>
      </w:r>
    </w:p>
    <w:p w14:paraId="080F9B6E" w14:textId="1B08AE0B" w:rsidR="008140AA" w:rsidRPr="00572DF3" w:rsidRDefault="008140AA" w:rsidP="008140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0A094C2" w14:textId="77777777" w:rsidR="00572DF3" w:rsidRDefault="00572DF3" w:rsidP="00572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205205">
        <w:rPr>
          <w:b/>
          <w:bCs/>
        </w:rPr>
        <w:t>Old Business.</w:t>
      </w:r>
    </w:p>
    <w:p w14:paraId="1B77B005" w14:textId="0AD05441" w:rsidR="00572DF3" w:rsidRPr="00322E17" w:rsidRDefault="00572DF3" w:rsidP="00572D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Update on </w:t>
      </w:r>
      <w:r w:rsidRPr="00322E17">
        <w:t>Plans from District for Parcourse</w:t>
      </w:r>
      <w:r>
        <w:t xml:space="preserve">. </w:t>
      </w:r>
    </w:p>
    <w:p w14:paraId="2C4F21E9" w14:textId="5EBB4DE6" w:rsidR="00572DF3" w:rsidRPr="00961694" w:rsidRDefault="00572DF3" w:rsidP="00572DF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</w:rPr>
      </w:pPr>
      <w:r>
        <w:rPr>
          <w:color w:val="000000"/>
        </w:rPr>
        <w:t>Survey123 connection update</w:t>
      </w:r>
    </w:p>
    <w:p w14:paraId="65187A59" w14:textId="77777777" w:rsidR="00572DF3" w:rsidRDefault="00572DF3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i/>
          <w:iCs/>
        </w:rPr>
      </w:pPr>
    </w:p>
    <w:p w14:paraId="771AA070" w14:textId="77777777" w:rsidR="00572DF3" w:rsidRDefault="00572DF3" w:rsidP="00572DF3">
      <w:pPr>
        <w:pStyle w:val="ListParagraph"/>
        <w:numPr>
          <w:ilvl w:val="0"/>
          <w:numId w:val="2"/>
        </w:numPr>
        <w:rPr>
          <w:b/>
          <w:color w:val="000000"/>
        </w:rPr>
      </w:pPr>
      <w:r w:rsidRPr="00205205">
        <w:rPr>
          <w:b/>
          <w:color w:val="000000"/>
        </w:rPr>
        <w:t xml:space="preserve">Committee Comments. </w:t>
      </w:r>
    </w:p>
    <w:p w14:paraId="5389EF68" w14:textId="77777777" w:rsidR="00572DF3" w:rsidRPr="001473A0" w:rsidRDefault="00572DF3" w:rsidP="00572D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color w:val="000000"/>
        </w:rPr>
        <w:t>Public Comments</w:t>
      </w:r>
      <w:r>
        <w:rPr>
          <w:color w:val="000000"/>
        </w:rPr>
        <w:t>.</w:t>
      </w:r>
    </w:p>
    <w:p w14:paraId="61D8382D" w14:textId="52B463E8" w:rsidR="0028076F" w:rsidRPr="005A1BEB" w:rsidRDefault="0028076F" w:rsidP="00572DF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bCs/>
          <w:i/>
          <w:iCs/>
        </w:rPr>
      </w:pPr>
    </w:p>
    <w:sectPr w:rsidR="0028076F" w:rsidRPr="005A1B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F10"/>
    <w:multiLevelType w:val="hybridMultilevel"/>
    <w:tmpl w:val="5B66B13A"/>
    <w:lvl w:ilvl="0" w:tplc="0409000D">
      <w:start w:val="1"/>
      <w:numFmt w:val="bullet"/>
      <w:lvlText w:val=""/>
      <w:lvlJc w:val="left"/>
      <w:pPr>
        <w:ind w:left="158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ED9565A"/>
    <w:multiLevelType w:val="multilevel"/>
    <w:tmpl w:val="EDCAEC94"/>
    <w:lvl w:ilvl="0">
      <w:start w:val="1"/>
      <w:numFmt w:val="lowerLetter"/>
      <w:lvlText w:val="%1."/>
      <w:lvlJc w:val="left"/>
      <w:pPr>
        <w:ind w:left="180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BB3001"/>
    <w:multiLevelType w:val="hybridMultilevel"/>
    <w:tmpl w:val="A97463A0"/>
    <w:lvl w:ilvl="0" w:tplc="0409000D">
      <w:start w:val="1"/>
      <w:numFmt w:val="bullet"/>
      <w:lvlText w:val="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152D19C5"/>
    <w:multiLevelType w:val="hybridMultilevel"/>
    <w:tmpl w:val="AF18D45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3D4060D"/>
    <w:multiLevelType w:val="hybridMultilevel"/>
    <w:tmpl w:val="3A96DE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730224"/>
    <w:multiLevelType w:val="multilevel"/>
    <w:tmpl w:val="8D4C30A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A7C74DE"/>
    <w:multiLevelType w:val="hybridMultilevel"/>
    <w:tmpl w:val="7580190A"/>
    <w:lvl w:ilvl="0" w:tplc="0409000D">
      <w:start w:val="1"/>
      <w:numFmt w:val="bullet"/>
      <w:lvlText w:val=""/>
      <w:lvlJc w:val="left"/>
      <w:pPr>
        <w:ind w:left="158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3C1B0819"/>
    <w:multiLevelType w:val="multilevel"/>
    <w:tmpl w:val="C5F8351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iCs w:val="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F7072"/>
    <w:multiLevelType w:val="hybridMultilevel"/>
    <w:tmpl w:val="96A265B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425694E"/>
    <w:multiLevelType w:val="hybridMultilevel"/>
    <w:tmpl w:val="412ED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57598"/>
    <w:multiLevelType w:val="multilevel"/>
    <w:tmpl w:val="EDCAEC94"/>
    <w:lvl w:ilvl="0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106D60"/>
    <w:multiLevelType w:val="hybridMultilevel"/>
    <w:tmpl w:val="98B86704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6A6F6299"/>
    <w:multiLevelType w:val="hybridMultilevel"/>
    <w:tmpl w:val="17AC89FA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81C0C54"/>
    <w:multiLevelType w:val="hybridMultilevel"/>
    <w:tmpl w:val="4A24C938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 w16cid:durableId="1100829582">
    <w:abstractNumId w:val="1"/>
  </w:num>
  <w:num w:numId="2" w16cid:durableId="1793206498">
    <w:abstractNumId w:val="7"/>
  </w:num>
  <w:num w:numId="3" w16cid:durableId="463230975">
    <w:abstractNumId w:val="5"/>
  </w:num>
  <w:num w:numId="4" w16cid:durableId="426004821">
    <w:abstractNumId w:val="13"/>
  </w:num>
  <w:num w:numId="5" w16cid:durableId="898128001">
    <w:abstractNumId w:val="0"/>
  </w:num>
  <w:num w:numId="6" w16cid:durableId="653146754">
    <w:abstractNumId w:val="6"/>
  </w:num>
  <w:num w:numId="7" w16cid:durableId="488909776">
    <w:abstractNumId w:val="2"/>
  </w:num>
  <w:num w:numId="8" w16cid:durableId="777457306">
    <w:abstractNumId w:val="10"/>
  </w:num>
  <w:num w:numId="9" w16cid:durableId="1539975604">
    <w:abstractNumId w:val="3"/>
  </w:num>
  <w:num w:numId="10" w16cid:durableId="1619141943">
    <w:abstractNumId w:val="11"/>
  </w:num>
  <w:num w:numId="11" w16cid:durableId="2012247833">
    <w:abstractNumId w:val="9"/>
  </w:num>
  <w:num w:numId="12" w16cid:durableId="1250579080">
    <w:abstractNumId w:val="12"/>
  </w:num>
  <w:num w:numId="13" w16cid:durableId="123348221">
    <w:abstractNumId w:val="4"/>
  </w:num>
  <w:num w:numId="14" w16cid:durableId="1476528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F8"/>
    <w:rsid w:val="0001487C"/>
    <w:rsid w:val="000C6E76"/>
    <w:rsid w:val="000D4596"/>
    <w:rsid w:val="000F0D9A"/>
    <w:rsid w:val="000F2587"/>
    <w:rsid w:val="000F6A0F"/>
    <w:rsid w:val="000F7CE3"/>
    <w:rsid w:val="00107C8D"/>
    <w:rsid w:val="0012700D"/>
    <w:rsid w:val="001424D9"/>
    <w:rsid w:val="00142BFA"/>
    <w:rsid w:val="001E0FFB"/>
    <w:rsid w:val="00205205"/>
    <w:rsid w:val="0022240A"/>
    <w:rsid w:val="00276212"/>
    <w:rsid w:val="0028076F"/>
    <w:rsid w:val="00297156"/>
    <w:rsid w:val="002E0746"/>
    <w:rsid w:val="00366BD7"/>
    <w:rsid w:val="003E33F1"/>
    <w:rsid w:val="003E3A1C"/>
    <w:rsid w:val="003F3A9E"/>
    <w:rsid w:val="00407825"/>
    <w:rsid w:val="004C25B2"/>
    <w:rsid w:val="004C2866"/>
    <w:rsid w:val="00520EAB"/>
    <w:rsid w:val="00572DF3"/>
    <w:rsid w:val="00583CCA"/>
    <w:rsid w:val="00596136"/>
    <w:rsid w:val="005A1BEB"/>
    <w:rsid w:val="005A1CFE"/>
    <w:rsid w:val="005C7E0F"/>
    <w:rsid w:val="0061610E"/>
    <w:rsid w:val="006C418D"/>
    <w:rsid w:val="00734228"/>
    <w:rsid w:val="0076288B"/>
    <w:rsid w:val="007D7236"/>
    <w:rsid w:val="008140AA"/>
    <w:rsid w:val="00871D5A"/>
    <w:rsid w:val="0088564C"/>
    <w:rsid w:val="00902630"/>
    <w:rsid w:val="00920A1F"/>
    <w:rsid w:val="00926634"/>
    <w:rsid w:val="00961694"/>
    <w:rsid w:val="00982379"/>
    <w:rsid w:val="009A2D32"/>
    <w:rsid w:val="009B771E"/>
    <w:rsid w:val="00A151EC"/>
    <w:rsid w:val="00AB7075"/>
    <w:rsid w:val="00AD3BB4"/>
    <w:rsid w:val="00AE54E9"/>
    <w:rsid w:val="00B87843"/>
    <w:rsid w:val="00C11FA3"/>
    <w:rsid w:val="00C4716E"/>
    <w:rsid w:val="00C50406"/>
    <w:rsid w:val="00C6421D"/>
    <w:rsid w:val="00C740B2"/>
    <w:rsid w:val="00D002E8"/>
    <w:rsid w:val="00D345F8"/>
    <w:rsid w:val="00D45475"/>
    <w:rsid w:val="00D735E3"/>
    <w:rsid w:val="00D94AF5"/>
    <w:rsid w:val="00E13860"/>
    <w:rsid w:val="00E1534A"/>
    <w:rsid w:val="00E1541F"/>
    <w:rsid w:val="00E67300"/>
    <w:rsid w:val="00EA0F9D"/>
    <w:rsid w:val="00EC0389"/>
    <w:rsid w:val="00EC28F1"/>
    <w:rsid w:val="00EC3719"/>
    <w:rsid w:val="00F41858"/>
    <w:rsid w:val="00FC4DE7"/>
    <w:rsid w:val="00FF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0894"/>
  <w15:docId w15:val="{1155832F-5624-4701-9154-3B314155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9D6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D61E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71F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400D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x8srZWadCkivbRNl0N0squBOmg==">CgMxLjA4AHIhMU9MWnBLc01RNVhFb3NSdzRJdERVanBQNWtkY3BXdWhM</go:docsCustomData>
</go:gDocsCustomXmlDataStorage>
</file>

<file path=customXml/itemProps1.xml><?xml version="1.0" encoding="utf-8"?>
<ds:datastoreItem xmlns:ds="http://schemas.openxmlformats.org/officeDocument/2006/customXml" ds:itemID="{6BF2C989-60F9-4F87-9CC5-80BCEE291B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Crystal Schiffbauer-Bowles</dc:creator>
  <cp:lastModifiedBy>Lynn Webb</cp:lastModifiedBy>
  <cp:revision>2</cp:revision>
  <cp:lastPrinted>2024-11-01T00:05:00Z</cp:lastPrinted>
  <dcterms:created xsi:type="dcterms:W3CDTF">2026-01-19T15:41:00Z</dcterms:created>
  <dcterms:modified xsi:type="dcterms:W3CDTF">2026-01-19T15:41:00Z</dcterms:modified>
</cp:coreProperties>
</file>