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2689" w14:textId="77777777" w:rsidR="00F86C62" w:rsidRPr="00F86C62" w:rsidRDefault="00F86C62" w:rsidP="00F86C62">
      <w:pPr>
        <w:pStyle w:val="Titre"/>
        <w:rPr>
          <w:rFonts w:eastAsia="Times New Roman"/>
          <w:color w:val="333333"/>
          <w:lang w:eastAsia="fr-FR"/>
        </w:rPr>
      </w:pPr>
      <w:r w:rsidRPr="00F86C62">
        <w:rPr>
          <w:rFonts w:eastAsia="Times New Roman"/>
          <w:color w:val="0000FF"/>
          <w:lang w:eastAsia="fr-FR"/>
        </w:rPr>
        <w:t>\brief</w:t>
      </w:r>
      <w:r w:rsidRPr="00F86C62">
        <w:rPr>
          <w:rFonts w:eastAsia="Times New Roman"/>
          <w:color w:val="C0C0C0"/>
          <w:lang w:eastAsia="fr-FR"/>
        </w:rPr>
        <w:t xml:space="preserve"> </w:t>
      </w:r>
      <w:proofErr w:type="spellStart"/>
      <w:r w:rsidRPr="00F86C62">
        <w:rPr>
          <w:rFonts w:eastAsia="Times New Roman"/>
          <w:lang w:eastAsia="fr-FR"/>
        </w:rPr>
        <w:t>ImportDocsExternesThread</w:t>
      </w:r>
      <w:proofErr w:type="spellEnd"/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class</w:t>
      </w:r>
    </w:p>
    <w:p w14:paraId="28EB3CE0" w14:textId="77777777" w:rsidR="00F86C62" w:rsidRDefault="0092639C" w:rsidP="0092639C">
      <w:pPr>
        <w:pStyle w:val="Titre1"/>
        <w:rPr>
          <w:rFonts w:eastAsia="Times New Roman"/>
          <w:lang w:eastAsia="fr-FR"/>
        </w:rPr>
      </w:pPr>
      <w:r w:rsidRPr="0092639C">
        <w:rPr>
          <w:rFonts w:eastAsia="Times New Roman"/>
          <w:lang w:eastAsia="fr-FR"/>
        </w:rPr>
        <w:t>A.</w:t>
      </w:r>
      <w:r>
        <w:rPr>
          <w:rFonts w:eastAsia="Times New Roman"/>
          <w:lang w:eastAsia="fr-FR"/>
        </w:rPr>
        <w:t xml:space="preserve"> </w:t>
      </w:r>
      <w:r w:rsidR="00F86C62" w:rsidRPr="00F86C62">
        <w:rPr>
          <w:rFonts w:eastAsia="Times New Roman"/>
          <w:lang w:eastAsia="fr-FR"/>
        </w:rPr>
        <w:t>Les</w:t>
      </w:r>
      <w:r w:rsidR="00F86C62" w:rsidRPr="00F86C62">
        <w:rPr>
          <w:rFonts w:eastAsia="Times New Roman"/>
          <w:color w:val="C0C0C0"/>
          <w:lang w:eastAsia="fr-FR"/>
        </w:rPr>
        <w:t xml:space="preserve"> </w:t>
      </w:r>
      <w:proofErr w:type="spellStart"/>
      <w:r w:rsidR="00F86C62" w:rsidRPr="00F86C62">
        <w:t>différents</w:t>
      </w:r>
      <w:proofErr w:type="spellEnd"/>
      <w:r w:rsidR="00F86C62" w:rsidRPr="00F86C62">
        <w:rPr>
          <w:rFonts w:eastAsia="Times New Roman"/>
          <w:color w:val="C0C0C0"/>
          <w:lang w:eastAsia="fr-FR"/>
        </w:rPr>
        <w:t xml:space="preserve"> </w:t>
      </w:r>
      <w:r w:rsidR="00F86C62" w:rsidRPr="00F86C62">
        <w:rPr>
          <w:rFonts w:eastAsia="Times New Roman"/>
          <w:lang w:eastAsia="fr-FR"/>
        </w:rPr>
        <w:t>types</w:t>
      </w:r>
      <w:r w:rsidR="00F86C62" w:rsidRPr="00F86C62">
        <w:rPr>
          <w:rFonts w:eastAsia="Times New Roman"/>
          <w:color w:val="C0C0C0"/>
          <w:lang w:eastAsia="fr-FR"/>
        </w:rPr>
        <w:t xml:space="preserve"> </w:t>
      </w:r>
      <w:r w:rsidR="00F86C62" w:rsidRPr="00F86C62">
        <w:rPr>
          <w:rFonts w:eastAsia="Times New Roman"/>
          <w:lang w:eastAsia="fr-FR"/>
        </w:rPr>
        <w:t>de</w:t>
      </w:r>
      <w:r w:rsidR="00F86C62" w:rsidRPr="00F86C62">
        <w:rPr>
          <w:rFonts w:eastAsia="Times New Roman"/>
          <w:color w:val="C0C0C0"/>
          <w:lang w:eastAsia="fr-FR"/>
        </w:rPr>
        <w:t xml:space="preserve"> </w:t>
      </w:r>
      <w:r w:rsidR="00F86C62" w:rsidRPr="00F86C62">
        <w:rPr>
          <w:rFonts w:eastAsia="Times New Roman"/>
          <w:lang w:eastAsia="fr-FR"/>
        </w:rPr>
        <w:t>documents</w:t>
      </w:r>
    </w:p>
    <w:p w14:paraId="638B19FD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Tous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stockés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indexés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</w:t>
      </w:r>
      <w:r>
        <w:rPr>
          <w:lang w:eastAsia="fr-FR"/>
        </w:rPr>
        <w:t>s</w:t>
      </w:r>
    </w:p>
    <w:p w14:paraId="6A70FD16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existe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2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types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documents.</w:t>
      </w:r>
    </w:p>
    <w:p w14:paraId="0BAA30B4" w14:textId="77777777" w:rsidR="00F86C62" w:rsidRPr="00F86C62" w:rsidRDefault="00F86C62" w:rsidP="00F86C62">
      <w:pPr>
        <w:pStyle w:val="Titre2"/>
        <w:rPr>
          <w:rFonts w:eastAsia="Times New Roman"/>
          <w:color w:val="000000"/>
          <w:lang w:eastAsia="fr-FR"/>
        </w:rPr>
      </w:pPr>
      <w:r w:rsidRPr="00F86C62">
        <w:rPr>
          <w:rFonts w:eastAsia="Times New Roman"/>
          <w:lang w:eastAsia="fr-FR"/>
        </w:rPr>
        <w:t>1.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Les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t>documents</w:t>
      </w:r>
      <w:r w:rsidRPr="00F86C62">
        <w:rPr>
          <w:rFonts w:eastAsia="Times New Roman"/>
          <w:color w:val="C0C0C0"/>
          <w:lang w:eastAsia="fr-FR"/>
        </w:rPr>
        <w:t xml:space="preserve"> </w:t>
      </w:r>
      <w:proofErr w:type="spellStart"/>
      <w:r w:rsidRPr="00F86C62">
        <w:rPr>
          <w:rFonts w:eastAsia="Times New Roman"/>
          <w:lang w:eastAsia="fr-FR"/>
        </w:rPr>
        <w:t>émis</w:t>
      </w:r>
      <w:proofErr w:type="spellEnd"/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par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le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poste</w:t>
      </w:r>
      <w:r w:rsidRPr="00F86C62">
        <w:rPr>
          <w:rFonts w:eastAsia="Times New Roman"/>
          <w:color w:val="C0C0C0"/>
          <w:lang w:eastAsia="fr-FR"/>
        </w:rPr>
        <w:t xml:space="preserve"> </w:t>
      </w:r>
      <w:proofErr w:type="gramStart"/>
      <w:r w:rsidRPr="00F86C62">
        <w:rPr>
          <w:rFonts w:eastAsia="Times New Roman"/>
          <w:lang w:eastAsia="fr-FR"/>
        </w:rPr>
        <w:t>utilisateur:</w:t>
      </w:r>
      <w:proofErr w:type="gramEnd"/>
    </w:p>
    <w:p w14:paraId="1B1B1899" w14:textId="77777777" w:rsidR="0092639C" w:rsidRDefault="00F86C62" w:rsidP="00F86C62">
      <w:pPr>
        <w:rPr>
          <w:lang w:eastAsia="fr-FR"/>
        </w:rPr>
      </w:pPr>
      <w:r w:rsidRPr="00F86C62">
        <w:rPr>
          <w:lang w:eastAsia="fr-FR"/>
        </w:rPr>
        <w:t>•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ordonnances,</w:t>
      </w:r>
    </w:p>
    <w:p w14:paraId="798B69B0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•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certificats</w:t>
      </w:r>
    </w:p>
    <w:p w14:paraId="74628968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•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courriers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destinés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aux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correspondants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correspondants</w:t>
      </w:r>
      <w:r w:rsidR="0092639C">
        <w:rPr>
          <w:lang w:eastAsia="fr-FR"/>
        </w:rPr>
        <w:t>.</w:t>
      </w:r>
      <w:r w:rsidRPr="00F86C62">
        <w:rPr>
          <w:lang w:eastAsia="fr-FR"/>
        </w:rPr>
        <w:t>..etc...</w:t>
      </w:r>
    </w:p>
    <w:p w14:paraId="033E6062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élaborés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fiches</w:t>
      </w:r>
    </w:p>
    <w:p w14:paraId="0B043DFC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dlg_refraction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correcteurs</w:t>
      </w:r>
    </w:p>
    <w:p w14:paraId="3CCAB0BC" w14:textId="77777777" w:rsidR="00F86C62" w:rsidRPr="00F86C62" w:rsidRDefault="00F86C62" w:rsidP="0092639C">
      <w:pPr>
        <w:ind w:left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dlg_bilanortho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bilans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orthoptiques</w:t>
      </w:r>
    </w:p>
    <w:p w14:paraId="46EAF201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dlg_impressions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</w:p>
    <w:p w14:paraId="3E52F97D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</w:p>
    <w:p w14:paraId="103A042F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émis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stockés</w:t>
      </w:r>
      <w:proofErr w:type="spellEnd"/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intégralement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stockés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4</w:t>
      </w:r>
      <w:r w:rsidRPr="00F86C62">
        <w:rPr>
          <w:color w:val="C0C0C0"/>
          <w:lang w:eastAsia="fr-FR"/>
        </w:rPr>
        <w:t xml:space="preserve"> </w:t>
      </w:r>
      <w:proofErr w:type="gramStart"/>
      <w:r w:rsidRPr="00F86C62">
        <w:rPr>
          <w:lang w:eastAsia="fr-FR"/>
        </w:rPr>
        <w:t>champs:</w:t>
      </w:r>
      <w:proofErr w:type="gramEnd"/>
    </w:p>
    <w:p w14:paraId="1CBF3566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TextEntete</w:t>
      </w:r>
      <w:proofErr w:type="spellEnd"/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</w:t>
      </w:r>
      <w:proofErr w:type="spellStart"/>
      <w:r w:rsidRPr="00F86C62">
        <w:rPr>
          <w:lang w:eastAsia="fr-FR"/>
        </w:rPr>
        <w:t>entête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qu’il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éte</w:t>
      </w:r>
      <w:proofErr w:type="spellEnd"/>
      <w:r w:rsidRPr="00F86C62">
        <w:rPr>
          <w:lang w:eastAsia="fr-FR"/>
        </w:rPr>
        <w:t>́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émis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</w:p>
    <w:p w14:paraId="6E7057FA" w14:textId="0113540D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TextCorps</w:t>
      </w:r>
      <w:proofErr w:type="spellEnd"/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corps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qu’il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éte</w:t>
      </w:r>
      <w:proofErr w:type="spellEnd"/>
      <w:r w:rsidRPr="00F86C62">
        <w:rPr>
          <w:lang w:eastAsia="fr-FR"/>
        </w:rPr>
        <w:t>́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émis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  <w:r w:rsidR="008B3590">
        <w:rPr>
          <w:lang w:eastAsia="fr-FR"/>
        </w:rPr>
        <w:t xml:space="preserve">, non modifiable, pour pouvoir imprimer une copie du document, même par un personnel non </w:t>
      </w:r>
      <w:proofErr w:type="spellStart"/>
      <w:r w:rsidR="008B3590">
        <w:rPr>
          <w:lang w:eastAsia="fr-FR"/>
        </w:rPr>
        <w:t>médcial</w:t>
      </w:r>
      <w:proofErr w:type="spellEnd"/>
    </w:p>
    <w:p w14:paraId="66EC0E6D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TextPied</w:t>
      </w:r>
      <w:proofErr w:type="spellEnd"/>
      <w:r w:rsidR="0092639C">
        <w:rPr>
          <w:lang w:eastAsia="fr-FR"/>
        </w:rPr>
        <w:tab/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pied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qu’il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éte</w:t>
      </w:r>
      <w:proofErr w:type="spellEnd"/>
      <w:r w:rsidRPr="00F86C62">
        <w:rPr>
          <w:lang w:eastAsia="fr-FR"/>
        </w:rPr>
        <w:t>́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émis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</w:p>
    <w:p w14:paraId="08F24823" w14:textId="3ADCCF0F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textOrigine</w:t>
      </w:r>
      <w:proofErr w:type="spellEnd"/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corps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disponible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pouvoir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être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repris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modifié,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  <w:r w:rsidR="008B3590">
        <w:rPr>
          <w:lang w:eastAsia="fr-FR"/>
        </w:rPr>
        <w:t>, au besoin par un autre soignant, et dans ce cas, l’entête et le pied de page changent</w:t>
      </w:r>
    </w:p>
    <w:p w14:paraId="51C626B4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3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premiers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permettent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d’avoir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photo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moins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lourde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qu’un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pouvoir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remettre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copie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conforme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document.</w:t>
      </w:r>
    </w:p>
    <w:p w14:paraId="39C7A5E0" w14:textId="77777777" w:rsidR="00F86C62" w:rsidRDefault="00F86C62" w:rsidP="00F86C62">
      <w:pPr>
        <w:rPr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4ème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permet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reprendre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contenu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pouvoir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réimprimer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exemplaire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modifiant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contenu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besoin,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date,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rajout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ligne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l’ordonnance...etc...</w:t>
      </w:r>
    </w:p>
    <w:p w14:paraId="3B335E16" w14:textId="1D417E19" w:rsidR="00F86C62" w:rsidRPr="00F86C62" w:rsidRDefault="00F86C62" w:rsidP="00F86C62">
      <w:pPr>
        <w:pStyle w:val="Titre2"/>
        <w:rPr>
          <w:rFonts w:eastAsia="Times New Roman"/>
          <w:color w:val="000000"/>
          <w:lang w:eastAsia="fr-FR"/>
        </w:rPr>
      </w:pPr>
      <w:r w:rsidRPr="00F86C62">
        <w:rPr>
          <w:rFonts w:eastAsia="Times New Roman"/>
          <w:lang w:eastAsia="fr-FR"/>
        </w:rPr>
        <w:t>2.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Les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documents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d’imagerie</w:t>
      </w:r>
      <w:r w:rsidR="008B3590">
        <w:rPr>
          <w:rFonts w:eastAsia="Times New Roman"/>
          <w:lang w:eastAsia="fr-FR"/>
        </w:rPr>
        <w:t xml:space="preserve"> et les factures</w:t>
      </w:r>
    </w:p>
    <w:p w14:paraId="3CAD586B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•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émis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appareils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y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compris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videos</w:t>
      </w:r>
      <w:proofErr w:type="spellEnd"/>
    </w:p>
    <w:p w14:paraId="6125E653" w14:textId="5D8C2F38" w:rsidR="00F86C62" w:rsidRDefault="00F86C62" w:rsidP="0092639C">
      <w:pPr>
        <w:ind w:firstLine="708"/>
        <w:rPr>
          <w:lang w:eastAsia="fr-FR"/>
        </w:rPr>
      </w:pPr>
      <w:r w:rsidRPr="00F86C62">
        <w:rPr>
          <w:lang w:eastAsia="fr-FR"/>
        </w:rPr>
        <w:t>•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scannés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être</w:t>
      </w:r>
      <w:proofErr w:type="spellEnd"/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incorporés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</w:p>
    <w:p w14:paraId="15A7FA04" w14:textId="05254776" w:rsidR="008B3590" w:rsidRDefault="008B3590" w:rsidP="008B3590">
      <w:pPr>
        <w:ind w:firstLine="708"/>
        <w:rPr>
          <w:lang w:eastAsia="fr-FR"/>
        </w:rPr>
      </w:pPr>
      <w:r w:rsidRPr="00F86C62">
        <w:rPr>
          <w:lang w:eastAsia="fr-FR"/>
        </w:rPr>
        <w:t>•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>
        <w:rPr>
          <w:lang w:eastAsia="fr-FR"/>
        </w:rPr>
        <w:t>factures de la comptabilité</w:t>
      </w:r>
    </w:p>
    <w:p w14:paraId="0601D5BF" w14:textId="77777777" w:rsidR="0092639C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stockés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="0092639C">
        <w:rPr>
          <w:lang w:eastAsia="fr-FR"/>
        </w:rPr>
        <w:t>.</w:t>
      </w:r>
    </w:p>
    <w:p w14:paraId="0F71C0D4" w14:textId="77777777" w:rsidR="00F86C62" w:rsidRPr="00F86C62" w:rsidRDefault="0092639C" w:rsidP="00F86C62">
      <w:pPr>
        <w:rPr>
          <w:color w:val="000000"/>
          <w:lang w:eastAsia="fr-FR"/>
        </w:rPr>
      </w:pPr>
      <w:r>
        <w:rPr>
          <w:color w:val="000000"/>
          <w:lang w:eastAsia="fr-FR"/>
        </w:rPr>
        <w:t>L</w:t>
      </w:r>
      <w:r w:rsidR="00F86C62" w:rsidRPr="00F86C62">
        <w:rPr>
          <w:lang w:eastAsia="fr-FR"/>
        </w:rPr>
        <w:t>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champ</w:t>
      </w:r>
      <w:r w:rsidR="00F86C62" w:rsidRPr="00F86C62">
        <w:rPr>
          <w:color w:val="C0C0C0"/>
          <w:lang w:eastAsia="fr-FR"/>
        </w:rPr>
        <w:t xml:space="preserve"> </w:t>
      </w:r>
      <w:proofErr w:type="spellStart"/>
      <w:r w:rsidR="00F86C62" w:rsidRPr="00F86C62">
        <w:rPr>
          <w:lang w:eastAsia="fr-FR"/>
        </w:rPr>
        <w:t>lienversfichier</w:t>
      </w:r>
      <w:proofErr w:type="spellEnd"/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la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table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Impressions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indique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lien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vers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fichier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d’imagerie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sur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disque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dur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du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serveur</w:t>
      </w:r>
    </w:p>
    <w:p w14:paraId="19FF4096" w14:textId="77777777" w:rsidR="00F86C62" w:rsidRPr="00F86C62" w:rsidRDefault="00F86C62" w:rsidP="00F86C62">
      <w:pPr>
        <w:rPr>
          <w:color w:val="000000"/>
          <w:lang w:eastAsia="fr-FR"/>
        </w:rPr>
      </w:pPr>
    </w:p>
    <w:p w14:paraId="705D7D7A" w14:textId="77777777" w:rsidR="00F86C62" w:rsidRPr="00F86C62" w:rsidRDefault="00F86C62" w:rsidP="00F86C62">
      <w:pPr>
        <w:pStyle w:val="Titre1"/>
        <w:rPr>
          <w:rFonts w:eastAsia="Times New Roman"/>
          <w:color w:val="000000"/>
          <w:lang w:eastAsia="fr-FR"/>
        </w:rPr>
      </w:pPr>
      <w:r w:rsidRPr="00F86C62">
        <w:rPr>
          <w:rFonts w:eastAsia="Times New Roman"/>
          <w:lang w:eastAsia="fr-FR"/>
        </w:rPr>
        <w:t>B.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La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structure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de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la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table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Impressions</w:t>
      </w:r>
    </w:p>
    <w:p w14:paraId="4DA399FF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idImpression</w:t>
      </w:r>
      <w:proofErr w:type="spellEnd"/>
      <w:r w:rsidR="00D13D87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l’id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l’impression</w:t>
      </w:r>
    </w:p>
    <w:p w14:paraId="18579C0A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idUser</w:t>
      </w:r>
      <w:proofErr w:type="spellEnd"/>
      <w:r w:rsidR="00D13D87">
        <w:rPr>
          <w:lang w:eastAsia="fr-FR"/>
        </w:rPr>
        <w:tab/>
      </w:r>
      <w:r w:rsidR="00D13D87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l’id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user</w:t>
      </w:r>
      <w:r w:rsidRPr="00F86C62">
        <w:rPr>
          <w:color w:val="C0C0C0"/>
          <w:lang w:eastAsia="fr-FR"/>
        </w:rPr>
        <w:t xml:space="preserve"> </w:t>
      </w:r>
      <w:proofErr w:type="gramStart"/>
      <w:r w:rsidRPr="00F86C62">
        <w:rPr>
          <w:lang w:eastAsia="fr-FR"/>
        </w:rPr>
        <w:t>connecté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intégré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(100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RufusAdmin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exemple)</w:t>
      </w:r>
    </w:p>
    <w:p w14:paraId="7409DB49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idPat</w:t>
      </w:r>
      <w:proofErr w:type="spellEnd"/>
      <w:r w:rsidR="00D13D87">
        <w:rPr>
          <w:lang w:eastAsia="fr-FR"/>
        </w:rPr>
        <w:tab/>
      </w:r>
      <w:r w:rsidR="00D13D87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l’id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patient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concerné</w:t>
      </w:r>
    </w:p>
    <w:p w14:paraId="392E6D71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TypeDoc</w:t>
      </w:r>
      <w:proofErr w:type="spellEnd"/>
      <w:r w:rsidR="00D13D87">
        <w:rPr>
          <w:lang w:eastAsia="fr-FR"/>
        </w:rPr>
        <w:tab/>
      </w:r>
      <w:r w:rsidR="00D13D87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type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</w:p>
    <w:p w14:paraId="45294D82" w14:textId="77777777" w:rsidR="00F86C62" w:rsidRPr="00F86C62" w:rsidRDefault="00F86C62" w:rsidP="00D13D87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</w:t>
      </w:r>
    </w:p>
    <w:p w14:paraId="5C8F5CAD" w14:textId="77777777" w:rsidR="00F86C62" w:rsidRPr="00F86C62" w:rsidRDefault="00F86C62" w:rsidP="00D13D87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Courrier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(les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certificats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considérés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courriers)</w:t>
      </w:r>
    </w:p>
    <w:p w14:paraId="02E33AA2" w14:textId="77777777" w:rsidR="00F86C62" w:rsidRPr="00F86C62" w:rsidRDefault="00F86C62" w:rsidP="00D13D87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Type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: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RNM,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CV,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OCT,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Biométrie</w:t>
      </w:r>
      <w:proofErr w:type="spellEnd"/>
      <w:r w:rsidRPr="00F86C62">
        <w:rPr>
          <w:lang w:eastAsia="fr-FR"/>
        </w:rPr>
        <w:t>...etc...</w:t>
      </w:r>
    </w:p>
    <w:p w14:paraId="624D0DE6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SousTypeDoc</w:t>
      </w:r>
      <w:proofErr w:type="spellEnd"/>
      <w:r w:rsidR="00D13D87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plus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précisions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</w:p>
    <w:p w14:paraId="411B2179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Titre</w:t>
      </w:r>
    </w:p>
    <w:p w14:paraId="48E00589" w14:textId="77777777" w:rsidR="00F86C62" w:rsidRPr="00F86C62" w:rsidRDefault="00F86C62" w:rsidP="00D13D87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OCT,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précise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type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d’OCT,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</w:t>
      </w:r>
      <w:proofErr w:type="spellStart"/>
      <w:r w:rsidRPr="00F86C62">
        <w:rPr>
          <w:lang w:eastAsia="fr-FR"/>
        </w:rPr>
        <w:t>oeil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concerné...etc...</w:t>
      </w:r>
    </w:p>
    <w:p w14:paraId="554125CB" w14:textId="77777777" w:rsidR="00F86C62" w:rsidRPr="00F86C62" w:rsidRDefault="00F86C62" w:rsidP="00D13D87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courrier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</w:t>
      </w:r>
    </w:p>
    <w:p w14:paraId="3F53D275" w14:textId="77777777" w:rsidR="00F86C62" w:rsidRPr="00F86C62" w:rsidRDefault="00F86C62" w:rsidP="00D13D87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Titre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courrier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qu’il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inscrit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dlg_impressions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</w:t>
      </w:r>
      <w:r w:rsidRPr="00F86C62">
        <w:rPr>
          <w:color w:val="C0C0C0"/>
          <w:lang w:eastAsia="fr-FR"/>
        </w:rPr>
        <w:t xml:space="preserve"> </w:t>
      </w:r>
      <w:r w:rsidR="0092639C">
        <w:rPr>
          <w:lang w:eastAsia="fr-FR"/>
        </w:rPr>
        <w:t>c</w:t>
      </w:r>
      <w:r w:rsidRPr="00F86C62">
        <w:rPr>
          <w:lang w:eastAsia="fr-FR"/>
        </w:rPr>
        <w:t>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diche</w:t>
      </w:r>
      <w:proofErr w:type="spellEnd"/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dlg_impressions</w:t>
      </w:r>
      <w:proofErr w:type="spellEnd"/>
    </w:p>
    <w:p w14:paraId="0DBDBA0F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Correction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s’agit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correcteurs</w:t>
      </w:r>
    </w:p>
    <w:p w14:paraId="429785F9" w14:textId="77777777" w:rsidR="00F86C62" w:rsidRPr="00F86C62" w:rsidRDefault="0092639C" w:rsidP="0092639C">
      <w:pPr>
        <w:rPr>
          <w:color w:val="000000"/>
          <w:lang w:eastAsia="fr-FR"/>
        </w:rPr>
      </w:pPr>
      <w:r>
        <w:rPr>
          <w:lang w:eastAsia="fr-FR"/>
        </w:rPr>
        <w:tab/>
      </w:r>
      <w:r w:rsidR="00F86C62" w:rsidRPr="00F86C62">
        <w:rPr>
          <w:lang w:eastAsia="fr-FR"/>
        </w:rPr>
        <w:t>*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sinon,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la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fusion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des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2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champs</w:t>
      </w:r>
      <w:r w:rsidR="00F86C62" w:rsidRPr="00F86C62">
        <w:rPr>
          <w:color w:val="C0C0C0"/>
          <w:lang w:eastAsia="fr-FR"/>
        </w:rPr>
        <w:t xml:space="preserve"> </w:t>
      </w:r>
      <w:proofErr w:type="spellStart"/>
      <w:r w:rsidR="00F86C62" w:rsidRPr="00F86C62">
        <w:rPr>
          <w:lang w:eastAsia="fr-FR"/>
        </w:rPr>
        <w:t>précédents</w:t>
      </w:r>
      <w:proofErr w:type="spellEnd"/>
    </w:p>
    <w:p w14:paraId="49FB87F5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TextEntete</w:t>
      </w:r>
      <w:proofErr w:type="spellEnd"/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</w:p>
    <w:p w14:paraId="519BAE6D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TextCorps</w:t>
      </w:r>
      <w:proofErr w:type="spellEnd"/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</w:p>
    <w:p w14:paraId="5C7F5F11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TextPied</w:t>
      </w:r>
      <w:proofErr w:type="spellEnd"/>
      <w:r w:rsidR="0092639C">
        <w:rPr>
          <w:lang w:eastAsia="fr-FR"/>
        </w:rPr>
        <w:tab/>
      </w:r>
      <w:r w:rsidR="0092639C">
        <w:rPr>
          <w:color w:val="C0C0C0"/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</w:p>
    <w:p w14:paraId="1D6EF65B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textOrigine</w:t>
      </w:r>
      <w:proofErr w:type="spellEnd"/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</w:p>
    <w:p w14:paraId="44EDB91B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DateImpression</w:t>
      </w:r>
      <w:proofErr w:type="spellEnd"/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d'émission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</w:p>
    <w:p w14:paraId="6EE3158D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="0092639C">
        <w:rPr>
          <w:lang w:eastAsia="fr-FR"/>
        </w:rPr>
        <w:tab/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s'agit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blob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s'agit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stockage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provisoire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distants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cf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+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</w:t>
      </w:r>
    </w:p>
    <w:p w14:paraId="18BEACC6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="0092639C">
        <w:rPr>
          <w:lang w:eastAsia="fr-FR"/>
        </w:rPr>
        <w:tab/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s'agit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docmuent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blob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s'agit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stockage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provisoire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distants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cf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+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</w:t>
      </w:r>
    </w:p>
    <w:p w14:paraId="65F6E6CB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Compression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signifier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qu'un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compressé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fait</w:t>
      </w:r>
    </w:p>
    <w:p w14:paraId="4C00E2CC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formatautre</w:t>
      </w:r>
      <w:proofErr w:type="spellEnd"/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</w:t>
      </w:r>
    </w:p>
    <w:p w14:paraId="590978E9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</w:t>
      </w:r>
      <w:r w:rsidR="0092639C">
        <w:rPr>
          <w:lang w:eastAsia="fr-FR"/>
        </w:rPr>
        <w:tab/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blob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</w:p>
    <w:p w14:paraId="5B706373" w14:textId="77777777" w:rsid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lienversfichier</w:t>
      </w:r>
      <w:proofErr w:type="spellEnd"/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l’adresse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relatif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a</w:t>
      </w:r>
      <w:proofErr w:type="spellEnd"/>
      <w:r w:rsidRPr="00F86C62">
        <w:rPr>
          <w:lang w:eastAsia="fr-FR"/>
        </w:rPr>
        <w:t>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l’adresse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stockage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référencée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ParametresSysteme</w:t>
      </w:r>
      <w:proofErr w:type="spellEnd"/>
    </w:p>
    <w:p w14:paraId="01A426B2" w14:textId="77777777" w:rsidR="00F86C62" w:rsidRPr="00F86C62" w:rsidRDefault="00F86C62" w:rsidP="00F86C62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l’adresse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/home/</w:t>
      </w:r>
      <w:proofErr w:type="spellStart"/>
      <w:r w:rsidRPr="00F86C62">
        <w:rPr>
          <w:lang w:eastAsia="fr-FR"/>
        </w:rPr>
        <w:t>rodolphe</w:t>
      </w:r>
      <w:proofErr w:type="spellEnd"/>
      <w:r w:rsidRPr="00F86C62">
        <w:rPr>
          <w:lang w:eastAsia="fr-FR"/>
        </w:rPr>
        <w:t>/Documents/Rufus/Imagerie</w:t>
      </w:r>
    </w:p>
    <w:p w14:paraId="116D2E11" w14:textId="77777777" w:rsidR="00F86C62" w:rsidRPr="00F86C62" w:rsidRDefault="00F86C62" w:rsidP="00F86C62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lienversfichier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/2018-06-01/32998_RNM_Eidon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OG_20180601-153127-44328.jpg</w:t>
      </w:r>
    </w:p>
    <w:p w14:paraId="248D0CE2" w14:textId="77777777" w:rsidR="00F86C62" w:rsidRPr="00F86C62" w:rsidRDefault="00F86C62" w:rsidP="00F86C62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lastRenderedPageBreak/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résultant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trouver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concaténation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2</w:t>
      </w:r>
    </w:p>
    <w:p w14:paraId="5233FCC0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LienFichierDistant</w:t>
      </w:r>
      <w:proofErr w:type="spellEnd"/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utilisé</w:t>
      </w:r>
    </w:p>
    <w:p w14:paraId="2F742E40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idRefraction</w:t>
      </w:r>
      <w:proofErr w:type="spellEnd"/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réfraction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réfractions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lunettes</w:t>
      </w:r>
    </w:p>
    <w:p w14:paraId="171F1CFA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ALD</w:t>
      </w:r>
      <w:r w:rsidR="0092639C">
        <w:rPr>
          <w:lang w:eastAsia="fr-FR"/>
        </w:rPr>
        <w:tab/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ALD</w:t>
      </w:r>
    </w:p>
    <w:p w14:paraId="1FA7607D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UserEmetteur</w:t>
      </w:r>
      <w:proofErr w:type="spellEnd"/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l'id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user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</w:p>
    <w:p w14:paraId="732D61B1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Conclusion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utilisé</w:t>
      </w:r>
    </w:p>
    <w:p w14:paraId="2F09ABAD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EmisRecu</w:t>
      </w:r>
      <w:proofErr w:type="spellEnd"/>
      <w:r w:rsidRPr="00F86C62">
        <w:rPr>
          <w:color w:val="C0C0C0"/>
          <w:lang w:eastAsia="fr-FR"/>
        </w:rPr>
        <w:t xml:space="preserve"> </w:t>
      </w:r>
      <w:r w:rsidR="0092639C">
        <w:rPr>
          <w:color w:val="C0C0C0"/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0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émis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1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reçu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(scanné)</w:t>
      </w:r>
    </w:p>
    <w:p w14:paraId="210BE6BD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FormatDoc</w:t>
      </w:r>
      <w:proofErr w:type="spellEnd"/>
    </w:p>
    <w:p w14:paraId="609FA0CC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lunettes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=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PrescrLun</w:t>
      </w:r>
      <w:proofErr w:type="spellEnd"/>
    </w:p>
    <w:p w14:paraId="66E89E87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medicale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=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</w:t>
      </w:r>
    </w:p>
    <w:p w14:paraId="05169AE1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Courrier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emis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=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Courrier</w:t>
      </w:r>
    </w:p>
    <w:p w14:paraId="4F406A8D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=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DocRecu</w:t>
      </w:r>
      <w:proofErr w:type="spellEnd"/>
    </w:p>
    <w:p w14:paraId="754481A1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=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Imagerie</w:t>
      </w:r>
    </w:p>
    <w:p w14:paraId="602DF898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Bilan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orthoptique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=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BO</w:t>
      </w:r>
    </w:p>
    <w:p w14:paraId="5EA6C9D7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idLieu</w:t>
      </w:r>
      <w:proofErr w:type="spellEnd"/>
      <w:r w:rsidR="0092639C">
        <w:rPr>
          <w:color w:val="C0C0C0"/>
          <w:lang w:eastAsia="fr-FR"/>
        </w:rPr>
        <w:tab/>
      </w:r>
      <w:r w:rsidR="0092639C">
        <w:rPr>
          <w:color w:val="C0C0C0"/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Endroit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éte</w:t>
      </w:r>
      <w:proofErr w:type="spellEnd"/>
      <w:r w:rsidRPr="00F86C62">
        <w:rPr>
          <w:lang w:eastAsia="fr-FR"/>
        </w:rPr>
        <w:t>́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élabore</w:t>
      </w:r>
      <w:proofErr w:type="spellEnd"/>
      <w:r w:rsidRPr="00F86C62">
        <w:rPr>
          <w:lang w:eastAsia="fr-FR"/>
        </w:rPr>
        <w:t>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reçu</w:t>
      </w:r>
      <w:proofErr w:type="spellEnd"/>
    </w:p>
    <w:p w14:paraId="3F9A2927" w14:textId="77777777" w:rsidR="00F86C62" w:rsidRPr="00F86C62" w:rsidRDefault="00F86C62" w:rsidP="00D13D87">
      <w:pPr>
        <w:pStyle w:val="Titre1"/>
        <w:rPr>
          <w:color w:val="000000"/>
          <w:lang w:eastAsia="fr-FR"/>
        </w:rPr>
      </w:pPr>
      <w:r w:rsidRPr="00F86C62">
        <w:rPr>
          <w:lang w:eastAsia="fr-FR"/>
        </w:rPr>
        <w:t>C.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émis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utilisateur</w:t>
      </w:r>
    </w:p>
    <w:p w14:paraId="1829942A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Ils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émis</w:t>
      </w:r>
      <w:proofErr w:type="spellEnd"/>
    </w:p>
    <w:p w14:paraId="0E25BE51" w14:textId="37474E5E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soit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a</w:t>
      </w:r>
      <w:proofErr w:type="spellEnd"/>
      <w:r w:rsidRPr="00F86C62">
        <w:rPr>
          <w:lang w:eastAsia="fr-FR"/>
        </w:rPr>
        <w:t>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partir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dlg_</w:t>
      </w:r>
      <w:r w:rsidR="008B3590">
        <w:rPr>
          <w:lang w:eastAsia="fr-FR"/>
        </w:rPr>
        <w:t>impressions</w:t>
      </w:r>
      <w:proofErr w:type="spellEnd"/>
    </w:p>
    <w:p w14:paraId="2F3EC125" w14:textId="77777777" w:rsidR="008B3590" w:rsidRPr="00F86C62" w:rsidRDefault="008B3590" w:rsidP="008B3590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soit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a</w:t>
      </w:r>
      <w:proofErr w:type="spellEnd"/>
      <w:r w:rsidRPr="00F86C62">
        <w:rPr>
          <w:lang w:eastAsia="fr-FR"/>
        </w:rPr>
        <w:t>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partir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dlg_refraction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lunettes.</w:t>
      </w:r>
    </w:p>
    <w:p w14:paraId="158484E8" w14:textId="4F4AFE32" w:rsidR="008B3590" w:rsidRPr="00F86C62" w:rsidRDefault="008B3590" w:rsidP="008B3590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soit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a</w:t>
      </w:r>
      <w:proofErr w:type="spellEnd"/>
      <w:r w:rsidRPr="00F86C62">
        <w:rPr>
          <w:lang w:eastAsia="fr-FR"/>
        </w:rPr>
        <w:t>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partir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dlg_</w:t>
      </w:r>
      <w:r>
        <w:rPr>
          <w:lang w:eastAsia="fr-FR"/>
        </w:rPr>
        <w:t>bilanortho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>
        <w:rPr>
          <w:lang w:eastAsia="fr-FR"/>
        </w:rPr>
        <w:t>bilans orthoptiques</w:t>
      </w:r>
      <w:r w:rsidRPr="00F86C62">
        <w:rPr>
          <w:lang w:eastAsia="fr-FR"/>
        </w:rPr>
        <w:t>.</w:t>
      </w:r>
    </w:p>
    <w:p w14:paraId="5E48D6EF" w14:textId="17EB3DE9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="008B3590">
        <w:rPr>
          <w:lang w:eastAsia="fr-FR"/>
        </w:rPr>
        <w:t>3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élaborent</w:t>
      </w:r>
      <w:proofErr w:type="spellEnd"/>
    </w:p>
    <w:p w14:paraId="2B6A6D4F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string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corps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</w:p>
    <w:p w14:paraId="2CF04B6A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string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entête</w:t>
      </w:r>
      <w:proofErr w:type="spellEnd"/>
    </w:p>
    <w:p w14:paraId="1989E193" w14:textId="77777777"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string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pied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page</w:t>
      </w:r>
    </w:p>
    <w:p w14:paraId="599F837E" w14:textId="77777777" w:rsidR="00F86C62" w:rsidRPr="00F86C62" w:rsidRDefault="00F86C62" w:rsidP="00F86C62">
      <w:pPr>
        <w:rPr>
          <w:color w:val="000000"/>
          <w:lang w:eastAsia="fr-FR"/>
        </w:rPr>
      </w:pPr>
      <w:proofErr w:type="spellStart"/>
      <w:proofErr w:type="gramStart"/>
      <w:r w:rsidRPr="00F86C62">
        <w:rPr>
          <w:lang w:eastAsia="fr-FR"/>
        </w:rPr>
        <w:t>a</w:t>
      </w:r>
      <w:proofErr w:type="spellEnd"/>
      <w:r w:rsidRPr="00F86C62">
        <w:rPr>
          <w:lang w:eastAsia="fr-FR"/>
        </w:rPr>
        <w:t>̀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partir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modèles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situés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Ressources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Rufus.</w:t>
      </w:r>
    </w:p>
    <w:p w14:paraId="5784505D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trois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Qstring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envoyés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classe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textprinter.h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génère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qu’elle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imprime.</w:t>
      </w:r>
    </w:p>
    <w:p w14:paraId="0A0BE697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3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QString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ensuite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stockés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avec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autres</w:t>
      </w:r>
      <w:r w:rsidRPr="00F86C62">
        <w:rPr>
          <w:color w:val="C0C0C0"/>
          <w:lang w:eastAsia="fr-FR"/>
        </w:rPr>
        <w:t xml:space="preserve"> </w:t>
      </w:r>
      <w:proofErr w:type="gramStart"/>
      <w:r w:rsidRPr="00F86C62">
        <w:rPr>
          <w:lang w:eastAsia="fr-FR"/>
        </w:rPr>
        <w:t>renseignements:</w:t>
      </w:r>
      <w:proofErr w:type="gramEnd"/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idpatient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iduser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idlieu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pas...etc...</w:t>
      </w:r>
    </w:p>
    <w:p w14:paraId="0599EA6D" w14:textId="77777777" w:rsidR="00F86C62" w:rsidRPr="00F86C62" w:rsidRDefault="00F86C62" w:rsidP="00D13D87">
      <w:pPr>
        <w:pStyle w:val="Titre1"/>
        <w:rPr>
          <w:color w:val="000000"/>
          <w:lang w:eastAsia="fr-FR"/>
        </w:rPr>
      </w:pPr>
      <w:r w:rsidRPr="00F86C62">
        <w:rPr>
          <w:lang w:eastAsia="fr-FR"/>
        </w:rPr>
        <w:t>D.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</w:p>
    <w:p w14:paraId="7CC31A95" w14:textId="77777777" w:rsidR="00D13D87" w:rsidRDefault="00F86C62" w:rsidP="00D13D87">
      <w:pPr>
        <w:rPr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fonctionnement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plus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complexe.</w:t>
      </w:r>
    </w:p>
    <w:p w14:paraId="63DFAECD" w14:textId="77777777" w:rsidR="00F86C62" w:rsidRPr="00F86C62" w:rsidRDefault="00F86C62" w:rsidP="00D13D87">
      <w:pPr>
        <w:pStyle w:val="Titre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a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émis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réseau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</w:p>
    <w:p w14:paraId="1741E53D" w14:textId="77777777" w:rsidR="00D13D87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émis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appareils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sockage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provisoire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réseau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propre.</w:t>
      </w:r>
    </w:p>
    <w:p w14:paraId="560404D0" w14:textId="77777777" w:rsidR="00D13D87" w:rsidRDefault="00F86C62" w:rsidP="0092639C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général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</w:t>
      </w:r>
      <w:proofErr w:type="spellStart"/>
      <w:r w:rsidRPr="00F86C62">
        <w:rPr>
          <w:lang w:eastAsia="fr-FR"/>
        </w:rPr>
        <w:t>DossierEchange</w:t>
      </w:r>
      <w:proofErr w:type="spellEnd"/>
      <w:r w:rsidRPr="00F86C62">
        <w:rPr>
          <w:lang w:eastAsia="fr-FR"/>
        </w:rPr>
        <w:t>,</w:t>
      </w:r>
    </w:p>
    <w:p w14:paraId="73398D7B" w14:textId="69D31BFC" w:rsidR="00F86C62" w:rsidRPr="00F86C62" w:rsidRDefault="00F86C62" w:rsidP="0092639C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lui</w:t>
      </w:r>
      <w:proofErr w:type="gramEnd"/>
      <w:r w:rsidRPr="00F86C62">
        <w:rPr>
          <w:lang w:eastAsia="fr-FR"/>
        </w:rPr>
        <w:t>-même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stockage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référence</w:t>
      </w:r>
      <w:proofErr w:type="spellEnd"/>
      <w:r w:rsidRPr="00F86C62">
        <w:rPr>
          <w:lang w:eastAsia="fr-FR"/>
        </w:rPr>
        <w:t>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ParametresSysteme</w:t>
      </w:r>
      <w:proofErr w:type="spellEnd"/>
      <w:r w:rsidR="008B3590">
        <w:rPr>
          <w:lang w:eastAsia="fr-FR"/>
        </w:rPr>
        <w:t xml:space="preserve"> (en général </w:t>
      </w:r>
      <w:r w:rsidR="0040303E">
        <w:rPr>
          <w:lang w:eastAsia="fr-FR"/>
        </w:rPr>
        <w:t>~</w:t>
      </w:r>
      <w:r w:rsidR="008B3590" w:rsidRPr="00F86C62">
        <w:rPr>
          <w:lang w:eastAsia="fr-FR"/>
        </w:rPr>
        <w:t>/Documents/Rufus</w:t>
      </w:r>
      <w:r w:rsidR="008B3590">
        <w:rPr>
          <w:color w:val="C0C0C0"/>
          <w:lang w:eastAsia="fr-FR"/>
        </w:rPr>
        <w:t>/</w:t>
      </w:r>
      <w:r w:rsidR="008B3590">
        <w:rPr>
          <w:lang w:eastAsia="fr-FR"/>
        </w:rPr>
        <w:t>Imageries/Images)</w:t>
      </w:r>
      <w:r w:rsidRPr="00F86C62">
        <w:rPr>
          <w:lang w:eastAsia="fr-FR"/>
        </w:rPr>
        <w:t>,</w:t>
      </w:r>
    </w:p>
    <w:p w14:paraId="01F5936F" w14:textId="77777777" w:rsidR="00F86C62" w:rsidRPr="00F86C62" w:rsidRDefault="00F86C62" w:rsidP="0092639C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lui</w:t>
      </w:r>
      <w:proofErr w:type="gramEnd"/>
      <w:r w:rsidRPr="00F86C62">
        <w:rPr>
          <w:lang w:eastAsia="fr-FR"/>
        </w:rPr>
        <w:t>-même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/Documents/Rufus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serveur.</w:t>
      </w:r>
    </w:p>
    <w:p w14:paraId="4525C498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éviter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conflits,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seule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instance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réseau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s’occupe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d’importer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base.</w:t>
      </w:r>
    </w:p>
    <w:p w14:paraId="54F3C8B2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Quand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RufusAdmin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utilise</w:t>
      </w:r>
      <w:proofErr w:type="spellEnd"/>
      <w:r w:rsidRPr="00F86C62">
        <w:rPr>
          <w:lang w:eastAsia="fr-FR"/>
        </w:rPr>
        <w:t>́,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postes.</w:t>
      </w:r>
    </w:p>
    <w:p w14:paraId="27673E77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Sinon,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c’est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occupe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suivant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choix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partie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CePoste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Edition/</w:t>
      </w:r>
      <w:proofErr w:type="spellStart"/>
      <w:r w:rsidRPr="00F86C62">
        <w:rPr>
          <w:lang w:eastAsia="fr-FR"/>
        </w:rPr>
        <w:t>Paramètres</w:t>
      </w:r>
      <w:proofErr w:type="spellEnd"/>
      <w:r w:rsidRPr="00F86C62">
        <w:rPr>
          <w:lang w:eastAsia="fr-FR"/>
        </w:rPr>
        <w:t>.</w:t>
      </w:r>
    </w:p>
    <w:p w14:paraId="3ED420FD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peut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être</w:t>
      </w:r>
      <w:proofErr w:type="spellEnd"/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paramètre</w:t>
      </w:r>
      <w:proofErr w:type="spellEnd"/>
      <w:r w:rsidRPr="00F86C62">
        <w:rPr>
          <w:lang w:eastAsia="fr-FR"/>
        </w:rPr>
        <w:t>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comme</w:t>
      </w:r>
    </w:p>
    <w:p w14:paraId="6B0267DE" w14:textId="77777777" w:rsidR="00F86C62" w:rsidRPr="00F86C62" w:rsidRDefault="00F86C62" w:rsidP="0092639C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non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</w:p>
    <w:p w14:paraId="5657A74F" w14:textId="77777777" w:rsidR="0092639C" w:rsidRPr="0092639C" w:rsidRDefault="00F86C62" w:rsidP="00F86C62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importateur</w:t>
      </w:r>
      <w:proofErr w:type="gramEnd"/>
    </w:p>
    <w:p w14:paraId="7BBA5EAF" w14:textId="77777777" w:rsidR="00F86C62" w:rsidRPr="0092639C" w:rsidRDefault="00F86C62" w:rsidP="00F86C62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importateur</w:t>
      </w:r>
      <w:proofErr w:type="gramEnd"/>
      <w:r w:rsidRPr="0092639C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prioritaire.</w:t>
      </w:r>
    </w:p>
    <w:p w14:paraId="37CF4960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procédure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SQL</w:t>
      </w:r>
      <w:r w:rsidR="0092639C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PosteImports</w:t>
      </w:r>
      <w:proofErr w:type="spellEnd"/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détermine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importateur.</w:t>
      </w:r>
    </w:p>
    <w:p w14:paraId="263EADA3" w14:textId="77777777" w:rsidR="00D13D87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setPostImports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proc</w:t>
      </w:r>
      <w:r w:rsidR="0092639C">
        <w:rPr>
          <w:lang w:eastAsia="fr-FR"/>
        </w:rPr>
        <w:t>e</w:t>
      </w:r>
      <w:r w:rsidRPr="00F86C62">
        <w:rPr>
          <w:lang w:eastAsia="fr-FR"/>
        </w:rPr>
        <w:t>dures.h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s’occupe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rédiger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procédure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SQL</w:t>
      </w:r>
      <w:r w:rsidRPr="00F86C62">
        <w:rPr>
          <w:color w:val="C0C0C0"/>
          <w:lang w:eastAsia="fr-FR"/>
        </w:rPr>
        <w:t xml:space="preserve"> </w:t>
      </w:r>
      <w:proofErr w:type="spellStart"/>
      <w:proofErr w:type="gramStart"/>
      <w:r w:rsidR="0092639C" w:rsidRPr="00F86C62">
        <w:rPr>
          <w:lang w:eastAsia="fr-FR"/>
        </w:rPr>
        <w:t>PosteImports</w:t>
      </w:r>
      <w:proofErr w:type="spellEnd"/>
      <w:r w:rsidR="0092639C" w:rsidRPr="00F86C62">
        <w:rPr>
          <w:color w:val="C0C0C0"/>
          <w:lang w:eastAsia="fr-FR"/>
        </w:rPr>
        <w:t xml:space="preserve"> </w:t>
      </w:r>
      <w:r w:rsidR="0092639C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proofErr w:type="gramEnd"/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détermine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importateur.</w:t>
      </w:r>
    </w:p>
    <w:p w14:paraId="4D97FDD0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système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timer</w:t>
      </w:r>
      <w:proofErr w:type="spellEnd"/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vérifie</w:t>
      </w:r>
      <w:proofErr w:type="spellEnd"/>
      <w:r w:rsidR="00B4484D">
        <w:rPr>
          <w:color w:val="C0C0C0"/>
          <w:lang w:eastAsia="fr-FR"/>
        </w:rPr>
        <w:t xml:space="preserve"> </w:t>
      </w:r>
      <w:r w:rsidR="00B4484D">
        <w:rPr>
          <w:lang w:eastAsia="fr-FR"/>
        </w:rPr>
        <w:t>sur chaque poste q</w:t>
      </w:r>
      <w:r w:rsidRPr="00F86C62">
        <w:rPr>
          <w:lang w:eastAsia="fr-FR"/>
        </w:rPr>
        <w:t>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déconnecte</w:t>
      </w:r>
      <w:proofErr w:type="spellEnd"/>
      <w:r w:rsidRPr="00F86C62">
        <w:rPr>
          <w:lang w:eastAsia="fr-FR"/>
        </w:rPr>
        <w:t>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auquel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place.</w:t>
      </w:r>
    </w:p>
    <w:p w14:paraId="5AF0E5DC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responsable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l’import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classe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importdocsexternes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parcourt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intervalles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réguliers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émis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incorporer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base.</w:t>
      </w:r>
    </w:p>
    <w:p w14:paraId="66AF05D5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Quand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trouve</w:t>
      </w:r>
      <w:proofErr w:type="spellEnd"/>
      <w:r w:rsidRPr="00F86C62">
        <w:rPr>
          <w:lang w:eastAsia="fr-FR"/>
        </w:rPr>
        <w:t>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</w:t>
      </w:r>
      <w:r w:rsidR="00B4484D">
        <w:rPr>
          <w:lang w:eastAsia="fr-FR"/>
        </w:rPr>
        <w:t>e ces d</w:t>
      </w:r>
      <w:r w:rsidRPr="00F86C62">
        <w:rPr>
          <w:lang w:eastAsia="fr-FR"/>
        </w:rPr>
        <w:t>ossier,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intégre</w:t>
      </w:r>
      <w:proofErr w:type="spellEnd"/>
      <w:r w:rsidRPr="00F86C62">
        <w:rPr>
          <w:lang w:eastAsia="fr-FR"/>
        </w:rPr>
        <w:t>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recopié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référence</w:t>
      </w:r>
      <w:proofErr w:type="spellEnd"/>
      <w:r w:rsidRPr="00F86C62">
        <w:rPr>
          <w:lang w:eastAsia="fr-FR"/>
        </w:rPr>
        <w:t>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  <w:r w:rsidRPr="00F86C62">
        <w:rPr>
          <w:lang w:eastAsia="fr-FR"/>
        </w:rPr>
        <w:t>.</w:t>
      </w:r>
    </w:p>
    <w:p w14:paraId="637F9F35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porte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nom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/Images,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p.e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/Images/2016-05-28</w:t>
      </w:r>
    </w:p>
    <w:p w14:paraId="320BA47F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videos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</w:t>
      </w:r>
      <w:proofErr w:type="spellStart"/>
      <w:r w:rsidRPr="00F86C62">
        <w:rPr>
          <w:lang w:eastAsia="fr-FR"/>
        </w:rPr>
        <w:t>Videos</w:t>
      </w:r>
      <w:proofErr w:type="spellEnd"/>
    </w:p>
    <w:p w14:paraId="03B279BA" w14:textId="77777777" w:rsidR="00B4484D" w:rsidRDefault="00B4484D" w:rsidP="00F86C62">
      <w:pPr>
        <w:rPr>
          <w:lang w:eastAsia="fr-FR"/>
        </w:rPr>
      </w:pPr>
    </w:p>
    <w:p w14:paraId="70F48306" w14:textId="77777777" w:rsidR="00B4484D" w:rsidRDefault="00F86C62" w:rsidP="00B4484D">
      <w:pPr>
        <w:rPr>
          <w:lang w:eastAsia="fr-FR"/>
        </w:rPr>
      </w:pP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lui-même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stockage</w:t>
      </w:r>
      <w:r w:rsidR="00B4484D">
        <w:rPr>
          <w:color w:val="C0C0C0"/>
          <w:lang w:eastAsia="fr-FR"/>
        </w:rPr>
        <w:t xml:space="preserve"> </w:t>
      </w:r>
      <w:r w:rsidR="00B4484D">
        <w:rPr>
          <w:lang w:eastAsia="fr-FR"/>
        </w:rPr>
        <w:t>de l’imagerie su</w:t>
      </w:r>
      <w:r w:rsidRPr="00F86C62">
        <w:rPr>
          <w:lang w:eastAsia="fr-FR"/>
        </w:rPr>
        <w:t>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</w:t>
      </w:r>
      <w:r w:rsidR="00354A56">
        <w:rPr>
          <w:lang w:eastAsia="fr-FR"/>
        </w:rPr>
        <w:t>r</w:t>
      </w:r>
    </w:p>
    <w:p w14:paraId="6F536EB2" w14:textId="77777777" w:rsidR="00F86C62" w:rsidRPr="00F86C62" w:rsidRDefault="00F86C62" w:rsidP="00B4484D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lui</w:t>
      </w:r>
      <w:proofErr w:type="gramEnd"/>
      <w:r w:rsidRPr="00F86C62">
        <w:rPr>
          <w:lang w:eastAsia="fr-FR"/>
        </w:rPr>
        <w:t>-même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/Documents/Rufus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</w:p>
    <w:p w14:paraId="6ECA83B2" w14:textId="77777777" w:rsidR="00B4484D" w:rsidRDefault="00F86C62" w:rsidP="00B4484D">
      <w:pPr>
        <w:rPr>
          <w:color w:val="C0C0C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tout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référence</w:t>
      </w:r>
      <w:proofErr w:type="spellEnd"/>
      <w:r w:rsidRPr="00F86C62">
        <w:rPr>
          <w:lang w:eastAsia="fr-FR"/>
        </w:rPr>
        <w:t>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ParametresSysteme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général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truc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genre</w:t>
      </w:r>
    </w:p>
    <w:p w14:paraId="6A2B2631" w14:textId="19058669" w:rsidR="00F86C62" w:rsidRPr="00354A56" w:rsidRDefault="0040303E" w:rsidP="00B4484D">
      <w:pPr>
        <w:pStyle w:val="Listepuces2"/>
        <w:rPr>
          <w:i/>
          <w:iCs/>
          <w:color w:val="000000"/>
          <w:lang w:eastAsia="fr-FR"/>
        </w:rPr>
      </w:pPr>
      <w:r>
        <w:rPr>
          <w:i/>
          <w:iCs/>
          <w:lang w:eastAsia="fr-FR"/>
        </w:rPr>
        <w:t>~</w:t>
      </w:r>
      <w:r w:rsidR="00F86C62" w:rsidRPr="00354A56">
        <w:rPr>
          <w:i/>
          <w:iCs/>
          <w:lang w:eastAsia="fr-FR"/>
        </w:rPr>
        <w:t>/Documents/</w:t>
      </w:r>
      <w:r w:rsidR="00B4484D" w:rsidRPr="00354A56">
        <w:rPr>
          <w:i/>
          <w:iCs/>
          <w:lang w:eastAsia="fr-FR"/>
        </w:rPr>
        <w:t>Rufus/</w:t>
      </w:r>
      <w:r w:rsidR="00F86C62" w:rsidRPr="00354A56">
        <w:rPr>
          <w:i/>
          <w:iCs/>
          <w:lang w:eastAsia="fr-FR"/>
        </w:rPr>
        <w:t>Imagerie</w:t>
      </w:r>
    </w:p>
    <w:p w14:paraId="1465209C" w14:textId="77777777" w:rsidR="00B4484D" w:rsidRDefault="00B4484D" w:rsidP="00F86C62">
      <w:pPr>
        <w:rPr>
          <w:lang w:eastAsia="fr-FR"/>
        </w:rPr>
      </w:pPr>
    </w:p>
    <w:p w14:paraId="06A0CF5A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renommé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avec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convention</w:t>
      </w:r>
      <w:r w:rsidRPr="00F86C62">
        <w:rPr>
          <w:color w:val="C0C0C0"/>
          <w:lang w:eastAsia="fr-FR"/>
        </w:rPr>
        <w:t xml:space="preserve"> </w:t>
      </w:r>
    </w:p>
    <w:p w14:paraId="623F5888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proofErr w:type="spellStart"/>
      <w:proofErr w:type="gramStart"/>
      <w:r w:rsidRPr="00F86C62">
        <w:rPr>
          <w:lang w:eastAsia="fr-FR"/>
        </w:rPr>
        <w:t>idPatient</w:t>
      </w:r>
      <w:proofErr w:type="gramEnd"/>
      <w:r w:rsidRPr="00F86C62">
        <w:rPr>
          <w:lang w:eastAsia="fr-FR"/>
        </w:rPr>
        <w:t>_TypeDoc_SousTypeDoc_Date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heure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création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doc_IdImpression</w:t>
      </w:r>
      <w:proofErr w:type="spellEnd"/>
      <w:r w:rsidRPr="00F86C62">
        <w:rPr>
          <w:lang w:eastAsia="fr-FR"/>
        </w:rPr>
        <w:t>.(jpg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lang w:eastAsia="fr-FR"/>
        </w:rPr>
        <w:t>)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</w:p>
    <w:p w14:paraId="33343306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proofErr w:type="spellStart"/>
      <w:proofErr w:type="gramStart"/>
      <w:r w:rsidRPr="00F86C62">
        <w:rPr>
          <w:lang w:eastAsia="fr-FR"/>
        </w:rPr>
        <w:t>idPatient</w:t>
      </w:r>
      <w:proofErr w:type="gramEnd"/>
      <w:r w:rsidRPr="00F86C62">
        <w:rPr>
          <w:lang w:eastAsia="fr-FR"/>
        </w:rPr>
        <w:t>_SousTypeDoc_Date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heure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création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doc_IdImpression</w:t>
      </w:r>
      <w:proofErr w:type="spellEnd"/>
      <w:r w:rsidRPr="00F86C62">
        <w:rPr>
          <w:lang w:eastAsia="fr-FR"/>
        </w:rPr>
        <w:t>.(extension)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videos</w:t>
      </w:r>
      <w:proofErr w:type="spellEnd"/>
    </w:p>
    <w:p w14:paraId="749629F2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tout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LienVersFichier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chemin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relatif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depuis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soit</w:t>
      </w:r>
    </w:p>
    <w:p w14:paraId="3FD40EAB" w14:textId="77777777" w:rsidR="00D13D87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/Images/</w:t>
      </w:r>
      <w:proofErr w:type="spellStart"/>
      <w:r w:rsidRPr="00F86C62">
        <w:rPr>
          <w:lang w:eastAsia="fr-FR"/>
        </w:rPr>
        <w:t>DateduJour</w:t>
      </w:r>
      <w:proofErr w:type="spellEnd"/>
      <w:r w:rsidRPr="00F86C62">
        <w:rPr>
          <w:lang w:eastAsia="fr-FR"/>
        </w:rPr>
        <w:t>/</w:t>
      </w:r>
      <w:proofErr w:type="spellStart"/>
      <w:r w:rsidRPr="00F86C62">
        <w:rPr>
          <w:lang w:eastAsia="fr-FR"/>
        </w:rPr>
        <w:t>nomdufichier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images</w:t>
      </w:r>
    </w:p>
    <w:p w14:paraId="4543835F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/</w:t>
      </w:r>
      <w:proofErr w:type="spellStart"/>
      <w:r w:rsidRPr="00F86C62">
        <w:rPr>
          <w:lang w:eastAsia="fr-FR"/>
        </w:rPr>
        <w:t>Videos</w:t>
      </w:r>
      <w:proofErr w:type="spellEnd"/>
      <w:r w:rsidRPr="00F86C62">
        <w:rPr>
          <w:lang w:eastAsia="fr-FR"/>
        </w:rPr>
        <w:t>/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nomdufichier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videos</w:t>
      </w:r>
      <w:proofErr w:type="spellEnd"/>
    </w:p>
    <w:p w14:paraId="4A13B7C4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lastRenderedPageBreak/>
        <w:t>Si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responsable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l’import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n’est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réseau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local,</w:t>
      </w:r>
    </w:p>
    <w:p w14:paraId="717DB563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il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l’adresse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relative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stockée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rufus.ini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retrouver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chemin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  <w:r w:rsidR="00B4484D">
        <w:rPr>
          <w:lang w:eastAsia="fr-FR"/>
        </w:rPr>
        <w:t xml:space="preserve"> sur le serveur</w:t>
      </w:r>
    </w:p>
    <w:p w14:paraId="7EA49956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cette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adresse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affichée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Editions</w:t>
      </w:r>
      <w:proofErr w:type="spellEnd"/>
      <w:r w:rsidRPr="00F86C62">
        <w:rPr>
          <w:lang w:eastAsia="fr-FR"/>
        </w:rPr>
        <w:t>/</w:t>
      </w:r>
      <w:proofErr w:type="spellStart"/>
      <w:r w:rsidRPr="00F86C62">
        <w:rPr>
          <w:lang w:eastAsia="fr-FR"/>
        </w:rPr>
        <w:t>Paramètres</w:t>
      </w:r>
      <w:proofErr w:type="spellEnd"/>
      <w:r w:rsidRPr="00F86C62">
        <w:rPr>
          <w:lang w:eastAsia="fr-FR"/>
        </w:rPr>
        <w:t>/Ce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Poste/</w:t>
      </w:r>
      <w:proofErr w:type="spellStart"/>
      <w:r w:rsidRPr="00F86C62">
        <w:rPr>
          <w:lang w:eastAsia="fr-FR"/>
        </w:rPr>
        <w:t>Réseau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ligne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stockage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documents.</w:t>
      </w:r>
    </w:p>
    <w:p w14:paraId="0B9B7A8C" w14:textId="77777777" w:rsidR="00F86C62" w:rsidRDefault="00F86C62" w:rsidP="00F86C62">
      <w:pPr>
        <w:rPr>
          <w:lang w:eastAsia="fr-FR"/>
        </w:rPr>
      </w:pPr>
      <w:r w:rsidRPr="00F86C62">
        <w:rPr>
          <w:lang w:eastAsia="fr-FR"/>
        </w:rPr>
        <w:t>S'il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bien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sûr</w:t>
      </w:r>
      <w:proofErr w:type="spellEnd"/>
      <w:r w:rsidRPr="00F86C62">
        <w:rPr>
          <w:lang w:eastAsia="fr-FR"/>
        </w:rPr>
        <w:t>.</w:t>
      </w:r>
    </w:p>
    <w:p w14:paraId="66B8FB8A" w14:textId="77777777" w:rsidR="00354A56" w:rsidRDefault="00354A56" w:rsidP="00F86C62">
      <w:pPr>
        <w:rPr>
          <w:lang w:eastAsia="fr-FR"/>
        </w:rPr>
      </w:pPr>
      <w:r>
        <w:rPr>
          <w:lang w:eastAsia="fr-FR"/>
        </w:rPr>
        <w:t>Le chemin fina</w:t>
      </w:r>
      <w:r w:rsidR="004F68F1">
        <w:rPr>
          <w:lang w:eastAsia="fr-FR"/>
        </w:rPr>
        <w:t>l</w:t>
      </w:r>
      <w:r>
        <w:rPr>
          <w:lang w:eastAsia="fr-FR"/>
        </w:rPr>
        <w:t xml:space="preserve"> du fichier est donc la concaténation du champ </w:t>
      </w:r>
      <w:proofErr w:type="spellStart"/>
      <w:r>
        <w:rPr>
          <w:lang w:eastAsia="fr-FR"/>
        </w:rPr>
        <w:t>DirImagerie</w:t>
      </w:r>
      <w:proofErr w:type="spellEnd"/>
      <w:r>
        <w:rPr>
          <w:lang w:eastAsia="fr-FR"/>
        </w:rPr>
        <w:t xml:space="preserve"> de la table </w:t>
      </w:r>
      <w:proofErr w:type="spellStart"/>
      <w:r>
        <w:rPr>
          <w:lang w:eastAsia="fr-FR"/>
        </w:rPr>
        <w:t>ParametresSysteme</w:t>
      </w:r>
      <w:proofErr w:type="spellEnd"/>
      <w:r>
        <w:rPr>
          <w:lang w:eastAsia="fr-FR"/>
        </w:rPr>
        <w:t xml:space="preserve"> et du champ </w:t>
      </w:r>
      <w:proofErr w:type="spellStart"/>
      <w:r>
        <w:rPr>
          <w:lang w:eastAsia="fr-FR"/>
        </w:rPr>
        <w:t>LienVersFichier</w:t>
      </w:r>
      <w:proofErr w:type="spellEnd"/>
      <w:r>
        <w:rPr>
          <w:lang w:eastAsia="fr-FR"/>
        </w:rPr>
        <w:t xml:space="preserve"> de la table Impressions</w:t>
      </w:r>
    </w:p>
    <w:p w14:paraId="6196BD30" w14:textId="2BD6FA20" w:rsidR="00354A56" w:rsidRPr="00354A56" w:rsidRDefault="00354A56" w:rsidP="00354A56">
      <w:pPr>
        <w:pStyle w:val="Listepuces2"/>
        <w:rPr>
          <w:i/>
          <w:iCs/>
          <w:color w:val="000000"/>
          <w:lang w:eastAsia="fr-FR"/>
        </w:rPr>
      </w:pPr>
      <w:proofErr w:type="spellStart"/>
      <w:r>
        <w:rPr>
          <w:lang w:eastAsia="fr-FR"/>
        </w:rPr>
        <w:t>DirImagerie</w:t>
      </w:r>
      <w:proofErr w:type="spellEnd"/>
      <w:r>
        <w:rPr>
          <w:lang w:eastAsia="fr-FR"/>
        </w:rPr>
        <w:t xml:space="preserve"> </w:t>
      </w:r>
      <w:r>
        <w:rPr>
          <w:lang w:eastAsia="fr-FR"/>
        </w:rPr>
        <w:tab/>
      </w:r>
      <w:r>
        <w:rPr>
          <w:lang w:eastAsia="fr-FR"/>
        </w:rPr>
        <w:tab/>
        <w:t xml:space="preserve">= </w:t>
      </w:r>
      <w:r w:rsidR="0040303E">
        <w:rPr>
          <w:lang w:eastAsia="fr-FR"/>
        </w:rPr>
        <w:t>~</w:t>
      </w:r>
      <w:r w:rsidRPr="00354A56">
        <w:rPr>
          <w:i/>
          <w:iCs/>
          <w:lang w:eastAsia="fr-FR"/>
        </w:rPr>
        <w:t>/Documents/Rufus/Imagerie</w:t>
      </w:r>
    </w:p>
    <w:p w14:paraId="6EE4D564" w14:textId="77777777" w:rsidR="00354A56" w:rsidRPr="00354A56" w:rsidRDefault="00354A56" w:rsidP="00354A56">
      <w:pPr>
        <w:pStyle w:val="Listepuces2"/>
        <w:rPr>
          <w:i/>
          <w:iCs/>
          <w:lang w:eastAsia="fr-FR"/>
        </w:rPr>
      </w:pPr>
      <w:proofErr w:type="spellStart"/>
      <w:r>
        <w:rPr>
          <w:lang w:eastAsia="fr-FR"/>
        </w:rPr>
        <w:t>LienVersFichier</w:t>
      </w:r>
      <w:proofErr w:type="spellEnd"/>
      <w:r>
        <w:rPr>
          <w:lang w:eastAsia="fr-FR"/>
        </w:rPr>
        <w:t xml:space="preserve"> </w:t>
      </w:r>
      <w:r>
        <w:rPr>
          <w:lang w:eastAsia="fr-FR"/>
        </w:rPr>
        <w:tab/>
        <w:t xml:space="preserve">= </w:t>
      </w:r>
      <w:r w:rsidRPr="00354A56">
        <w:rPr>
          <w:i/>
          <w:iCs/>
          <w:lang w:eastAsia="fr-FR"/>
        </w:rPr>
        <w:t>/Images/2018-09-18/6313_RNM_Eidon OD_20180918-183257-51680.jpg</w:t>
      </w:r>
    </w:p>
    <w:p w14:paraId="5BDB604D" w14:textId="77777777" w:rsidR="00354A56" w:rsidRDefault="00354A56" w:rsidP="00354A56">
      <w:pPr>
        <w:pStyle w:val="Listepuces2"/>
        <w:rPr>
          <w:lang w:eastAsia="fr-FR"/>
        </w:rPr>
      </w:pPr>
      <w:r>
        <w:rPr>
          <w:lang w:eastAsia="fr-FR"/>
        </w:rPr>
        <w:t xml:space="preserve">Chemin du fichier </w:t>
      </w:r>
      <w:r>
        <w:rPr>
          <w:lang w:eastAsia="fr-FR"/>
        </w:rPr>
        <w:tab/>
        <w:t>=</w:t>
      </w:r>
      <w:r>
        <w:rPr>
          <w:lang w:eastAsia="fr-FR"/>
        </w:rPr>
        <w:tab/>
      </w:r>
    </w:p>
    <w:p w14:paraId="0A0A574C" w14:textId="49A35786" w:rsidR="00354A56" w:rsidRPr="00354A56" w:rsidRDefault="0040303E" w:rsidP="00354A56">
      <w:pPr>
        <w:pStyle w:val="Listepuces2"/>
        <w:numPr>
          <w:ilvl w:val="0"/>
          <w:numId w:val="0"/>
        </w:numPr>
        <w:ind w:left="454"/>
        <w:rPr>
          <w:i/>
          <w:iCs/>
          <w:lang w:eastAsia="fr-FR"/>
        </w:rPr>
      </w:pPr>
      <w:r>
        <w:rPr>
          <w:i/>
          <w:iCs/>
          <w:lang w:eastAsia="fr-FR"/>
        </w:rPr>
        <w:t>~</w:t>
      </w:r>
      <w:r w:rsidR="00354A56" w:rsidRPr="00354A56">
        <w:rPr>
          <w:i/>
          <w:iCs/>
          <w:lang w:eastAsia="fr-FR"/>
        </w:rPr>
        <w:t>/Documents/Rufus/Imagerie/Images/2018-09-18/6313_RNM_Eidon OD_20180918-183257-51680.jpg</w:t>
      </w:r>
    </w:p>
    <w:p w14:paraId="49C3B29C" w14:textId="77777777" w:rsidR="00B4484D" w:rsidRDefault="00B4484D" w:rsidP="00F86C62">
      <w:pPr>
        <w:rPr>
          <w:lang w:eastAsia="fr-FR"/>
        </w:rPr>
      </w:pPr>
    </w:p>
    <w:p w14:paraId="73A7E6C2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lecture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c’est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classe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dlg_docsexternes.h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occupe.</w:t>
      </w:r>
    </w:p>
    <w:p w14:paraId="0B4C8363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Quand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s’agit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CalcImage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réimporter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EchangeImages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voulu</w:t>
      </w:r>
    </w:p>
    <w:p w14:paraId="11591774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en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avec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idImpression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blocb</w:t>
      </w:r>
      <w:proofErr w:type="spellEnd"/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decette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</w:p>
    <w:p w14:paraId="21E5703E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Ceci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permet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voyager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tuyau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SQL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avoir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a</w:t>
      </w:r>
      <w:proofErr w:type="spellEnd"/>
      <w:r w:rsidRPr="00F86C62">
        <w:rPr>
          <w:lang w:eastAsia="fr-FR"/>
        </w:rPr>
        <w:t>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Apache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d’autres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clés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cryptage.</w:t>
      </w:r>
    </w:p>
    <w:p w14:paraId="7A0FCFB7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Puis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classe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dlg_docsexternes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directement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l’afficher.</w:t>
      </w:r>
    </w:p>
    <w:p w14:paraId="4BA08D7A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1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minute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sauvegarde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EchangesImages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purgée</w:t>
      </w:r>
      <w:proofErr w:type="spellEnd"/>
      <w:r w:rsidRPr="00F86C62">
        <w:rPr>
          <w:lang w:eastAsia="fr-FR"/>
        </w:rPr>
        <w:t>.</w:t>
      </w:r>
    </w:p>
    <w:p w14:paraId="69604DAC" w14:textId="77777777" w:rsidR="00F86C62" w:rsidRPr="00F86C62" w:rsidRDefault="00F86C62" w:rsidP="00F86C62">
      <w:pPr>
        <w:rPr>
          <w:color w:val="000000"/>
          <w:lang w:eastAsia="fr-FR"/>
        </w:rPr>
      </w:pPr>
    </w:p>
    <w:p w14:paraId="2E909CD9" w14:textId="77777777" w:rsidR="00F86C62" w:rsidRPr="00F86C62" w:rsidRDefault="00F86C62" w:rsidP="00D13D87">
      <w:pPr>
        <w:pStyle w:val="Titre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b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émis</w:t>
      </w:r>
      <w:proofErr w:type="spellEnd"/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a</w:t>
      </w:r>
      <w:proofErr w:type="spellEnd"/>
      <w:r w:rsidRPr="00F86C62">
        <w:rPr>
          <w:lang w:eastAsia="fr-FR"/>
        </w:rPr>
        <w:t>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distance</w:t>
      </w:r>
    </w:p>
    <w:p w14:paraId="7CDDF0BE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fonctionnement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légèrement</w:t>
      </w:r>
      <w:proofErr w:type="spellEnd"/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différent</w:t>
      </w:r>
      <w:proofErr w:type="spellEnd"/>
    </w:p>
    <w:p w14:paraId="6969A6E7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Quand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appareil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d'échange</w:t>
      </w:r>
    </w:p>
    <w:p w14:paraId="1534CBC1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incorporer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</w:p>
    <w:p w14:paraId="25796ACE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sous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blob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blobs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suivant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nature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document.</w:t>
      </w:r>
    </w:p>
    <w:p w14:paraId="3E032373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réseau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responsable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l’import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scrute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Impressions.</w:t>
      </w:r>
    </w:p>
    <w:p w14:paraId="1973B89D" w14:textId="0C1BC1EB"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Quand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2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n’est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extraire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recréer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</w:t>
      </w:r>
      <w:r w:rsidR="0040303E">
        <w:rPr>
          <w:lang w:eastAsia="fr-FR"/>
        </w:rPr>
        <w:t>s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avec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conventions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nom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vues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plus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haut</w:t>
      </w:r>
    </w:p>
    <w:p w14:paraId="077E1D9B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puis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purger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lienversfichier</w:t>
      </w:r>
      <w:proofErr w:type="spellEnd"/>
      <w:r w:rsidRPr="00F86C62">
        <w:rPr>
          <w:lang w:eastAsia="fr-FR"/>
        </w:rPr>
        <w:t>.</w:t>
      </w:r>
    </w:p>
    <w:p w14:paraId="0C426A20" w14:textId="77777777" w:rsidR="00F86C62" w:rsidRPr="00F86C62" w:rsidRDefault="00F86C62" w:rsidP="00F86C62">
      <w:pPr>
        <w:rPr>
          <w:color w:val="000000"/>
          <w:lang w:eastAsia="fr-FR"/>
        </w:rPr>
      </w:pPr>
    </w:p>
    <w:p w14:paraId="36FCCC2B" w14:textId="2C13B9B1" w:rsidR="0040303E" w:rsidRDefault="0040303E" w:rsidP="00D13D87">
      <w:pPr>
        <w:pStyle w:val="Titre2"/>
        <w:rPr>
          <w:lang w:eastAsia="fr-FR"/>
        </w:rPr>
      </w:pPr>
      <w:r>
        <w:rPr>
          <w:lang w:eastAsia="fr-FR"/>
        </w:rPr>
        <w:t>E. Les Factures</w:t>
      </w:r>
    </w:p>
    <w:p w14:paraId="345776B4" w14:textId="233E71B9" w:rsidR="0040303E" w:rsidRDefault="0040303E" w:rsidP="0040303E">
      <w:pPr>
        <w:rPr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fonctionnement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>
        <w:rPr>
          <w:lang w:eastAsia="fr-FR"/>
        </w:rPr>
        <w:t>comparable à celui utilisé pour les documents d’imagerie mais les fichiers factures sont stockés dans un sous dossier du login de l’utilisateur dans les sous dossier /Factures, ce qui va donner</w:t>
      </w:r>
    </w:p>
    <w:p w14:paraId="545F02CF" w14:textId="0DC7DAF2" w:rsidR="0040303E" w:rsidRPr="00F86C62" w:rsidRDefault="0040303E" w:rsidP="0040303E">
      <w:pPr>
        <w:rPr>
          <w:color w:val="000000"/>
          <w:lang w:eastAsia="fr-FR"/>
        </w:rPr>
      </w:pPr>
      <w:r>
        <w:rPr>
          <w:i/>
          <w:iCs/>
          <w:lang w:eastAsia="fr-FR"/>
        </w:rPr>
        <w:t>~</w:t>
      </w:r>
      <w:r w:rsidRPr="00354A56">
        <w:rPr>
          <w:i/>
          <w:iCs/>
          <w:lang w:eastAsia="fr-FR"/>
        </w:rPr>
        <w:t>/Documents/Rufus/Imagerie/</w:t>
      </w:r>
      <w:r>
        <w:rPr>
          <w:i/>
          <w:iCs/>
          <w:lang w:eastAsia="fr-FR"/>
        </w:rPr>
        <w:t>Factures</w:t>
      </w:r>
      <w:r w:rsidRPr="00354A56">
        <w:rPr>
          <w:i/>
          <w:iCs/>
          <w:lang w:eastAsia="fr-FR"/>
        </w:rPr>
        <w:t>/</w:t>
      </w:r>
      <w:r>
        <w:rPr>
          <w:i/>
          <w:iCs/>
          <w:lang w:eastAsia="fr-FR"/>
        </w:rPr>
        <w:t>Rodolphe</w:t>
      </w:r>
    </w:p>
    <w:p w14:paraId="5BFBA600" w14:textId="07065964" w:rsidR="0040303E" w:rsidRPr="00F86C62" w:rsidRDefault="0040303E" w:rsidP="0040303E">
      <w:pPr>
        <w:rPr>
          <w:color w:val="000000"/>
          <w:lang w:eastAsia="fr-FR"/>
        </w:rPr>
      </w:pPr>
      <w:r>
        <w:rPr>
          <w:color w:val="000000"/>
          <w:lang w:eastAsia="fr-FR"/>
        </w:rPr>
        <w:t xml:space="preserve">Les factures et le lien vers le fichier facture sont stockées dans la table </w:t>
      </w:r>
      <w:proofErr w:type="spellStart"/>
      <w:r>
        <w:rPr>
          <w:color w:val="000000"/>
          <w:lang w:eastAsia="fr-FR"/>
        </w:rPr>
        <w:t>ComptaMedicale.Factures</w:t>
      </w:r>
      <w:proofErr w:type="spellEnd"/>
    </w:p>
    <w:p w14:paraId="50D6B17D" w14:textId="77777777" w:rsidR="0040303E" w:rsidRPr="0040303E" w:rsidRDefault="0040303E" w:rsidP="0040303E">
      <w:pPr>
        <w:rPr>
          <w:lang w:eastAsia="fr-FR"/>
        </w:rPr>
      </w:pPr>
    </w:p>
    <w:p w14:paraId="6AEE048C" w14:textId="00FC6B69" w:rsidR="00F86C62" w:rsidRPr="00F86C62" w:rsidRDefault="0040303E" w:rsidP="00D13D87">
      <w:pPr>
        <w:pStyle w:val="Titre2"/>
        <w:rPr>
          <w:color w:val="000000"/>
          <w:lang w:eastAsia="fr-FR"/>
        </w:rPr>
      </w:pPr>
      <w:r>
        <w:rPr>
          <w:lang w:eastAsia="fr-FR"/>
        </w:rPr>
        <w:t>D</w:t>
      </w:r>
      <w:r w:rsidR="00F86C62" w:rsidRPr="00F86C62">
        <w:rPr>
          <w:lang w:eastAsia="fr-FR"/>
        </w:rPr>
        <w:t>.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La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suppression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des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documents</w:t>
      </w:r>
    </w:p>
    <w:p w14:paraId="48314E2B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a</w:t>
      </w:r>
      <w:proofErr w:type="spellEnd"/>
      <w:r w:rsidRPr="00F86C62">
        <w:rPr>
          <w:lang w:eastAsia="fr-FR"/>
        </w:rPr>
        <w:t>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partir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</w:t>
      </w:r>
      <w:proofErr w:type="spellStart"/>
      <w:r w:rsidRPr="00F86C62">
        <w:rPr>
          <w:lang w:eastAsia="fr-FR"/>
        </w:rPr>
        <w:t>icône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poubelle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dlg_docexternes</w:t>
      </w:r>
      <w:proofErr w:type="spellEnd"/>
      <w:r w:rsidR="00B4484D">
        <w:rPr>
          <w:lang w:eastAsia="fr-FR"/>
        </w:rPr>
        <w:t xml:space="preserve"> ou du menu contextuel de la fiche</w:t>
      </w:r>
      <w:r w:rsidRPr="00F86C62">
        <w:rPr>
          <w:lang w:eastAsia="fr-FR"/>
        </w:rPr>
        <w:t>.</w:t>
      </w:r>
    </w:p>
    <w:p w14:paraId="2690A343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L’enregistrement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retire</w:t>
      </w:r>
      <w:proofErr w:type="spellEnd"/>
      <w:r w:rsidRPr="00F86C62">
        <w:rPr>
          <w:lang w:eastAsia="fr-FR"/>
        </w:rPr>
        <w:t>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enregistre</w:t>
      </w:r>
      <w:proofErr w:type="spellEnd"/>
      <w:r w:rsidRPr="00F86C62">
        <w:rPr>
          <w:lang w:eastAsia="fr-FR"/>
        </w:rPr>
        <w:t>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Images.DocsASupptimer</w:t>
      </w:r>
      <w:proofErr w:type="spellEnd"/>
    </w:p>
    <w:p w14:paraId="15D3FA70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timer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scrute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élimine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fichier.</w:t>
      </w:r>
    </w:p>
    <w:p w14:paraId="003B5DE7" w14:textId="77777777" w:rsidR="00F86C62" w:rsidRPr="00F86C62" w:rsidRDefault="00F86C62" w:rsidP="00F86C62">
      <w:pPr>
        <w:rPr>
          <w:color w:val="000000"/>
          <w:lang w:eastAsia="fr-FR"/>
        </w:rPr>
      </w:pPr>
    </w:p>
    <w:p w14:paraId="008E17C7" w14:textId="77777777" w:rsidR="00F86C62" w:rsidRPr="00F86C62" w:rsidRDefault="00F86C62" w:rsidP="00F86C62">
      <w:pPr>
        <w:rPr>
          <w:color w:val="000000"/>
          <w:lang w:eastAsia="fr-FR"/>
        </w:rPr>
      </w:pPr>
    </w:p>
    <w:p w14:paraId="6632CAE4" w14:textId="77777777" w:rsidR="00F86C62" w:rsidRPr="00F86C62" w:rsidRDefault="00F86C62" w:rsidP="00D13D87">
      <w:pPr>
        <w:pStyle w:val="Titre"/>
        <w:rPr>
          <w:color w:val="000000"/>
          <w:lang w:eastAsia="fr-FR"/>
        </w:rPr>
      </w:pPr>
      <w:r w:rsidRPr="00F86C62">
        <w:rPr>
          <w:lang w:eastAsia="fr-FR"/>
        </w:rPr>
        <w:t>Comment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ça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marche</w:t>
      </w:r>
    </w:p>
    <w:p w14:paraId="459E6B60" w14:textId="77777777" w:rsidR="00F86C62" w:rsidRPr="00F86C62" w:rsidRDefault="00F86C62" w:rsidP="00F86C62">
      <w:pPr>
        <w:rPr>
          <w:color w:val="000000"/>
          <w:lang w:eastAsia="fr-FR"/>
        </w:rPr>
      </w:pPr>
    </w:p>
    <w:p w14:paraId="698A192A" w14:textId="77777777" w:rsidR="00F86C62" w:rsidRPr="00F86C62" w:rsidRDefault="00F86C62" w:rsidP="00D13D87">
      <w:pPr>
        <w:pStyle w:val="Titre1"/>
        <w:rPr>
          <w:color w:val="000000"/>
          <w:lang w:eastAsia="fr-FR"/>
        </w:rPr>
      </w:pPr>
      <w:r w:rsidRPr="00F86C62">
        <w:rPr>
          <w:lang w:eastAsia="fr-FR"/>
        </w:rPr>
        <w:t>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</w:p>
    <w:p w14:paraId="71F4518C" w14:textId="77777777" w:rsidR="00F86C62" w:rsidRPr="00F86C62" w:rsidRDefault="00F86C62" w:rsidP="00F86C62">
      <w:pPr>
        <w:rPr>
          <w:color w:val="000000"/>
          <w:lang w:eastAsia="fr-FR"/>
        </w:rPr>
      </w:pPr>
    </w:p>
    <w:p w14:paraId="44E95A46" w14:textId="77777777"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A.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</w:p>
    <w:p w14:paraId="4739175B" w14:textId="77777777" w:rsidR="00F86C62" w:rsidRPr="00F86C62" w:rsidRDefault="00F86C62" w:rsidP="00D13D87">
      <w:pPr>
        <w:pStyle w:val="Titre3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a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</w:p>
    <w:p w14:paraId="7441D56C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les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appareil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spécifique,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local.</w:t>
      </w:r>
    </w:p>
    <w:p w14:paraId="1CA5887F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une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instance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seule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incorporer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</w:p>
    <w:p w14:paraId="15723825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les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comprimés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jusqu'à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taille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maximale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(256Ko)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macros.h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d'être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incorporés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</w:p>
    <w:p w14:paraId="59E0AC45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renommé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copié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="00354A56">
        <w:rPr>
          <w:lang w:eastAsia="fr-FR"/>
        </w:rPr>
        <w:t>/I</w:t>
      </w:r>
      <w:r w:rsidRPr="00F86C62">
        <w:rPr>
          <w:lang w:eastAsia="fr-FR"/>
        </w:rPr>
        <w:t>mages</w:t>
      </w:r>
      <w:r w:rsidR="00354A56">
        <w:rPr>
          <w:lang w:eastAsia="fr-FR"/>
        </w:rPr>
        <w:t>/</w:t>
      </w:r>
      <w:proofErr w:type="spellStart"/>
      <w:r w:rsidR="00354A56">
        <w:rPr>
          <w:lang w:eastAsia="fr-FR"/>
        </w:rPr>
        <w:t>DateduJour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="00354A56">
        <w:rPr>
          <w:lang w:eastAsia="fr-FR"/>
        </w:rPr>
        <w:t>P</w:t>
      </w:r>
      <w:r w:rsidRPr="00F86C62">
        <w:rPr>
          <w:lang w:eastAsia="fr-FR"/>
        </w:rPr>
        <w:t>arametres</w:t>
      </w:r>
      <w:r w:rsidR="00354A56">
        <w:rPr>
          <w:lang w:eastAsia="fr-FR"/>
        </w:rPr>
        <w:t>S</w:t>
      </w:r>
      <w:r w:rsidRPr="00F86C62">
        <w:rPr>
          <w:lang w:eastAsia="fr-FR"/>
        </w:rPr>
        <w:t>ysteme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</w:p>
    <w:p w14:paraId="1B3DC230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un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depuis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</w:p>
    <w:p w14:paraId="2B4F6D3A" w14:textId="77777777" w:rsidR="00F86C62" w:rsidRPr="00F86C62" w:rsidRDefault="00F86C62" w:rsidP="00B4484D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une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copie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d'origine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effectuée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Originaux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="00354A56">
        <w:rPr>
          <w:lang w:eastAsia="fr-FR"/>
        </w:rPr>
        <w:t>P</w:t>
      </w:r>
      <w:r w:rsidRPr="00F86C62">
        <w:rPr>
          <w:lang w:eastAsia="fr-FR"/>
        </w:rPr>
        <w:t>arametres</w:t>
      </w:r>
      <w:r w:rsidR="00354A56">
        <w:rPr>
          <w:lang w:eastAsia="fr-FR"/>
        </w:rPr>
        <w:t>S</w:t>
      </w:r>
      <w:r w:rsidRPr="00F86C62">
        <w:rPr>
          <w:lang w:eastAsia="fr-FR"/>
        </w:rPr>
        <w:t>ysteme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</w:p>
    <w:p w14:paraId="211E0FFB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responsable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l'import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déterminé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ordre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priorité.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RufusAdmin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utilisé,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importera.</w:t>
      </w:r>
    </w:p>
    <w:p w14:paraId="1957D5B8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timer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vérifie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minute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responsable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l'import,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désigné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variable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SQL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PosteImportsDocs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toujours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connecté.</w:t>
      </w:r>
    </w:p>
    <w:p w14:paraId="59AEBCE6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déconnexion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place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l'ordre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priorité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RufusAdmin</w:t>
      </w:r>
      <w:proofErr w:type="spellEnd"/>
      <w:r w:rsidRPr="00F86C62">
        <w:rPr>
          <w:lang w:eastAsia="fr-FR"/>
        </w:rPr>
        <w:t>-&gt;</w:t>
      </w:r>
      <w:proofErr w:type="spellStart"/>
      <w:r w:rsidRPr="00F86C62">
        <w:rPr>
          <w:lang w:eastAsia="fr-FR"/>
        </w:rPr>
        <w:t>RufusPrioritaire</w:t>
      </w:r>
      <w:proofErr w:type="spellEnd"/>
      <w:r w:rsidRPr="00F86C62">
        <w:rPr>
          <w:lang w:eastAsia="fr-FR"/>
        </w:rPr>
        <w:t>-&gt;</w:t>
      </w:r>
      <w:proofErr w:type="spellStart"/>
      <w:r w:rsidRPr="00F86C62">
        <w:rPr>
          <w:lang w:eastAsia="fr-FR"/>
        </w:rPr>
        <w:t>Rufusnonprioritaire</w:t>
      </w:r>
      <w:proofErr w:type="spellEnd"/>
    </w:p>
    <w:p w14:paraId="1F91A138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lastRenderedPageBreak/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instance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rufus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choisit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elle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prioritaire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dlg_param</w:t>
      </w:r>
      <w:proofErr w:type="spellEnd"/>
      <w:r w:rsidRPr="00F86C62">
        <w:rPr>
          <w:lang w:eastAsia="fr-FR"/>
        </w:rPr>
        <w:t>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onglet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choix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dépend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l'utilisateur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rufus.ini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</w:p>
    <w:p w14:paraId="30E296C5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peut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données.</w:t>
      </w:r>
    </w:p>
    <w:p w14:paraId="7FBECA98" w14:textId="77777777" w:rsidR="00F86C62" w:rsidRPr="00F86C62" w:rsidRDefault="00F86C62" w:rsidP="00D13D87">
      <w:pPr>
        <w:pStyle w:val="Titre3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b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distance</w:t>
      </w:r>
    </w:p>
    <w:p w14:paraId="556F30EA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les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appareil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spécifique,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distant.</w:t>
      </w:r>
    </w:p>
    <w:p w14:paraId="25B4590D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les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comprimés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jusqu'à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taille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maximale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(256Ko)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macros.h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d'être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incorporés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</w:p>
    <w:p w14:paraId="12C90B9C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un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</w:t>
      </w:r>
      <w:r w:rsidR="00D749F4">
        <w:rPr>
          <w:lang w:eastAsia="fr-FR"/>
        </w:rPr>
        <w:t>s</w:t>
      </w:r>
      <w:r w:rsidRPr="00F86C62">
        <w:rPr>
          <w:lang w:eastAsia="fr-FR"/>
        </w:rPr>
        <w:t>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contenu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enregistrement.</w:t>
      </w:r>
    </w:p>
    <w:p w14:paraId="45CF28E0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une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copie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d'origine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effectuée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Originaux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rufus.ini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</w:p>
    <w:p w14:paraId="376004F9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extraire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recréer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="00D749F4">
        <w:rPr>
          <w:lang w:eastAsia="fr-FR"/>
        </w:rPr>
        <w:t>P</w:t>
      </w:r>
      <w:r w:rsidRPr="00F86C62">
        <w:rPr>
          <w:lang w:eastAsia="fr-FR"/>
        </w:rPr>
        <w:t>arametre</w:t>
      </w:r>
      <w:r w:rsidR="00D749F4">
        <w:rPr>
          <w:lang w:eastAsia="fr-FR"/>
        </w:rPr>
        <w:t>S</w:t>
      </w:r>
      <w:r w:rsidRPr="00F86C62">
        <w:rPr>
          <w:lang w:eastAsia="fr-FR"/>
        </w:rPr>
        <w:t>ysteme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</w:p>
    <w:p w14:paraId="79AB9800" w14:textId="77777777" w:rsidR="00F86C62" w:rsidRPr="00F86C62" w:rsidRDefault="00F86C62" w:rsidP="00F86C62">
      <w:pPr>
        <w:rPr>
          <w:color w:val="000000"/>
          <w:lang w:eastAsia="fr-FR"/>
        </w:rPr>
      </w:pPr>
    </w:p>
    <w:p w14:paraId="46F32625" w14:textId="77777777"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B.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video</w:t>
      </w:r>
      <w:proofErr w:type="spellEnd"/>
    </w:p>
    <w:p w14:paraId="790B33E0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ne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peut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</w:p>
    <w:p w14:paraId="3DD221CB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les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instances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video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directement</w:t>
      </w:r>
    </w:p>
    <w:p w14:paraId="416747AE" w14:textId="77777777" w:rsidR="00F86C62" w:rsidRPr="00F86C62" w:rsidRDefault="00F86C62" w:rsidP="00D749F4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="00D749F4">
        <w:rPr>
          <w:lang w:eastAsia="fr-FR"/>
        </w:rPr>
        <w:t xml:space="preserve"> </w:t>
      </w:r>
      <w:r w:rsidRPr="00F86C62">
        <w:rPr>
          <w:lang w:eastAsia="fr-FR"/>
        </w:rPr>
        <w:t>n'intervient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</w:p>
    <w:p w14:paraId="3235BD5F" w14:textId="77777777" w:rsidR="00F86C62" w:rsidRPr="00F86C62" w:rsidRDefault="00F86C62" w:rsidP="00D749F4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renommé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copié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Videos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parametressysteme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</w:p>
    <w:p w14:paraId="52AEB336" w14:textId="77777777" w:rsidR="00F86C62" w:rsidRPr="00F86C62" w:rsidRDefault="00F86C62" w:rsidP="00D749F4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un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depuis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</w:p>
    <w:p w14:paraId="131E0652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peut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video</w:t>
      </w:r>
      <w:proofErr w:type="spellEnd"/>
      <w:r w:rsidRPr="00F86C62">
        <w:rPr>
          <w:lang w:eastAsia="fr-FR"/>
        </w:rPr>
        <w:t>.</w:t>
      </w:r>
    </w:p>
    <w:p w14:paraId="01E53A41" w14:textId="77777777" w:rsidR="00F86C62" w:rsidRPr="00F86C62" w:rsidRDefault="00D13D87" w:rsidP="00D13D87">
      <w:pPr>
        <w:pStyle w:val="Titre2"/>
        <w:rPr>
          <w:color w:val="000000"/>
          <w:lang w:eastAsia="fr-FR"/>
        </w:rPr>
      </w:pPr>
      <w:r>
        <w:rPr>
          <w:color w:val="000000"/>
          <w:lang w:eastAsia="fr-FR"/>
        </w:rPr>
        <w:t>C</w:t>
      </w:r>
      <w:r w:rsidR="00F86C62" w:rsidRPr="00F86C62">
        <w:rPr>
          <w:lang w:eastAsia="fr-FR"/>
        </w:rPr>
        <w:t>.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L'enregistrement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d'un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document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scanné</w:t>
      </w:r>
    </w:p>
    <w:p w14:paraId="51F88782" w14:textId="77777777" w:rsidR="00F86C62" w:rsidRPr="00F86C62" w:rsidRDefault="00F86C62" w:rsidP="00D13D87">
      <w:pPr>
        <w:pStyle w:val="Titre3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a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D13D87"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</w:p>
    <w:p w14:paraId="46737366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les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instances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directement</w:t>
      </w:r>
    </w:p>
    <w:p w14:paraId="561EF37C" w14:textId="77777777" w:rsidR="00F86C62" w:rsidRPr="00F86C62" w:rsidRDefault="00F86C62" w:rsidP="00D749F4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="00D749F4">
        <w:rPr>
          <w:lang w:eastAsia="fr-FR"/>
        </w:rPr>
        <w:t xml:space="preserve"> </w:t>
      </w:r>
      <w:r w:rsidRPr="00F86C62">
        <w:rPr>
          <w:lang w:eastAsia="fr-FR"/>
        </w:rPr>
        <w:t>n'intervient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</w:p>
    <w:p w14:paraId="7C6FB74E" w14:textId="77777777" w:rsidR="00F86C62" w:rsidRPr="00F86C62" w:rsidRDefault="00F86C62" w:rsidP="00D749F4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renommé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copié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="00D749F4">
        <w:rPr>
          <w:lang w:eastAsia="fr-FR"/>
        </w:rPr>
        <w:t>P</w:t>
      </w:r>
      <w:r w:rsidRPr="00F86C62">
        <w:rPr>
          <w:lang w:eastAsia="fr-FR"/>
        </w:rPr>
        <w:t>arametres</w:t>
      </w:r>
      <w:r w:rsidR="00D749F4">
        <w:rPr>
          <w:lang w:eastAsia="fr-FR"/>
        </w:rPr>
        <w:t>S</w:t>
      </w:r>
      <w:r w:rsidRPr="00F86C62">
        <w:rPr>
          <w:lang w:eastAsia="fr-FR"/>
        </w:rPr>
        <w:t>ysteme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</w:p>
    <w:p w14:paraId="64D834AD" w14:textId="77777777" w:rsidR="00F86C62" w:rsidRPr="00F86C62" w:rsidRDefault="00F86C62" w:rsidP="00D749F4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un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depuis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</w:p>
    <w:p w14:paraId="5569CF1A" w14:textId="77777777" w:rsidR="00F86C62" w:rsidRPr="00F86C62" w:rsidRDefault="00F86C62" w:rsidP="00D13D87">
      <w:pPr>
        <w:pStyle w:val="Titre3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b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D13D87">
        <w:t>distance</w:t>
      </w:r>
    </w:p>
    <w:p w14:paraId="573AF4C2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fonctionnement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même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</w:p>
    <w:p w14:paraId="0BCC87ED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les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Impresions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contenu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enregistrement.</w:t>
      </w:r>
    </w:p>
    <w:p w14:paraId="40875395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extraire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recréer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parametressysteme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</w:p>
    <w:p w14:paraId="229E55B8" w14:textId="77777777" w:rsidR="00F86C62" w:rsidRPr="00F86C62" w:rsidRDefault="00F86C62" w:rsidP="00F86C62">
      <w:pPr>
        <w:rPr>
          <w:color w:val="000000"/>
          <w:lang w:eastAsia="fr-FR"/>
        </w:rPr>
      </w:pPr>
    </w:p>
    <w:p w14:paraId="2F4B3E79" w14:textId="77777777" w:rsidR="00F86C62" w:rsidRPr="00F86C62" w:rsidRDefault="00D13D87" w:rsidP="00D13D87">
      <w:pPr>
        <w:pStyle w:val="Titre2"/>
        <w:rPr>
          <w:color w:val="000000"/>
          <w:lang w:eastAsia="fr-FR"/>
        </w:rPr>
      </w:pPr>
      <w:r>
        <w:rPr>
          <w:lang w:eastAsia="fr-FR"/>
        </w:rPr>
        <w:t>D</w:t>
      </w:r>
      <w:r w:rsidR="00F86C62" w:rsidRPr="00F86C62">
        <w:rPr>
          <w:lang w:eastAsia="fr-FR"/>
        </w:rPr>
        <w:t>.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L'enregistrement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d'une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facture</w:t>
      </w:r>
    </w:p>
    <w:p w14:paraId="74A87E7F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fonctionne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c'est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</w:t>
      </w:r>
    </w:p>
    <w:p w14:paraId="7F09C678" w14:textId="77777777" w:rsidR="00F86C62" w:rsidRPr="00F86C62" w:rsidRDefault="00F86C62" w:rsidP="00D13D87">
      <w:pPr>
        <w:pStyle w:val="Titre3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a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</w:p>
    <w:p w14:paraId="350FDF02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les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instances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directement</w:t>
      </w:r>
    </w:p>
    <w:p w14:paraId="3CEB1B7B" w14:textId="77777777" w:rsidR="00F86C62" w:rsidRPr="00F86C62" w:rsidRDefault="00F86C62" w:rsidP="00D749F4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="00D13D87">
        <w:rPr>
          <w:lang w:eastAsia="fr-FR"/>
        </w:rPr>
        <w:t xml:space="preserve"> </w:t>
      </w:r>
      <w:r w:rsidRPr="00F86C62">
        <w:rPr>
          <w:lang w:eastAsia="fr-FR"/>
        </w:rPr>
        <w:t>n'intervient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</w:p>
    <w:p w14:paraId="228A09AA" w14:textId="77777777" w:rsidR="00F86C62" w:rsidRPr="00F86C62" w:rsidRDefault="00F86C62" w:rsidP="00D749F4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renommé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copié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parametressysteme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</w:p>
    <w:p w14:paraId="24A17947" w14:textId="77777777" w:rsidR="00F86C62" w:rsidRPr="00F86C62" w:rsidRDefault="00F86C62" w:rsidP="00D749F4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pour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utilisateur,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nom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l'utilisateur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sous-dosseir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c'est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</w:t>
      </w:r>
    </w:p>
    <w:p w14:paraId="61B66D4F" w14:textId="77777777" w:rsidR="00F86C62" w:rsidRPr="00F86C62" w:rsidRDefault="00F86C62" w:rsidP="00D749F4">
      <w:pPr>
        <w:pStyle w:val="Listepuces2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un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depuis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</w:p>
    <w:p w14:paraId="2E8C6BB5" w14:textId="77777777" w:rsidR="00F86C62" w:rsidRPr="00F86C62" w:rsidRDefault="00F86C62" w:rsidP="00D13D87">
      <w:pPr>
        <w:pStyle w:val="Titre3"/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b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distance</w:t>
      </w:r>
    </w:p>
    <w:p w14:paraId="5C0CC9D5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fonctionnement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même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</w:p>
    <w:p w14:paraId="71A7CA5D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les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contenu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enregistrement.</w:t>
      </w:r>
    </w:p>
    <w:p w14:paraId="4D0B57C2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extraire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recréer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Facturess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parametressysteme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Dirimagerie</w:t>
      </w:r>
      <w:proofErr w:type="spellEnd"/>
    </w:p>
    <w:p w14:paraId="47327EA0" w14:textId="77777777" w:rsidR="00F86C62" w:rsidRPr="00F86C62" w:rsidRDefault="00F86C62" w:rsidP="00F86C62">
      <w:pPr>
        <w:rPr>
          <w:color w:val="000000"/>
          <w:lang w:eastAsia="fr-FR"/>
        </w:rPr>
      </w:pPr>
    </w:p>
    <w:p w14:paraId="77308F19" w14:textId="77777777" w:rsidR="00F86C62" w:rsidRPr="00F86C62" w:rsidRDefault="00F86C62" w:rsidP="00F86C62">
      <w:pPr>
        <w:rPr>
          <w:color w:val="000000"/>
          <w:lang w:eastAsia="fr-FR"/>
        </w:rPr>
      </w:pPr>
    </w:p>
    <w:p w14:paraId="1CEE9D28" w14:textId="77777777" w:rsidR="00F86C62" w:rsidRPr="00F86C62" w:rsidRDefault="00F86C62" w:rsidP="00F86C62">
      <w:pPr>
        <w:rPr>
          <w:color w:val="000000"/>
          <w:lang w:eastAsia="fr-FR"/>
        </w:rPr>
      </w:pPr>
    </w:p>
    <w:p w14:paraId="090FD0BD" w14:textId="77777777" w:rsidR="00F86C62" w:rsidRPr="00F86C62" w:rsidRDefault="00F86C62" w:rsidP="00D13D87">
      <w:pPr>
        <w:pStyle w:val="Titre1"/>
        <w:rPr>
          <w:color w:val="000000"/>
          <w:lang w:eastAsia="fr-FR"/>
        </w:rPr>
      </w:pPr>
      <w:r w:rsidRPr="00F86C62">
        <w:rPr>
          <w:lang w:eastAsia="fr-FR"/>
        </w:rPr>
        <w:t>II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LECTURE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</w:p>
    <w:p w14:paraId="3EC7A7E5" w14:textId="77777777" w:rsidR="00F86C62" w:rsidRPr="00F86C62" w:rsidRDefault="00F86C62" w:rsidP="00F86C62">
      <w:pPr>
        <w:rPr>
          <w:color w:val="000000"/>
          <w:lang w:eastAsia="fr-FR"/>
        </w:rPr>
      </w:pPr>
    </w:p>
    <w:p w14:paraId="0C80CFBD" w14:textId="77777777"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A.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lecture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(image,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facture)</w:t>
      </w:r>
    </w:p>
    <w:p w14:paraId="44AE4D71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peut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n'importe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emplacement</w:t>
      </w:r>
    </w:p>
    <w:p w14:paraId="6DDDC256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lastRenderedPageBreak/>
        <w:t>pour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être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transmis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clair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réincorporés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données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d'être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visionner</w:t>
      </w:r>
    </w:p>
    <w:p w14:paraId="6F7558B9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Quand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instruction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SQL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recopier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contenu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EchangeImages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ensuite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</w:t>
      </w:r>
    </w:p>
    <w:p w14:paraId="03D9983D" w14:textId="77777777"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Avant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sauvegarde,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vidée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contenu</w:t>
      </w:r>
    </w:p>
    <w:p w14:paraId="4DB20658" w14:textId="77777777"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B.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lecture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video</w:t>
      </w:r>
      <w:proofErr w:type="spellEnd"/>
    </w:p>
    <w:p w14:paraId="41AA41EC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ne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</w:p>
    <w:p w14:paraId="3BAFE06A" w14:textId="77777777" w:rsidR="00F86C62" w:rsidRPr="00F86C62" w:rsidRDefault="00F86C62" w:rsidP="00F86C62">
      <w:pPr>
        <w:rPr>
          <w:color w:val="000000"/>
          <w:lang w:eastAsia="fr-FR"/>
        </w:rPr>
      </w:pPr>
      <w:proofErr w:type="gramStart"/>
      <w:r w:rsidRPr="00F86C62">
        <w:rPr>
          <w:lang w:eastAsia="fr-FR"/>
        </w:rPr>
        <w:t>le</w:t>
      </w:r>
      <w:proofErr w:type="gram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video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directement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partir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emplacement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</w:p>
    <w:p w14:paraId="654108A4" w14:textId="77777777" w:rsidR="00F86C62" w:rsidRPr="00F86C62" w:rsidRDefault="00F86C62" w:rsidP="00F86C62">
      <w:pPr>
        <w:rPr>
          <w:color w:val="000000"/>
          <w:lang w:eastAsia="fr-FR"/>
        </w:rPr>
      </w:pPr>
    </w:p>
    <w:p w14:paraId="0AF55605" w14:textId="77777777" w:rsidR="00F86C62" w:rsidRPr="00F86C62" w:rsidRDefault="00D13D87" w:rsidP="00D13D87">
      <w:pPr>
        <w:pStyle w:val="Titre1"/>
        <w:rPr>
          <w:color w:val="000000"/>
          <w:lang w:eastAsia="fr-FR"/>
        </w:rPr>
      </w:pPr>
      <w:r>
        <w:rPr>
          <w:lang w:eastAsia="fr-FR"/>
        </w:rPr>
        <w:t>I</w:t>
      </w:r>
      <w:r w:rsidR="00F86C62" w:rsidRPr="00F86C62">
        <w:rPr>
          <w:lang w:eastAsia="fr-FR"/>
        </w:rPr>
        <w:t>II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-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SUPPRESSION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D'UN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FICHIER</w:t>
      </w:r>
    </w:p>
    <w:p w14:paraId="00F1BA83" w14:textId="77777777"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A.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Suppression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pdf</w:t>
      </w:r>
      <w:proofErr w:type="spellEnd"/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(image,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facture)</w:t>
      </w:r>
    </w:p>
    <w:p w14:paraId="548CEC03" w14:textId="77777777"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B.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Suppression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d'une</w:t>
      </w:r>
      <w:r w:rsidRPr="00F86C62">
        <w:rPr>
          <w:color w:val="C0C0C0"/>
          <w:lang w:eastAsia="fr-FR"/>
        </w:rPr>
        <w:t xml:space="preserve"> </w:t>
      </w:r>
      <w:proofErr w:type="spellStart"/>
      <w:r w:rsidRPr="00F86C62">
        <w:rPr>
          <w:lang w:eastAsia="fr-FR"/>
        </w:rPr>
        <w:t>video</w:t>
      </w:r>
      <w:proofErr w:type="spellEnd"/>
    </w:p>
    <w:p w14:paraId="3D470050" w14:textId="77777777" w:rsidR="00372862" w:rsidRDefault="00372862" w:rsidP="00F86C62"/>
    <w:sectPr w:rsidR="00372862" w:rsidSect="00782DC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D21D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32F1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464D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82FC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C0FFA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0EA9D4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16560A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FEA19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454" w:hanging="171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BE2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56A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D932B1"/>
    <w:multiLevelType w:val="hybridMultilevel"/>
    <w:tmpl w:val="B8ECD05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33269"/>
    <w:multiLevelType w:val="hybridMultilevel"/>
    <w:tmpl w:val="3C3C32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489451">
    <w:abstractNumId w:val="11"/>
  </w:num>
  <w:num w:numId="2" w16cid:durableId="1153373284">
    <w:abstractNumId w:val="4"/>
  </w:num>
  <w:num w:numId="3" w16cid:durableId="1965304568">
    <w:abstractNumId w:val="5"/>
  </w:num>
  <w:num w:numId="4" w16cid:durableId="1257514905">
    <w:abstractNumId w:val="6"/>
  </w:num>
  <w:num w:numId="5" w16cid:durableId="1047224714">
    <w:abstractNumId w:val="7"/>
  </w:num>
  <w:num w:numId="6" w16cid:durableId="1153790818">
    <w:abstractNumId w:val="9"/>
  </w:num>
  <w:num w:numId="7" w16cid:durableId="2078355164">
    <w:abstractNumId w:val="0"/>
  </w:num>
  <w:num w:numId="8" w16cid:durableId="906767753">
    <w:abstractNumId w:val="1"/>
  </w:num>
  <w:num w:numId="9" w16cid:durableId="162093119">
    <w:abstractNumId w:val="2"/>
  </w:num>
  <w:num w:numId="10" w16cid:durableId="1275671755">
    <w:abstractNumId w:val="3"/>
  </w:num>
  <w:num w:numId="11" w16cid:durableId="1766463515">
    <w:abstractNumId w:val="8"/>
  </w:num>
  <w:num w:numId="12" w16cid:durableId="44069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2"/>
    <w:rsid w:val="00354A56"/>
    <w:rsid w:val="00372862"/>
    <w:rsid w:val="0040303E"/>
    <w:rsid w:val="004F68F1"/>
    <w:rsid w:val="00782DC9"/>
    <w:rsid w:val="008B3590"/>
    <w:rsid w:val="0092639C"/>
    <w:rsid w:val="00B4484D"/>
    <w:rsid w:val="00D13D87"/>
    <w:rsid w:val="00D749F4"/>
    <w:rsid w:val="00F8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8088"/>
  <w15:chartTrackingRefBased/>
  <w15:docId w15:val="{143792D2-00F7-7140-A907-A816039F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D87"/>
    <w:rPr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F86C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6C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3D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F86C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6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6C6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86C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6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86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86C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3D8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puces5">
    <w:name w:val="List Bullet 5"/>
    <w:basedOn w:val="Normal"/>
    <w:uiPriority w:val="99"/>
    <w:unhideWhenUsed/>
    <w:rsid w:val="0092639C"/>
    <w:pPr>
      <w:numPr>
        <w:numId w:val="2"/>
      </w:numPr>
      <w:contextualSpacing/>
    </w:pPr>
  </w:style>
  <w:style w:type="paragraph" w:styleId="Listepuces4">
    <w:name w:val="List Bullet 4"/>
    <w:basedOn w:val="Normal"/>
    <w:uiPriority w:val="99"/>
    <w:unhideWhenUsed/>
    <w:rsid w:val="0092639C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unhideWhenUsed/>
    <w:rsid w:val="0092639C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unhideWhenUsed/>
    <w:rsid w:val="0092639C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1F85C0-7830-C74A-B16A-1E21A650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2675</Words>
  <Characters>14713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2020-06-28T03:34:00Z</dcterms:created>
  <dcterms:modified xsi:type="dcterms:W3CDTF">2022-10-20T04:41:00Z</dcterms:modified>
</cp:coreProperties>
</file>