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FB4B08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proofErr w:type="spellStart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</w:t>
      </w:r>
      <w:proofErr w:type="spellEnd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very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 xml:space="preserve">. Meaning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pattern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of using arrow like tags. For our first element let's add a div, and this will say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>ow</w:t>
      </w:r>
      <w:proofErr w:type="gramEnd"/>
      <w:r w:rsidR="002C48AD">
        <w:rPr>
          <w:rFonts w:ascii="Segoe UI" w:hAnsi="Segoe UI" w:cs="Segoe UI"/>
          <w:color w:val="3C3B37"/>
          <w:sz w:val="25"/>
          <w:szCs w:val="25"/>
        </w:rPr>
        <w:t xml:space="preserve">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2F1EF6">
        <w:rPr>
          <w:rFonts w:ascii="Segoe UI" w:hAnsi="Segoe UI" w:cs="Segoe UI"/>
          <w:color w:val="FF0000"/>
          <w:sz w:val="25"/>
          <w:szCs w:val="25"/>
        </w:rPr>
        <w:t>this</w:t>
      </w:r>
      <w:proofErr w:type="gramEnd"/>
      <w:r w:rsidRPr="002F1EF6">
        <w:rPr>
          <w:rFonts w:ascii="Segoe UI" w:hAnsi="Segoe UI" w:cs="Segoe UI"/>
          <w:color w:val="FF0000"/>
          <w:sz w:val="25"/>
          <w:szCs w:val="25"/>
        </w:rPr>
        <w:t xml:space="preserve"> react element to get inserted</w:t>
      </w:r>
      <w:r>
        <w:rPr>
          <w:rFonts w:ascii="Segoe UI" w:hAnsi="Segoe UI" w:cs="Segoe UI"/>
          <w:color w:val="3C3B37"/>
          <w:sz w:val="25"/>
          <w:szCs w:val="25"/>
        </w:rPr>
        <w:t xml:space="preserve">. To do that we can access the core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object is provided to any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document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proofErr w:type="spell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</w:t>
      </w:r>
      <w:proofErr w:type="spellEnd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proofErr w:type="gram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proofErr w:type="gramEnd"/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 xml:space="preserve">A React </w:t>
      </w:r>
      <w:proofErr w:type="gramStart"/>
      <w:r w:rsidRPr="00982093">
        <w:rPr>
          <w:color w:val="FF0000"/>
          <w:sz w:val="32"/>
          <w:u w:val="single"/>
        </w:rPr>
        <w:t>Component</w:t>
      </w:r>
      <w:r w:rsidR="007E7DCD">
        <w:rPr>
          <w:color w:val="FF0000"/>
          <w:sz w:val="32"/>
          <w:u w:val="single"/>
        </w:rPr>
        <w:t>(</w:t>
      </w:r>
      <w:proofErr w:type="gramEnd"/>
      <w:r w:rsidR="007E7DCD">
        <w:rPr>
          <w:color w:val="FF0000"/>
          <w:sz w:val="32"/>
          <w:u w:val="single"/>
        </w:rPr>
        <w:t>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react library from the react module. So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import 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after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now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 can create the react component. A React component is defined by declaring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class keyword.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same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that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we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through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lastRenderedPageBreak/>
        <w:t>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why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 xml:space="preserve">Export </w:t>
      </w:r>
      <w:proofErr w:type="spellStart"/>
      <w:r w:rsidRPr="00A220E1">
        <w:rPr>
          <w:color w:val="FF0000"/>
          <w:sz w:val="28"/>
        </w:rPr>
        <w:t>App.js</w:t>
      </w:r>
      <w:proofErr w:type="spellEnd"/>
      <w:r w:rsidRPr="00A220E1">
        <w:rPr>
          <w:color w:val="FF0000"/>
          <w:sz w:val="28"/>
        </w:rPr>
        <w:t>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add the constructor method right away,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of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have this.name as well as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proofErr w:type="gramEnd"/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one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parameters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for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lion like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this.name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and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.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Already within the line.</w:t>
      </w:r>
      <w:proofErr w:type="gramEnd"/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And after that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 similar code to set the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property to the incoming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and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Rooooor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can 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F63FE" w:rsidRPr="00FC6E28" w:rsidRDefault="009F63FE" w:rsidP="00B16CEA">
      <w:pPr>
        <w:rPr>
          <w:sz w:val="24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1681D"/>
    <w:rsid w:val="00216974"/>
    <w:rsid w:val="00253583"/>
    <w:rsid w:val="002B1274"/>
    <w:rsid w:val="002B1D76"/>
    <w:rsid w:val="002C48AD"/>
    <w:rsid w:val="002C6E55"/>
    <w:rsid w:val="002F1EF6"/>
    <w:rsid w:val="003020A0"/>
    <w:rsid w:val="00344170"/>
    <w:rsid w:val="00445D51"/>
    <w:rsid w:val="00476DA2"/>
    <w:rsid w:val="00494649"/>
    <w:rsid w:val="00496687"/>
    <w:rsid w:val="004A306A"/>
    <w:rsid w:val="004E7060"/>
    <w:rsid w:val="005050A9"/>
    <w:rsid w:val="00537E03"/>
    <w:rsid w:val="00557442"/>
    <w:rsid w:val="00560C91"/>
    <w:rsid w:val="00582354"/>
    <w:rsid w:val="005A7363"/>
    <w:rsid w:val="005B36CA"/>
    <w:rsid w:val="00631E2A"/>
    <w:rsid w:val="006D2D5B"/>
    <w:rsid w:val="007C60A5"/>
    <w:rsid w:val="007E7DCD"/>
    <w:rsid w:val="008627A7"/>
    <w:rsid w:val="008E37E3"/>
    <w:rsid w:val="00910A67"/>
    <w:rsid w:val="00934251"/>
    <w:rsid w:val="00982093"/>
    <w:rsid w:val="0098622E"/>
    <w:rsid w:val="009D55E1"/>
    <w:rsid w:val="009E1DAB"/>
    <w:rsid w:val="009F63FE"/>
    <w:rsid w:val="00A07362"/>
    <w:rsid w:val="00A220E1"/>
    <w:rsid w:val="00A81F18"/>
    <w:rsid w:val="00AB555F"/>
    <w:rsid w:val="00AD62F0"/>
    <w:rsid w:val="00B16CEA"/>
    <w:rsid w:val="00BA5328"/>
    <w:rsid w:val="00BD1BD3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43561"/>
    <w:rsid w:val="00E74E32"/>
    <w:rsid w:val="00EB64EE"/>
    <w:rsid w:val="00EF1863"/>
    <w:rsid w:val="00F46536"/>
    <w:rsid w:val="00F66109"/>
    <w:rsid w:val="00F8437C"/>
    <w:rsid w:val="00FB4B08"/>
    <w:rsid w:val="00FC6E28"/>
    <w:rsid w:val="00FD074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9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2021-02-18T08:59:00Z</dcterms:created>
  <dcterms:modified xsi:type="dcterms:W3CDTF">2021-02-24T09:46:00Z</dcterms:modified>
</cp:coreProperties>
</file>