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30C25FF7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3C1FA31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24AD81D8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4EC42921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55C0EA2E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3617DA44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194C4ACD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509ADDDF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5D21FB5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5D028A6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2583D385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02B1DFB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562A087D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4DB544FD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197D0221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5D410BE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73EA7FB4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4C31FCF2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291CAD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6A673E12" w:rsidR="007C0148" w:rsidRDefault="006B5315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4F79DA3">
                <wp:simplePos x="0" y="0"/>
                <wp:positionH relativeFrom="margin">
                  <wp:posOffset>3209925</wp:posOffset>
                </wp:positionH>
                <wp:positionV relativeFrom="margin">
                  <wp:posOffset>7096125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14030C2E" w:rsidR="007C0148" w:rsidRP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" filled="f" stroked="f">
                <v:textbox style="mso-fit-shape-to-text:t">
                  <w:txbxContent>
                    <w:p w14:paraId="431AF661" w14:textId="14030C2E" w:rsidR="007C0148" w:rsidRP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27E3D65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AC1C669" w14:textId="7F9210F9" w:rsidR="002D54C1" w:rsidRPr="005A0A87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idEquipa → nome, classificação, idPlayoff 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BC6AFA1" w14:textId="604C579A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43589DB1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E683883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 presentes nesta época de hóquei em patins</w:t>
      </w:r>
    </w:p>
    <w:p w14:paraId="6ABAF555" w14:textId="4D21053C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44382C8A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78FD250A" w14:textId="3A1175F6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2282D62A" w14:textId="4AE73150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FA34328" w14:textId="225BA6D3" w:rsid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F206630" w14:textId="311BC18C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951DFCC" w14:textId="10DCE9FC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35037911" w14:textId="06091F06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61701" w14:textId="77777777" w:rsidR="00FF1A80" w:rsidRDefault="00FF1A80" w:rsidP="00CE294E">
      <w:pPr>
        <w:spacing w:after="0" w:line="240" w:lineRule="auto"/>
      </w:pPr>
      <w:r>
        <w:separator/>
      </w:r>
    </w:p>
  </w:endnote>
  <w:endnote w:type="continuationSeparator" w:id="0">
    <w:p w14:paraId="28B37D14" w14:textId="77777777" w:rsidR="00FF1A80" w:rsidRDefault="00FF1A80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E3C2" w14:textId="77777777" w:rsidR="00FF1A80" w:rsidRDefault="00FF1A80" w:rsidP="00CE294E">
      <w:pPr>
        <w:spacing w:after="0" w:line="240" w:lineRule="auto"/>
      </w:pPr>
      <w:r>
        <w:separator/>
      </w:r>
    </w:p>
  </w:footnote>
  <w:footnote w:type="continuationSeparator" w:id="0">
    <w:p w14:paraId="5E191481" w14:textId="77777777" w:rsidR="00FF1A80" w:rsidRDefault="00FF1A80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F5F4E"/>
    <w:rsid w:val="00123DF9"/>
    <w:rsid w:val="00144220"/>
    <w:rsid w:val="00153788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D6DDF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F0DBC"/>
    <w:rsid w:val="00720D17"/>
    <w:rsid w:val="00765B71"/>
    <w:rsid w:val="007739F5"/>
    <w:rsid w:val="00773C59"/>
    <w:rsid w:val="00797E93"/>
    <w:rsid w:val="007A1B3F"/>
    <w:rsid w:val="007B6FC6"/>
    <w:rsid w:val="007C0148"/>
    <w:rsid w:val="007C0E5E"/>
    <w:rsid w:val="007C31A4"/>
    <w:rsid w:val="0083098D"/>
    <w:rsid w:val="00847A55"/>
    <w:rsid w:val="00872953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B2507"/>
    <w:rsid w:val="00CB6211"/>
    <w:rsid w:val="00CE294E"/>
    <w:rsid w:val="00D00CA0"/>
    <w:rsid w:val="00D03A2B"/>
    <w:rsid w:val="00D12B5C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32</cp:revision>
  <cp:lastPrinted>2022-12-19T18:32:00Z</cp:lastPrinted>
  <dcterms:created xsi:type="dcterms:W3CDTF">2022-11-18T16:20:00Z</dcterms:created>
  <dcterms:modified xsi:type="dcterms:W3CDTF">2022-12-19T19:59:00Z</dcterms:modified>
</cp:coreProperties>
</file>