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0AA60" w14:textId="64155994" w:rsidR="00D36144" w:rsidRDefault="00082D7C" w:rsidP="00082D7C">
      <w:pPr>
        <w:pStyle w:val="a3"/>
      </w:pPr>
      <w:r>
        <w:rPr>
          <w:rFonts w:hint="eastAsia"/>
        </w:rPr>
        <w:t>정보보호론_기말고사</w:t>
      </w:r>
    </w:p>
    <w:p w14:paraId="221A6AC5" w14:textId="61D0F139" w:rsidR="00082D7C" w:rsidRDefault="00082D7C" w:rsidP="00082D7C">
      <w:pPr>
        <w:jc w:val="right"/>
      </w:pPr>
      <w:r>
        <w:t xml:space="preserve">12141163 </w:t>
      </w:r>
      <w:r>
        <w:rPr>
          <w:rFonts w:hint="eastAsia"/>
        </w:rPr>
        <w:t>이욱진</w:t>
      </w:r>
    </w:p>
    <w:p w14:paraId="27C2F418" w14:textId="46C01671" w:rsidR="007A372C" w:rsidRDefault="007A372C" w:rsidP="00082D7C">
      <w:pPr>
        <w:jc w:val="right"/>
      </w:pPr>
      <w:r>
        <w:t>2020.12.11(</w:t>
      </w:r>
      <w:r>
        <w:rPr>
          <w:rFonts w:hint="eastAsia"/>
        </w:rPr>
        <w:t>금)</w:t>
      </w:r>
    </w:p>
    <w:p w14:paraId="43F28C96" w14:textId="3745BA17" w:rsidR="00BE491F" w:rsidRDefault="00082D7C" w:rsidP="00BE491F">
      <w:pPr>
        <w:pStyle w:val="a6"/>
        <w:rPr>
          <w:b/>
          <w:u w:val="single"/>
        </w:rPr>
      </w:pPr>
      <w:r>
        <w:rPr>
          <w:rFonts w:hint="eastAsia"/>
        </w:rPr>
        <w:t>(</w:t>
      </w:r>
      <w:r>
        <w:t>1)</w:t>
      </w:r>
      <w:r w:rsidR="00BE491F" w:rsidRPr="00BE491F">
        <w:rPr>
          <w:rFonts w:hint="eastAsia"/>
        </w:rPr>
        <w:t xml:space="preserve"> </w:t>
      </w:r>
      <w:r w:rsidR="00BE491F">
        <w:rPr>
          <w:rFonts w:hint="eastAsia"/>
        </w:rPr>
        <w:t xml:space="preserve">Modify openssl such that the random numbers included in the ServerHello message are displayed during the client and server communication. </w:t>
      </w:r>
      <w:r w:rsidR="00BE491F">
        <w:rPr>
          <w:rFonts w:hint="eastAsia"/>
          <w:b/>
          <w:u w:val="single"/>
        </w:rPr>
        <w:t>You have to explain in detail how you have solved this problem.</w:t>
      </w:r>
    </w:p>
    <w:p w14:paraId="4B08387F" w14:textId="77777777" w:rsidR="00BE491F" w:rsidRDefault="00BE491F" w:rsidP="00BE491F">
      <w:pPr>
        <w:pStyle w:val="a6"/>
      </w:pPr>
      <w:r>
        <w:rPr>
          <w:rFonts w:hint="eastAsia"/>
        </w:rPr>
        <w:t>client:</w:t>
      </w:r>
    </w:p>
    <w:p w14:paraId="156C5075" w14:textId="77777777" w:rsidR="00BE491F" w:rsidRDefault="00BE491F" w:rsidP="00BE491F">
      <w:pPr>
        <w:pStyle w:val="a6"/>
      </w:pPr>
      <w:r>
        <w:rPr>
          <w:rFonts w:hint="eastAsia"/>
          <w:noProof/>
        </w:rPr>
        <w:t>..........................</w:t>
      </w:r>
    </w:p>
    <w:p w14:paraId="775756B1" w14:textId="77777777" w:rsidR="00BE491F" w:rsidRDefault="00BE491F" w:rsidP="00BE491F">
      <w:pPr>
        <w:pStyle w:val="a6"/>
      </w:pPr>
    </w:p>
    <w:p w14:paraId="6CA5BB5C" w14:textId="77777777" w:rsidR="00BE491F" w:rsidRDefault="00BE491F" w:rsidP="00BE491F">
      <w:pPr>
        <w:pStyle w:val="a6"/>
      </w:pPr>
      <w:r>
        <w:rPr>
          <w:rFonts w:hint="eastAsia"/>
        </w:rPr>
        <w:t>server:</w:t>
      </w:r>
    </w:p>
    <w:p w14:paraId="2D11AA64" w14:textId="7FB41762" w:rsidR="00BE491F" w:rsidRDefault="00BE491F" w:rsidP="00BE491F">
      <w:pPr>
        <w:pStyle w:val="a6"/>
      </w:pPr>
      <w:r>
        <w:rPr>
          <w:noProof/>
        </w:rPr>
        <w:drawing>
          <wp:inline distT="0" distB="0" distL="0" distR="0" wp14:anchorId="67B91F4C" wp14:editId="39D01B4C">
            <wp:extent cx="5730240" cy="29184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7C72" w14:textId="77777777" w:rsidR="00BE491F" w:rsidRDefault="00BE491F" w:rsidP="00BE491F">
      <w:pPr>
        <w:pStyle w:val="a6"/>
      </w:pPr>
    </w:p>
    <w:p w14:paraId="68B98CCB" w14:textId="3AF21691" w:rsidR="00082D7C" w:rsidRDefault="00082D7C" w:rsidP="00082D7C"/>
    <w:p w14:paraId="18A719D0" w14:textId="4B816716" w:rsidR="00BE491F" w:rsidRDefault="00BE491F" w:rsidP="00082D7C">
      <w:r>
        <w:rPr>
          <w:rFonts w:hint="eastAsia"/>
        </w:rPr>
        <w:t>우선 o</w:t>
      </w:r>
      <w:r>
        <w:t>penssl</w:t>
      </w:r>
      <w:r>
        <w:rPr>
          <w:rFonts w:hint="eastAsia"/>
        </w:rPr>
        <w:t xml:space="preserve">에 </w:t>
      </w:r>
      <w:r>
        <w:t xml:space="preserve">s3_srvr.c </w:t>
      </w:r>
      <w:r>
        <w:rPr>
          <w:rFonts w:hint="eastAsia"/>
        </w:rPr>
        <w:t xml:space="preserve">파일을 찾아보았고 </w:t>
      </w:r>
      <w:r>
        <w:t>accept</w:t>
      </w:r>
      <w:r>
        <w:rPr>
          <w:rFonts w:hint="eastAsia"/>
        </w:rPr>
        <w:t xml:space="preserve">부분 내부에 서버가 클라이언트에게 </w:t>
      </w:r>
      <w:r>
        <w:t>hello</w:t>
      </w:r>
      <w:r>
        <w:rPr>
          <w:rFonts w:hint="eastAsia"/>
        </w:rPr>
        <w:t>를 보내는 부분</w:t>
      </w:r>
      <w:r w:rsidR="009664E3">
        <w:rPr>
          <w:rFonts w:hint="eastAsia"/>
        </w:rPr>
        <w:t>(</w:t>
      </w:r>
      <w:r w:rsidR="009664E3">
        <w:t xml:space="preserve">ssl3_send_server_hello </w:t>
      </w:r>
      <w:r w:rsidR="009664E3">
        <w:rPr>
          <w:rFonts w:hint="eastAsia"/>
        </w:rPr>
        <w:t>함수 호출하는 부분)</w:t>
      </w:r>
      <w:r>
        <w:rPr>
          <w:rFonts w:hint="eastAsia"/>
        </w:rPr>
        <w:t>을 찾았습니다.</w:t>
      </w:r>
    </w:p>
    <w:p w14:paraId="1D0BB96E" w14:textId="57B59B21" w:rsidR="00BE491F" w:rsidRDefault="00BE491F" w:rsidP="00082D7C">
      <w:r>
        <w:rPr>
          <w:noProof/>
        </w:rPr>
        <w:drawing>
          <wp:inline distT="0" distB="0" distL="0" distR="0" wp14:anchorId="58660496" wp14:editId="386D6482">
            <wp:extent cx="4137660" cy="1592536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523" cy="16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1AE6" w14:textId="59C07E79" w:rsidR="00BE491F" w:rsidRDefault="00BE491F" w:rsidP="00082D7C"/>
    <w:p w14:paraId="48C0BCA0" w14:textId="6FDF7347" w:rsidR="00BE491F" w:rsidRDefault="00BE491F" w:rsidP="00082D7C">
      <w:r>
        <w:rPr>
          <w:rFonts w:hint="eastAsia"/>
        </w:rPr>
        <w:t>그리고 더불어 s</w:t>
      </w:r>
      <w:r>
        <w:t>erverhello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포함이되는 </w:t>
      </w:r>
      <w:r>
        <w:t>random number</w:t>
      </w:r>
      <w:r>
        <w:rPr>
          <w:rFonts w:hint="eastAsia"/>
        </w:rPr>
        <w:t>를 r</w:t>
      </w:r>
      <w:r>
        <w:t xml:space="preserve">and </w:t>
      </w:r>
      <w:r>
        <w:rPr>
          <w:rFonts w:hint="eastAsia"/>
        </w:rPr>
        <w:t>키워드를 통하여 알아보았습니다.</w:t>
      </w:r>
    </w:p>
    <w:p w14:paraId="6A56594F" w14:textId="782430BA" w:rsidR="00BE491F" w:rsidRDefault="00BE491F" w:rsidP="00082D7C">
      <w:r>
        <w:rPr>
          <w:noProof/>
        </w:rPr>
        <w:drawing>
          <wp:inline distT="0" distB="0" distL="0" distR="0" wp14:anchorId="5292F974" wp14:editId="78838606">
            <wp:extent cx="4714347" cy="30784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325" cy="30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E7834" wp14:editId="22C501EF">
            <wp:extent cx="4724400" cy="379899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176" cy="38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5385" w14:textId="6478530D" w:rsidR="00BE491F" w:rsidRDefault="00BE491F" w:rsidP="00082D7C">
      <w:r>
        <w:t>Server hello</w:t>
      </w:r>
      <w:r>
        <w:rPr>
          <w:rFonts w:hint="eastAsia"/>
        </w:rPr>
        <w:t>의 구조를 일단 살펴보면</w:t>
      </w:r>
    </w:p>
    <w:p w14:paraId="7716F43C" w14:textId="46A48BD2" w:rsidR="00BE491F" w:rsidRDefault="00BE491F" w:rsidP="00082D7C"/>
    <w:p w14:paraId="3194D207" w14:textId="77777777" w:rsidR="00BE491F" w:rsidRDefault="00BE491F" w:rsidP="00082D7C"/>
    <w:p w14:paraId="2EE588F7" w14:textId="77777777" w:rsidR="00BE491F" w:rsidRDefault="00BE491F" w:rsidP="00BE491F">
      <w:r>
        <w:rPr>
          <w:rFonts w:ascii="바탕체" w:eastAsia="바탕체" w:hAnsi="바탕체" w:cs="바탕체"/>
          <w:szCs w:val="20"/>
        </w:rPr>
        <w:t>server -&gt; client: server hello</w:t>
      </w:r>
    </w:p>
    <w:p w14:paraId="36C42E91" w14:textId="77777777" w:rsidR="00BE491F" w:rsidRDefault="00BE491F" w:rsidP="00BE491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        </w:t>
      </w:r>
    </w:p>
    <w:p w14:paraId="1F3B4B6B" w14:textId="77777777" w:rsidR="00BE491F" w:rsidRDefault="00BE491F" w:rsidP="00BE491F">
      <w:r>
        <w:rPr>
          <w:rFonts w:ascii="바탕체" w:eastAsia="바탕체" w:hAnsi="바탕체" w:cs="바탕체"/>
          <w:szCs w:val="20"/>
        </w:rPr>
        <w:t xml:space="preserve">        protocol version (TLSv1)</w:t>
      </w:r>
    </w:p>
    <w:p w14:paraId="40C8FA13" w14:textId="77777777" w:rsidR="00BE491F" w:rsidRDefault="00BE491F" w:rsidP="00BE491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        session ID</w:t>
      </w:r>
    </w:p>
    <w:p w14:paraId="792E7933" w14:textId="77777777" w:rsidR="00BE491F" w:rsidRDefault="00BE491F" w:rsidP="00BE491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        chosen cipher suite</w:t>
      </w:r>
    </w:p>
    <w:p w14:paraId="06EC929E" w14:textId="77777777" w:rsidR="00BE491F" w:rsidRDefault="00BE491F" w:rsidP="00BE491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              key exchange algorithm (RSA)</w:t>
      </w:r>
    </w:p>
    <w:p w14:paraId="3CC158E4" w14:textId="77777777" w:rsidR="00BE491F" w:rsidRDefault="00BE491F" w:rsidP="00BE491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              symmetric key algorithm (DES)</w:t>
      </w:r>
    </w:p>
    <w:p w14:paraId="607C0415" w14:textId="77777777" w:rsidR="00BE491F" w:rsidRDefault="00BE491F" w:rsidP="00BE491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              message digest algorithm (SHA-1)</w:t>
      </w:r>
    </w:p>
    <w:p w14:paraId="10B590FE" w14:textId="77777777" w:rsidR="00BE491F" w:rsidRDefault="00BE491F" w:rsidP="00BE491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              compression algorithm (PKZip)</w:t>
      </w:r>
    </w:p>
    <w:p w14:paraId="20882150" w14:textId="477715D9" w:rsidR="00BE491F" w:rsidRDefault="00BE491F" w:rsidP="00BE491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/>
          <w:szCs w:val="20"/>
        </w:rPr>
        <w:t xml:space="preserve">        random number (823, 495, 127)</w:t>
      </w:r>
    </w:p>
    <w:p w14:paraId="3E8E07D7" w14:textId="2D38659A" w:rsidR="000B0CF2" w:rsidRDefault="000B0CF2" w:rsidP="00BE491F">
      <w:pPr>
        <w:rPr>
          <w:rFonts w:ascii="바탕체" w:eastAsia="바탕체" w:hAnsi="바탕체" w:cs="바탕체"/>
          <w:szCs w:val="20"/>
        </w:rPr>
      </w:pPr>
      <w:r>
        <w:rPr>
          <w:rFonts w:ascii="바탕체" w:eastAsia="바탕체" w:hAnsi="바탕체" w:cs="바탕체" w:hint="eastAsia"/>
          <w:szCs w:val="20"/>
        </w:rPr>
        <w:t>다음과 같습니다.</w:t>
      </w:r>
    </w:p>
    <w:p w14:paraId="4B8FFFB5" w14:textId="6E518D28" w:rsidR="007A372C" w:rsidRDefault="007A372C" w:rsidP="00082D7C">
      <w:r>
        <w:rPr>
          <w:noProof/>
        </w:rPr>
        <w:drawing>
          <wp:inline distT="0" distB="0" distL="0" distR="0" wp14:anchorId="57DD99FD" wp14:editId="6B695EE4">
            <wp:extent cx="4731327" cy="299259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677" cy="29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1F88" w14:textId="796B7703" w:rsidR="007A372C" w:rsidRDefault="007A372C" w:rsidP="00082D7C">
      <w:r>
        <w:rPr>
          <w:rFonts w:hint="eastAsia"/>
        </w:rPr>
        <w:t xml:space="preserve">&lt;기존 과제에서 스니퍼를 활용하여 </w:t>
      </w:r>
      <w:r>
        <w:t>hello</w:t>
      </w:r>
      <w:r>
        <w:rPr>
          <w:rFonts w:hint="eastAsia"/>
        </w:rPr>
        <w:t xml:space="preserve"> 정보를 출력해보았던 사진&gt;</w:t>
      </w:r>
    </w:p>
    <w:p w14:paraId="263DE0CB" w14:textId="7143A7F9" w:rsidR="00BE491F" w:rsidRPr="00BE491F" w:rsidRDefault="00BE491F" w:rsidP="00082D7C">
      <w:r>
        <w:rPr>
          <w:rFonts w:hint="eastAsia"/>
        </w:rPr>
        <w:t>다음과 같습니다.</w:t>
      </w:r>
      <w:r>
        <w:t xml:space="preserve"> </w:t>
      </w:r>
      <w:r>
        <w:rPr>
          <w:rFonts w:hint="eastAsia"/>
        </w:rPr>
        <w:t xml:space="preserve">그리고 그 중에서 위 2번째 사진 속 내용을 살펴보면 </w:t>
      </w:r>
      <w:r>
        <w:t>sessionID len</w:t>
      </w:r>
      <w:r>
        <w:rPr>
          <w:rFonts w:hint="eastAsia"/>
        </w:rPr>
        <w:t xml:space="preserve">을 출력하기 전에 </w:t>
      </w:r>
      <w:r>
        <w:t>random number</w:t>
      </w:r>
      <w:r>
        <w:rPr>
          <w:rFonts w:hint="eastAsia"/>
        </w:rPr>
        <w:t>를 출력하게 되었는데 이는 기존 과제에서도 다룬 스니퍼를 활용하여 데이터를 살펴보았을</w:t>
      </w:r>
      <w:r>
        <w:t xml:space="preserve"> </w:t>
      </w:r>
      <w:r>
        <w:rPr>
          <w:rFonts w:hint="eastAsia"/>
        </w:rPr>
        <w:t>때와 순서가 같았습니다.</w:t>
      </w:r>
      <w:r>
        <w:t xml:space="preserve"> </w:t>
      </w:r>
      <w:r>
        <w:rPr>
          <w:rFonts w:hint="eastAsia"/>
        </w:rPr>
        <w:t xml:space="preserve">그래서 </w:t>
      </w:r>
      <w:r w:rsidR="007A372C">
        <w:rPr>
          <w:rFonts w:hint="eastAsia"/>
        </w:rPr>
        <w:t xml:space="preserve">아래 사진과 같이 </w:t>
      </w:r>
      <w:r w:rsidR="007A372C">
        <w:t xml:space="preserve">ssl3_send_server_hello </w:t>
      </w:r>
      <w:r w:rsidR="007A372C">
        <w:rPr>
          <w:rFonts w:hint="eastAsia"/>
        </w:rPr>
        <w:t xml:space="preserve">함수를 호출하기 전 </w:t>
      </w:r>
      <w:r w:rsidR="007A372C">
        <w:t>random number</w:t>
      </w:r>
      <w:r w:rsidR="007A372C">
        <w:rPr>
          <w:rFonts w:hint="eastAsia"/>
        </w:rPr>
        <w:t>를 출력하게 해주었습니다.</w:t>
      </w:r>
    </w:p>
    <w:p w14:paraId="31507301" w14:textId="0698E2AE" w:rsidR="00BE491F" w:rsidRDefault="007A372C" w:rsidP="00082D7C">
      <w:r>
        <w:rPr>
          <w:noProof/>
        </w:rPr>
        <w:lastRenderedPageBreak/>
        <w:drawing>
          <wp:inline distT="0" distB="0" distL="0" distR="0" wp14:anchorId="114314CC" wp14:editId="5502EDD0">
            <wp:extent cx="4165597" cy="1386840"/>
            <wp:effectExtent l="0" t="0" r="698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731" cy="13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DFDD" w14:textId="4294D3A4" w:rsidR="007A372C" w:rsidRDefault="007A372C" w:rsidP="00082D7C">
      <w:r>
        <w:t>Make, make install</w:t>
      </w:r>
      <w:r>
        <w:rPr>
          <w:rFonts w:hint="eastAsia"/>
        </w:rPr>
        <w:t xml:space="preserve">을 한 후에 이어서 </w:t>
      </w:r>
      <w:r>
        <w:t>g++</w:t>
      </w:r>
      <w:r>
        <w:rPr>
          <w:rFonts w:hint="eastAsia"/>
        </w:rPr>
        <w:t xml:space="preserve">로 </w:t>
      </w:r>
      <w:r>
        <w:t>serv, cli</w:t>
      </w:r>
      <w:r>
        <w:rPr>
          <w:rFonts w:hint="eastAsia"/>
        </w:rPr>
        <w:t>를 다시 컴파일해주고 다음과 같은 결과를 확인할 수 있었습니다.</w:t>
      </w:r>
    </w:p>
    <w:p w14:paraId="62881FCE" w14:textId="6A52D433" w:rsidR="007A372C" w:rsidRDefault="007A372C" w:rsidP="00082D7C">
      <w:r>
        <w:t>./serv</w:t>
      </w:r>
    </w:p>
    <w:p w14:paraId="47854D54" w14:textId="06A39FD1" w:rsidR="007A372C" w:rsidRDefault="007A372C" w:rsidP="00082D7C">
      <w:r>
        <w:rPr>
          <w:noProof/>
        </w:rPr>
        <w:drawing>
          <wp:inline distT="0" distB="0" distL="0" distR="0" wp14:anchorId="75FB7FD0" wp14:editId="7E5921F6">
            <wp:extent cx="5013960" cy="242143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903" cy="24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CEFF" w14:textId="6CF082A5" w:rsidR="007A372C" w:rsidRDefault="007A372C" w:rsidP="00082D7C">
      <w:r>
        <w:t>Random number</w:t>
      </w:r>
      <w:r>
        <w:rPr>
          <w:rFonts w:hint="eastAsia"/>
        </w:rPr>
        <w:t xml:space="preserve">는 </w:t>
      </w:r>
      <w:r>
        <w:t>32bit</w:t>
      </w:r>
      <w:r>
        <w:rPr>
          <w:rFonts w:hint="eastAsia"/>
        </w:rPr>
        <w:t xml:space="preserve">형식을 가지는데 출력된 결과 역시 </w:t>
      </w:r>
      <w:r>
        <w:t>32</w:t>
      </w:r>
      <w:r>
        <w:rPr>
          <w:rFonts w:hint="eastAsia"/>
        </w:rPr>
        <w:t>비트가 출력되었음을 알 수 있었습니다.</w:t>
      </w:r>
    </w:p>
    <w:p w14:paraId="41682021" w14:textId="3F86F328" w:rsidR="007A372C" w:rsidRDefault="007A372C" w:rsidP="00082D7C">
      <w:r>
        <w:rPr>
          <w:rFonts w:hint="eastAsia"/>
        </w:rPr>
        <w:t>.</w:t>
      </w:r>
      <w:r>
        <w:t>/cli</w:t>
      </w:r>
    </w:p>
    <w:p w14:paraId="372B26DD" w14:textId="6FF26AF3" w:rsidR="007A372C" w:rsidRPr="00BE491F" w:rsidRDefault="007A372C" w:rsidP="00082D7C">
      <w:r>
        <w:rPr>
          <w:noProof/>
        </w:rPr>
        <w:lastRenderedPageBreak/>
        <w:drawing>
          <wp:inline distT="0" distB="0" distL="0" distR="0" wp14:anchorId="41FDED9B" wp14:editId="415C6903">
            <wp:extent cx="5052060" cy="289880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157" cy="29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72C" w:rsidRPr="00BE49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C5D45" w14:textId="77777777" w:rsidR="00F00C7B" w:rsidRDefault="00F00C7B" w:rsidP="00BE491F">
      <w:pPr>
        <w:spacing w:after="0" w:line="240" w:lineRule="auto"/>
      </w:pPr>
      <w:r>
        <w:separator/>
      </w:r>
    </w:p>
  </w:endnote>
  <w:endnote w:type="continuationSeparator" w:id="0">
    <w:p w14:paraId="1DE6C9AA" w14:textId="77777777" w:rsidR="00F00C7B" w:rsidRDefault="00F00C7B" w:rsidP="00BE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98D1E" w14:textId="77777777" w:rsidR="00F00C7B" w:rsidRDefault="00F00C7B" w:rsidP="00BE491F">
      <w:pPr>
        <w:spacing w:after="0" w:line="240" w:lineRule="auto"/>
      </w:pPr>
      <w:r>
        <w:separator/>
      </w:r>
    </w:p>
  </w:footnote>
  <w:footnote w:type="continuationSeparator" w:id="0">
    <w:p w14:paraId="0B9AC8F3" w14:textId="77777777" w:rsidR="00F00C7B" w:rsidRDefault="00F00C7B" w:rsidP="00BE4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44"/>
    <w:rsid w:val="00082D7C"/>
    <w:rsid w:val="000B0CF2"/>
    <w:rsid w:val="003E3AB6"/>
    <w:rsid w:val="007A372C"/>
    <w:rsid w:val="008A392C"/>
    <w:rsid w:val="009664E3"/>
    <w:rsid w:val="00BE491F"/>
    <w:rsid w:val="00D36144"/>
    <w:rsid w:val="00F0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6C009"/>
  <w15:chartTrackingRefBased/>
  <w15:docId w15:val="{2F57604F-7D07-40FB-80AD-7505229B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2D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82D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E49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E491F"/>
  </w:style>
  <w:style w:type="paragraph" w:styleId="a5">
    <w:name w:val="footer"/>
    <w:basedOn w:val="a"/>
    <w:link w:val="Char1"/>
    <w:uiPriority w:val="99"/>
    <w:unhideWhenUsed/>
    <w:rsid w:val="00BE49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E491F"/>
  </w:style>
  <w:style w:type="paragraph" w:styleId="a6">
    <w:name w:val="No Spacing"/>
    <w:uiPriority w:val="1"/>
    <w:qFormat/>
    <w:rsid w:val="00BE491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wookjin</dc:creator>
  <cp:keywords/>
  <dc:description/>
  <cp:lastModifiedBy>Lee wookjin</cp:lastModifiedBy>
  <cp:revision>5</cp:revision>
  <dcterms:created xsi:type="dcterms:W3CDTF">2020-12-11T00:53:00Z</dcterms:created>
  <dcterms:modified xsi:type="dcterms:W3CDTF">2020-12-11T02:16:00Z</dcterms:modified>
</cp:coreProperties>
</file>