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C825" w14:textId="097F85A5" w:rsidR="00D8583E" w:rsidRDefault="00D8583E" w:rsidP="00D8583E">
      <w:pPr>
        <w:pStyle w:val="Heading1"/>
        <w:jc w:val="center"/>
      </w:pPr>
      <w:r>
        <w:t>Nike Shoe Brand</w:t>
      </w:r>
    </w:p>
    <w:p w14:paraId="77003396" w14:textId="5EFFBED6" w:rsidR="00D8583E" w:rsidRDefault="00D8583E">
      <w:r>
        <w:rPr>
          <w:noProof/>
        </w:rPr>
        <w:drawing>
          <wp:anchor distT="0" distB="0" distL="114300" distR="114300" simplePos="0" relativeHeight="251658240" behindDoc="1" locked="0" layoutInCell="1" allowOverlap="1" wp14:anchorId="37EC715F" wp14:editId="7E2A6CFD">
            <wp:simplePos x="0" y="0"/>
            <wp:positionH relativeFrom="column">
              <wp:posOffset>1847850</wp:posOffset>
            </wp:positionH>
            <wp:positionV relativeFrom="paragraph">
              <wp:posOffset>279400</wp:posOffset>
            </wp:positionV>
            <wp:extent cx="3135630" cy="6089015"/>
            <wp:effectExtent l="0" t="0" r="7620" b="6985"/>
            <wp:wrapTight wrapText="bothSides">
              <wp:wrapPolygon edited="0">
                <wp:start x="0" y="0"/>
                <wp:lineTo x="0" y="21557"/>
                <wp:lineTo x="21521" y="21557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were asked to develop a screen of any app. So, I have chosen this (Nike shoe brand)</w:t>
      </w:r>
    </w:p>
    <w:p w14:paraId="1449084A" w14:textId="50CFAB9D" w:rsidR="00D8583E" w:rsidRDefault="00D8583E"/>
    <w:p w14:paraId="49F790BC" w14:textId="397848F3" w:rsidR="00D8583E" w:rsidRDefault="00D8583E"/>
    <w:p w14:paraId="56936526" w14:textId="6F9C3898" w:rsidR="00D8583E" w:rsidRDefault="00D8583E"/>
    <w:p w14:paraId="57341E99" w14:textId="0586A555" w:rsidR="00D8583E" w:rsidRDefault="00D8583E"/>
    <w:p w14:paraId="198167E0" w14:textId="147AC67B" w:rsidR="00D8583E" w:rsidRDefault="00D8583E"/>
    <w:p w14:paraId="451D28D0" w14:textId="0AB37C06" w:rsidR="00D8583E" w:rsidRDefault="00D8583E"/>
    <w:p w14:paraId="22A99818" w14:textId="5F3CA71C" w:rsidR="00D8583E" w:rsidRDefault="00D8583E"/>
    <w:p w14:paraId="34E3C792" w14:textId="216C032F" w:rsidR="00D8583E" w:rsidRDefault="00D8583E"/>
    <w:p w14:paraId="47C2DF11" w14:textId="19F46379" w:rsidR="00D8583E" w:rsidRDefault="00D8583E"/>
    <w:p w14:paraId="4F98D9B2" w14:textId="35E4591B" w:rsidR="00D8583E" w:rsidRDefault="00D8583E"/>
    <w:p w14:paraId="143B39AD" w14:textId="3F2065A8" w:rsidR="00D8583E" w:rsidRDefault="00D8583E"/>
    <w:p w14:paraId="58E8C6A1" w14:textId="7518FE34" w:rsidR="00D8583E" w:rsidRDefault="00D8583E"/>
    <w:p w14:paraId="5ADD0A6C" w14:textId="6CE5C30C" w:rsidR="00D8583E" w:rsidRDefault="00D8583E"/>
    <w:p w14:paraId="4578A031" w14:textId="3FA642F4" w:rsidR="00D8583E" w:rsidRDefault="00D8583E"/>
    <w:p w14:paraId="68636B98" w14:textId="4923A812" w:rsidR="00D8583E" w:rsidRDefault="00D8583E"/>
    <w:p w14:paraId="77F38C0F" w14:textId="55510D44" w:rsidR="00D8583E" w:rsidRDefault="00D8583E"/>
    <w:p w14:paraId="720C80D2" w14:textId="30BF130A" w:rsidR="00D8583E" w:rsidRDefault="00D8583E" w:rsidP="00D8583E">
      <w:pPr>
        <w:ind w:left="2880"/>
      </w:pPr>
      <w:r>
        <w:t xml:space="preserve">     </w:t>
      </w:r>
    </w:p>
    <w:p w14:paraId="5A3EB8A4" w14:textId="333E42DF" w:rsidR="00D8583E" w:rsidRDefault="00D8583E" w:rsidP="00D8583E">
      <w:pPr>
        <w:ind w:left="2880"/>
      </w:pPr>
    </w:p>
    <w:p w14:paraId="76982FF0" w14:textId="4773FC9A" w:rsidR="00D8583E" w:rsidRDefault="00D8583E" w:rsidP="00D8583E">
      <w:pPr>
        <w:ind w:left="2880"/>
      </w:pPr>
    </w:p>
    <w:p w14:paraId="47AE87DF" w14:textId="0D9F4D62" w:rsidR="00D8583E" w:rsidRDefault="00D8583E" w:rsidP="00D8583E">
      <w:pPr>
        <w:ind w:left="2880"/>
      </w:pPr>
    </w:p>
    <w:p w14:paraId="33685423" w14:textId="44708AA5" w:rsidR="00D8583E" w:rsidRDefault="00D8583E" w:rsidP="00D8583E">
      <w:pPr>
        <w:ind w:left="2880"/>
      </w:pPr>
    </w:p>
    <w:p w14:paraId="437A59EA" w14:textId="47D82F70" w:rsidR="00D8583E" w:rsidRDefault="00D8583E" w:rsidP="00D8583E"/>
    <w:p w14:paraId="4BA0B5D3" w14:textId="77845B6B" w:rsidR="00D8583E" w:rsidRDefault="00D8583E" w:rsidP="00D8583E">
      <w:pPr>
        <w:ind w:left="3600"/>
      </w:pPr>
      <w:r>
        <w:t xml:space="preserve">    </w:t>
      </w:r>
      <w:r>
        <w:t>Target was to make this design.</w:t>
      </w:r>
    </w:p>
    <w:p w14:paraId="28DA666F" w14:textId="5D98801F" w:rsidR="00D8583E" w:rsidRDefault="00D8583E" w:rsidP="00D8583E">
      <w:pPr>
        <w:ind w:left="2880"/>
      </w:pPr>
    </w:p>
    <w:p w14:paraId="3E781042" w14:textId="1F149C81" w:rsidR="00D8583E" w:rsidRDefault="00D8583E" w:rsidP="00D8583E">
      <w:pPr>
        <w:ind w:left="2880"/>
      </w:pPr>
    </w:p>
    <w:p w14:paraId="74C4C33F" w14:textId="3B83458B" w:rsidR="00D8583E" w:rsidRDefault="00D8583E" w:rsidP="00D8583E">
      <w:pPr>
        <w:ind w:left="2880"/>
      </w:pPr>
    </w:p>
    <w:p w14:paraId="360FB080" w14:textId="3A8337C4" w:rsidR="00D8583E" w:rsidRDefault="00D8583E" w:rsidP="00D8583E">
      <w:r>
        <w:lastRenderedPageBreak/>
        <w:t xml:space="preserve">And the Solution </w:t>
      </w:r>
      <w:proofErr w:type="gramStart"/>
      <w:r>
        <w:t>is :</w:t>
      </w:r>
      <w:proofErr w:type="gramEnd"/>
      <w:r>
        <w:t xml:space="preserve"> </w:t>
      </w:r>
    </w:p>
    <w:p w14:paraId="2CC6E300" w14:textId="162C0AE0" w:rsidR="00D8583E" w:rsidRDefault="00C63172" w:rsidP="00D8583E">
      <w:r>
        <w:rPr>
          <w:noProof/>
        </w:rPr>
        <w:drawing>
          <wp:anchor distT="0" distB="0" distL="114300" distR="114300" simplePos="0" relativeHeight="251659264" behindDoc="0" locked="0" layoutInCell="1" allowOverlap="1" wp14:anchorId="1ECD319A" wp14:editId="7A9A63E5">
            <wp:simplePos x="0" y="0"/>
            <wp:positionH relativeFrom="column">
              <wp:posOffset>-461037</wp:posOffset>
            </wp:positionH>
            <wp:positionV relativeFrom="paragraph">
              <wp:posOffset>287818</wp:posOffset>
            </wp:positionV>
            <wp:extent cx="6926456" cy="3700030"/>
            <wp:effectExtent l="0" t="0" r="8255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456" cy="370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ABB4D" w14:textId="77777777" w:rsidR="00C63172" w:rsidRDefault="00C63172" w:rsidP="00C63172"/>
    <w:p w14:paraId="444628A8" w14:textId="77777777" w:rsidR="00C63172" w:rsidRDefault="00C63172" w:rsidP="00C63172"/>
    <w:p w14:paraId="5C79E76E" w14:textId="77777777" w:rsidR="00C63172" w:rsidRDefault="00C63172" w:rsidP="00C63172"/>
    <w:p w14:paraId="47647F99" w14:textId="77777777" w:rsidR="00C63172" w:rsidRDefault="00C63172" w:rsidP="00C63172"/>
    <w:p w14:paraId="4548BA50" w14:textId="77777777" w:rsidR="00C63172" w:rsidRDefault="00C63172" w:rsidP="00C63172"/>
    <w:p w14:paraId="02E35AE2" w14:textId="77777777" w:rsidR="00C63172" w:rsidRDefault="00C63172" w:rsidP="00C63172"/>
    <w:p w14:paraId="29564D21" w14:textId="77777777" w:rsidR="00C63172" w:rsidRDefault="00C63172" w:rsidP="00C63172"/>
    <w:p w14:paraId="32893463" w14:textId="77777777" w:rsidR="00C63172" w:rsidRDefault="00C63172" w:rsidP="00C63172"/>
    <w:p w14:paraId="55971467" w14:textId="77777777" w:rsidR="00C63172" w:rsidRDefault="00C63172" w:rsidP="00C63172"/>
    <w:p w14:paraId="52F1937D" w14:textId="77777777" w:rsidR="00C63172" w:rsidRDefault="00C63172" w:rsidP="00C63172"/>
    <w:p w14:paraId="15E8A82C" w14:textId="18B40CBC" w:rsidR="00C63172" w:rsidRDefault="00C63172" w:rsidP="00C6317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1CD8DD" wp14:editId="7EA083F8">
            <wp:simplePos x="0" y="0"/>
            <wp:positionH relativeFrom="column">
              <wp:posOffset>1643974</wp:posOffset>
            </wp:positionH>
            <wp:positionV relativeFrom="paragraph">
              <wp:posOffset>19455</wp:posOffset>
            </wp:positionV>
            <wp:extent cx="2934109" cy="6106377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95878" w14:textId="54A3DB12" w:rsidR="00C63172" w:rsidRDefault="00C63172" w:rsidP="00C63172"/>
    <w:p w14:paraId="2D181576" w14:textId="0FFC1421" w:rsidR="00C63172" w:rsidRDefault="00C63172" w:rsidP="00C63172"/>
    <w:p w14:paraId="549CFBAC" w14:textId="256FCC7A" w:rsidR="00C63172" w:rsidRDefault="00C63172" w:rsidP="00C63172"/>
    <w:p w14:paraId="4D0439BD" w14:textId="3627E433" w:rsidR="00C63172" w:rsidRDefault="00C63172" w:rsidP="00C63172"/>
    <w:p w14:paraId="336A3884" w14:textId="0D06FE71" w:rsidR="00C63172" w:rsidRDefault="00C63172" w:rsidP="00C63172"/>
    <w:p w14:paraId="605BEA66" w14:textId="413C317B" w:rsidR="00C63172" w:rsidRDefault="00C63172" w:rsidP="00C63172"/>
    <w:p w14:paraId="3D432123" w14:textId="1C1FD243" w:rsidR="00C63172" w:rsidRDefault="00C63172" w:rsidP="00C63172">
      <w:proofErr w:type="gramStart"/>
      <w:r>
        <w:lastRenderedPageBreak/>
        <w:t>CODE :</w:t>
      </w:r>
      <w:proofErr w:type="gramEnd"/>
    </w:p>
    <w:p w14:paraId="37C07E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Touchable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1A625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'react-native/Libraries/Components/Pressable/Pressable</w:t>
      </w:r>
      <w:proofErr w:type="gramStart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3FD45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149C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38E23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E4A256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D8AA63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/* First Layer */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17106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secondSheet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D0E65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DFD6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F218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766DC7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'./assets/go-back.png'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257F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88E9A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79494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BFDABF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'./assets/nike.png'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BB2E3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EA08F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66E31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F22D0C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'./assets/Shopng-bag.png'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AF6F6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52975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84D04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70E4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CB05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6941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,{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'#18212d'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Air Max Plus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BE19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A304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AE62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C2BBE8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'./assets/4_start.png'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393DE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07858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9A6CF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474A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B70C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13FE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02E608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'./assets/shoe_pic.png'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3B124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ImgStyle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39472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6C35E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DC84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</w:p>
    <w:p w14:paraId="39D9E77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791DAF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9C637" w14:textId="77777777" w:rsidR="00C63172" w:rsidRPr="00C63172" w:rsidRDefault="00C63172" w:rsidP="00C631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6045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/* Second layer */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9609D8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secondSheet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'#18212d'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8E2F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724A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'3%'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5B9C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,{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Select Color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4564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31F36A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'./assets/selectColor1.png'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80F33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'300%</w:t>
      </w:r>
      <w:proofErr w:type="gramStart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'40%'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00896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A44C9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61B600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'./assets/selectColor3.png'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409DB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proofErr w:type="gramStart"/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'40%'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EFBB9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FC739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AEB294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'./assets/selectColor3.png'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//hidden image</w:t>
      </w:r>
    </w:p>
    <w:p w14:paraId="0A9B058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'40%'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2EB34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A071F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14CE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F0B0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Select Size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7340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4EA8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731E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39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1A54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AB5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'yellow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41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D8BD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42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B73E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43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A3DD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44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3EBB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6168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A42F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780A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'gray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F63B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Delivery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1C75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'gray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Reviews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9163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726D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A93B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'gray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describes how to align children along the cross axis of their container. It is very similar to </w:t>
      </w:r>
      <w:proofErr w:type="spell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 instead of applying to the main axis,</w:t>
      </w:r>
    </w:p>
    <w:p w14:paraId="5A91027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applies to the cross 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axis.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91B5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A158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95FE5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'200%'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borderTopLeftRadius: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0AB5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'#18212d'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140$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9BF3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A351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'200%'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borderTopRightRadius: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39A7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'#18212d'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Add To cart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968F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C02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87DE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2E015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41B657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A1045E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57315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CE92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B59D53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545F9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E4E75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8B141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EDEB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03184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EC82B8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secondSheet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3B71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6DD03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backgroundColor</w:t>
      </w:r>
      <w:proofErr w:type="spellEnd"/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:'red',</w:t>
      </w:r>
    </w:p>
    <w:p w14:paraId="66DA113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borderTopRightRadius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D45F0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borderTopLeftRadius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4D56E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C5FF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B7F5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flexWrap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E043C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9525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'stretch'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BC2671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'stretch'</w:t>
      </w:r>
    </w:p>
    <w:p w14:paraId="6F1B7D0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8C71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C1BA5A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ImgStyle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B017F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94666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2A3B9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</w:p>
    <w:p w14:paraId="2C3BE69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10A228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DC19B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D37EE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B88D0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'white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7445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</w:p>
    <w:p w14:paraId="2ED4E48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84F76E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91DC7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05C41CA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 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AD39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E4C4F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65018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8BB6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color:'yellow</w:t>
      </w:r>
      <w:proofErr w:type="spellEnd"/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4C399DE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6B980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B55BE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948331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14:paraId="4B79BE7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8C1ED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287E88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220C5" w14:textId="42EFAB3A" w:rsidR="00C63172" w:rsidRDefault="00C63172" w:rsidP="00C63172"/>
    <w:p w14:paraId="7F88AE67" w14:textId="77777777" w:rsidR="00C63172" w:rsidRPr="00C63172" w:rsidRDefault="00C63172" w:rsidP="00C63172"/>
    <w:sectPr w:rsidR="00C63172" w:rsidRPr="00C6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3E"/>
    <w:rsid w:val="00053DFC"/>
    <w:rsid w:val="00C63172"/>
    <w:rsid w:val="00D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F9C5"/>
  <w15:chartTrackingRefBased/>
  <w15:docId w15:val="{442F869C-DE57-4E92-BF83-0A59EC03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Ukkasha</dc:creator>
  <cp:keywords/>
  <dc:description/>
  <cp:lastModifiedBy>Muhammad Ukkasha</cp:lastModifiedBy>
  <cp:revision>1</cp:revision>
  <dcterms:created xsi:type="dcterms:W3CDTF">2022-04-11T04:57:00Z</dcterms:created>
  <dcterms:modified xsi:type="dcterms:W3CDTF">2022-04-11T05:05:00Z</dcterms:modified>
</cp:coreProperties>
</file>