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27C2" w14:textId="52C975C0" w:rsidR="00DD4842" w:rsidRPr="00A75555" w:rsidRDefault="00A366A5" w:rsidP="00A7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Faculty Performance Planning and Assessment</w:t>
      </w:r>
    </w:p>
    <w:p w14:paraId="1BDDED5C" w14:textId="77777777" w:rsidR="00DD4842" w:rsidRDefault="00DD4842"/>
    <w:p w14:paraId="2BE79886" w14:textId="77777777" w:rsidR="00DD4842" w:rsidRDefault="00DD4842"/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4842" w14:paraId="06084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133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Name:</w:t>
            </w:r>
            <w:r>
              <w:t xml:space="preserve">  </w:t>
            </w:r>
            <w:r>
              <w:rPr>
                <w:color w:val="0000FF"/>
              </w:rPr>
              <w:t>FPPA_NAME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2C8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Primary Supervisor:</w:t>
            </w:r>
            <w:r>
              <w:t xml:space="preserve"> </w:t>
            </w:r>
            <w:r>
              <w:rPr>
                <w:color w:val="0000FF"/>
              </w:rPr>
              <w:t>FPPA_SUPE</w:t>
            </w:r>
          </w:p>
        </w:tc>
      </w:tr>
      <w:tr w:rsidR="00DD4842" w14:paraId="468717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3273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Job Title:</w:t>
            </w:r>
            <w:r>
              <w:t xml:space="preserve"> </w:t>
            </w:r>
            <w:r>
              <w:rPr>
                <w:color w:val="0000FF"/>
              </w:rPr>
              <w:t>FPPA_JOB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20BE" w14:textId="77777777" w:rsidR="00DD4842" w:rsidRDefault="00A366A5">
            <w:pPr>
              <w:widowControl w:val="0"/>
              <w:spacing w:line="240" w:lineRule="auto"/>
            </w:pPr>
            <w:r>
              <w:rPr>
                <w:b/>
              </w:rPr>
              <w:t>Other Evaluators:</w:t>
            </w:r>
            <w:r>
              <w:t xml:space="preserve"> </w:t>
            </w:r>
            <w:r>
              <w:rPr>
                <w:color w:val="0000FF"/>
              </w:rPr>
              <w:t>FPPA_OTHER</w:t>
            </w:r>
          </w:p>
        </w:tc>
      </w:tr>
      <w:tr w:rsidR="00DD4842" w14:paraId="4F6D08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BB20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Division / Department:</w:t>
            </w:r>
            <w:r>
              <w:t xml:space="preserve"> </w:t>
            </w:r>
            <w:r>
              <w:rPr>
                <w:color w:val="0000FF"/>
              </w:rPr>
              <w:t>FPPA_DIVDEPT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5E4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Rank:</w:t>
            </w:r>
            <w:r>
              <w:t xml:space="preserve">    </w:t>
            </w:r>
            <w:r>
              <w:rPr>
                <w:color w:val="0000FF"/>
              </w:rPr>
              <w:t>FPPA_RANK</w:t>
            </w:r>
          </w:p>
        </w:tc>
      </w:tr>
      <w:tr w:rsidR="00DD4842" w14:paraId="326B60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53B" w14:textId="77777777" w:rsidR="00DD4842" w:rsidRDefault="00A366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Promotion / Tenure date:</w:t>
            </w:r>
            <w:r>
              <w:t xml:space="preserve"> </w:t>
            </w:r>
            <w:r>
              <w:rPr>
                <w:color w:val="0000FF"/>
              </w:rPr>
              <w:t>FPPA_PTDATE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DC7" w14:textId="77777777" w:rsidR="00DD4842" w:rsidRDefault="00A366A5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Review Year:</w:t>
            </w:r>
            <w:r>
              <w:t xml:space="preserve"> </w:t>
            </w:r>
            <w:r>
              <w:rPr>
                <w:color w:val="0000FF"/>
              </w:rPr>
              <w:t>FPPA_REVYEAR</w:t>
            </w:r>
          </w:p>
        </w:tc>
      </w:tr>
    </w:tbl>
    <w:p w14:paraId="5C6FC265" w14:textId="77777777" w:rsidR="00DD4842" w:rsidRDefault="00DD4842"/>
    <w:p w14:paraId="46817ACD" w14:textId="5BC207F8" w:rsidR="00DD4842" w:rsidRDefault="00A366A5">
      <w:pPr>
        <w:rPr>
          <w:i/>
          <w:sz w:val="18"/>
          <w:szCs w:val="18"/>
        </w:rPr>
      </w:pPr>
      <w:r>
        <w:rPr>
          <w:b/>
        </w:rPr>
        <w:t>Distribution of Effort:</w:t>
      </w:r>
    </w:p>
    <w:p w14:paraId="7050E9B4" w14:textId="77777777" w:rsidR="00DD4842" w:rsidRDefault="00DD4842">
      <w:pPr>
        <w:rPr>
          <w:b/>
        </w:rPr>
      </w:pPr>
    </w:p>
    <w:p w14:paraId="6B22996C" w14:textId="77777777" w:rsidR="00DD4842" w:rsidRDefault="00A366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Instruction</w:t>
      </w:r>
    </w:p>
    <w:p w14:paraId="2964A7F7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Technical Services:  60%</w:t>
      </w:r>
    </w:p>
    <w:p w14:paraId="158C7F95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Other Primary Activities:  5%</w:t>
      </w:r>
    </w:p>
    <w:p w14:paraId="4A072A3B" w14:textId="77777777" w:rsidR="00DD4842" w:rsidRDefault="00A366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Research</w:t>
      </w:r>
    </w:p>
    <w:p w14:paraId="0FEBEEA1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spellStart"/>
      <w:r>
        <w:rPr>
          <w:color w:val="0000FF"/>
        </w:rPr>
        <w:t>Nonsponsored</w:t>
      </w:r>
      <w:proofErr w:type="spellEnd"/>
      <w:r>
        <w:rPr>
          <w:color w:val="0000FF"/>
        </w:rPr>
        <w:t xml:space="preserve"> Research:  10%</w:t>
      </w:r>
    </w:p>
    <w:p w14:paraId="692E5E1E" w14:textId="77777777" w:rsidR="00DD4842" w:rsidRDefault="00A366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Service</w:t>
      </w:r>
    </w:p>
    <w:p w14:paraId="32DD979D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Profession:  5%</w:t>
      </w:r>
    </w:p>
    <w:p w14:paraId="7A0E3F65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Institution: 5%</w:t>
      </w:r>
    </w:p>
    <w:p w14:paraId="0FA2EBF9" w14:textId="77777777" w:rsidR="00DD4842" w:rsidRDefault="00A366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Administration:</w:t>
      </w:r>
    </w:p>
    <w:p w14:paraId="784360AF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College and Department: 10%</w:t>
      </w:r>
    </w:p>
    <w:p w14:paraId="4BE10060" w14:textId="77777777" w:rsidR="00DD4842" w:rsidRDefault="00A366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Professional Development:</w:t>
      </w:r>
    </w:p>
    <w:p w14:paraId="11D844CF" w14:textId="77777777" w:rsidR="00DD4842" w:rsidRDefault="00A366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spellStart"/>
      <w:r>
        <w:rPr>
          <w:color w:val="0000FF"/>
        </w:rPr>
        <w:t>Nonsponsored</w:t>
      </w:r>
      <w:proofErr w:type="spellEnd"/>
      <w:r>
        <w:rPr>
          <w:color w:val="0000FF"/>
        </w:rPr>
        <w:t xml:space="preserve"> Professional Development: 5%</w:t>
      </w:r>
    </w:p>
    <w:p w14:paraId="30D47C30" w14:textId="77777777" w:rsidR="00DD4842" w:rsidRDefault="00DD4842"/>
    <w:p w14:paraId="62ACFFBF" w14:textId="77777777" w:rsidR="00DD4842" w:rsidRDefault="00DD4842">
      <w:pPr>
        <w:rPr>
          <w:b/>
        </w:rPr>
      </w:pPr>
    </w:p>
    <w:p w14:paraId="21DC3913" w14:textId="77777777" w:rsidR="00D468ED" w:rsidRPr="00E216C2" w:rsidRDefault="00A366A5" w:rsidP="00E216C2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Instruction: Technical Services (60%)</w:t>
      </w:r>
    </w:p>
    <w:p w14:paraId="18865CF4" w14:textId="77777777" w:rsidR="00E216C2" w:rsidRDefault="00E216C2" w:rsidP="00E216C2">
      <w:pPr>
        <w:rPr>
          <w:b/>
        </w:rPr>
      </w:pPr>
    </w:p>
    <w:p w14:paraId="75A8C851" w14:textId="77777777" w:rsidR="00E216C2" w:rsidRPr="00E216C2" w:rsidRDefault="00E216C2" w:rsidP="00E216C2">
      <w:pPr>
        <w:rPr>
          <w:sz w:val="20"/>
          <w:szCs w:val="20"/>
        </w:rPr>
      </w:pPr>
      <w:r>
        <w:rPr>
          <w:b/>
        </w:rPr>
        <w:t>Self Rating:</w:t>
      </w:r>
    </w:p>
    <w:p w14:paraId="6719B6CC" w14:textId="77777777" w:rsidR="00E216C2" w:rsidRPr="00E216C2" w:rsidRDefault="00E216C2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05"/>
        <w:gridCol w:w="2160"/>
        <w:gridCol w:w="1255"/>
        <w:gridCol w:w="2065"/>
      </w:tblGrid>
      <w:tr w:rsidR="00D50F23" w:rsidRPr="00020C6B" w14:paraId="56738825" w14:textId="77777777" w:rsidTr="00D50F23">
        <w:tc>
          <w:tcPr>
            <w:tcW w:w="2065" w:type="dxa"/>
            <w:shd w:val="clear" w:color="auto" w:fill="FFFFFF" w:themeFill="background1"/>
          </w:tcPr>
          <w:p w14:paraId="60869530" w14:textId="77777777" w:rsidR="00D50F23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Unsatisfactory</w:t>
            </w:r>
          </w:p>
          <w:p w14:paraId="26162D8D" w14:textId="77777777" w:rsidR="00D50F23" w:rsidRPr="00020C6B" w:rsidRDefault="00D50F23" w:rsidP="00385AF8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3BDE4F44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Improvement Expected</w:t>
            </w:r>
          </w:p>
        </w:tc>
        <w:tc>
          <w:tcPr>
            <w:tcW w:w="2160" w:type="dxa"/>
          </w:tcPr>
          <w:p w14:paraId="5A93C3C3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</w:t>
            </w:r>
            <w:r w:rsidR="00CD5F47">
              <w:rPr>
                <w:sz w:val="28"/>
                <w:szCs w:val="28"/>
                <w:u w:val="single"/>
              </w:rPr>
              <w:t>_</w:t>
            </w: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18"/>
                <w:szCs w:val="18"/>
              </w:rPr>
              <w:t xml:space="preserve"> Provisional</w:t>
            </w:r>
          </w:p>
        </w:tc>
        <w:tc>
          <w:tcPr>
            <w:tcW w:w="1255" w:type="dxa"/>
          </w:tcPr>
          <w:p w14:paraId="71C9E46E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Solid</w:t>
            </w:r>
          </w:p>
        </w:tc>
        <w:tc>
          <w:tcPr>
            <w:tcW w:w="2065" w:type="dxa"/>
          </w:tcPr>
          <w:p w14:paraId="694D52EF" w14:textId="77777777" w:rsidR="00D50F23" w:rsidRPr="00020C6B" w:rsidRDefault="00D50F23" w:rsidP="00385AF8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Distinguished</w:t>
            </w:r>
          </w:p>
        </w:tc>
      </w:tr>
    </w:tbl>
    <w:p w14:paraId="293ACDCF" w14:textId="77777777" w:rsidR="00DD4842" w:rsidRDefault="00DD4842"/>
    <w:p w14:paraId="4FF633EC" w14:textId="77777777" w:rsidR="00E216C2" w:rsidRDefault="00E216C2" w:rsidP="00E2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000000"/>
        </w:rPr>
        <w:t>Description of activities and achievements / justification of rating:</w:t>
      </w:r>
    </w:p>
    <w:p w14:paraId="3332C7A4" w14:textId="77777777" w:rsidR="00DD4842" w:rsidRDefault="00DD48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21AF6D" w14:textId="77777777" w:rsidR="00E216C2" w:rsidRDefault="00E216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53C210" w14:textId="77777777" w:rsidR="00DD4842" w:rsidRDefault="00E216C2">
      <w:r>
        <w:rPr>
          <w:b/>
        </w:rPr>
        <w:t xml:space="preserve">Supervisor Rating: </w:t>
      </w:r>
    </w:p>
    <w:tbl>
      <w:tblPr>
        <w:tblStyle w:val="a2"/>
        <w:tblW w:w="0" w:type="auto"/>
        <w:tblLook w:val="04A0" w:firstRow="1" w:lastRow="0" w:firstColumn="1" w:lastColumn="0" w:noHBand="0" w:noVBand="1"/>
      </w:tblPr>
      <w:tblGrid>
        <w:gridCol w:w="2085"/>
        <w:gridCol w:w="1995"/>
        <w:gridCol w:w="1815"/>
        <w:gridCol w:w="1350"/>
        <w:gridCol w:w="2115"/>
      </w:tblGrid>
      <w:tr w:rsidR="00E216C2" w:rsidRPr="00020C6B" w14:paraId="141D3F01" w14:textId="77777777" w:rsidTr="00E216C2">
        <w:tc>
          <w:tcPr>
            <w:tcW w:w="2085" w:type="dxa"/>
          </w:tcPr>
          <w:p w14:paraId="0148B503" w14:textId="77777777" w:rsidR="00E216C2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Unsatisfactory</w:t>
            </w:r>
          </w:p>
          <w:p w14:paraId="5D54D55B" w14:textId="77777777" w:rsidR="00E216C2" w:rsidRPr="00020C6B" w:rsidRDefault="00E216C2" w:rsidP="006937BC">
            <w:pPr>
              <w:rPr>
                <w:sz w:val="18"/>
                <w:szCs w:val="18"/>
              </w:rPr>
            </w:pPr>
          </w:p>
        </w:tc>
        <w:tc>
          <w:tcPr>
            <w:tcW w:w="1995" w:type="dxa"/>
          </w:tcPr>
          <w:p w14:paraId="1A89F6C7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Improvement Expected</w:t>
            </w:r>
          </w:p>
        </w:tc>
        <w:tc>
          <w:tcPr>
            <w:tcW w:w="1815" w:type="dxa"/>
          </w:tcPr>
          <w:p w14:paraId="39CCF2C1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28"/>
                <w:szCs w:val="28"/>
                <w:u w:val="single"/>
              </w:rPr>
              <w:t>_</w:t>
            </w:r>
            <w:r w:rsidRPr="00D50F23">
              <w:rPr>
                <w:sz w:val="28"/>
                <w:szCs w:val="28"/>
                <w:u w:val="single"/>
              </w:rPr>
              <w:t>_</w:t>
            </w:r>
            <w:r>
              <w:rPr>
                <w:sz w:val="18"/>
                <w:szCs w:val="18"/>
              </w:rPr>
              <w:t xml:space="preserve"> Provisional</w:t>
            </w:r>
          </w:p>
        </w:tc>
        <w:tc>
          <w:tcPr>
            <w:tcW w:w="1350" w:type="dxa"/>
          </w:tcPr>
          <w:p w14:paraId="0689B460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Solid</w:t>
            </w:r>
          </w:p>
        </w:tc>
        <w:tc>
          <w:tcPr>
            <w:tcW w:w="2115" w:type="dxa"/>
          </w:tcPr>
          <w:p w14:paraId="6BD98DAE" w14:textId="77777777" w:rsidR="00E216C2" w:rsidRPr="00020C6B" w:rsidRDefault="00E216C2" w:rsidP="006937BC">
            <w:pPr>
              <w:jc w:val="center"/>
              <w:rPr>
                <w:sz w:val="18"/>
                <w:szCs w:val="18"/>
              </w:rPr>
            </w:pPr>
            <w:r w:rsidRPr="00D50F23">
              <w:rPr>
                <w:sz w:val="28"/>
                <w:szCs w:val="28"/>
                <w:u w:val="single"/>
              </w:rPr>
              <w:t>___</w:t>
            </w:r>
            <w:r>
              <w:rPr>
                <w:sz w:val="18"/>
                <w:szCs w:val="18"/>
              </w:rPr>
              <w:t xml:space="preserve"> Distinguished</w:t>
            </w:r>
          </w:p>
        </w:tc>
      </w:tr>
    </w:tbl>
    <w:p w14:paraId="4106C754" w14:textId="77777777" w:rsidR="00DD4842" w:rsidRDefault="00DD4842">
      <w:pPr>
        <w:rPr>
          <w:sz w:val="20"/>
          <w:szCs w:val="20"/>
        </w:rPr>
      </w:pPr>
      <w:bookmarkStart w:id="0" w:name="_GoBack"/>
      <w:bookmarkEnd w:id="0"/>
    </w:p>
    <w:p w14:paraId="3C19C3AC" w14:textId="77777777" w:rsidR="00DD4842" w:rsidRDefault="00A366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Comments</w:t>
      </w:r>
    </w:p>
    <w:p w14:paraId="43747560" w14:textId="77777777" w:rsidR="00DD4842" w:rsidRDefault="00DD4842"/>
    <w:p w14:paraId="65C7C02F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Comments:</w:t>
      </w:r>
    </w:p>
    <w:p w14:paraId="3B24C2E3" w14:textId="77777777" w:rsidR="00DD4842" w:rsidRDefault="00DD4842">
      <w:pPr>
        <w:rPr>
          <w:b/>
        </w:rPr>
      </w:pPr>
    </w:p>
    <w:p w14:paraId="0C5542F4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 on Progress Toward Tenure:</w:t>
      </w:r>
    </w:p>
    <w:p w14:paraId="3DF63EDE" w14:textId="77777777" w:rsidR="00DD4842" w:rsidRDefault="00DD4842">
      <w:pPr>
        <w:rPr>
          <w:b/>
        </w:rPr>
      </w:pPr>
    </w:p>
    <w:p w14:paraId="2AD69547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Faculty Member Comments:</w:t>
      </w:r>
    </w:p>
    <w:p w14:paraId="05299B57" w14:textId="77777777" w:rsidR="00DD4842" w:rsidRDefault="00DD4842">
      <w:pPr>
        <w:rPr>
          <w:b/>
        </w:rPr>
      </w:pPr>
      <w:bookmarkStart w:id="1" w:name="_heading=h.gjdgxs" w:colFirst="0" w:colLast="0"/>
      <w:bookmarkEnd w:id="1"/>
    </w:p>
    <w:p w14:paraId="28390437" w14:textId="77777777" w:rsidR="00DD4842" w:rsidRDefault="00DD4842">
      <w:pPr>
        <w:rPr>
          <w:b/>
        </w:rPr>
      </w:pPr>
      <w:bookmarkStart w:id="2" w:name="_heading=h.8eeukh83jspf" w:colFirst="0" w:colLast="0"/>
      <w:bookmarkEnd w:id="2"/>
    </w:p>
    <w:p w14:paraId="2E6380E2" w14:textId="77777777" w:rsidR="00DD4842" w:rsidRDefault="00DD4842">
      <w:pPr>
        <w:rPr>
          <w:b/>
        </w:rPr>
      </w:pPr>
      <w:bookmarkStart w:id="3" w:name="_heading=h.7avqaigyhvre" w:colFirst="0" w:colLast="0"/>
      <w:bookmarkEnd w:id="3"/>
    </w:p>
    <w:p w14:paraId="3A541BD8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47BCFAB8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4" w:name="_heading=h.wircps22asv1" w:colFirst="0" w:colLast="0"/>
      <w:bookmarkEnd w:id="4"/>
      <w:r>
        <w:rPr>
          <w:b/>
          <w:color w:val="333333"/>
          <w:sz w:val="19"/>
          <w:szCs w:val="19"/>
        </w:rPr>
        <w:t>_______________________________________________</w:t>
      </w:r>
    </w:p>
    <w:p w14:paraId="37EB4919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Supervisor / Date</w:t>
      </w:r>
    </w:p>
    <w:p w14:paraId="58601F45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7A9C7613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5" w:name="_heading=h.prr9nunr7ugh" w:colFirst="0" w:colLast="0"/>
      <w:bookmarkEnd w:id="5"/>
      <w:r>
        <w:rPr>
          <w:b/>
          <w:color w:val="333333"/>
          <w:sz w:val="19"/>
          <w:szCs w:val="19"/>
        </w:rPr>
        <w:t>_______________________________________________</w:t>
      </w:r>
    </w:p>
    <w:p w14:paraId="5F6AB933" w14:textId="77777777" w:rsidR="00DD4842" w:rsidRPr="00E216C2" w:rsidRDefault="00A366A5" w:rsidP="00E216C2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Faculty Member / Date</w:t>
      </w:r>
      <w:bookmarkStart w:id="6" w:name="_heading=h.prqa68iomb08" w:colFirst="0" w:colLast="0"/>
      <w:bookmarkStart w:id="7" w:name="_heading=h.kkrc9lkpu3zb" w:colFirst="0" w:colLast="0"/>
      <w:bookmarkEnd w:id="6"/>
      <w:bookmarkEnd w:id="7"/>
    </w:p>
    <w:sectPr w:rsidR="00DD4842" w:rsidRPr="00E216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E86"/>
    <w:multiLevelType w:val="multilevel"/>
    <w:tmpl w:val="AA8EA9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05D1E"/>
    <w:multiLevelType w:val="multilevel"/>
    <w:tmpl w:val="4A5ADD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71120"/>
    <w:multiLevelType w:val="multilevel"/>
    <w:tmpl w:val="720C9D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A39B2"/>
    <w:multiLevelType w:val="multilevel"/>
    <w:tmpl w:val="460829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954E9"/>
    <w:multiLevelType w:val="multilevel"/>
    <w:tmpl w:val="73AC1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307E1C"/>
    <w:multiLevelType w:val="multilevel"/>
    <w:tmpl w:val="81F40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42"/>
    <w:rsid w:val="00020C6B"/>
    <w:rsid w:val="00064974"/>
    <w:rsid w:val="002A2F00"/>
    <w:rsid w:val="002A53C9"/>
    <w:rsid w:val="005F51F9"/>
    <w:rsid w:val="00713EE9"/>
    <w:rsid w:val="00763DAA"/>
    <w:rsid w:val="007E7806"/>
    <w:rsid w:val="008B01EB"/>
    <w:rsid w:val="00A366A5"/>
    <w:rsid w:val="00A75555"/>
    <w:rsid w:val="00B8295B"/>
    <w:rsid w:val="00BB10FF"/>
    <w:rsid w:val="00BE315F"/>
    <w:rsid w:val="00CD5F47"/>
    <w:rsid w:val="00D468ED"/>
    <w:rsid w:val="00D50F23"/>
    <w:rsid w:val="00DD4842"/>
    <w:rsid w:val="00E216C2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B4E2"/>
  <w15:docId w15:val="{036060FD-89F1-4E7E-A8B6-203159F4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6C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aliases w:val="Effort Heading"/>
    <w:basedOn w:val="Normal"/>
    <w:next w:val="Normal"/>
    <w:link w:val="Heading7Char"/>
    <w:uiPriority w:val="9"/>
    <w:unhideWhenUsed/>
    <w:qFormat/>
    <w:rsid w:val="00AF107E"/>
    <w:pPr>
      <w:keepNext/>
      <w:keepLines/>
      <w:shd w:val="clear" w:color="auto" w:fill="D9D9D9" w:themeFill="background1" w:themeFillShade="D9"/>
      <w:spacing w:before="40" w:line="360" w:lineRule="auto"/>
      <w:jc w:val="center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8">
    <w:name w:val="heading 8"/>
    <w:aliases w:val="description"/>
    <w:basedOn w:val="Normal"/>
    <w:next w:val="Normal"/>
    <w:link w:val="Heading8Char"/>
    <w:uiPriority w:val="9"/>
    <w:unhideWhenUsed/>
    <w:qFormat/>
    <w:rsid w:val="007237E4"/>
    <w:pPr>
      <w:outlineLvl w:val="7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Effort Heading Char"/>
    <w:basedOn w:val="DefaultParagraphFont"/>
    <w:link w:val="Heading7"/>
    <w:uiPriority w:val="9"/>
    <w:rsid w:val="00AF107E"/>
    <w:rPr>
      <w:rFonts w:asciiTheme="majorHAnsi" w:eastAsiaTheme="majorEastAsia" w:hAnsiTheme="majorHAnsi" w:cstheme="majorBid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Heading8Char">
    <w:name w:val="Heading 8 Char"/>
    <w:aliases w:val="description Char"/>
    <w:basedOn w:val="DefaultParagraphFont"/>
    <w:link w:val="Heading8"/>
    <w:uiPriority w:val="9"/>
    <w:rsid w:val="007237E4"/>
    <w:rPr>
      <w:sz w:val="20"/>
      <w:szCs w:val="20"/>
    </w:rPr>
  </w:style>
  <w:style w:type="paragraph" w:styleId="NoSpacing">
    <w:name w:val="No Spacing"/>
    <w:uiPriority w:val="1"/>
    <w:rsid w:val="00D818D7"/>
    <w:pPr>
      <w:spacing w:line="240" w:lineRule="auto"/>
    </w:pPr>
  </w:style>
  <w:style w:type="paragraph" w:styleId="ListParagraph">
    <w:name w:val="List Paragraph"/>
    <w:basedOn w:val="Normal"/>
    <w:uiPriority w:val="34"/>
    <w:rsid w:val="00A00706"/>
    <w:pPr>
      <w:ind w:left="720"/>
      <w:contextualSpacing/>
    </w:pPr>
  </w:style>
  <w:style w:type="paragraph" w:customStyle="1" w:styleId="DocumentTitle">
    <w:name w:val="DocumentTitle"/>
    <w:basedOn w:val="Normal"/>
    <w:link w:val="DocumentTitleChar"/>
    <w:qFormat/>
    <w:rsid w:val="00914A9E"/>
    <w:pPr>
      <w:jc w:val="center"/>
    </w:pPr>
    <w:rPr>
      <w:b/>
      <w:sz w:val="28"/>
      <w:szCs w:val="28"/>
    </w:rPr>
  </w:style>
  <w:style w:type="paragraph" w:customStyle="1" w:styleId="Field">
    <w:name w:val="Field"/>
    <w:basedOn w:val="Normal"/>
    <w:link w:val="FieldChar"/>
    <w:qFormat/>
    <w:rsid w:val="00914A9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</w:rPr>
  </w:style>
  <w:style w:type="character" w:customStyle="1" w:styleId="DocumentTitleChar">
    <w:name w:val="DocumentTitle Char"/>
    <w:basedOn w:val="DefaultParagraphFont"/>
    <w:link w:val="DocumentTitle"/>
    <w:rsid w:val="00914A9E"/>
    <w:rPr>
      <w:b/>
      <w:sz w:val="28"/>
      <w:szCs w:val="28"/>
    </w:rPr>
  </w:style>
  <w:style w:type="character" w:customStyle="1" w:styleId="FieldChar">
    <w:name w:val="Field Char"/>
    <w:basedOn w:val="DefaultParagraphFont"/>
    <w:link w:val="Field"/>
    <w:rsid w:val="00914A9E"/>
    <w:rPr>
      <w:b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20C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sQPCe/608Jdp+779tlTuc0m4A==">AMUW2mXAxEQRwrO9dRrvidpTQHVAHi2RlGVIm1uR4kjE8P2eMPkATTLQM3Y6acmwBx1c/7qJkhm7SuPfqu9hapMr1GwP3l/DEPSLcwPmkT3TQG6/8XjdEdRCX6N5Iy1RripmvSpwm/AnXcrWXcwJAmNTk7Z3vtiATPc79/K/krgVSq4qVMKanqF4/4VkEsU7+3CA23WpVDoVvolfT4L5dBvAbHUs88xv+d+bft1o86yst36ITYem7zxXcadNkR20F0eUCSXZLcYmcvvJ/Ca485EbRCHHrQNpEDGIUT8BIIfLSgylpxxD6+QqmRqjK8gNcqCrjednw4JuAiJLHxs4NAx8xDaI+rE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libraries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Lybarger, Kathryn</dc:creator>
  <cp:lastModifiedBy>zemkat</cp:lastModifiedBy>
  <cp:revision>2</cp:revision>
  <dcterms:created xsi:type="dcterms:W3CDTF">2019-11-18T01:38:00Z</dcterms:created>
  <dcterms:modified xsi:type="dcterms:W3CDTF">2019-11-18T01:38:00Z</dcterms:modified>
</cp:coreProperties>
</file>