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220A" w14:textId="77777777" w:rsidR="00784B24" w:rsidRDefault="00784B24" w:rsidP="0013013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Basis Data A</w:t>
      </w:r>
    </w:p>
    <w:p w14:paraId="00C776EB" w14:textId="7287DFA1" w:rsidR="0013013C" w:rsidRDefault="0013013C" w:rsidP="0013013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B6C90B" w14:textId="5BC994A0" w:rsidR="0013013C" w:rsidRDefault="0013013C" w:rsidP="0013013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Fransiska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Tebay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21120117100037</w:t>
      </w:r>
    </w:p>
    <w:p w14:paraId="3E61B6ED" w14:textId="5F57B256" w:rsidR="0013013C" w:rsidRDefault="0013013C" w:rsidP="0013013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Nurul K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21120117120023</w:t>
      </w:r>
    </w:p>
    <w:p w14:paraId="15321589" w14:textId="0A0E25B7" w:rsidR="0013013C" w:rsidRDefault="0013013C" w:rsidP="0013013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Umi Khoiryatin M S </w:t>
      </w:r>
      <w:r>
        <w:rPr>
          <w:rFonts w:ascii="Times New Roman" w:hAnsi="Times New Roman" w:cs="Times New Roman"/>
          <w:b/>
          <w:sz w:val="24"/>
          <w:szCs w:val="24"/>
        </w:rPr>
        <w:tab/>
        <w:t>21120117120005</w:t>
      </w:r>
    </w:p>
    <w:p w14:paraId="78BE4843" w14:textId="7F1F72CB" w:rsidR="0013013C" w:rsidRDefault="0013013C" w:rsidP="0013013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21120117140016</w:t>
      </w:r>
    </w:p>
    <w:p w14:paraId="4AFF9C83" w14:textId="16545394" w:rsidR="0013013C" w:rsidRDefault="0013013C" w:rsidP="0013013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 Hanif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Atthariq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21120117140028</w:t>
      </w:r>
    </w:p>
    <w:p w14:paraId="3C17241E" w14:textId="77777777" w:rsidR="00E86D33" w:rsidRPr="0013013C" w:rsidRDefault="00E86D33" w:rsidP="00E86D3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7DC253" w14:textId="5ED15416" w:rsidR="001D014D" w:rsidRDefault="001D014D" w:rsidP="009526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6A0">
        <w:rPr>
          <w:rFonts w:ascii="Times New Roman" w:hAnsi="Times New Roman" w:cs="Times New Roman"/>
          <w:b/>
          <w:sz w:val="24"/>
          <w:szCs w:val="24"/>
        </w:rPr>
        <w:t>DOKUMENTASI CRUD NODE.JS DAN MYSQL</w:t>
      </w:r>
    </w:p>
    <w:p w14:paraId="1F93AAE2" w14:textId="77777777" w:rsidR="00E86D33" w:rsidRPr="009526A0" w:rsidRDefault="00E86D33" w:rsidP="009526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4D2FA" w14:textId="77777777" w:rsidR="007A4045" w:rsidRPr="009526A0" w:rsidRDefault="007A4045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sz w:val="24"/>
          <w:szCs w:val="24"/>
        </w:rPr>
        <w:t xml:space="preserve">Buka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 xml:space="preserve">folder </w:t>
      </w:r>
      <w:r w:rsidRPr="009526A0">
        <w:rPr>
          <w:rStyle w:val="Strong"/>
          <w:rFonts w:ascii="Times New Roman" w:hAnsi="Times New Roman" w:cs="Times New Roman"/>
          <w:i/>
          <w:iCs/>
          <w:sz w:val="24"/>
          <w:szCs w:val="24"/>
        </w:rPr>
        <w:t>crud</w:t>
      </w:r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text editor,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="003F4DAA" w:rsidRPr="009526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 xml:space="preserve">sublime Text 3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text editor</w:t>
      </w:r>
    </w:p>
    <w:p w14:paraId="246E9F15" w14:textId="77777777" w:rsidR="00C41836" w:rsidRPr="009526A0" w:rsidRDefault="00C41836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sz w:val="24"/>
          <w:szCs w:val="24"/>
        </w:rPr>
        <w:t xml:space="preserve">Buka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Folder</w:t>
      </w:r>
      <w:r w:rsidRPr="00952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simpannya</w:t>
      </w:r>
      <w:proofErr w:type="spellEnd"/>
    </w:p>
    <w:p w14:paraId="42D9AF96" w14:textId="77777777" w:rsidR="00C41836" w:rsidRPr="009526A0" w:rsidRDefault="00C41836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EBE55" wp14:editId="05A88E09">
            <wp:extent cx="4676775" cy="3474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042" b="19451"/>
                    <a:stretch/>
                  </pic:blipFill>
                  <pic:spPr bwMode="auto">
                    <a:xfrm>
                      <a:off x="0" y="0"/>
                      <a:ext cx="4694833" cy="348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1E7DB" w14:textId="77777777" w:rsidR="00C41836" w:rsidRPr="009526A0" w:rsidRDefault="00C41836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9898A4" w14:textId="77777777" w:rsidR="00C41836" w:rsidRPr="009526A0" w:rsidRDefault="00C41836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8705D"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="00F8705D" w:rsidRPr="009526A0">
        <w:rPr>
          <w:rFonts w:ascii="Times New Roman" w:hAnsi="Times New Roman" w:cs="Times New Roman"/>
          <w:i/>
          <w:iCs/>
          <w:sz w:val="24"/>
          <w:szCs w:val="24"/>
        </w:rPr>
        <w:t>Git B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ash</w:t>
      </w:r>
      <w:r w:rsidRPr="009526A0">
        <w:rPr>
          <w:rFonts w:ascii="Times New Roman" w:hAnsi="Times New Roman" w:cs="Times New Roman"/>
          <w:sz w:val="24"/>
          <w:szCs w:val="24"/>
        </w:rPr>
        <w:t xml:space="preserve"> Awal </w:t>
      </w:r>
    </w:p>
    <w:p w14:paraId="6E24D4D8" w14:textId="77777777" w:rsidR="00C41836" w:rsidRPr="009526A0" w:rsidRDefault="00C41836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60659AF" w14:textId="77777777" w:rsidR="00C41836" w:rsidRPr="009526A0" w:rsidRDefault="00C41836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5DA9DD" wp14:editId="1FB36E7E">
            <wp:extent cx="3962400" cy="21817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096" b="36431"/>
                    <a:stretch/>
                  </pic:blipFill>
                  <pic:spPr bwMode="auto">
                    <a:xfrm>
                      <a:off x="0" y="0"/>
                      <a:ext cx="3987118" cy="219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B41C1" w14:textId="77777777" w:rsidR="007A4045" w:rsidRPr="009526A0" w:rsidRDefault="007A4045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A85A86" w14:textId="77777777" w:rsidR="00C41836" w:rsidRPr="009526A0" w:rsidRDefault="00C41836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0A56D0B" w14:textId="77777777" w:rsidR="00C41836" w:rsidRPr="009526A0" w:rsidRDefault="00C41836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45" w:rsidRPr="009526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</w:t>
      </w:r>
      <w:r w:rsidR="007A4045" w:rsidRPr="009526A0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7A4045"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45" w:rsidRPr="00952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“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node index</w:t>
      </w:r>
      <w:r w:rsidRPr="009526A0">
        <w:rPr>
          <w:rFonts w:ascii="Times New Roman" w:hAnsi="Times New Roman" w:cs="Times New Roman"/>
          <w:sz w:val="24"/>
          <w:szCs w:val="24"/>
        </w:rPr>
        <w:t xml:space="preserve">” </w:t>
      </w:r>
      <w:r w:rsidR="007A4045" w:rsidRPr="009526A0">
        <w:rPr>
          <w:rFonts w:ascii="Times New Roman" w:hAnsi="Times New Roman" w:cs="Times New Roman"/>
          <w:sz w:val="24"/>
          <w:szCs w:val="24"/>
        </w:rPr>
        <w:t xml:space="preserve">pada </w:t>
      </w:r>
      <w:r w:rsidR="007A4045" w:rsidRPr="009526A0">
        <w:rPr>
          <w:rFonts w:ascii="Times New Roman" w:hAnsi="Times New Roman" w:cs="Times New Roman"/>
          <w:i/>
          <w:iCs/>
          <w:sz w:val="24"/>
          <w:szCs w:val="24"/>
        </w:rPr>
        <w:t>terminal.</w:t>
      </w:r>
      <w:r w:rsidR="007A4045" w:rsidRPr="00952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518D6" w14:textId="77777777" w:rsidR="007A4045" w:rsidRPr="009526A0" w:rsidRDefault="007A4045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di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“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Server is running at port 8000</w:t>
      </w:r>
      <w:r w:rsidRPr="009526A0"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 w:rsidRPr="009526A0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9526A0">
        <w:rPr>
          <w:rFonts w:ascii="Times New Roman" w:hAnsi="Times New Roman" w:cs="Times New Roman"/>
          <w:i/>
          <w:iCs/>
          <w:sz w:val="24"/>
          <w:szCs w:val="24"/>
        </w:rPr>
        <w:t xml:space="preserve"> Connected</w:t>
      </w:r>
      <w:r w:rsidRPr="009526A0">
        <w:rPr>
          <w:rFonts w:ascii="Times New Roman" w:hAnsi="Times New Roman" w:cs="Times New Roman"/>
          <w:sz w:val="24"/>
          <w:szCs w:val="24"/>
        </w:rPr>
        <w:t>”.</w:t>
      </w:r>
    </w:p>
    <w:p w14:paraId="4EA50AE6" w14:textId="41A29C42" w:rsidR="007A4045" w:rsidRPr="009526A0" w:rsidRDefault="007A4045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2A373" wp14:editId="35E56498">
            <wp:extent cx="40862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E7DB" w14:textId="77777777" w:rsidR="00C41836" w:rsidRPr="009526A0" w:rsidRDefault="007A4045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>:</w:t>
      </w:r>
    </w:p>
    <w:p w14:paraId="0D8E8F48" w14:textId="77777777" w:rsidR="007A4045" w:rsidRPr="009526A0" w:rsidRDefault="00784B24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A4045" w:rsidRPr="009526A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</w:t>
        </w:r>
      </w:hyperlink>
    </w:p>
    <w:p w14:paraId="07CAA55A" w14:textId="16516A91" w:rsidR="0093106A" w:rsidRPr="009526A0" w:rsidRDefault="0093106A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>.</w:t>
      </w:r>
    </w:p>
    <w:p w14:paraId="04361855" w14:textId="77777777" w:rsidR="0093106A" w:rsidRPr="009526A0" w:rsidRDefault="0093106A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0F1C3" wp14:editId="7173B7FC">
            <wp:extent cx="5176216" cy="1866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801" b="35291"/>
                    <a:stretch/>
                  </pic:blipFill>
                  <pic:spPr bwMode="auto">
                    <a:xfrm>
                      <a:off x="0" y="0"/>
                      <a:ext cx="5184400" cy="186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035EB" w14:textId="77777777" w:rsidR="0093106A" w:rsidRPr="009526A0" w:rsidRDefault="0093106A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73D4989" w14:textId="5424AF33" w:rsidR="00F8705D" w:rsidRPr="009526A0" w:rsidRDefault="00DC1F01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 w:rsidR="00F8705D" w:rsidRPr="009526A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F8705D"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="00F8705D" w:rsidRPr="009526A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roduct</w:t>
      </w:r>
      <w:r w:rsidRPr="00952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526A0">
        <w:rPr>
          <w:rFonts w:ascii="Times New Roman" w:hAnsi="Times New Roman" w:cs="Times New Roman"/>
          <w:i/>
          <w:iCs/>
          <w:sz w:val="24"/>
          <w:szCs w:val="24"/>
        </w:rPr>
        <w:t>Tambah</w:t>
      </w:r>
      <w:proofErr w:type="spellEnd"/>
      <w:r w:rsidRPr="009526A0">
        <w:rPr>
          <w:rFonts w:ascii="Times New Roman" w:hAnsi="Times New Roman" w:cs="Times New Roman"/>
          <w:i/>
          <w:iCs/>
          <w:sz w:val="24"/>
          <w:szCs w:val="24"/>
        </w:rPr>
        <w:t xml:space="preserve"> Product</w:t>
      </w:r>
      <w:r w:rsidRPr="009526A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 xml:space="preserve">input Product name </w:t>
      </w:r>
      <w:r w:rsidRPr="009526A0">
        <w:rPr>
          <w:rFonts w:ascii="Times New Roman" w:hAnsi="Times New Roman" w:cs="Times New Roman"/>
          <w:sz w:val="24"/>
          <w:szCs w:val="24"/>
        </w:rPr>
        <w:t xml:space="preserve">dan </w:t>
      </w:r>
      <w:r w:rsidRPr="009526A0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>.</w:t>
      </w:r>
    </w:p>
    <w:p w14:paraId="253AD215" w14:textId="77777777" w:rsidR="00DC1F01" w:rsidRPr="009526A0" w:rsidRDefault="00B40061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7D577" wp14:editId="12928E0B">
            <wp:extent cx="5094244" cy="2695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72" b="27594"/>
                    <a:stretch/>
                  </pic:blipFill>
                  <pic:spPr bwMode="auto">
                    <a:xfrm>
                      <a:off x="0" y="0"/>
                      <a:ext cx="5161134" cy="273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A23C7" w14:textId="2D839D48" w:rsidR="007A4045" w:rsidRPr="009526A0" w:rsidRDefault="009526A0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42" w:rsidRPr="00952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="00F94842" w:rsidRPr="009526A0">
        <w:rPr>
          <w:rFonts w:ascii="Times New Roman" w:hAnsi="Times New Roman" w:cs="Times New Roman"/>
          <w:i/>
          <w:iCs/>
          <w:sz w:val="24"/>
          <w:szCs w:val="24"/>
        </w:rPr>
        <w:t>Edit,</w:t>
      </w:r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42" w:rsidRPr="009526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r w:rsidR="00F94842" w:rsidRPr="009526A0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42" w:rsidRPr="009526A0">
        <w:rPr>
          <w:rFonts w:ascii="Times New Roman" w:hAnsi="Times New Roman" w:cs="Times New Roman"/>
          <w:sz w:val="24"/>
          <w:szCs w:val="24"/>
        </w:rPr>
        <w:t>ultramilk</w:t>
      </w:r>
      <w:proofErr w:type="spellEnd"/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42" w:rsidRPr="009526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94842"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05D" w:rsidRPr="009526A0">
        <w:rPr>
          <w:rFonts w:ascii="Times New Roman" w:hAnsi="Times New Roman" w:cs="Times New Roman"/>
          <w:sz w:val="24"/>
          <w:szCs w:val="24"/>
        </w:rPr>
        <w:t>milkita</w:t>
      </w:r>
      <w:proofErr w:type="spellEnd"/>
      <w:r w:rsidR="00F8705D" w:rsidRPr="00952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705D" w:rsidRPr="009526A0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F8705D" w:rsidRPr="009526A0">
        <w:rPr>
          <w:rFonts w:ascii="Times New Roman" w:hAnsi="Times New Roman" w:cs="Times New Roman"/>
          <w:sz w:val="24"/>
          <w:szCs w:val="24"/>
        </w:rPr>
        <w:t xml:space="preserve"> 1000</w:t>
      </w:r>
    </w:p>
    <w:p w14:paraId="205B7352" w14:textId="77777777" w:rsidR="00F8705D" w:rsidRPr="009526A0" w:rsidRDefault="00F8705D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064B5" wp14:editId="15E45803">
            <wp:extent cx="47244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516" w14:textId="77777777" w:rsidR="00025833" w:rsidRPr="009526A0" w:rsidRDefault="00025833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8CD4F3" w14:textId="77777777" w:rsidR="00025833" w:rsidRPr="009526A0" w:rsidRDefault="00025833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111FE9" wp14:editId="584069D8">
            <wp:extent cx="4104640" cy="21575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000" b="29875"/>
                    <a:stretch/>
                  </pic:blipFill>
                  <pic:spPr bwMode="auto">
                    <a:xfrm>
                      <a:off x="0" y="0"/>
                      <a:ext cx="4116240" cy="216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6722" w14:textId="77777777" w:rsidR="00025833" w:rsidRPr="009526A0" w:rsidRDefault="00025833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CCB8308" w14:textId="77777777" w:rsidR="007A4045" w:rsidRPr="009526A0" w:rsidRDefault="00025833" w:rsidP="009526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Biskuat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E9129" w14:textId="77777777" w:rsidR="00025833" w:rsidRPr="009526A0" w:rsidRDefault="00025833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AC3C823" w14:textId="27811BF8" w:rsidR="00025833" w:rsidRPr="009526A0" w:rsidRDefault="00025833" w:rsidP="009526A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90BC0" wp14:editId="3344C015">
            <wp:extent cx="3514165" cy="1400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4" cy="14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CAE" w14:textId="6B42BA3C" w:rsidR="009526A0" w:rsidRPr="009526A0" w:rsidRDefault="009526A0" w:rsidP="009526A0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6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A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526A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3E18C1B" w14:textId="02C0EA5C" w:rsidR="00025833" w:rsidRPr="009526A0" w:rsidRDefault="00025833" w:rsidP="009526A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4A606E8" w14:textId="79EF92C5" w:rsidR="00FB1F78" w:rsidRPr="009526A0" w:rsidRDefault="009526A0" w:rsidP="009526A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95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14AC2" wp14:editId="478DD715">
            <wp:extent cx="44577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5000" b="35861"/>
                    <a:stretch/>
                  </pic:blipFill>
                  <pic:spPr bwMode="auto"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A06F" w14:textId="77777777" w:rsidR="00DD253E" w:rsidRPr="009526A0" w:rsidRDefault="00DD253E" w:rsidP="009526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D253E" w:rsidRPr="009526A0" w:rsidSect="009526A0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5E24"/>
    <w:multiLevelType w:val="hybridMultilevel"/>
    <w:tmpl w:val="2B4E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6A6"/>
    <w:multiLevelType w:val="hybridMultilevel"/>
    <w:tmpl w:val="E852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4C"/>
    <w:rsid w:val="00025833"/>
    <w:rsid w:val="00046F08"/>
    <w:rsid w:val="0013013C"/>
    <w:rsid w:val="001D014D"/>
    <w:rsid w:val="00276CEF"/>
    <w:rsid w:val="002E312A"/>
    <w:rsid w:val="003F4DAA"/>
    <w:rsid w:val="00497F2E"/>
    <w:rsid w:val="004E3C28"/>
    <w:rsid w:val="005155DA"/>
    <w:rsid w:val="0057248C"/>
    <w:rsid w:val="0070064C"/>
    <w:rsid w:val="00784B24"/>
    <w:rsid w:val="007A4045"/>
    <w:rsid w:val="007B6455"/>
    <w:rsid w:val="008F1463"/>
    <w:rsid w:val="0093106A"/>
    <w:rsid w:val="009526A0"/>
    <w:rsid w:val="00B07CB0"/>
    <w:rsid w:val="00B40061"/>
    <w:rsid w:val="00B51380"/>
    <w:rsid w:val="00C41836"/>
    <w:rsid w:val="00C84D9E"/>
    <w:rsid w:val="00D04B86"/>
    <w:rsid w:val="00D112C0"/>
    <w:rsid w:val="00DC1F01"/>
    <w:rsid w:val="00DD253E"/>
    <w:rsid w:val="00E41917"/>
    <w:rsid w:val="00E86D33"/>
    <w:rsid w:val="00F50442"/>
    <w:rsid w:val="00F8705D"/>
    <w:rsid w:val="00F94842"/>
    <w:rsid w:val="00F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F70F"/>
  <w15:chartTrackingRefBased/>
  <w15:docId w15:val="{84831F53-0B27-4C1A-8AC3-E770D169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4045"/>
    <w:rPr>
      <w:b/>
      <w:bCs/>
    </w:rPr>
  </w:style>
  <w:style w:type="character" w:styleId="Hyperlink">
    <w:name w:val="Hyperlink"/>
    <w:basedOn w:val="DefaultParagraphFont"/>
    <w:uiPriority w:val="99"/>
    <w:unhideWhenUsed/>
    <w:rsid w:val="007A4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14S-DK0007AU R3</dc:creator>
  <cp:keywords/>
  <dc:description/>
  <cp:lastModifiedBy>Umi Khoiryatin</cp:lastModifiedBy>
  <cp:revision>12</cp:revision>
  <dcterms:created xsi:type="dcterms:W3CDTF">2020-06-05T19:52:00Z</dcterms:created>
  <dcterms:modified xsi:type="dcterms:W3CDTF">2020-06-07T10:02:00Z</dcterms:modified>
</cp:coreProperties>
</file>