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BD" w:rsidRPr="007034BD" w:rsidRDefault="007034BD" w:rsidP="007034B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40"/>
          <w:szCs w:val="40"/>
        </w:rPr>
      </w:pPr>
      <w:r w:rsidRPr="007034BD">
        <w:rPr>
          <w:rFonts w:ascii="Calibri" w:eastAsia="Apple SD Gothic Neo" w:hAnsi="Calibri" w:cs="Calibri" w:hint="eastAsia"/>
          <w:color w:val="000000"/>
          <w:kern w:val="0"/>
          <w:sz w:val="27"/>
          <w:szCs w:val="27"/>
        </w:rPr>
        <w:t>﻿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color w:val="000000"/>
          <w:kern w:val="0"/>
          <w:sz w:val="40"/>
          <w:szCs w:val="40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FFFFFF"/>
          <w:kern w:val="0"/>
          <w:sz w:val="40"/>
          <w:szCs w:val="40"/>
          <w:shd w:val="clear" w:color="auto" w:fill="7B6DEB"/>
        </w:rPr>
        <w:t>콘서트 1열 펜스를 잡아라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드디어 기다리던 콘서트가 다가왔다.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티케팅은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실패해서 좋은 자리는 아니지만,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이번 콘서트는 욕을 먹더라도 사람들 틈을 비집고 들어가서,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무대 바로 앞에 있는 펜스를 잡아보고 싶다.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과연 누가 먼저 콘서트 1열 펜스를 잡을 수 있을까?</w:t>
      </w:r>
    </w:p>
    <w:p w:rsid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b/>
          <w:bCs/>
          <w:color w:val="009D91"/>
          <w:kern w:val="0"/>
          <w:sz w:val="32"/>
          <w:szCs w:val="32"/>
          <w:u w:val="single"/>
        </w:rPr>
      </w:pP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32"/>
          <w:szCs w:val="32"/>
          <w:u w:val="single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9D91"/>
          <w:kern w:val="0"/>
          <w:sz w:val="32"/>
          <w:szCs w:val="32"/>
          <w:u w:val="single"/>
        </w:rPr>
        <w:t>플레이 인원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2~7명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32"/>
          <w:szCs w:val="32"/>
          <w:u w:val="single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9D91"/>
          <w:kern w:val="0"/>
          <w:sz w:val="32"/>
          <w:szCs w:val="32"/>
          <w:u w:val="single"/>
        </w:rPr>
        <w:t>주사위 2개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숫자 육면체 주사위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방향성 육면체 주사위 (상 좌 우 상 좌 우)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숫자만큼 이동 중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좌우벽에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부딪치면 위로 이동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윗면벽에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부딪치면 중앙으로 이동</w:t>
      </w:r>
    </w:p>
    <w:p w:rsid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b/>
          <w:bCs/>
          <w:color w:val="009D91"/>
          <w:kern w:val="0"/>
          <w:sz w:val="32"/>
          <w:szCs w:val="32"/>
          <w:u w:val="single"/>
        </w:rPr>
      </w:pP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32"/>
          <w:szCs w:val="32"/>
          <w:u w:val="single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9D91"/>
          <w:kern w:val="0"/>
          <w:sz w:val="32"/>
          <w:szCs w:val="32"/>
          <w:u w:val="single"/>
        </w:rPr>
        <w:t>승리 조건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lastRenderedPageBreak/>
        <w:t xml:space="preserve">1번 칸에 먼저 도착하면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게임종료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같은 숫자 칸 안에 두 명 이상이 있어도 게임 종료.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순위는 1에 가까운 숫자일수록 순위를 정하고,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숫자칸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밖은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사진카드와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굿즈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카드갯수로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승자결정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.</w:t>
      </w:r>
    </w:p>
    <w:p w:rsid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b/>
          <w:bCs/>
          <w:color w:val="009D91"/>
          <w:kern w:val="0"/>
          <w:sz w:val="32"/>
          <w:szCs w:val="32"/>
          <w:u w:val="single"/>
        </w:rPr>
      </w:pP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32"/>
          <w:szCs w:val="32"/>
          <w:u w:val="single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9D91"/>
          <w:kern w:val="0"/>
          <w:sz w:val="32"/>
          <w:szCs w:val="32"/>
          <w:u w:val="single"/>
        </w:rPr>
        <w:t>시작 캐릭터 카드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t>출발카드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제비뽑기</w:t>
      </w:r>
      <w:proofErr w:type="spellEnd"/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출발카드종류는 인원 수에 맞게 협의하여 선택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2명. </w:t>
      </w: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눈보다 빠른 손-금손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-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중상위에서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시작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2명. </w:t>
      </w: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눈보다 느린 손-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곰손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- 뒤에서 시작.하지만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곰이라서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덩치가 커서 잘 치고 들어 갈 수 있음.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주사위 수에서 X2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1명.</w:t>
      </w: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 xml:space="preserve">돈으로 해결 - 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암표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상에게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표를 샀다. 상위에서 시작. 주사위수에서 -3만큼 전진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2명.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대포카메라</w:t>
      </w:r>
      <w:proofErr w:type="spellEnd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찍덕</w:t>
      </w:r>
      <w:proofErr w:type="spellEnd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 xml:space="preserve"> - 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홈마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- 입장할 때 카메라 검사에 걸려서 뒤에서 시작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홈마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버프로 주사위 수에서 X3로 전진 하지만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강친을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이동경로에 있으면 무조건 다시 처음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출발위치로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간다.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친한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같은색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무료나눔팬를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만나면 통과 가능, 사이 나쁜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다른색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무료나눔팬를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지나게 되면 그 자리에서 바로 이동 정지</w:t>
      </w:r>
    </w:p>
    <w:p w:rsid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b/>
          <w:bCs/>
          <w:color w:val="009D91"/>
          <w:kern w:val="0"/>
          <w:sz w:val="32"/>
          <w:szCs w:val="32"/>
          <w:u w:val="single"/>
        </w:rPr>
      </w:pP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32"/>
          <w:szCs w:val="32"/>
          <w:u w:val="single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9D91"/>
          <w:kern w:val="0"/>
          <w:sz w:val="32"/>
          <w:szCs w:val="32"/>
          <w:u w:val="single"/>
        </w:rPr>
        <w:t>승점 카드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lastRenderedPageBreak/>
        <w:t>사진카드</w:t>
      </w:r>
      <w:proofErr w:type="spellEnd"/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자신의 턴에서 이동 후,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사진카드를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한 장씩 가질 수 있다.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하지만, 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강친칸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과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주변 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노포토존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에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도착하면 사진을 가질 수 없다.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포토존</w:t>
      </w:r>
      <w:proofErr w:type="spellEnd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 xml:space="preserve"> 칸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에 도착하면 사진을 두 장 가질 수도 있다.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t>굿즈카드</w:t>
      </w:r>
      <w:proofErr w:type="spellEnd"/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무료나눔</w:t>
      </w:r>
      <w:proofErr w:type="spellEnd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팬칸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에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도착하면, 한 장씩 가질 있다.</w:t>
      </w:r>
    </w:p>
    <w:p w:rsid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b/>
          <w:bCs/>
          <w:color w:val="009D91"/>
          <w:kern w:val="0"/>
          <w:sz w:val="32"/>
          <w:szCs w:val="32"/>
          <w:u w:val="single"/>
        </w:rPr>
      </w:pP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32"/>
          <w:szCs w:val="32"/>
          <w:u w:val="single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9D91"/>
          <w:kern w:val="0"/>
          <w:sz w:val="32"/>
          <w:szCs w:val="32"/>
          <w:u w:val="single"/>
        </w:rPr>
        <w:t xml:space="preserve">방어 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9D91"/>
          <w:kern w:val="0"/>
          <w:sz w:val="32"/>
          <w:szCs w:val="32"/>
          <w:u w:val="single"/>
        </w:rPr>
        <w:t>아이템카드</w:t>
      </w:r>
      <w:proofErr w:type="spellEnd"/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강친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(경호업체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강한친구들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)</w:t>
      </w: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칸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에서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습득가능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또는 주변 </w:t>
      </w: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무나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(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무료나눔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)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팬칸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한테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습득가능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이벤트 카드의 공격을 방어할 수 있다.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t>부채</w:t>
      </w: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t>카드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- 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무나칸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에서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굿즈카드</w:t>
      </w:r>
      <w:proofErr w:type="spellEnd"/>
      <w:r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중 랜덤으로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습득가능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. 고통 존에서 더위를 식힐 수 있다. 게임 종료 후 승점으로 계산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t>물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-</w:t>
      </w: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강친칸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과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 </w:t>
      </w: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no photo</w:t>
      </w: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칸에서 얻을 수 있다.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고통존에서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갈증을 해소할 수 있다.</w:t>
      </w:r>
    </w:p>
    <w:p w:rsid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b/>
          <w:bCs/>
          <w:color w:val="009D91"/>
          <w:kern w:val="0"/>
          <w:sz w:val="32"/>
          <w:szCs w:val="32"/>
          <w:u w:val="single"/>
        </w:rPr>
      </w:pPr>
    </w:p>
    <w:p w:rsid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b/>
          <w:bCs/>
          <w:color w:val="009D91"/>
          <w:kern w:val="0"/>
          <w:sz w:val="32"/>
          <w:szCs w:val="32"/>
          <w:u w:val="single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9D91"/>
          <w:kern w:val="0"/>
          <w:sz w:val="32"/>
          <w:szCs w:val="32"/>
          <w:u w:val="single"/>
        </w:rPr>
        <w:t>이벤트 카드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32"/>
          <w:szCs w:val="32"/>
          <w:u w:val="single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이벤트 칸에서 습득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t>추가전진</w:t>
      </w:r>
      <w:proofErr w:type="spellEnd"/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t xml:space="preserve"> 카드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가수가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돌출무대로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나오면서 사람들이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돌출무대로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몰려있다.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돌출무대쪽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3열 바깥이면 *3전진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  <w:highlight w:val="yellow"/>
        </w:rPr>
        <w:lastRenderedPageBreak/>
        <w:t>후퇴 카드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슬로건을 떨어트렸다 슬로건을 찾느라 1보 후퇴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응원봉을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떨어트렸다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응원봉을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찾느라 1보 후퇴</w:t>
      </w:r>
    </w:p>
    <w:p w:rsidR="007034BD" w:rsidRPr="007034BD" w:rsidRDefault="007034BD" w:rsidP="007034B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누군가 떨어트린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굿즈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(승점)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를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줍느라 1보 후퇴, 하지만 </w:t>
      </w:r>
      <w:proofErr w:type="spellStart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굿즈카드도</w:t>
      </w:r>
      <w:proofErr w:type="spellEnd"/>
      <w:r w:rsidRPr="007034BD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 얻는다.</w:t>
      </w:r>
    </w:p>
    <w:p w:rsidR="007034BD" w:rsidRPr="007034BD" w:rsidRDefault="007034BD" w:rsidP="007034BD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101600</wp:posOffset>
            </wp:positionH>
            <wp:positionV relativeFrom="page">
              <wp:posOffset>2946400</wp:posOffset>
            </wp:positionV>
            <wp:extent cx="5253941" cy="7433017"/>
            <wp:effectExtent l="12700" t="12700" r="17145" b="9525"/>
            <wp:wrapNone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콘서트1열보드게임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41" cy="7433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4BD">
        <w:rPr>
          <w:rFonts w:ascii="Calibri" w:eastAsia="Apple SD Gothic Neo" w:hAnsi="Calibri" w:cs="Calibri" w:hint="eastAsia"/>
          <w:color w:val="000000"/>
          <w:kern w:val="0"/>
          <w:sz w:val="27"/>
          <w:szCs w:val="27"/>
        </w:rPr>
        <w:t>﻿</w:t>
      </w:r>
    </w:p>
    <w:p w:rsidR="008E0F8E" w:rsidRDefault="007034BD" w:rsidP="007034BD">
      <w:bookmarkStart w:id="0" w:name="_GoBack"/>
      <w:bookmarkEnd w:id="0"/>
    </w:p>
    <w:sectPr w:rsidR="008E0F8E" w:rsidSect="00F07C8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BD"/>
    <w:rsid w:val="007034BD"/>
    <w:rsid w:val="007B5B4B"/>
    <w:rsid w:val="00F0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4023"/>
  <w15:chartTrackingRefBased/>
  <w15:docId w15:val="{70980B76-CB71-FE40-AD67-C268759E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7034B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e-ff-system">
    <w:name w:val="se-ff-system"/>
    <w:basedOn w:val="a0"/>
    <w:rsid w:val="0070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xxjojxx@naver.com</dc:creator>
  <cp:keywords/>
  <dc:description/>
  <cp:lastModifiedBy>xxjojxx@naver.com</cp:lastModifiedBy>
  <cp:revision>1</cp:revision>
  <dcterms:created xsi:type="dcterms:W3CDTF">2019-12-17T14:40:00Z</dcterms:created>
  <dcterms:modified xsi:type="dcterms:W3CDTF">2019-12-17T14:50:00Z</dcterms:modified>
</cp:coreProperties>
</file>