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BCB" w:rsidRDefault="00240818">
      <w:r>
        <w:t>.net core efficiativ</w:t>
      </w:r>
    </w:p>
    <w:p w:rsidR="00240818" w:rsidRDefault="00240818">
      <w:r>
        <w:t xml:space="preserve">Nuger direct </w:t>
      </w:r>
      <w:proofErr w:type="gramStart"/>
      <w:r>
        <w:t>updated .</w:t>
      </w:r>
      <w:proofErr w:type="gramEnd"/>
      <w:r>
        <w:t xml:space="preserve"> no need to the another side to update (ex:my sql)</w:t>
      </w:r>
    </w:p>
    <w:p w:rsidR="00240818" w:rsidRDefault="00240818"/>
    <w:p w:rsidR="00240818" w:rsidRDefault="00240818">
      <w:r>
        <w:t>Cross platform of cpu and system (ex: raspberry pi)</w:t>
      </w:r>
    </w:p>
    <w:p w:rsidR="00240818" w:rsidRDefault="00240818"/>
    <w:p w:rsidR="00240818" w:rsidRDefault="00240818">
      <w:r>
        <w:t>Future will be conttainer (for ex: .net core calculater)</w:t>
      </w:r>
    </w:p>
    <w:p w:rsidR="00240818" w:rsidRDefault="00240818"/>
    <w:p w:rsidR="00240818" w:rsidRDefault="00240818">
      <w:r>
        <w:t>Eep.net core (form .net core) query enter create  export something like that</w:t>
      </w:r>
    </w:p>
    <w:p w:rsidR="00E47B45" w:rsidRDefault="00E47B45"/>
    <w:p w:rsidR="00E47B45" w:rsidRDefault="00E47B45" w:rsidP="00E47B45">
      <w:pPr>
        <w:pStyle w:val="ListParagraph"/>
        <w:numPr>
          <w:ilvl w:val="0"/>
          <w:numId w:val="1"/>
        </w:numPr>
        <w:ind w:leftChars="0"/>
      </w:pPr>
      <w:r>
        <w:t>Form</w:t>
      </w:r>
    </w:p>
    <w:p w:rsidR="00E47B45" w:rsidRDefault="00E47B45" w:rsidP="00E47B45">
      <w:pPr>
        <w:pStyle w:val="ListParagraph"/>
        <w:numPr>
          <w:ilvl w:val="0"/>
          <w:numId w:val="1"/>
        </w:numPr>
        <w:ind w:leftChars="0"/>
      </w:pPr>
      <w:r>
        <w:t>App.</w:t>
      </w:r>
    </w:p>
    <w:p w:rsidR="00E47B45" w:rsidRDefault="00E47B45" w:rsidP="00E47B45">
      <w:r>
        <w:rPr>
          <w:rFonts w:hint="eastAsia"/>
        </w:rPr>
        <w:t>3</w:t>
      </w:r>
      <w:r>
        <w:t>.</w:t>
      </w:r>
    </w:p>
    <w:p w:rsidR="00E47B45" w:rsidRDefault="00E47B45" w:rsidP="00E47B45">
      <w:r>
        <w:rPr>
          <w:rFonts w:hint="eastAsia"/>
        </w:rPr>
        <w:t>4</w:t>
      </w:r>
      <w:r>
        <w:t>.</w:t>
      </w:r>
    </w:p>
    <w:p w:rsidR="00E47B45" w:rsidRDefault="00E47B45" w:rsidP="00E47B45"/>
    <w:p w:rsidR="00E47B45" w:rsidRDefault="00E47B45" w:rsidP="00E47B45">
      <w:r>
        <w:t>Eep.net (mainly) + eep cloud + ioder = eep.net core</w:t>
      </w:r>
    </w:p>
    <w:p w:rsidR="00E47B45" w:rsidRDefault="00E47B45" w:rsidP="00E47B45"/>
    <w:p w:rsidR="00E47B45" w:rsidRDefault="00E47B45" w:rsidP="00E47B45">
      <w:r>
        <w:t>Support mssq, orcle, mysql.</w:t>
      </w:r>
    </w:p>
    <w:p w:rsidR="00E47B45" w:rsidRDefault="00E47B45" w:rsidP="00E47B45"/>
    <w:p w:rsidR="00E47B45" w:rsidRDefault="00E47B45" w:rsidP="00E47B45"/>
    <w:p w:rsidR="008F11D6" w:rsidRDefault="00EF504F" w:rsidP="00E47B45">
      <w:r>
        <w:t>Using .net 6</w:t>
      </w:r>
      <w:r>
        <w:rPr>
          <w:rFonts w:hint="eastAsia"/>
        </w:rPr>
        <w:t xml:space="preserve"> </w:t>
      </w:r>
      <w:r>
        <w:t>(rwd) no using winform</w:t>
      </w:r>
      <w:r w:rsidR="008F11D6">
        <w:rPr>
          <w:rFonts w:hint="eastAsia"/>
        </w:rPr>
        <w:t xml:space="preserve"> </w:t>
      </w:r>
      <w:r w:rsidR="008F11D6">
        <w:t>whereas using rwd</w:t>
      </w:r>
    </w:p>
    <w:p w:rsidR="00460832" w:rsidRDefault="00460832" w:rsidP="00E47B45"/>
    <w:p w:rsidR="00460832" w:rsidRDefault="00460832" w:rsidP="00E47B45"/>
    <w:p w:rsidR="00460832" w:rsidRDefault="00460832" w:rsidP="00E47B45">
      <w:r>
        <w:t>Include sql profile</w:t>
      </w:r>
    </w:p>
    <w:p w:rsidR="00460832" w:rsidRDefault="00F629BB" w:rsidP="00E47B45">
      <w:r>
        <w:t>Sp, and view</w:t>
      </w:r>
    </w:p>
    <w:p w:rsidR="00F629BB" w:rsidRDefault="00EA766F" w:rsidP="00E47B45">
      <w:r>
        <w:t>Workflow</w:t>
      </w:r>
    </w:p>
    <w:p w:rsidR="00EA766F" w:rsidRDefault="00EA766F" w:rsidP="00E47B45"/>
    <w:p w:rsidR="00EA766F" w:rsidRDefault="00EA766F" w:rsidP="00E47B45">
      <w:r>
        <w:t>Development webform</w:t>
      </w:r>
    </w:p>
    <w:p w:rsidR="00EA766F" w:rsidRDefault="00EA766F" w:rsidP="00E47B45"/>
    <w:p w:rsidR="00B046FE" w:rsidRDefault="00B046FE" w:rsidP="00E47B45">
      <w:r>
        <w:t>Create a report using drag</w:t>
      </w:r>
    </w:p>
    <w:p w:rsidR="00B046FE" w:rsidRDefault="00B046FE" w:rsidP="00E47B45"/>
    <w:p w:rsidR="00F551C0" w:rsidRDefault="00B046FE" w:rsidP="00E47B45">
      <w:r>
        <w:t>Icoder:</w:t>
      </w:r>
      <w:r w:rsidR="009836C6">
        <w:t xml:space="preserve"> </w:t>
      </w:r>
      <w:r w:rsidR="00F551C0">
        <w:t xml:space="preserve">open word file and </w:t>
      </w:r>
      <w:r w:rsidR="00F551C0">
        <w:rPr>
          <w:rFonts w:hint="eastAsia"/>
        </w:rPr>
        <w:t>(</w:t>
      </w:r>
      <w:r w:rsidR="00F551C0">
        <w:t>word to program)</w:t>
      </w:r>
    </w:p>
    <w:p w:rsidR="00F551C0" w:rsidRDefault="00F551C0" w:rsidP="00E47B45">
      <w:r>
        <w:t>Chose word and create exist file.</w:t>
      </w:r>
    </w:p>
    <w:p w:rsidR="00F551C0" w:rsidRDefault="00F551C0" w:rsidP="00E47B45">
      <w:r>
        <w:t>Analsis will recogize that fields with correct data type</w:t>
      </w:r>
    </w:p>
    <w:p w:rsidR="00EB51F4" w:rsidRDefault="00EB51F4" w:rsidP="00E47B45">
      <w:r>
        <w:t>If not exist then will create new attitudes.</w:t>
      </w:r>
    </w:p>
    <w:p w:rsidR="00EB51F4" w:rsidRDefault="00EB51F4" w:rsidP="00E47B45"/>
    <w:p w:rsidR="00EB51F4" w:rsidRDefault="00EB51F4" w:rsidP="00E47B45">
      <w:r>
        <w:t>Ex:</w:t>
      </w:r>
      <w:r>
        <w:rPr>
          <w:rFonts w:hint="eastAsia"/>
        </w:rPr>
        <w:t>出貨單</w:t>
      </w:r>
    </w:p>
    <w:p w:rsidR="00EB51F4" w:rsidRDefault="00EB51F4" w:rsidP="00E47B45">
      <w:r>
        <w:t xml:space="preserve">Using </w:t>
      </w:r>
    </w:p>
    <w:p w:rsidR="00434E61" w:rsidRDefault="00434E61" w:rsidP="00E47B45"/>
    <w:p w:rsidR="00434E61" w:rsidRDefault="00434E61" w:rsidP="00E47B45"/>
    <w:p w:rsidR="00434E61" w:rsidRDefault="00434E61" w:rsidP="00E47B45">
      <w:r>
        <w:t>Must using .net core, otherwise can’t cross platform</w:t>
      </w:r>
    </w:p>
    <w:p w:rsidR="00434E61" w:rsidRDefault="00434E61" w:rsidP="00E47B45">
      <w:pPr>
        <w:rPr>
          <w:rFonts w:hint="eastAsia"/>
        </w:rPr>
      </w:pPr>
    </w:p>
    <w:p w:rsidR="00434E61" w:rsidRDefault="00434E61" w:rsidP="00E47B45"/>
    <w:p w:rsidR="00434E61" w:rsidRDefault="00434E61" w:rsidP="00E47B45">
      <w:pPr>
        <w:rPr>
          <w:rFonts w:hint="eastAsia"/>
        </w:rPr>
      </w:pPr>
    </w:p>
    <w:p w:rsidR="00EB51F4" w:rsidRDefault="00EB51F4" w:rsidP="00E47B45"/>
    <w:p w:rsidR="00434E61" w:rsidRDefault="00434E61" w:rsidP="00E47B45">
      <w:r>
        <w:t>Q:can we create a form in the UI and that will automatically create column in DB in table.</w:t>
      </w:r>
    </w:p>
    <w:p w:rsidR="00CB703F" w:rsidRDefault="00CB703F" w:rsidP="00E47B45"/>
    <w:p w:rsidR="00CB703F" w:rsidRDefault="00CB703F" w:rsidP="00E47B45"/>
    <w:p w:rsidR="00CB703F" w:rsidRDefault="00CB703F" w:rsidP="00E47B45">
      <w:r>
        <w:t>Security part:</w:t>
      </w:r>
    </w:p>
    <w:p w:rsidR="00CB703F" w:rsidRDefault="00CB703F" w:rsidP="00E47B45">
      <w:r>
        <w:rPr>
          <w:rFonts w:hint="eastAsia"/>
        </w:rPr>
        <w:t>A</w:t>
      </w:r>
      <w:r>
        <w:t xml:space="preserve">D, or user list </w:t>
      </w:r>
      <w:proofErr w:type="gramStart"/>
      <w:r>
        <w:t>dictionary,.</w:t>
      </w:r>
      <w:proofErr w:type="gramEnd"/>
      <w:r>
        <w:t xml:space="preserve"> Or using c# source to add authentication.</w:t>
      </w:r>
    </w:p>
    <w:p w:rsidR="001D4E65" w:rsidRDefault="001D4E65" w:rsidP="00E47B45"/>
    <w:p w:rsidR="001D4E65" w:rsidRDefault="001D4E65" w:rsidP="00E47B45">
      <w:r>
        <w:t>If people changed or depart change how we changed that list in UI?</w:t>
      </w:r>
    </w:p>
    <w:p w:rsidR="004E3CA4" w:rsidRDefault="004E3CA4" w:rsidP="00E47B45">
      <w:r>
        <w:rPr>
          <w:rFonts w:hint="eastAsia"/>
        </w:rPr>
        <w:t>A</w:t>
      </w:r>
      <w:r>
        <w:t>: using role (similar the role in mssql)</w:t>
      </w:r>
    </w:p>
    <w:p w:rsidR="00545972" w:rsidRDefault="00545972" w:rsidP="00E47B45">
      <w:r>
        <w:t>Recomand using group</w:t>
      </w:r>
      <w:r w:rsidR="00486F39">
        <w:t xml:space="preserve"> from cpdc</w:t>
      </w:r>
    </w:p>
    <w:p w:rsidR="00486F39" w:rsidRDefault="00486F39" w:rsidP="00E47B45"/>
    <w:p w:rsidR="00D756B2" w:rsidRDefault="00D756B2" w:rsidP="00E47B45">
      <w:pPr>
        <w:rPr>
          <w:rFonts w:hint="eastAsia"/>
        </w:rPr>
      </w:pPr>
      <w:r>
        <w:t>Using qr code to login.</w:t>
      </w:r>
    </w:p>
    <w:p w:rsidR="00EB51F4" w:rsidRDefault="00EB51F4" w:rsidP="00E47B45"/>
    <w:p w:rsidR="00EB51F4" w:rsidRDefault="00EB51F4" w:rsidP="00E47B45">
      <w:pPr>
        <w:rPr>
          <w:rFonts w:hint="eastAsia"/>
        </w:rPr>
      </w:pPr>
    </w:p>
    <w:p w:rsidR="00EB51F4" w:rsidRDefault="00EB51F4" w:rsidP="00E47B45"/>
    <w:p w:rsidR="00EB51F4" w:rsidRDefault="00EB51F4" w:rsidP="00E47B45"/>
    <w:p w:rsidR="00EB51F4" w:rsidRDefault="00486068" w:rsidP="00E47B45">
      <w:r>
        <w:t>Proc low code development</w:t>
      </w:r>
    </w:p>
    <w:p w:rsidR="00486068" w:rsidRDefault="00486068" w:rsidP="00E47B45">
      <w:pPr>
        <w:rPr>
          <w:rFonts w:hint="eastAsia"/>
        </w:rPr>
      </w:pPr>
      <w:r>
        <w:t>Msy</w:t>
      </w:r>
      <w:r w:rsidR="00902965">
        <w:rPr>
          <w:rFonts w:hint="eastAsia"/>
        </w:rPr>
        <w:t xml:space="preserve"> </w:t>
      </w:r>
      <w:r w:rsidR="00902965">
        <w:t>from microsoft.</w:t>
      </w:r>
    </w:p>
    <w:p w:rsidR="00EB51F4" w:rsidRDefault="00EB51F4" w:rsidP="00E47B45"/>
    <w:p w:rsidR="00CE0C44" w:rsidRDefault="00CE0C44" w:rsidP="00E47B45">
      <w:r>
        <w:t>Upload directly using property</w:t>
      </w:r>
      <w:r w:rsidR="000D14C7">
        <w:t xml:space="preserve"> and img or </w:t>
      </w:r>
      <w:proofErr w:type="gramStart"/>
      <w:r w:rsidR="000D14C7">
        <w:t>other</w:t>
      </w:r>
      <w:proofErr w:type="gramEnd"/>
      <w:r w:rsidR="000D14C7">
        <w:t xml:space="preserve"> format as well.</w:t>
      </w:r>
    </w:p>
    <w:p w:rsidR="000D14C7" w:rsidRDefault="00442E1A" w:rsidP="00E47B45">
      <w:r>
        <w:t>Dydc8888 of the VIP wifi`</w:t>
      </w:r>
    </w:p>
    <w:p w:rsidR="001E08BE" w:rsidRDefault="001E08BE" w:rsidP="00E47B45"/>
    <w:p w:rsidR="001E08BE" w:rsidRDefault="001E08BE" w:rsidP="00E47B45"/>
    <w:p w:rsidR="001E08BE" w:rsidRDefault="001E08BE" w:rsidP="00E47B45"/>
    <w:p w:rsidR="001E08BE" w:rsidRDefault="001E08BE" w:rsidP="00E47B45">
      <w:r>
        <w:t>Proc</w:t>
      </w:r>
    </w:p>
    <w:p w:rsidR="001E08BE" w:rsidRDefault="001E08BE" w:rsidP="00E47B45">
      <w:r>
        <w:t xml:space="preserve">Scheddule rate update using procs </w:t>
      </w:r>
    </w:p>
    <w:p w:rsidR="001E08BE" w:rsidRDefault="001E08BE" w:rsidP="00E47B45">
      <w:r>
        <w:t xml:space="preserve">Ex: raining if webiste exist info of </w:t>
      </w:r>
      <w:proofErr w:type="gramStart"/>
      <w:r>
        <w:t>rainig  then</w:t>
      </w:r>
      <w:proofErr w:type="gramEnd"/>
      <w:r>
        <w:t xml:space="preserve"> notify.</w:t>
      </w:r>
    </w:p>
    <w:p w:rsidR="001E08BE" w:rsidRDefault="001E08BE" w:rsidP="00E47B45"/>
    <w:p w:rsidR="00B02A4F" w:rsidRDefault="00B02A4F" w:rsidP="00E47B45">
      <w:r>
        <w:t>Fetch data in db, then proc to query that.</w:t>
      </w:r>
    </w:p>
    <w:p w:rsidR="00FE0A64" w:rsidRDefault="00FE0A64" w:rsidP="00E47B45"/>
    <w:p w:rsidR="00FE0A64" w:rsidRDefault="00FE0A64" w:rsidP="00E47B45">
      <w:r>
        <w:t xml:space="preserve">Web url /proc </w:t>
      </w:r>
    </w:p>
    <w:p w:rsidR="00D841CF" w:rsidRDefault="00D841CF" w:rsidP="00E47B45"/>
    <w:p w:rsidR="00D841CF" w:rsidRDefault="00D841CF" w:rsidP="00E47B45"/>
    <w:p w:rsidR="00D841CF" w:rsidRDefault="00D841CF" w:rsidP="00E47B45">
      <w:r>
        <w:t>Work flow example:</w:t>
      </w:r>
    </w:p>
    <w:p w:rsidR="00D841CF" w:rsidRDefault="00D841CF" w:rsidP="00E47B45">
      <w:r>
        <w:t>First station is manager. Standar then sell manager</w:t>
      </w:r>
    </w:p>
    <w:p w:rsidR="00D841CF" w:rsidRDefault="00D841CF" w:rsidP="00D841CF">
      <w:pPr>
        <w:pStyle w:val="ListParagraph"/>
        <w:numPr>
          <w:ilvl w:val="0"/>
          <w:numId w:val="1"/>
        </w:numPr>
        <w:ind w:leftChars="0"/>
      </w:pPr>
      <w:r>
        <w:t xml:space="preserve">Finaial manager </w:t>
      </w:r>
    </w:p>
    <w:p w:rsidR="00D841CF" w:rsidRDefault="00D841CF" w:rsidP="00D841CF">
      <w:pPr>
        <w:pStyle w:val="ListParagraph"/>
        <w:numPr>
          <w:ilvl w:val="0"/>
          <w:numId w:val="1"/>
        </w:numPr>
        <w:ind w:leftChars="0"/>
      </w:pPr>
      <w:r>
        <w:t>Shipping department.</w:t>
      </w:r>
    </w:p>
    <w:p w:rsidR="00D841CF" w:rsidRDefault="00D841CF" w:rsidP="00D841C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</w:p>
    <w:p w:rsidR="00D841CF" w:rsidRDefault="00D841CF" w:rsidP="00E47B45"/>
    <w:p w:rsidR="00D841CF" w:rsidRDefault="00D841CF" w:rsidP="00E47B45">
      <w:pPr>
        <w:rPr>
          <w:rFonts w:hint="eastAsia"/>
        </w:rPr>
      </w:pPr>
    </w:p>
    <w:p w:rsidR="001E08BE" w:rsidRDefault="001E08BE" w:rsidP="00E47B45">
      <w:pPr>
        <w:rPr>
          <w:rFonts w:hint="eastAsia"/>
        </w:rPr>
      </w:pPr>
    </w:p>
    <w:p w:rsidR="000D14C7" w:rsidRDefault="000D14C7" w:rsidP="00E47B45"/>
    <w:p w:rsidR="001521D7" w:rsidRDefault="001521D7" w:rsidP="00E47B45">
      <w:pPr>
        <w:rPr>
          <w:rFonts w:hint="eastAsia"/>
        </w:rPr>
      </w:pPr>
    </w:p>
    <w:p w:rsidR="000D14C7" w:rsidRDefault="000D14C7" w:rsidP="00E47B45"/>
    <w:p w:rsidR="000D14C7" w:rsidRDefault="000D14C7" w:rsidP="00E47B45"/>
    <w:p w:rsidR="000D14C7" w:rsidRDefault="000D14C7" w:rsidP="00E47B45"/>
    <w:p w:rsidR="001521D7" w:rsidRDefault="001521D7" w:rsidP="00E47B45"/>
    <w:p w:rsidR="001521D7" w:rsidRDefault="001521D7" w:rsidP="00E47B45"/>
    <w:p w:rsidR="001521D7" w:rsidRDefault="001521D7" w:rsidP="00E47B45">
      <w:pPr>
        <w:rPr>
          <w:rFonts w:hint="eastAsia"/>
        </w:rPr>
      </w:pPr>
    </w:p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/>
    <w:p w:rsidR="000D14C7" w:rsidRDefault="000D14C7" w:rsidP="00E47B45">
      <w:pPr>
        <w:rPr>
          <w:rFonts w:hint="eastAsia"/>
        </w:rPr>
      </w:pPr>
    </w:p>
    <w:p w:rsidR="00EB51F4" w:rsidRDefault="00EB51F4" w:rsidP="00E47B45"/>
    <w:p w:rsidR="00EB51F4" w:rsidRDefault="00EB51F4" w:rsidP="00E47B45"/>
    <w:p w:rsidR="00EB51F4" w:rsidRDefault="00EB51F4" w:rsidP="00E47B45"/>
    <w:p w:rsidR="00EB51F4" w:rsidRDefault="00EB51F4" w:rsidP="00E47B45"/>
    <w:p w:rsidR="00EB51F4" w:rsidRDefault="00EB51F4" w:rsidP="00E47B45"/>
    <w:p w:rsidR="00EB51F4" w:rsidRDefault="00EB51F4" w:rsidP="00E47B45"/>
    <w:p w:rsidR="00EB51F4" w:rsidRPr="00240818" w:rsidRDefault="00EB51F4" w:rsidP="00E47B45">
      <w:pPr>
        <w:rPr>
          <w:rFonts w:hint="eastAsia"/>
        </w:rPr>
      </w:pPr>
    </w:p>
    <w:sectPr w:rsidR="00EB51F4" w:rsidRPr="00240818" w:rsidSect="0061573C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45C8B"/>
    <w:multiLevelType w:val="hybridMultilevel"/>
    <w:tmpl w:val="A6DCD3EE"/>
    <w:lvl w:ilvl="0" w:tplc="E23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8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18"/>
    <w:rsid w:val="000D14C7"/>
    <w:rsid w:val="001521D7"/>
    <w:rsid w:val="001D4E65"/>
    <w:rsid w:val="001E08BE"/>
    <w:rsid w:val="00240818"/>
    <w:rsid w:val="00287A36"/>
    <w:rsid w:val="00434E61"/>
    <w:rsid w:val="00442E1A"/>
    <w:rsid w:val="00460832"/>
    <w:rsid w:val="00486068"/>
    <w:rsid w:val="00486F39"/>
    <w:rsid w:val="004E3CA4"/>
    <w:rsid w:val="00545972"/>
    <w:rsid w:val="0061573C"/>
    <w:rsid w:val="007E3BCB"/>
    <w:rsid w:val="008F11D6"/>
    <w:rsid w:val="00902965"/>
    <w:rsid w:val="009836C6"/>
    <w:rsid w:val="00B02A4F"/>
    <w:rsid w:val="00B046FE"/>
    <w:rsid w:val="00CB703F"/>
    <w:rsid w:val="00CE0C44"/>
    <w:rsid w:val="00D756B2"/>
    <w:rsid w:val="00D841CF"/>
    <w:rsid w:val="00E47B45"/>
    <w:rsid w:val="00EA766F"/>
    <w:rsid w:val="00EB51F4"/>
    <w:rsid w:val="00EF504F"/>
    <w:rsid w:val="00F551C0"/>
    <w:rsid w:val="00F629BB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3C42"/>
  <w15:chartTrackingRefBased/>
  <w15:docId w15:val="{CF9400AE-821F-46A1-B751-5376D4BF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黃晨峰</dc:creator>
  <cp:keywords/>
  <dc:description/>
  <cp:lastModifiedBy>黃晨峰</cp:lastModifiedBy>
  <cp:revision>26</cp:revision>
  <dcterms:created xsi:type="dcterms:W3CDTF">2023-01-12T06:05:00Z</dcterms:created>
  <dcterms:modified xsi:type="dcterms:W3CDTF">2023-01-12T07:17:00Z</dcterms:modified>
</cp:coreProperties>
</file>