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2512" w14:textId="39AA8FB1" w:rsidR="00064C3A" w:rsidRDefault="00700BF1" w:rsidP="006C2E33">
      <w:pPr>
        <w:pStyle w:val="Title"/>
        <w:jc w:val="center"/>
      </w:pPr>
      <w:r>
        <w:t>Functional dependencies</w:t>
      </w:r>
    </w:p>
    <w:tbl>
      <w:tblPr>
        <w:tblStyle w:val="TableGrid"/>
        <w:tblW w:w="0" w:type="auto"/>
        <w:tblInd w:w="541" w:type="dxa"/>
        <w:tblLook w:val="04A0" w:firstRow="1" w:lastRow="0" w:firstColumn="1" w:lastColumn="0" w:noHBand="0" w:noVBand="1"/>
      </w:tblPr>
      <w:tblGrid>
        <w:gridCol w:w="758"/>
        <w:gridCol w:w="1701"/>
        <w:gridCol w:w="5471"/>
      </w:tblGrid>
      <w:tr w:rsidR="00700BF1" w:rsidRPr="00700BF1" w14:paraId="28A08059" w14:textId="77777777" w:rsidTr="000866CE">
        <w:tc>
          <w:tcPr>
            <w:tcW w:w="758" w:type="dxa"/>
          </w:tcPr>
          <w:p w14:paraId="359C295D" w14:textId="133E9A06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2EBB179" w14:textId="086FC233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Table name</w:t>
            </w:r>
          </w:p>
        </w:tc>
        <w:tc>
          <w:tcPr>
            <w:tcW w:w="5471" w:type="dxa"/>
          </w:tcPr>
          <w:p w14:paraId="67043CE1" w14:textId="0D23B2D0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Dependencies</w:t>
            </w:r>
          </w:p>
        </w:tc>
      </w:tr>
      <w:tr w:rsidR="00700BF1" w:rsidRPr="00700BF1" w14:paraId="30ED9BBE" w14:textId="77777777" w:rsidTr="000866CE">
        <w:tc>
          <w:tcPr>
            <w:tcW w:w="758" w:type="dxa"/>
          </w:tcPr>
          <w:p w14:paraId="30688C6E" w14:textId="35E1C69E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35E03758" w14:textId="20082124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Employee</w:t>
            </w:r>
          </w:p>
        </w:tc>
        <w:tc>
          <w:tcPr>
            <w:tcW w:w="5471" w:type="dxa"/>
          </w:tcPr>
          <w:p w14:paraId="75B80D92" w14:textId="46511AA4" w:rsidR="00700BF1" w:rsidRPr="00700BF1" w:rsidRDefault="001D7653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</w:t>
            </w:r>
            <w:r w:rsidR="00700BF1" w:rsidRPr="00700BF1">
              <w:rPr>
                <w:sz w:val="18"/>
                <w:szCs w:val="18"/>
              </w:rPr>
              <w:t>mployee_id</w:t>
            </w:r>
            <w:r>
              <w:rPr>
                <w:sz w:val="18"/>
                <w:szCs w:val="18"/>
              </w:rPr>
              <w:t>-&gt;</w:t>
            </w:r>
            <w:r w:rsidR="00700BF1" w:rsidRPr="00700BF1">
              <w:rPr>
                <w:sz w:val="18"/>
                <w:szCs w:val="18"/>
              </w:rPr>
              <w:t xml:space="preserve">first_name, </w:t>
            </w:r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r>
              <w:rPr>
                <w:sz w:val="18"/>
                <w:szCs w:val="18"/>
              </w:rPr>
              <w:t>-&gt;</w:t>
            </w:r>
            <w:r w:rsidR="00700BF1" w:rsidRPr="00700BF1">
              <w:rPr>
                <w:sz w:val="18"/>
                <w:szCs w:val="18"/>
              </w:rPr>
              <w:t xml:space="preserve">last_name, </w:t>
            </w:r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r>
              <w:rPr>
                <w:sz w:val="18"/>
                <w:szCs w:val="18"/>
              </w:rPr>
              <w:t>-&gt;</w:t>
            </w:r>
            <w:r w:rsidR="00700BF1" w:rsidRPr="00700BF1">
              <w:rPr>
                <w:sz w:val="18"/>
                <w:szCs w:val="18"/>
              </w:rPr>
              <w:t xml:space="preserve">mobile_number, </w:t>
            </w:r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r>
              <w:rPr>
                <w:sz w:val="18"/>
                <w:szCs w:val="18"/>
              </w:rPr>
              <w:t>-&gt;</w:t>
            </w:r>
            <w:r w:rsidR="00700BF1" w:rsidRPr="00700BF1">
              <w:rPr>
                <w:sz w:val="18"/>
                <w:szCs w:val="18"/>
              </w:rPr>
              <w:t>address</w:t>
            </w:r>
            <w:r w:rsidR="005D753E">
              <w:rPr>
                <w:sz w:val="18"/>
                <w:szCs w:val="18"/>
              </w:rPr>
              <w:t xml:space="preserve">-city, </w:t>
            </w:r>
            <w:r>
              <w:rPr>
                <w:sz w:val="18"/>
                <w:szCs w:val="18"/>
              </w:rPr>
              <w:t>e</w:t>
            </w:r>
            <w:r w:rsidRPr="00700BF1">
              <w:rPr>
                <w:sz w:val="18"/>
                <w:szCs w:val="18"/>
              </w:rPr>
              <w:t>mployee_id</w:t>
            </w:r>
            <w:r>
              <w:rPr>
                <w:sz w:val="18"/>
                <w:szCs w:val="18"/>
              </w:rPr>
              <w:t>-&gt;</w:t>
            </w:r>
            <w:r w:rsidR="005D753E">
              <w:rPr>
                <w:sz w:val="18"/>
                <w:szCs w:val="18"/>
              </w:rPr>
              <w:t>address-street</w:t>
            </w:r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69FB50E5" w14:textId="77777777" w:rsidTr="000866CE">
        <w:tc>
          <w:tcPr>
            <w:tcW w:w="758" w:type="dxa"/>
          </w:tcPr>
          <w:p w14:paraId="267C8BB0" w14:textId="318D5BB0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1307933E" w14:textId="0C3DD18B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Schedule</w:t>
            </w:r>
          </w:p>
        </w:tc>
        <w:tc>
          <w:tcPr>
            <w:tcW w:w="5471" w:type="dxa"/>
          </w:tcPr>
          <w:p w14:paraId="24A85CC2" w14:textId="6D7C6E9B" w:rsidR="00700BF1" w:rsidRPr="00700BF1" w:rsidRDefault="006C0D8B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</w:t>
            </w:r>
            <w:r w:rsidR="00700BF1" w:rsidRPr="00700BF1">
              <w:rPr>
                <w:sz w:val="18"/>
                <w:szCs w:val="18"/>
              </w:rPr>
              <w:t xml:space="preserve">mployee_id, month, year </w:t>
            </w:r>
            <w:r>
              <w:rPr>
                <w:sz w:val="18"/>
                <w:szCs w:val="18"/>
              </w:rPr>
              <w:t>-&gt;</w:t>
            </w:r>
            <w:r w:rsidR="00700BF1" w:rsidRPr="00700BF1">
              <w:rPr>
                <w:sz w:val="18"/>
                <w:szCs w:val="18"/>
              </w:rPr>
              <w:t xml:space="preserve"> hours_count</w:t>
            </w:r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017CB660" w14:textId="77777777" w:rsidTr="000866CE">
        <w:tc>
          <w:tcPr>
            <w:tcW w:w="758" w:type="dxa"/>
          </w:tcPr>
          <w:p w14:paraId="695B59E6" w14:textId="170342EF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7094BE4B" w14:textId="5CB26A62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Salary_history</w:t>
            </w:r>
          </w:p>
        </w:tc>
        <w:tc>
          <w:tcPr>
            <w:tcW w:w="5471" w:type="dxa"/>
          </w:tcPr>
          <w:p w14:paraId="1555391C" w14:textId="5FE00082" w:rsidR="00700BF1" w:rsidRPr="00700BF1" w:rsidRDefault="006C0D8B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</w:t>
            </w:r>
            <w:r w:rsidR="00700BF1">
              <w:rPr>
                <w:sz w:val="18"/>
                <w:szCs w:val="18"/>
              </w:rPr>
              <w:t xml:space="preserve">mployee_id, </w:t>
            </w:r>
            <w:r w:rsidR="00A502FA">
              <w:rPr>
                <w:sz w:val="18"/>
                <w:szCs w:val="18"/>
              </w:rPr>
              <w:t xml:space="preserve">start_date,end_date </w:t>
            </w:r>
            <w:r>
              <w:rPr>
                <w:sz w:val="18"/>
                <w:szCs w:val="18"/>
              </w:rPr>
              <w:t>-&gt;</w:t>
            </w:r>
            <w:r w:rsidR="00A502FA">
              <w:rPr>
                <w:sz w:val="18"/>
                <w:szCs w:val="18"/>
              </w:rPr>
              <w:t xml:space="preserve"> salary</w:t>
            </w:r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4737DCE6" w14:textId="77777777" w:rsidTr="000866CE">
        <w:tc>
          <w:tcPr>
            <w:tcW w:w="758" w:type="dxa"/>
          </w:tcPr>
          <w:p w14:paraId="286D3421" w14:textId="732B960D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007592C3" w14:textId="74D6A0AE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Expenses</w:t>
            </w:r>
          </w:p>
        </w:tc>
        <w:tc>
          <w:tcPr>
            <w:tcW w:w="5471" w:type="dxa"/>
          </w:tcPr>
          <w:p w14:paraId="398BE75E" w14:textId="2A64FB83" w:rsidR="00A502FA" w:rsidRPr="006C0D8B" w:rsidRDefault="006C0D8B" w:rsidP="006C0D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{m</w:t>
            </w:r>
            <w:r w:rsidRPr="006C0D8B">
              <w:rPr>
                <w:sz w:val="18"/>
                <w:szCs w:val="18"/>
              </w:rPr>
              <w:t xml:space="preserve">onth, year, type </w:t>
            </w:r>
            <w:r>
              <w:rPr>
                <w:sz w:val="18"/>
                <w:szCs w:val="18"/>
              </w:rPr>
              <w:t>-&gt;</w:t>
            </w:r>
            <w:r w:rsidR="00A502FA" w:rsidRPr="006C0D8B">
              <w:rPr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>}</w:t>
            </w:r>
          </w:p>
        </w:tc>
      </w:tr>
      <w:tr w:rsidR="00700BF1" w:rsidRPr="00700BF1" w14:paraId="4D0D0914" w14:textId="77777777" w:rsidTr="000866CE">
        <w:tc>
          <w:tcPr>
            <w:tcW w:w="758" w:type="dxa"/>
          </w:tcPr>
          <w:p w14:paraId="157A4A7C" w14:textId="7B798DB0" w:rsidR="00700BF1" w:rsidRPr="00700BF1" w:rsidRDefault="00BA72CC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0F883D08" w14:textId="68954272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  <w:tc>
          <w:tcPr>
            <w:tcW w:w="5471" w:type="dxa"/>
          </w:tcPr>
          <w:p w14:paraId="789A2868" w14:textId="15678B51" w:rsidR="00700BF1" w:rsidRPr="00700BF1" w:rsidRDefault="00E7117F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</w:t>
            </w:r>
            <w:r w:rsidR="00A502FA">
              <w:rPr>
                <w:sz w:val="18"/>
                <w:szCs w:val="18"/>
              </w:rPr>
              <w:t xml:space="preserve">lient_id </w:t>
            </w:r>
            <w:r>
              <w:rPr>
                <w:sz w:val="18"/>
                <w:szCs w:val="18"/>
              </w:rPr>
              <w:t xml:space="preserve">-&gt; </w:t>
            </w:r>
            <w:r w:rsidR="00A502FA">
              <w:rPr>
                <w:sz w:val="18"/>
                <w:szCs w:val="18"/>
              </w:rPr>
              <w:t xml:space="preserve">first_name, </w:t>
            </w:r>
            <w:r>
              <w:rPr>
                <w:sz w:val="18"/>
                <w:szCs w:val="18"/>
              </w:rPr>
              <w:t xml:space="preserve">client_id -&gt; </w:t>
            </w:r>
            <w:r w:rsidR="00A502FA">
              <w:rPr>
                <w:sz w:val="18"/>
                <w:szCs w:val="18"/>
              </w:rPr>
              <w:t xml:space="preserve">last_name, </w:t>
            </w:r>
            <w:r>
              <w:rPr>
                <w:sz w:val="18"/>
                <w:szCs w:val="18"/>
              </w:rPr>
              <w:t xml:space="preserve">client_id -&gt; </w:t>
            </w:r>
            <w:r w:rsidR="00A502FA">
              <w:rPr>
                <w:sz w:val="18"/>
                <w:szCs w:val="18"/>
              </w:rPr>
              <w:t xml:space="preserve">phone_number, </w:t>
            </w:r>
            <w:r>
              <w:rPr>
                <w:sz w:val="18"/>
                <w:szCs w:val="18"/>
              </w:rPr>
              <w:t xml:space="preserve">client_id -&gt; </w:t>
            </w:r>
            <w:r w:rsidR="00A502FA">
              <w:rPr>
                <w:sz w:val="18"/>
                <w:szCs w:val="18"/>
              </w:rPr>
              <w:t>mobile_number</w:t>
            </w:r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5A0F492E" w14:textId="77777777" w:rsidTr="000866CE">
        <w:tc>
          <w:tcPr>
            <w:tcW w:w="758" w:type="dxa"/>
          </w:tcPr>
          <w:p w14:paraId="5BC53C5D" w14:textId="30D006EE" w:rsidR="001A1479" w:rsidRPr="00700BF1" w:rsidRDefault="00BA72CC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38A9A908" w14:textId="40130CE0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</w:t>
            </w:r>
          </w:p>
        </w:tc>
        <w:tc>
          <w:tcPr>
            <w:tcW w:w="5471" w:type="dxa"/>
          </w:tcPr>
          <w:p w14:paraId="5FC66B4D" w14:textId="5D43CD5A" w:rsidR="001A1479" w:rsidRDefault="00E7117F" w:rsidP="0071603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  <w:r w:rsidR="001A1479">
              <w:rPr>
                <w:sz w:val="18"/>
                <w:szCs w:val="18"/>
              </w:rPr>
              <w:t>book_name</w:t>
            </w:r>
            <w:r w:rsidR="00716030">
              <w:rPr>
                <w:sz w:val="18"/>
                <w:szCs w:val="18"/>
              </w:rPr>
              <w:t xml:space="preserve"> </w:t>
            </w:r>
            <w:r w:rsidR="0090192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&gt; </w:t>
            </w:r>
            <w:r w:rsidR="00716030">
              <w:rPr>
                <w:sz w:val="18"/>
                <w:szCs w:val="18"/>
              </w:rPr>
              <w:t xml:space="preserve">author_first_name, </w:t>
            </w:r>
            <w:r>
              <w:rPr>
                <w:sz w:val="18"/>
                <w:szCs w:val="18"/>
              </w:rPr>
              <w:t>book_</w:t>
            </w:r>
            <w:r w:rsidR="00901929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-&gt; </w:t>
            </w:r>
            <w:r w:rsidR="00716030">
              <w:rPr>
                <w:sz w:val="18"/>
                <w:szCs w:val="18"/>
              </w:rPr>
              <w:t>author_last_name</w:t>
            </w:r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2A2442ED" w14:textId="77777777" w:rsidTr="000866CE">
        <w:tc>
          <w:tcPr>
            <w:tcW w:w="758" w:type="dxa"/>
          </w:tcPr>
          <w:p w14:paraId="37231D56" w14:textId="0FF0BE36" w:rsidR="001A1479" w:rsidRDefault="00BA72CC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 w14:paraId="59294196" w14:textId="2996018A" w:rsidR="001A1479" w:rsidRDefault="00AD47B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Storage</w:t>
            </w:r>
          </w:p>
        </w:tc>
        <w:tc>
          <w:tcPr>
            <w:tcW w:w="5471" w:type="dxa"/>
          </w:tcPr>
          <w:p w14:paraId="1EC5ED10" w14:textId="48638FF6" w:rsidR="001A1479" w:rsidRDefault="00E61593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</w:t>
            </w:r>
            <w:r w:rsidR="000A5035">
              <w:rPr>
                <w:sz w:val="18"/>
                <w:szCs w:val="18"/>
              </w:rPr>
              <w:t>torage_</w:t>
            </w:r>
            <w:r w:rsidR="00F64863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7FBF102C" w14:textId="77777777" w:rsidTr="000866CE">
        <w:tc>
          <w:tcPr>
            <w:tcW w:w="758" w:type="dxa"/>
          </w:tcPr>
          <w:p w14:paraId="0F557DAB" w14:textId="7F3EE80D" w:rsidR="001A1479" w:rsidRDefault="00BA72CC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5DC2BF38" w14:textId="68FCCB79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Translator</w:t>
            </w:r>
          </w:p>
        </w:tc>
        <w:tc>
          <w:tcPr>
            <w:tcW w:w="5471" w:type="dxa"/>
          </w:tcPr>
          <w:p w14:paraId="132EA6BB" w14:textId="6AC7410D" w:rsidR="001A1479" w:rsidRDefault="00D457D0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{t</w:t>
            </w:r>
            <w:r w:rsidR="001A1479">
              <w:rPr>
                <w:sz w:val="18"/>
                <w:szCs w:val="18"/>
              </w:rPr>
              <w:t xml:space="preserve">ranslator_id </w:t>
            </w:r>
            <w:r w:rsidR="00B25E59">
              <w:rPr>
                <w:sz w:val="18"/>
                <w:szCs w:val="18"/>
              </w:rPr>
              <w:t>-&gt;</w:t>
            </w:r>
            <w:r w:rsidR="001A1479">
              <w:rPr>
                <w:sz w:val="18"/>
                <w:szCs w:val="18"/>
              </w:rPr>
              <w:t xml:space="preserve">first_name, </w:t>
            </w:r>
            <w:r>
              <w:rPr>
                <w:sz w:val="18"/>
                <w:szCs w:val="18"/>
              </w:rPr>
              <w:t>translator_id</w:t>
            </w:r>
            <w:r w:rsidR="00B25E59">
              <w:rPr>
                <w:sz w:val="18"/>
                <w:szCs w:val="18"/>
              </w:rPr>
              <w:t xml:space="preserve"> -&gt; </w:t>
            </w:r>
            <w:r w:rsidR="001A1479">
              <w:rPr>
                <w:sz w:val="18"/>
                <w:szCs w:val="18"/>
              </w:rPr>
              <w:t>last_name</w:t>
            </w:r>
            <w:r>
              <w:rPr>
                <w:sz w:val="18"/>
                <w:szCs w:val="18"/>
              </w:rPr>
              <w:t>}</w:t>
            </w:r>
          </w:p>
        </w:tc>
      </w:tr>
      <w:tr w:rsidR="001A1479" w:rsidRPr="00700BF1" w14:paraId="00357E37" w14:textId="77777777" w:rsidTr="000866CE">
        <w:tc>
          <w:tcPr>
            <w:tcW w:w="758" w:type="dxa"/>
          </w:tcPr>
          <w:p w14:paraId="496D7053" w14:textId="41285276" w:rsidR="001A1479" w:rsidRDefault="00BA72CC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14:paraId="067AFABF" w14:textId="0B8F953D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Book_copy</w:t>
            </w:r>
          </w:p>
        </w:tc>
        <w:tc>
          <w:tcPr>
            <w:tcW w:w="5471" w:type="dxa"/>
          </w:tcPr>
          <w:p w14:paraId="36F215A7" w14:textId="0403575D" w:rsidR="005D753E" w:rsidRDefault="00D457D0" w:rsidP="005D753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 w:rsidR="00532143">
              <w:rPr>
                <w:sz w:val="18"/>
                <w:szCs w:val="18"/>
              </w:rPr>
              <w:t xml:space="preserve"> book_</w:t>
            </w:r>
            <w:r w:rsidR="00394635">
              <w:rPr>
                <w:sz w:val="18"/>
                <w:szCs w:val="18"/>
              </w:rPr>
              <w:t>name</w:t>
            </w:r>
            <w:r w:rsidR="00532143">
              <w:rPr>
                <w:sz w:val="18"/>
                <w:szCs w:val="18"/>
              </w:rPr>
              <w:t xml:space="preserve">, </w:t>
            </w:r>
            <w:r w:rsidR="001A1479">
              <w:rPr>
                <w:sz w:val="18"/>
                <w:szCs w:val="18"/>
              </w:rPr>
              <w:t>condition, price, editorial</w:t>
            </w:r>
            <w:r w:rsidR="005D753E">
              <w:rPr>
                <w:sz w:val="18"/>
                <w:szCs w:val="18"/>
              </w:rPr>
              <w:t>-weight, editorial-publication_year, editorial-amount_pages</w:t>
            </w:r>
            <w:r>
              <w:rPr>
                <w:sz w:val="18"/>
                <w:szCs w:val="18"/>
              </w:rPr>
              <w:t>}</w:t>
            </w:r>
          </w:p>
        </w:tc>
      </w:tr>
      <w:tr w:rsidR="00AD47B9" w:rsidRPr="00700BF1" w14:paraId="0374C33E" w14:textId="77777777" w:rsidTr="000866CE">
        <w:tc>
          <w:tcPr>
            <w:tcW w:w="758" w:type="dxa"/>
          </w:tcPr>
          <w:p w14:paraId="2B66FA50" w14:textId="156020EF" w:rsidR="00AD47B9" w:rsidRDefault="00AD47B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A72CC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289D9F50" w14:textId="1D3FCEE6" w:rsidR="00AD47B9" w:rsidRDefault="00AD47B9" w:rsidP="005D753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</w:p>
        </w:tc>
        <w:tc>
          <w:tcPr>
            <w:tcW w:w="5471" w:type="dxa"/>
          </w:tcPr>
          <w:p w14:paraId="41F58825" w14:textId="349F2169" w:rsidR="002E2C7F" w:rsidRPr="00D926B4" w:rsidRDefault="00D457D0" w:rsidP="00D926B4">
            <w:pPr>
              <w:rPr>
                <w:sz w:val="18"/>
                <w:szCs w:val="18"/>
              </w:rPr>
            </w:pPr>
            <w:r w:rsidRPr="00D457D0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  <w:r w:rsidR="00B45FFF">
              <w:rPr>
                <w:sz w:val="18"/>
                <w:szCs w:val="18"/>
              </w:rPr>
              <w:t>tracking_number</w:t>
            </w:r>
            <w:r w:rsidR="00B45FFF" w:rsidRPr="00D457D0">
              <w:rPr>
                <w:sz w:val="18"/>
                <w:szCs w:val="18"/>
              </w:rPr>
              <w:t xml:space="preserve"> </w:t>
            </w:r>
            <w:r w:rsidRPr="00D457D0"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 xml:space="preserve">status, </w:t>
            </w:r>
            <w:r w:rsidR="00FB09E4">
              <w:rPr>
                <w:sz w:val="18"/>
                <w:szCs w:val="18"/>
              </w:rPr>
              <w:t>tracking_number</w:t>
            </w:r>
            <w:r w:rsidR="00FB09E4">
              <w:rPr>
                <w:sz w:val="18"/>
                <w:szCs w:val="18"/>
              </w:rPr>
              <w:t xml:space="preserve"> -&gt; delivery_type, </w:t>
            </w:r>
            <w:bookmarkStart w:id="0" w:name="_GoBack"/>
            <w:bookmarkEnd w:id="0"/>
            <w:r w:rsidR="00C66A8B">
              <w:rPr>
                <w:sz w:val="18"/>
                <w:szCs w:val="18"/>
              </w:rPr>
              <w:t>company_name</w:t>
            </w:r>
            <w:r w:rsidR="00C66A8B" w:rsidRPr="00D457D0">
              <w:rPr>
                <w:sz w:val="18"/>
                <w:szCs w:val="18"/>
              </w:rPr>
              <w:t xml:space="preserve"> </w:t>
            </w:r>
            <w:r w:rsidRPr="00D457D0">
              <w:rPr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delivery_type</w:t>
            </w:r>
            <w:r w:rsidR="00D926B4">
              <w:rPr>
                <w:sz w:val="18"/>
                <w:szCs w:val="18"/>
              </w:rPr>
              <w:t xml:space="preserve">, </w:t>
            </w:r>
            <w:r w:rsidR="00A5713D">
              <w:rPr>
                <w:sz w:val="18"/>
                <w:szCs w:val="18"/>
              </w:rPr>
              <w:t>delivery_type</w:t>
            </w:r>
            <w:r w:rsidR="00A5713D">
              <w:rPr>
                <w:sz w:val="18"/>
                <w:szCs w:val="18"/>
              </w:rPr>
              <w:t xml:space="preserve"> </w:t>
            </w:r>
            <w:r w:rsidR="00D926B4">
              <w:rPr>
                <w:sz w:val="18"/>
                <w:szCs w:val="18"/>
              </w:rPr>
              <w:t>-&gt;</w:t>
            </w:r>
            <w:r w:rsidR="00A5713D">
              <w:rPr>
                <w:sz w:val="18"/>
                <w:szCs w:val="18"/>
              </w:rPr>
              <w:t>price_per_kilo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38451CA9" w14:textId="0CDF9668" w:rsidR="006C2E33" w:rsidRPr="00700BF1" w:rsidRDefault="006C2E33" w:rsidP="00700BF1">
      <w:pPr>
        <w:pStyle w:val="ListParagraph"/>
        <w:ind w:left="1080"/>
        <w:rPr>
          <w:sz w:val="18"/>
          <w:szCs w:val="18"/>
          <w:rtl/>
        </w:rPr>
      </w:pPr>
    </w:p>
    <w:sectPr w:rsidR="006C2E33" w:rsidRPr="00700BF1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42311" w14:textId="77777777" w:rsidR="000C52FC" w:rsidRDefault="000C52FC" w:rsidP="001761C8">
      <w:r>
        <w:separator/>
      </w:r>
    </w:p>
  </w:endnote>
  <w:endnote w:type="continuationSeparator" w:id="0">
    <w:p w14:paraId="2C8D5052" w14:textId="77777777" w:rsidR="000C52FC" w:rsidRDefault="000C52FC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2AD42" w14:textId="77777777" w:rsidR="000C52FC" w:rsidRDefault="000C52FC" w:rsidP="001761C8">
      <w:r>
        <w:separator/>
      </w:r>
    </w:p>
  </w:footnote>
  <w:footnote w:type="continuationSeparator" w:id="0">
    <w:p w14:paraId="148D5911" w14:textId="77777777" w:rsidR="000C52FC" w:rsidRDefault="000C52FC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 קוחאוסקי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611EA"/>
    <w:multiLevelType w:val="hybridMultilevel"/>
    <w:tmpl w:val="0AE8B0CE"/>
    <w:lvl w:ilvl="0" w:tplc="E7B4A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AD6993"/>
    <w:multiLevelType w:val="hybridMultilevel"/>
    <w:tmpl w:val="4648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24085"/>
    <w:multiLevelType w:val="hybridMultilevel"/>
    <w:tmpl w:val="FEC8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831C8"/>
    <w:multiLevelType w:val="hybridMultilevel"/>
    <w:tmpl w:val="F504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6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C7251"/>
    <w:multiLevelType w:val="hybridMultilevel"/>
    <w:tmpl w:val="164CC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23"/>
  </w:num>
  <w:num w:numId="4">
    <w:abstractNumId w:val="10"/>
  </w:num>
  <w:num w:numId="5">
    <w:abstractNumId w:val="33"/>
  </w:num>
  <w:num w:numId="6">
    <w:abstractNumId w:val="44"/>
  </w:num>
  <w:num w:numId="7">
    <w:abstractNumId w:val="4"/>
  </w:num>
  <w:num w:numId="8">
    <w:abstractNumId w:val="27"/>
  </w:num>
  <w:num w:numId="9">
    <w:abstractNumId w:val="14"/>
  </w:num>
  <w:num w:numId="10">
    <w:abstractNumId w:val="38"/>
  </w:num>
  <w:num w:numId="11">
    <w:abstractNumId w:val="37"/>
  </w:num>
  <w:num w:numId="12">
    <w:abstractNumId w:val="5"/>
  </w:num>
  <w:num w:numId="13">
    <w:abstractNumId w:val="12"/>
  </w:num>
  <w:num w:numId="14">
    <w:abstractNumId w:val="34"/>
  </w:num>
  <w:num w:numId="15">
    <w:abstractNumId w:val="36"/>
  </w:num>
  <w:num w:numId="16">
    <w:abstractNumId w:val="3"/>
  </w:num>
  <w:num w:numId="17">
    <w:abstractNumId w:val="31"/>
  </w:num>
  <w:num w:numId="18">
    <w:abstractNumId w:val="17"/>
  </w:num>
  <w:num w:numId="19">
    <w:abstractNumId w:val="24"/>
  </w:num>
  <w:num w:numId="20">
    <w:abstractNumId w:val="42"/>
  </w:num>
  <w:num w:numId="21">
    <w:abstractNumId w:val="41"/>
  </w:num>
  <w:num w:numId="22">
    <w:abstractNumId w:val="21"/>
  </w:num>
  <w:num w:numId="23">
    <w:abstractNumId w:val="32"/>
  </w:num>
  <w:num w:numId="24">
    <w:abstractNumId w:val="11"/>
  </w:num>
  <w:num w:numId="25">
    <w:abstractNumId w:val="8"/>
  </w:num>
  <w:num w:numId="26">
    <w:abstractNumId w:val="26"/>
  </w:num>
  <w:num w:numId="27">
    <w:abstractNumId w:val="7"/>
  </w:num>
  <w:num w:numId="28">
    <w:abstractNumId w:val="22"/>
  </w:num>
  <w:num w:numId="29">
    <w:abstractNumId w:val="9"/>
  </w:num>
  <w:num w:numId="30">
    <w:abstractNumId w:val="25"/>
  </w:num>
  <w:num w:numId="31">
    <w:abstractNumId w:val="19"/>
  </w:num>
  <w:num w:numId="32">
    <w:abstractNumId w:val="39"/>
  </w:num>
  <w:num w:numId="33">
    <w:abstractNumId w:val="40"/>
  </w:num>
  <w:num w:numId="34">
    <w:abstractNumId w:val="35"/>
  </w:num>
  <w:num w:numId="35">
    <w:abstractNumId w:val="43"/>
  </w:num>
  <w:num w:numId="36">
    <w:abstractNumId w:val="15"/>
  </w:num>
  <w:num w:numId="37">
    <w:abstractNumId w:val="1"/>
  </w:num>
  <w:num w:numId="38">
    <w:abstractNumId w:val="20"/>
  </w:num>
  <w:num w:numId="39">
    <w:abstractNumId w:val="29"/>
  </w:num>
  <w:num w:numId="40">
    <w:abstractNumId w:val="0"/>
  </w:num>
  <w:num w:numId="41">
    <w:abstractNumId w:val="18"/>
  </w:num>
  <w:num w:numId="42">
    <w:abstractNumId w:val="6"/>
  </w:num>
  <w:num w:numId="43">
    <w:abstractNumId w:val="16"/>
  </w:num>
  <w:num w:numId="44">
    <w:abstractNumId w:val="1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550EA"/>
    <w:rsid w:val="0006310A"/>
    <w:rsid w:val="000645E4"/>
    <w:rsid w:val="00064C3A"/>
    <w:rsid w:val="000730A6"/>
    <w:rsid w:val="000745FD"/>
    <w:rsid w:val="00080FF1"/>
    <w:rsid w:val="000866CE"/>
    <w:rsid w:val="00087602"/>
    <w:rsid w:val="00091516"/>
    <w:rsid w:val="00095C62"/>
    <w:rsid w:val="000979FC"/>
    <w:rsid w:val="000A5035"/>
    <w:rsid w:val="000A5FB0"/>
    <w:rsid w:val="000B11F0"/>
    <w:rsid w:val="000C3B85"/>
    <w:rsid w:val="000C52BE"/>
    <w:rsid w:val="000C52FC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31F2"/>
    <w:rsid w:val="001249F6"/>
    <w:rsid w:val="00141A68"/>
    <w:rsid w:val="00144BAF"/>
    <w:rsid w:val="00145805"/>
    <w:rsid w:val="00151E0E"/>
    <w:rsid w:val="00160F68"/>
    <w:rsid w:val="0016357B"/>
    <w:rsid w:val="00163740"/>
    <w:rsid w:val="001637B5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1479"/>
    <w:rsid w:val="001A4814"/>
    <w:rsid w:val="001B487B"/>
    <w:rsid w:val="001C1761"/>
    <w:rsid w:val="001C74FA"/>
    <w:rsid w:val="001D30A9"/>
    <w:rsid w:val="001D472B"/>
    <w:rsid w:val="001D4AAF"/>
    <w:rsid w:val="001D4FB0"/>
    <w:rsid w:val="001D7653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2C7F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635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6AC5"/>
    <w:rsid w:val="003E7271"/>
    <w:rsid w:val="003E734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E6C9D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214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31F7"/>
    <w:rsid w:val="005B4EEA"/>
    <w:rsid w:val="005C3485"/>
    <w:rsid w:val="005C356E"/>
    <w:rsid w:val="005C49FE"/>
    <w:rsid w:val="005D10B1"/>
    <w:rsid w:val="005D34F0"/>
    <w:rsid w:val="005D3F4B"/>
    <w:rsid w:val="005D5B3C"/>
    <w:rsid w:val="005D6A06"/>
    <w:rsid w:val="005D753E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3403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0D8B"/>
    <w:rsid w:val="006C23EB"/>
    <w:rsid w:val="006C2C2C"/>
    <w:rsid w:val="006C2E33"/>
    <w:rsid w:val="006C33AC"/>
    <w:rsid w:val="006C4891"/>
    <w:rsid w:val="006D0087"/>
    <w:rsid w:val="006E1568"/>
    <w:rsid w:val="006E33E6"/>
    <w:rsid w:val="006E5B78"/>
    <w:rsid w:val="006F3ABA"/>
    <w:rsid w:val="006F7E5A"/>
    <w:rsid w:val="007000DC"/>
    <w:rsid w:val="007006CA"/>
    <w:rsid w:val="00700BF1"/>
    <w:rsid w:val="00702F73"/>
    <w:rsid w:val="00706475"/>
    <w:rsid w:val="00711A56"/>
    <w:rsid w:val="007143FE"/>
    <w:rsid w:val="00716030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040C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186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1929"/>
    <w:rsid w:val="0090571E"/>
    <w:rsid w:val="00907B06"/>
    <w:rsid w:val="00920F2D"/>
    <w:rsid w:val="00932657"/>
    <w:rsid w:val="00932746"/>
    <w:rsid w:val="00945278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02FA"/>
    <w:rsid w:val="00A528AD"/>
    <w:rsid w:val="00A561E3"/>
    <w:rsid w:val="00A569FE"/>
    <w:rsid w:val="00A5713D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47B9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25E59"/>
    <w:rsid w:val="00B3049B"/>
    <w:rsid w:val="00B338F1"/>
    <w:rsid w:val="00B3520A"/>
    <w:rsid w:val="00B4199F"/>
    <w:rsid w:val="00B428B1"/>
    <w:rsid w:val="00B45686"/>
    <w:rsid w:val="00B45FFF"/>
    <w:rsid w:val="00B468EF"/>
    <w:rsid w:val="00B4745C"/>
    <w:rsid w:val="00B52F6B"/>
    <w:rsid w:val="00B5697C"/>
    <w:rsid w:val="00B6098E"/>
    <w:rsid w:val="00B70CF6"/>
    <w:rsid w:val="00B70D92"/>
    <w:rsid w:val="00B761AC"/>
    <w:rsid w:val="00B763BA"/>
    <w:rsid w:val="00B83D80"/>
    <w:rsid w:val="00B84948"/>
    <w:rsid w:val="00BA00A5"/>
    <w:rsid w:val="00BA72CC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66A8B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3CE5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2C74"/>
    <w:rsid w:val="00D15A26"/>
    <w:rsid w:val="00D168B7"/>
    <w:rsid w:val="00D22494"/>
    <w:rsid w:val="00D26D1B"/>
    <w:rsid w:val="00D30796"/>
    <w:rsid w:val="00D402B2"/>
    <w:rsid w:val="00D457D0"/>
    <w:rsid w:val="00D47CD2"/>
    <w:rsid w:val="00D646AF"/>
    <w:rsid w:val="00D66469"/>
    <w:rsid w:val="00D66DDB"/>
    <w:rsid w:val="00D8002B"/>
    <w:rsid w:val="00D81B43"/>
    <w:rsid w:val="00D84DC2"/>
    <w:rsid w:val="00D901E9"/>
    <w:rsid w:val="00D90CCE"/>
    <w:rsid w:val="00D921A7"/>
    <w:rsid w:val="00D92377"/>
    <w:rsid w:val="00D926B4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0C80"/>
    <w:rsid w:val="00E01705"/>
    <w:rsid w:val="00E01995"/>
    <w:rsid w:val="00E02E71"/>
    <w:rsid w:val="00E067F4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4518A"/>
    <w:rsid w:val="00E50532"/>
    <w:rsid w:val="00E57D12"/>
    <w:rsid w:val="00E61593"/>
    <w:rsid w:val="00E61D5C"/>
    <w:rsid w:val="00E63CAF"/>
    <w:rsid w:val="00E64A94"/>
    <w:rsid w:val="00E7117F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25F20"/>
    <w:rsid w:val="00F33A8A"/>
    <w:rsid w:val="00F34354"/>
    <w:rsid w:val="00F34C25"/>
    <w:rsid w:val="00F4415A"/>
    <w:rsid w:val="00F4662A"/>
    <w:rsid w:val="00F46665"/>
    <w:rsid w:val="00F53081"/>
    <w:rsid w:val="00F61A4D"/>
    <w:rsid w:val="00F64863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09E4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38</cp:revision>
  <cp:lastPrinted>2020-06-28T22:01:00Z</cp:lastPrinted>
  <dcterms:created xsi:type="dcterms:W3CDTF">2020-06-28T22:01:00Z</dcterms:created>
  <dcterms:modified xsi:type="dcterms:W3CDTF">2020-08-05T19:04:00Z</dcterms:modified>
</cp:coreProperties>
</file>