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24371" w14:textId="5D559F54" w:rsidR="0027714D" w:rsidRDefault="008D3599" w:rsidP="008D3599">
      <w:pPr>
        <w:pStyle w:val="Title"/>
        <w:jc w:val="center"/>
      </w:pPr>
      <w:r>
        <w:t>ERD Description</w:t>
      </w:r>
    </w:p>
    <w:p w14:paraId="38CE378D" w14:textId="5A35F47D" w:rsidR="008D3599" w:rsidRDefault="008D3599" w:rsidP="008D3599"/>
    <w:p w14:paraId="62F13833" w14:textId="136841B3" w:rsidR="008D3599" w:rsidRDefault="008D3599" w:rsidP="008D3599">
      <w:pPr>
        <w:pStyle w:val="ListParagraph"/>
        <w:numPr>
          <w:ilvl w:val="0"/>
          <w:numId w:val="39"/>
        </w:numPr>
      </w:pPr>
      <w:r>
        <w:t xml:space="preserve">The schedule of an employee is a weak entity as it can be represented by the month and year (as </w:t>
      </w:r>
      <w:r w:rsidRPr="001222D7">
        <w:rPr>
          <w:b/>
          <w:bCs/>
        </w:rPr>
        <w:t>discriminator</w:t>
      </w:r>
      <w:r>
        <w:t xml:space="preserve">) and </w:t>
      </w:r>
      <w:proofErr w:type="spellStart"/>
      <w:r>
        <w:t>employee_id</w:t>
      </w:r>
      <w:proofErr w:type="spellEnd"/>
      <w:r>
        <w:t>, because employee is a strong entity.</w:t>
      </w:r>
    </w:p>
    <w:p w14:paraId="5D94ED45" w14:textId="77777777" w:rsidR="008D3599" w:rsidRDefault="008D3599" w:rsidP="008D3599">
      <w:pPr>
        <w:pStyle w:val="ListParagraph"/>
        <w:numPr>
          <w:ilvl w:val="0"/>
          <w:numId w:val="39"/>
        </w:numPr>
      </w:pPr>
      <w:r>
        <w:t xml:space="preserve">The salary history of the employee is a weak entity. Its </w:t>
      </w:r>
      <w:r w:rsidRPr="001222D7">
        <w:rPr>
          <w:b/>
          <w:bCs/>
        </w:rPr>
        <w:t>discriminator</w:t>
      </w:r>
      <w:r>
        <w:t xml:space="preserve"> </w:t>
      </w:r>
      <w:proofErr w:type="gramStart"/>
      <w:r>
        <w:t>are</w:t>
      </w:r>
      <w:proofErr w:type="gramEnd"/>
      <w:r>
        <w:t xml:space="preserve"> {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}. It can be fully identified once we provide </w:t>
      </w:r>
      <w:proofErr w:type="spellStart"/>
      <w:r>
        <w:t>employee_id</w:t>
      </w:r>
      <w:proofErr w:type="spellEnd"/>
    </w:p>
    <w:p w14:paraId="717B611D" w14:textId="77777777" w:rsidR="008D3599" w:rsidRDefault="008D3599" w:rsidP="008D3599">
      <w:pPr>
        <w:pStyle w:val="ListParagraph"/>
        <w:numPr>
          <w:ilvl w:val="0"/>
          <w:numId w:val="39"/>
        </w:numPr>
      </w:pPr>
      <w:r>
        <w:t>A client can have multiple communications, and also the employee. That’s why both are marked as many to one, respecting the communication.</w:t>
      </w:r>
    </w:p>
    <w:p w14:paraId="21AD25D4" w14:textId="504481D6" w:rsidR="008D3599" w:rsidRDefault="008D3599" w:rsidP="005E3613">
      <w:pPr>
        <w:pStyle w:val="ListParagraph"/>
        <w:numPr>
          <w:ilvl w:val="0"/>
          <w:numId w:val="39"/>
        </w:numPr>
      </w:pPr>
      <w:r>
        <w:t xml:space="preserve">The communication </w:t>
      </w:r>
      <w:r w:rsidR="005E3613">
        <w:t xml:space="preserve">is a relation between </w:t>
      </w:r>
      <w:proofErr w:type="spellStart"/>
      <w:proofErr w:type="gramStart"/>
      <w:r w:rsidR="005E3613">
        <w:t>a</w:t>
      </w:r>
      <w:proofErr w:type="spellEnd"/>
      <w:proofErr w:type="gramEnd"/>
      <w:r w:rsidR="005E3613">
        <w:t xml:space="preserve"> employee and an order. I</w:t>
      </w:r>
      <w:r>
        <w:t>t happens only after an order is created</w:t>
      </w:r>
      <w:r w:rsidR="005E3613">
        <w:t>.</w:t>
      </w:r>
    </w:p>
    <w:p w14:paraId="649FBB5F" w14:textId="4FDF13E1" w:rsidR="009B02F2" w:rsidRDefault="009B02F2" w:rsidP="008D3599">
      <w:pPr>
        <w:pStyle w:val="ListParagraph"/>
        <w:numPr>
          <w:ilvl w:val="0"/>
          <w:numId w:val="39"/>
        </w:numPr>
      </w:pPr>
      <w:r>
        <w:t>One order can have up to one communication.</w:t>
      </w:r>
    </w:p>
    <w:p w14:paraId="1D5A719B" w14:textId="77777777" w:rsidR="009B02F2" w:rsidRDefault="009B02F2" w:rsidP="008D3599">
      <w:pPr>
        <w:pStyle w:val="ListParagraph"/>
        <w:numPr>
          <w:ilvl w:val="0"/>
          <w:numId w:val="39"/>
        </w:numPr>
      </w:pPr>
      <w:r>
        <w:t>One book can be ordered once per client. Is marked as one to one in the diagram.</w:t>
      </w:r>
    </w:p>
    <w:p w14:paraId="3C0A834B" w14:textId="5E76F1F4" w:rsidR="009B02F2" w:rsidRDefault="009B02F2" w:rsidP="008D3599">
      <w:pPr>
        <w:pStyle w:val="ListParagraph"/>
        <w:numPr>
          <w:ilvl w:val="0"/>
          <w:numId w:val="39"/>
        </w:numPr>
      </w:pPr>
      <w:r>
        <w:t xml:space="preserve">One client is included in the sale, and one client can be associated to many </w:t>
      </w:r>
      <w:proofErr w:type="gramStart"/>
      <w:r>
        <w:t>sales</w:t>
      </w:r>
      <w:proofErr w:type="gramEnd"/>
      <w:r>
        <w:t xml:space="preserve"> so it’s marked as many to one.</w:t>
      </w:r>
    </w:p>
    <w:p w14:paraId="142CFC5A" w14:textId="34E368D0" w:rsidR="009B02F2" w:rsidRDefault="009B02F2" w:rsidP="008D3599">
      <w:pPr>
        <w:pStyle w:val="ListParagraph"/>
        <w:numPr>
          <w:ilvl w:val="0"/>
          <w:numId w:val="39"/>
        </w:numPr>
      </w:pPr>
      <w:r>
        <w:t>The delivery is marked as total participation in the sale as, one delivery is associated to at least one sale.</w:t>
      </w:r>
    </w:p>
    <w:p w14:paraId="242F226F" w14:textId="06930C76" w:rsidR="009B02F2" w:rsidRDefault="009B02F2" w:rsidP="008D3599">
      <w:pPr>
        <w:pStyle w:val="ListParagraph"/>
        <w:numPr>
          <w:ilvl w:val="0"/>
          <w:numId w:val="39"/>
        </w:numPr>
      </w:pPr>
      <w:r>
        <w:t xml:space="preserve">The prices of a delivery </w:t>
      </w:r>
      <w:proofErr w:type="gramStart"/>
      <w:r>
        <w:t>depends</w:t>
      </w:r>
      <w:proofErr w:type="gramEnd"/>
      <w:r>
        <w:t xml:space="preserve"> on the weight, so it has many values</w:t>
      </w:r>
    </w:p>
    <w:p w14:paraId="0A413210" w14:textId="06ECAC2C" w:rsidR="009B02F2" w:rsidRDefault="009B02F2" w:rsidP="008D3599">
      <w:pPr>
        <w:pStyle w:val="ListParagraph"/>
        <w:numPr>
          <w:ilvl w:val="0"/>
          <w:numId w:val="39"/>
        </w:numPr>
      </w:pPr>
      <w:r>
        <w:t>The book copy has total participation in a book as it is associated with one book.</w:t>
      </w:r>
    </w:p>
    <w:p w14:paraId="4095C656" w14:textId="57C91B73" w:rsidR="009B02F2" w:rsidRDefault="009B02F2" w:rsidP="008D3599">
      <w:pPr>
        <w:pStyle w:val="ListParagraph"/>
        <w:numPr>
          <w:ilvl w:val="0"/>
          <w:numId w:val="39"/>
        </w:numPr>
      </w:pPr>
      <w:r>
        <w:t>One book copy is associated to up to one book, but one book can have many book copies.</w:t>
      </w:r>
    </w:p>
    <w:p w14:paraId="592EDDCC" w14:textId="06AC0822" w:rsidR="009B02F2" w:rsidRDefault="009B02F2" w:rsidP="008D3599">
      <w:pPr>
        <w:pStyle w:val="ListParagraph"/>
        <w:numPr>
          <w:ilvl w:val="0"/>
          <w:numId w:val="39"/>
        </w:numPr>
      </w:pPr>
      <w:r>
        <w:t>Book copy is associated to only one storage.</w:t>
      </w:r>
    </w:p>
    <w:p w14:paraId="10C0A751" w14:textId="059D6403" w:rsidR="009B02F2" w:rsidRDefault="009B02F2" w:rsidP="00841454">
      <w:pPr>
        <w:pStyle w:val="ListParagraph"/>
        <w:numPr>
          <w:ilvl w:val="0"/>
          <w:numId w:val="39"/>
        </w:numPr>
      </w:pPr>
      <w:r>
        <w:t>A book has many authors</w:t>
      </w:r>
      <w:r w:rsidR="00841454">
        <w:t>.</w:t>
      </w:r>
    </w:p>
    <w:p w14:paraId="1158A4AF" w14:textId="72A8E2C7" w:rsidR="009B02F2" w:rsidRDefault="009B02F2" w:rsidP="008D3599">
      <w:pPr>
        <w:pStyle w:val="ListParagraph"/>
        <w:numPr>
          <w:ilvl w:val="0"/>
          <w:numId w:val="39"/>
        </w:numPr>
      </w:pPr>
      <w:r>
        <w:t>A book can have many translations and a translation is related to many books.</w:t>
      </w:r>
      <w:r w:rsidRPr="009B02F2">
        <w:t xml:space="preserve"> </w:t>
      </w:r>
      <w:r>
        <w:t>In the diagram is marked as many to many</w:t>
      </w:r>
      <w:r w:rsidR="00737D2D">
        <w:t>.</w:t>
      </w:r>
    </w:p>
    <w:p w14:paraId="5410D2F2" w14:textId="0354DD04" w:rsidR="00737D2D" w:rsidRDefault="00737D2D" w:rsidP="008D3599">
      <w:pPr>
        <w:pStyle w:val="ListParagraph"/>
        <w:numPr>
          <w:ilvl w:val="0"/>
          <w:numId w:val="39"/>
        </w:numPr>
      </w:pPr>
      <w:r>
        <w:t>A translation is made only by one translator, but the translator is associated to many translations. Is marked as one to many.</w:t>
      </w:r>
      <w:bookmarkStart w:id="0" w:name="_GoBack"/>
      <w:bookmarkEnd w:id="0"/>
    </w:p>
    <w:p w14:paraId="5A3078E0" w14:textId="10B76754" w:rsidR="007B4734" w:rsidRPr="008D3599" w:rsidRDefault="007B4734" w:rsidP="007B4734">
      <w:pPr>
        <w:pStyle w:val="ListParagraph"/>
        <w:numPr>
          <w:ilvl w:val="0"/>
          <w:numId w:val="39"/>
        </w:numPr>
        <w:rPr>
          <w:rtl/>
        </w:rPr>
      </w:pPr>
      <w:r>
        <w:t>Each sale can contain many book copies, but a book copy can be associated to only one sale. Is marked as one to many.</w:t>
      </w:r>
    </w:p>
    <w:sectPr w:rsidR="007B4734" w:rsidRPr="008D3599" w:rsidSect="001873C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FAE6A" w14:textId="77777777" w:rsidR="00B1154D" w:rsidRDefault="00B1154D" w:rsidP="001761C8">
      <w:r>
        <w:separator/>
      </w:r>
    </w:p>
  </w:endnote>
  <w:endnote w:type="continuationSeparator" w:id="0">
    <w:p w14:paraId="4409D802" w14:textId="77777777" w:rsidR="00B1154D" w:rsidRDefault="00B1154D" w:rsidP="0017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4C84D" w14:textId="77777777" w:rsidR="00B1154D" w:rsidRDefault="00B1154D" w:rsidP="001761C8">
      <w:r>
        <w:separator/>
      </w:r>
    </w:p>
  </w:footnote>
  <w:footnote w:type="continuationSeparator" w:id="0">
    <w:p w14:paraId="23E2CAA6" w14:textId="77777777" w:rsidR="00B1154D" w:rsidRDefault="00B1154D" w:rsidP="0017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2C749" w14:textId="58343CB6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proofErr w:type="spellStart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לוקאס</w:t>
    </w:r>
    <w:proofErr w:type="spellEnd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 xml:space="preserve"> </w:t>
    </w:r>
    <w:proofErr w:type="spellStart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קוחאוסקי</w:t>
    </w:r>
    <w:proofErr w:type="spellEnd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 xml:space="preserve">    000331506</w:t>
    </w:r>
  </w:p>
  <w:p w14:paraId="79E04BEA" w14:textId="498FE581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חן נחום                  316086479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6DDF"/>
    <w:multiLevelType w:val="hybridMultilevel"/>
    <w:tmpl w:val="8960C50E"/>
    <w:lvl w:ilvl="0" w:tplc="36E09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174CB"/>
    <w:multiLevelType w:val="hybridMultilevel"/>
    <w:tmpl w:val="D86E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1F3A"/>
    <w:multiLevelType w:val="hybridMultilevel"/>
    <w:tmpl w:val="A5C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26098"/>
    <w:multiLevelType w:val="hybridMultilevel"/>
    <w:tmpl w:val="E73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55D"/>
    <w:multiLevelType w:val="hybridMultilevel"/>
    <w:tmpl w:val="AB64B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D10A2"/>
    <w:multiLevelType w:val="hybridMultilevel"/>
    <w:tmpl w:val="2930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136B9"/>
    <w:multiLevelType w:val="hybridMultilevel"/>
    <w:tmpl w:val="C7B6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11673"/>
    <w:multiLevelType w:val="hybridMultilevel"/>
    <w:tmpl w:val="E57A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85E82"/>
    <w:multiLevelType w:val="hybridMultilevel"/>
    <w:tmpl w:val="01E05D94"/>
    <w:lvl w:ilvl="0" w:tplc="35623C8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07498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9495D"/>
    <w:multiLevelType w:val="hybridMultilevel"/>
    <w:tmpl w:val="1506DF06"/>
    <w:lvl w:ilvl="0" w:tplc="A38CA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0D7124"/>
    <w:multiLevelType w:val="hybridMultilevel"/>
    <w:tmpl w:val="E83AA494"/>
    <w:lvl w:ilvl="0" w:tplc="5F4A15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71C2C"/>
    <w:multiLevelType w:val="hybridMultilevel"/>
    <w:tmpl w:val="3F68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D292B"/>
    <w:multiLevelType w:val="hybridMultilevel"/>
    <w:tmpl w:val="967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A6347"/>
    <w:multiLevelType w:val="hybridMultilevel"/>
    <w:tmpl w:val="AC688B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D234B"/>
    <w:multiLevelType w:val="hybridMultilevel"/>
    <w:tmpl w:val="2008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925BF"/>
    <w:multiLevelType w:val="hybridMultilevel"/>
    <w:tmpl w:val="99E68AF4"/>
    <w:lvl w:ilvl="0" w:tplc="C400DDAC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35FE095A"/>
    <w:multiLevelType w:val="hybridMultilevel"/>
    <w:tmpl w:val="9C84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87197"/>
    <w:multiLevelType w:val="hybridMultilevel"/>
    <w:tmpl w:val="9A680B98"/>
    <w:lvl w:ilvl="0" w:tplc="5FEC5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88030A"/>
    <w:multiLevelType w:val="hybridMultilevel"/>
    <w:tmpl w:val="E3386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22B91"/>
    <w:multiLevelType w:val="hybridMultilevel"/>
    <w:tmpl w:val="D76A846C"/>
    <w:lvl w:ilvl="0" w:tplc="D44E4CFC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21" w15:restartNumberingAfterBreak="0">
    <w:nsid w:val="413C4DCE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C10A4"/>
    <w:multiLevelType w:val="hybridMultilevel"/>
    <w:tmpl w:val="7E589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A05702"/>
    <w:multiLevelType w:val="hybridMultilevel"/>
    <w:tmpl w:val="CF3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16727"/>
    <w:multiLevelType w:val="hybridMultilevel"/>
    <w:tmpl w:val="F3C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2254B"/>
    <w:multiLevelType w:val="hybridMultilevel"/>
    <w:tmpl w:val="FF0A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3599F"/>
    <w:multiLevelType w:val="hybridMultilevel"/>
    <w:tmpl w:val="BC38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F64FB"/>
    <w:multiLevelType w:val="hybridMultilevel"/>
    <w:tmpl w:val="4CE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C2E43"/>
    <w:multiLevelType w:val="hybridMultilevel"/>
    <w:tmpl w:val="1942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BC3C8A">
      <w:start w:val="1"/>
      <w:numFmt w:val="hebrew1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E56AF"/>
    <w:multiLevelType w:val="hybridMultilevel"/>
    <w:tmpl w:val="759C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B7E79"/>
    <w:multiLevelType w:val="hybridMultilevel"/>
    <w:tmpl w:val="DFFA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617BC"/>
    <w:multiLevelType w:val="hybridMultilevel"/>
    <w:tmpl w:val="AC886658"/>
    <w:lvl w:ilvl="0" w:tplc="8A0A4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3353D4"/>
    <w:multiLevelType w:val="hybridMultilevel"/>
    <w:tmpl w:val="FC46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41933"/>
    <w:multiLevelType w:val="hybridMultilevel"/>
    <w:tmpl w:val="F4A4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63BB9"/>
    <w:multiLevelType w:val="hybridMultilevel"/>
    <w:tmpl w:val="A3DA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F0CC6"/>
    <w:multiLevelType w:val="hybridMultilevel"/>
    <w:tmpl w:val="F61AEF7C"/>
    <w:lvl w:ilvl="0" w:tplc="3FE0DC4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 w15:restartNumberingAfterBreak="0">
    <w:nsid w:val="6BCA7AB4"/>
    <w:multiLevelType w:val="hybridMultilevel"/>
    <w:tmpl w:val="8B18B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C6249"/>
    <w:multiLevelType w:val="hybridMultilevel"/>
    <w:tmpl w:val="50F4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B0E49"/>
    <w:multiLevelType w:val="hybridMultilevel"/>
    <w:tmpl w:val="151E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8"/>
  </w:num>
  <w:num w:numId="4">
    <w:abstractNumId w:val="8"/>
  </w:num>
  <w:num w:numId="5">
    <w:abstractNumId w:val="27"/>
  </w:num>
  <w:num w:numId="6">
    <w:abstractNumId w:val="38"/>
  </w:num>
  <w:num w:numId="7">
    <w:abstractNumId w:val="3"/>
  </w:num>
  <w:num w:numId="8">
    <w:abstractNumId w:val="22"/>
  </w:num>
  <w:num w:numId="9">
    <w:abstractNumId w:val="11"/>
  </w:num>
  <w:num w:numId="10">
    <w:abstractNumId w:val="32"/>
  </w:num>
  <w:num w:numId="11">
    <w:abstractNumId w:val="31"/>
  </w:num>
  <w:num w:numId="12">
    <w:abstractNumId w:val="4"/>
  </w:num>
  <w:num w:numId="13">
    <w:abstractNumId w:val="10"/>
  </w:num>
  <w:num w:numId="14">
    <w:abstractNumId w:val="28"/>
  </w:num>
  <w:num w:numId="15">
    <w:abstractNumId w:val="30"/>
  </w:num>
  <w:num w:numId="16">
    <w:abstractNumId w:val="2"/>
  </w:num>
  <w:num w:numId="17">
    <w:abstractNumId w:val="25"/>
  </w:num>
  <w:num w:numId="18">
    <w:abstractNumId w:val="13"/>
  </w:num>
  <w:num w:numId="19">
    <w:abstractNumId w:val="19"/>
  </w:num>
  <w:num w:numId="20">
    <w:abstractNumId w:val="36"/>
  </w:num>
  <w:num w:numId="21">
    <w:abstractNumId w:val="35"/>
  </w:num>
  <w:num w:numId="22">
    <w:abstractNumId w:val="16"/>
  </w:num>
  <w:num w:numId="23">
    <w:abstractNumId w:val="26"/>
  </w:num>
  <w:num w:numId="24">
    <w:abstractNumId w:val="9"/>
  </w:num>
  <w:num w:numId="25">
    <w:abstractNumId w:val="6"/>
  </w:num>
  <w:num w:numId="26">
    <w:abstractNumId w:val="21"/>
  </w:num>
  <w:num w:numId="27">
    <w:abstractNumId w:val="5"/>
  </w:num>
  <w:num w:numId="28">
    <w:abstractNumId w:val="17"/>
  </w:num>
  <w:num w:numId="29">
    <w:abstractNumId w:val="7"/>
  </w:num>
  <w:num w:numId="30">
    <w:abstractNumId w:val="20"/>
  </w:num>
  <w:num w:numId="31">
    <w:abstractNumId w:val="14"/>
  </w:num>
  <w:num w:numId="32">
    <w:abstractNumId w:val="33"/>
  </w:num>
  <w:num w:numId="33">
    <w:abstractNumId w:val="34"/>
  </w:num>
  <w:num w:numId="34">
    <w:abstractNumId w:val="29"/>
  </w:num>
  <w:num w:numId="35">
    <w:abstractNumId w:val="37"/>
  </w:num>
  <w:num w:numId="36">
    <w:abstractNumId w:val="12"/>
  </w:num>
  <w:num w:numId="37">
    <w:abstractNumId w:val="0"/>
  </w:num>
  <w:num w:numId="38">
    <w:abstractNumId w:val="15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AF"/>
    <w:rsid w:val="000048EE"/>
    <w:rsid w:val="0000653F"/>
    <w:rsid w:val="00006767"/>
    <w:rsid w:val="00006BA0"/>
    <w:rsid w:val="0001092C"/>
    <w:rsid w:val="00011676"/>
    <w:rsid w:val="00011C7E"/>
    <w:rsid w:val="00014504"/>
    <w:rsid w:val="00014B70"/>
    <w:rsid w:val="0002279F"/>
    <w:rsid w:val="00025CB2"/>
    <w:rsid w:val="0002762E"/>
    <w:rsid w:val="00030944"/>
    <w:rsid w:val="00030F1F"/>
    <w:rsid w:val="0004238C"/>
    <w:rsid w:val="00045267"/>
    <w:rsid w:val="000465AB"/>
    <w:rsid w:val="000542F9"/>
    <w:rsid w:val="00054BDB"/>
    <w:rsid w:val="0005501E"/>
    <w:rsid w:val="0006310A"/>
    <w:rsid w:val="000645E4"/>
    <w:rsid w:val="000730A6"/>
    <w:rsid w:val="000745FD"/>
    <w:rsid w:val="00080FF1"/>
    <w:rsid w:val="00087602"/>
    <w:rsid w:val="00091516"/>
    <w:rsid w:val="00095C62"/>
    <w:rsid w:val="000979FC"/>
    <w:rsid w:val="000A5FB0"/>
    <w:rsid w:val="000B11F0"/>
    <w:rsid w:val="000C3B85"/>
    <w:rsid w:val="000C52BE"/>
    <w:rsid w:val="000C53A9"/>
    <w:rsid w:val="000C6295"/>
    <w:rsid w:val="000D00BC"/>
    <w:rsid w:val="000D4836"/>
    <w:rsid w:val="000E055F"/>
    <w:rsid w:val="000E13E4"/>
    <w:rsid w:val="000E2D90"/>
    <w:rsid w:val="000E2F18"/>
    <w:rsid w:val="000E3434"/>
    <w:rsid w:val="000E7A2C"/>
    <w:rsid w:val="000F2877"/>
    <w:rsid w:val="000F45E2"/>
    <w:rsid w:val="000F5523"/>
    <w:rsid w:val="0010051C"/>
    <w:rsid w:val="00103D6A"/>
    <w:rsid w:val="0010650C"/>
    <w:rsid w:val="0010765A"/>
    <w:rsid w:val="0011051D"/>
    <w:rsid w:val="00110833"/>
    <w:rsid w:val="00110D77"/>
    <w:rsid w:val="001222D7"/>
    <w:rsid w:val="001231F2"/>
    <w:rsid w:val="001249F6"/>
    <w:rsid w:val="00141A68"/>
    <w:rsid w:val="00144BAF"/>
    <w:rsid w:val="00145805"/>
    <w:rsid w:val="00160F68"/>
    <w:rsid w:val="0016357B"/>
    <w:rsid w:val="00163740"/>
    <w:rsid w:val="001657F4"/>
    <w:rsid w:val="00166004"/>
    <w:rsid w:val="001670E3"/>
    <w:rsid w:val="00172C60"/>
    <w:rsid w:val="0017334E"/>
    <w:rsid w:val="00174A0D"/>
    <w:rsid w:val="001761C8"/>
    <w:rsid w:val="0017620C"/>
    <w:rsid w:val="00181A08"/>
    <w:rsid w:val="001845F9"/>
    <w:rsid w:val="00186BD4"/>
    <w:rsid w:val="001873CE"/>
    <w:rsid w:val="001921F5"/>
    <w:rsid w:val="001929EA"/>
    <w:rsid w:val="001A4814"/>
    <w:rsid w:val="001B487B"/>
    <w:rsid w:val="001C1761"/>
    <w:rsid w:val="001C74FA"/>
    <w:rsid w:val="001D30A9"/>
    <w:rsid w:val="001D472B"/>
    <w:rsid w:val="001D4AAF"/>
    <w:rsid w:val="001D4FB0"/>
    <w:rsid w:val="001E20F6"/>
    <w:rsid w:val="001E48A8"/>
    <w:rsid w:val="001F6E71"/>
    <w:rsid w:val="002050EE"/>
    <w:rsid w:val="0021446C"/>
    <w:rsid w:val="00215CD0"/>
    <w:rsid w:val="0021720A"/>
    <w:rsid w:val="00224E39"/>
    <w:rsid w:val="002254AC"/>
    <w:rsid w:val="002324FA"/>
    <w:rsid w:val="0023474C"/>
    <w:rsid w:val="00241F78"/>
    <w:rsid w:val="00242A38"/>
    <w:rsid w:val="002450B8"/>
    <w:rsid w:val="00245766"/>
    <w:rsid w:val="00247FEC"/>
    <w:rsid w:val="0025301E"/>
    <w:rsid w:val="00253EFE"/>
    <w:rsid w:val="00256330"/>
    <w:rsid w:val="002609F9"/>
    <w:rsid w:val="002727AB"/>
    <w:rsid w:val="00273C25"/>
    <w:rsid w:val="00275B6A"/>
    <w:rsid w:val="00276321"/>
    <w:rsid w:val="0027714D"/>
    <w:rsid w:val="002815E4"/>
    <w:rsid w:val="00281866"/>
    <w:rsid w:val="00281970"/>
    <w:rsid w:val="0028348B"/>
    <w:rsid w:val="00287CCC"/>
    <w:rsid w:val="002923BF"/>
    <w:rsid w:val="0029503A"/>
    <w:rsid w:val="002A35E9"/>
    <w:rsid w:val="002A6B5C"/>
    <w:rsid w:val="002A78BD"/>
    <w:rsid w:val="002B2DA0"/>
    <w:rsid w:val="002C00D4"/>
    <w:rsid w:val="002D7236"/>
    <w:rsid w:val="002D797D"/>
    <w:rsid w:val="002E07A1"/>
    <w:rsid w:val="002E07DE"/>
    <w:rsid w:val="002E0A87"/>
    <w:rsid w:val="002E6273"/>
    <w:rsid w:val="002E7261"/>
    <w:rsid w:val="002F0B50"/>
    <w:rsid w:val="002F485C"/>
    <w:rsid w:val="00302A20"/>
    <w:rsid w:val="00303046"/>
    <w:rsid w:val="003038BF"/>
    <w:rsid w:val="003048E2"/>
    <w:rsid w:val="00307E6A"/>
    <w:rsid w:val="00310EB3"/>
    <w:rsid w:val="00314093"/>
    <w:rsid w:val="003171E2"/>
    <w:rsid w:val="00317691"/>
    <w:rsid w:val="00320822"/>
    <w:rsid w:val="003331EE"/>
    <w:rsid w:val="00337CCC"/>
    <w:rsid w:val="00342810"/>
    <w:rsid w:val="0034567B"/>
    <w:rsid w:val="003460A8"/>
    <w:rsid w:val="00347449"/>
    <w:rsid w:val="0035276C"/>
    <w:rsid w:val="00363390"/>
    <w:rsid w:val="00366DBF"/>
    <w:rsid w:val="00376FDA"/>
    <w:rsid w:val="00377085"/>
    <w:rsid w:val="00381C95"/>
    <w:rsid w:val="00381FF4"/>
    <w:rsid w:val="00383557"/>
    <w:rsid w:val="00392D0B"/>
    <w:rsid w:val="00393489"/>
    <w:rsid w:val="003942DE"/>
    <w:rsid w:val="00394C1B"/>
    <w:rsid w:val="00394F82"/>
    <w:rsid w:val="003A00C8"/>
    <w:rsid w:val="003A0995"/>
    <w:rsid w:val="003A2278"/>
    <w:rsid w:val="003B1996"/>
    <w:rsid w:val="003C1CE6"/>
    <w:rsid w:val="003C27AC"/>
    <w:rsid w:val="003C6857"/>
    <w:rsid w:val="003C79BE"/>
    <w:rsid w:val="003D286E"/>
    <w:rsid w:val="003D32C0"/>
    <w:rsid w:val="003D4EC5"/>
    <w:rsid w:val="003E1D8B"/>
    <w:rsid w:val="003E3DD5"/>
    <w:rsid w:val="003E7271"/>
    <w:rsid w:val="003F1EFB"/>
    <w:rsid w:val="003F2703"/>
    <w:rsid w:val="003F5B98"/>
    <w:rsid w:val="003F7D2A"/>
    <w:rsid w:val="004116F1"/>
    <w:rsid w:val="00412590"/>
    <w:rsid w:val="00424B87"/>
    <w:rsid w:val="00424F3F"/>
    <w:rsid w:val="00426DC5"/>
    <w:rsid w:val="00437D62"/>
    <w:rsid w:val="00443288"/>
    <w:rsid w:val="0044776B"/>
    <w:rsid w:val="00451A71"/>
    <w:rsid w:val="004538C8"/>
    <w:rsid w:val="00455927"/>
    <w:rsid w:val="00460D16"/>
    <w:rsid w:val="00462E85"/>
    <w:rsid w:val="00464C82"/>
    <w:rsid w:val="004713D0"/>
    <w:rsid w:val="004733F1"/>
    <w:rsid w:val="00475B39"/>
    <w:rsid w:val="004777FC"/>
    <w:rsid w:val="0047793A"/>
    <w:rsid w:val="00481F40"/>
    <w:rsid w:val="004822CD"/>
    <w:rsid w:val="00484C4C"/>
    <w:rsid w:val="00485DE1"/>
    <w:rsid w:val="004918BF"/>
    <w:rsid w:val="004951F6"/>
    <w:rsid w:val="004A115B"/>
    <w:rsid w:val="004A25FB"/>
    <w:rsid w:val="004B2596"/>
    <w:rsid w:val="004B3C0A"/>
    <w:rsid w:val="004D28CD"/>
    <w:rsid w:val="004D6286"/>
    <w:rsid w:val="004D6697"/>
    <w:rsid w:val="004E3C05"/>
    <w:rsid w:val="004E53F7"/>
    <w:rsid w:val="004F032A"/>
    <w:rsid w:val="004F1685"/>
    <w:rsid w:val="004F6AD0"/>
    <w:rsid w:val="005010F8"/>
    <w:rsid w:val="005015BD"/>
    <w:rsid w:val="00501A3D"/>
    <w:rsid w:val="00503531"/>
    <w:rsid w:val="005048D0"/>
    <w:rsid w:val="00506D61"/>
    <w:rsid w:val="00520D64"/>
    <w:rsid w:val="005260D4"/>
    <w:rsid w:val="00530FD3"/>
    <w:rsid w:val="00536120"/>
    <w:rsid w:val="005465DD"/>
    <w:rsid w:val="0055219D"/>
    <w:rsid w:val="0056480A"/>
    <w:rsid w:val="0057021D"/>
    <w:rsid w:val="00571057"/>
    <w:rsid w:val="0057614C"/>
    <w:rsid w:val="00581FDC"/>
    <w:rsid w:val="00582A06"/>
    <w:rsid w:val="00582FC6"/>
    <w:rsid w:val="00586AEA"/>
    <w:rsid w:val="00590F0B"/>
    <w:rsid w:val="00596505"/>
    <w:rsid w:val="00596EAD"/>
    <w:rsid w:val="005A5690"/>
    <w:rsid w:val="005B1E90"/>
    <w:rsid w:val="005B4EEA"/>
    <w:rsid w:val="005C3485"/>
    <w:rsid w:val="005C49FE"/>
    <w:rsid w:val="005D10B1"/>
    <w:rsid w:val="005D34F0"/>
    <w:rsid w:val="005D3F4B"/>
    <w:rsid w:val="005D5B3C"/>
    <w:rsid w:val="005D6A06"/>
    <w:rsid w:val="005E2AD8"/>
    <w:rsid w:val="005E3613"/>
    <w:rsid w:val="005F38FF"/>
    <w:rsid w:val="005F46A0"/>
    <w:rsid w:val="0060003A"/>
    <w:rsid w:val="00600E2E"/>
    <w:rsid w:val="00615C3F"/>
    <w:rsid w:val="00617AB8"/>
    <w:rsid w:val="00620DF3"/>
    <w:rsid w:val="00620E1A"/>
    <w:rsid w:val="00623030"/>
    <w:rsid w:val="00627087"/>
    <w:rsid w:val="00633B1D"/>
    <w:rsid w:val="0063445D"/>
    <w:rsid w:val="00644187"/>
    <w:rsid w:val="00652B0C"/>
    <w:rsid w:val="006548EE"/>
    <w:rsid w:val="00656C10"/>
    <w:rsid w:val="006608C7"/>
    <w:rsid w:val="00660C20"/>
    <w:rsid w:val="0066237E"/>
    <w:rsid w:val="006625CB"/>
    <w:rsid w:val="00671901"/>
    <w:rsid w:val="00686F9B"/>
    <w:rsid w:val="00696E47"/>
    <w:rsid w:val="006972CC"/>
    <w:rsid w:val="006A1582"/>
    <w:rsid w:val="006A2E61"/>
    <w:rsid w:val="006A7D2D"/>
    <w:rsid w:val="006B5CA3"/>
    <w:rsid w:val="006C048B"/>
    <w:rsid w:val="006C23EB"/>
    <w:rsid w:val="006C2C2C"/>
    <w:rsid w:val="006C33AC"/>
    <w:rsid w:val="006C4891"/>
    <w:rsid w:val="006D0087"/>
    <w:rsid w:val="006E1568"/>
    <w:rsid w:val="006E33E6"/>
    <w:rsid w:val="006F3ABA"/>
    <w:rsid w:val="006F7E5A"/>
    <w:rsid w:val="007000DC"/>
    <w:rsid w:val="007006CA"/>
    <w:rsid w:val="00702F73"/>
    <w:rsid w:val="00706475"/>
    <w:rsid w:val="00711A56"/>
    <w:rsid w:val="007143FE"/>
    <w:rsid w:val="0071772F"/>
    <w:rsid w:val="00722C19"/>
    <w:rsid w:val="00725F8D"/>
    <w:rsid w:val="007267DE"/>
    <w:rsid w:val="0073641C"/>
    <w:rsid w:val="00737D2D"/>
    <w:rsid w:val="0074486D"/>
    <w:rsid w:val="007475E2"/>
    <w:rsid w:val="00754E1C"/>
    <w:rsid w:val="00754E8E"/>
    <w:rsid w:val="00760F49"/>
    <w:rsid w:val="00764E2F"/>
    <w:rsid w:val="007655C4"/>
    <w:rsid w:val="00776810"/>
    <w:rsid w:val="007815D9"/>
    <w:rsid w:val="00781A9B"/>
    <w:rsid w:val="0078296B"/>
    <w:rsid w:val="007839F5"/>
    <w:rsid w:val="007850D0"/>
    <w:rsid w:val="00787A86"/>
    <w:rsid w:val="00793884"/>
    <w:rsid w:val="00793D7B"/>
    <w:rsid w:val="007A0FEC"/>
    <w:rsid w:val="007A15C8"/>
    <w:rsid w:val="007A1E3C"/>
    <w:rsid w:val="007A414A"/>
    <w:rsid w:val="007A4473"/>
    <w:rsid w:val="007A4F50"/>
    <w:rsid w:val="007A599B"/>
    <w:rsid w:val="007A6EE0"/>
    <w:rsid w:val="007B4734"/>
    <w:rsid w:val="007B7148"/>
    <w:rsid w:val="007C2912"/>
    <w:rsid w:val="007C4130"/>
    <w:rsid w:val="007C459A"/>
    <w:rsid w:val="007C729D"/>
    <w:rsid w:val="007D32B3"/>
    <w:rsid w:val="007D344E"/>
    <w:rsid w:val="007D3773"/>
    <w:rsid w:val="007D5653"/>
    <w:rsid w:val="007D6BF0"/>
    <w:rsid w:val="007E0FCB"/>
    <w:rsid w:val="007E1B85"/>
    <w:rsid w:val="007E48A7"/>
    <w:rsid w:val="007E77D1"/>
    <w:rsid w:val="007F489E"/>
    <w:rsid w:val="00807C7B"/>
    <w:rsid w:val="008125F8"/>
    <w:rsid w:val="00817609"/>
    <w:rsid w:val="008228A9"/>
    <w:rsid w:val="00823336"/>
    <w:rsid w:val="008237D2"/>
    <w:rsid w:val="00824103"/>
    <w:rsid w:val="00825700"/>
    <w:rsid w:val="00826229"/>
    <w:rsid w:val="0082795E"/>
    <w:rsid w:val="00834F96"/>
    <w:rsid w:val="0083743C"/>
    <w:rsid w:val="008400F8"/>
    <w:rsid w:val="00841454"/>
    <w:rsid w:val="00847DC0"/>
    <w:rsid w:val="00847F9D"/>
    <w:rsid w:val="00853ABF"/>
    <w:rsid w:val="00853E1E"/>
    <w:rsid w:val="00857BCB"/>
    <w:rsid w:val="00861448"/>
    <w:rsid w:val="0086287E"/>
    <w:rsid w:val="00862AAF"/>
    <w:rsid w:val="0086374C"/>
    <w:rsid w:val="00864ADF"/>
    <w:rsid w:val="00866949"/>
    <w:rsid w:val="008728C7"/>
    <w:rsid w:val="008732FC"/>
    <w:rsid w:val="00880B60"/>
    <w:rsid w:val="00881AC4"/>
    <w:rsid w:val="008822AF"/>
    <w:rsid w:val="00884CAC"/>
    <w:rsid w:val="00892BB7"/>
    <w:rsid w:val="00894392"/>
    <w:rsid w:val="0089461D"/>
    <w:rsid w:val="00894FCC"/>
    <w:rsid w:val="00896F8F"/>
    <w:rsid w:val="008977FE"/>
    <w:rsid w:val="008A3095"/>
    <w:rsid w:val="008A5D35"/>
    <w:rsid w:val="008A6F13"/>
    <w:rsid w:val="008A7DD7"/>
    <w:rsid w:val="008B2D0F"/>
    <w:rsid w:val="008B316B"/>
    <w:rsid w:val="008C0D2E"/>
    <w:rsid w:val="008C1C84"/>
    <w:rsid w:val="008D0B3B"/>
    <w:rsid w:val="008D3599"/>
    <w:rsid w:val="008D36BA"/>
    <w:rsid w:val="008E2542"/>
    <w:rsid w:val="008E424F"/>
    <w:rsid w:val="008E4800"/>
    <w:rsid w:val="008F1362"/>
    <w:rsid w:val="008F285C"/>
    <w:rsid w:val="008F6355"/>
    <w:rsid w:val="008F7B58"/>
    <w:rsid w:val="0090571E"/>
    <w:rsid w:val="00907B06"/>
    <w:rsid w:val="00920F2D"/>
    <w:rsid w:val="00932657"/>
    <w:rsid w:val="00932746"/>
    <w:rsid w:val="00951699"/>
    <w:rsid w:val="00955978"/>
    <w:rsid w:val="00956913"/>
    <w:rsid w:val="0096017F"/>
    <w:rsid w:val="00966A1B"/>
    <w:rsid w:val="00967D6C"/>
    <w:rsid w:val="009727AD"/>
    <w:rsid w:val="00974789"/>
    <w:rsid w:val="00980001"/>
    <w:rsid w:val="00982E1C"/>
    <w:rsid w:val="00984FBA"/>
    <w:rsid w:val="009852BC"/>
    <w:rsid w:val="00990D37"/>
    <w:rsid w:val="009921E6"/>
    <w:rsid w:val="00993DF3"/>
    <w:rsid w:val="009A2571"/>
    <w:rsid w:val="009B02F2"/>
    <w:rsid w:val="009B3FAF"/>
    <w:rsid w:val="009C027B"/>
    <w:rsid w:val="009C251A"/>
    <w:rsid w:val="009C3B9A"/>
    <w:rsid w:val="009C5226"/>
    <w:rsid w:val="009C78AF"/>
    <w:rsid w:val="009D491A"/>
    <w:rsid w:val="009E5491"/>
    <w:rsid w:val="009E742B"/>
    <w:rsid w:val="009E7FCE"/>
    <w:rsid w:val="009F3A81"/>
    <w:rsid w:val="009F60FF"/>
    <w:rsid w:val="00A01717"/>
    <w:rsid w:val="00A03C8A"/>
    <w:rsid w:val="00A05DF0"/>
    <w:rsid w:val="00A062B6"/>
    <w:rsid w:val="00A069F4"/>
    <w:rsid w:val="00A15A84"/>
    <w:rsid w:val="00A23E4B"/>
    <w:rsid w:val="00A24FB2"/>
    <w:rsid w:val="00A30E3A"/>
    <w:rsid w:val="00A34117"/>
    <w:rsid w:val="00A4021F"/>
    <w:rsid w:val="00A40F42"/>
    <w:rsid w:val="00A45055"/>
    <w:rsid w:val="00A528AD"/>
    <w:rsid w:val="00A561E3"/>
    <w:rsid w:val="00A569FE"/>
    <w:rsid w:val="00A571C1"/>
    <w:rsid w:val="00A60F71"/>
    <w:rsid w:val="00A61116"/>
    <w:rsid w:val="00A6422C"/>
    <w:rsid w:val="00A67181"/>
    <w:rsid w:val="00A73AE3"/>
    <w:rsid w:val="00A853EE"/>
    <w:rsid w:val="00A87A9F"/>
    <w:rsid w:val="00A92AA4"/>
    <w:rsid w:val="00A94316"/>
    <w:rsid w:val="00A9475A"/>
    <w:rsid w:val="00A9655B"/>
    <w:rsid w:val="00AA02BC"/>
    <w:rsid w:val="00AA4654"/>
    <w:rsid w:val="00AA78D3"/>
    <w:rsid w:val="00AB55E6"/>
    <w:rsid w:val="00AC0CE1"/>
    <w:rsid w:val="00AC27DC"/>
    <w:rsid w:val="00AD6242"/>
    <w:rsid w:val="00AE0DB6"/>
    <w:rsid w:val="00AE50CA"/>
    <w:rsid w:val="00AF3B76"/>
    <w:rsid w:val="00AF50C5"/>
    <w:rsid w:val="00AF7F05"/>
    <w:rsid w:val="00B00AC7"/>
    <w:rsid w:val="00B077CD"/>
    <w:rsid w:val="00B1154D"/>
    <w:rsid w:val="00B123D2"/>
    <w:rsid w:val="00B16A83"/>
    <w:rsid w:val="00B20357"/>
    <w:rsid w:val="00B20460"/>
    <w:rsid w:val="00B245BF"/>
    <w:rsid w:val="00B2566D"/>
    <w:rsid w:val="00B3049B"/>
    <w:rsid w:val="00B338F1"/>
    <w:rsid w:val="00B3520A"/>
    <w:rsid w:val="00B4199F"/>
    <w:rsid w:val="00B428B1"/>
    <w:rsid w:val="00B45686"/>
    <w:rsid w:val="00B468EF"/>
    <w:rsid w:val="00B4745C"/>
    <w:rsid w:val="00B52F6B"/>
    <w:rsid w:val="00B5697C"/>
    <w:rsid w:val="00B6098E"/>
    <w:rsid w:val="00B70CF6"/>
    <w:rsid w:val="00B761AC"/>
    <w:rsid w:val="00B763BA"/>
    <w:rsid w:val="00B83D80"/>
    <w:rsid w:val="00B84948"/>
    <w:rsid w:val="00BA00A5"/>
    <w:rsid w:val="00BB0101"/>
    <w:rsid w:val="00BB3CAC"/>
    <w:rsid w:val="00BB5C1C"/>
    <w:rsid w:val="00BB6CA5"/>
    <w:rsid w:val="00BC5944"/>
    <w:rsid w:val="00BC755C"/>
    <w:rsid w:val="00BD04EA"/>
    <w:rsid w:val="00BD3D1A"/>
    <w:rsid w:val="00BD5BA5"/>
    <w:rsid w:val="00BE5B71"/>
    <w:rsid w:val="00BF1CF4"/>
    <w:rsid w:val="00BF241A"/>
    <w:rsid w:val="00BF2ED7"/>
    <w:rsid w:val="00C0100D"/>
    <w:rsid w:val="00C01045"/>
    <w:rsid w:val="00C05211"/>
    <w:rsid w:val="00C0766E"/>
    <w:rsid w:val="00C12091"/>
    <w:rsid w:val="00C27112"/>
    <w:rsid w:val="00C30A1E"/>
    <w:rsid w:val="00C338B3"/>
    <w:rsid w:val="00C35EDE"/>
    <w:rsid w:val="00C438DA"/>
    <w:rsid w:val="00C4508E"/>
    <w:rsid w:val="00C50F0A"/>
    <w:rsid w:val="00C52246"/>
    <w:rsid w:val="00C731F3"/>
    <w:rsid w:val="00C738E7"/>
    <w:rsid w:val="00C76590"/>
    <w:rsid w:val="00C76B0F"/>
    <w:rsid w:val="00C7755E"/>
    <w:rsid w:val="00C8494B"/>
    <w:rsid w:val="00C9001C"/>
    <w:rsid w:val="00C90824"/>
    <w:rsid w:val="00C930E6"/>
    <w:rsid w:val="00C93A86"/>
    <w:rsid w:val="00C93F8D"/>
    <w:rsid w:val="00C94DE0"/>
    <w:rsid w:val="00C95395"/>
    <w:rsid w:val="00C9720E"/>
    <w:rsid w:val="00CA1BD9"/>
    <w:rsid w:val="00CA3EEC"/>
    <w:rsid w:val="00CA6867"/>
    <w:rsid w:val="00CA6F8E"/>
    <w:rsid w:val="00CB2E0B"/>
    <w:rsid w:val="00CB69A2"/>
    <w:rsid w:val="00CC5497"/>
    <w:rsid w:val="00CC7647"/>
    <w:rsid w:val="00CD2682"/>
    <w:rsid w:val="00CD2849"/>
    <w:rsid w:val="00CE1306"/>
    <w:rsid w:val="00CE2F09"/>
    <w:rsid w:val="00CE636C"/>
    <w:rsid w:val="00CE724C"/>
    <w:rsid w:val="00CF2B4F"/>
    <w:rsid w:val="00CF3F7E"/>
    <w:rsid w:val="00CF50B8"/>
    <w:rsid w:val="00D04538"/>
    <w:rsid w:val="00D15A26"/>
    <w:rsid w:val="00D168B7"/>
    <w:rsid w:val="00D22494"/>
    <w:rsid w:val="00D26D1B"/>
    <w:rsid w:val="00D30796"/>
    <w:rsid w:val="00D402B2"/>
    <w:rsid w:val="00D47CD2"/>
    <w:rsid w:val="00D646AF"/>
    <w:rsid w:val="00D66469"/>
    <w:rsid w:val="00D66DDB"/>
    <w:rsid w:val="00D81B43"/>
    <w:rsid w:val="00D84DC2"/>
    <w:rsid w:val="00D901E9"/>
    <w:rsid w:val="00D90CCE"/>
    <w:rsid w:val="00D921A7"/>
    <w:rsid w:val="00D92377"/>
    <w:rsid w:val="00D940CA"/>
    <w:rsid w:val="00D94157"/>
    <w:rsid w:val="00DA2096"/>
    <w:rsid w:val="00DA304C"/>
    <w:rsid w:val="00DA3316"/>
    <w:rsid w:val="00DA3F55"/>
    <w:rsid w:val="00DA4F02"/>
    <w:rsid w:val="00DB05DC"/>
    <w:rsid w:val="00DB5245"/>
    <w:rsid w:val="00DB53B7"/>
    <w:rsid w:val="00DB74DA"/>
    <w:rsid w:val="00DC5EAA"/>
    <w:rsid w:val="00DD3691"/>
    <w:rsid w:val="00DE384B"/>
    <w:rsid w:val="00DE5694"/>
    <w:rsid w:val="00DE67D8"/>
    <w:rsid w:val="00DF0A7F"/>
    <w:rsid w:val="00DF4399"/>
    <w:rsid w:val="00DF6D73"/>
    <w:rsid w:val="00E01705"/>
    <w:rsid w:val="00E01995"/>
    <w:rsid w:val="00E02E71"/>
    <w:rsid w:val="00E23AB8"/>
    <w:rsid w:val="00E25239"/>
    <w:rsid w:val="00E26C28"/>
    <w:rsid w:val="00E30FCE"/>
    <w:rsid w:val="00E31CA8"/>
    <w:rsid w:val="00E333DA"/>
    <w:rsid w:val="00E36B96"/>
    <w:rsid w:val="00E40B05"/>
    <w:rsid w:val="00E44510"/>
    <w:rsid w:val="00E50532"/>
    <w:rsid w:val="00E57D12"/>
    <w:rsid w:val="00E61D5C"/>
    <w:rsid w:val="00E63CAF"/>
    <w:rsid w:val="00E64A94"/>
    <w:rsid w:val="00E72040"/>
    <w:rsid w:val="00E7352B"/>
    <w:rsid w:val="00E74422"/>
    <w:rsid w:val="00E75639"/>
    <w:rsid w:val="00E76A5A"/>
    <w:rsid w:val="00E80DE1"/>
    <w:rsid w:val="00E90F11"/>
    <w:rsid w:val="00E9176B"/>
    <w:rsid w:val="00E96F37"/>
    <w:rsid w:val="00E972AB"/>
    <w:rsid w:val="00EB052F"/>
    <w:rsid w:val="00EB0872"/>
    <w:rsid w:val="00EB29CE"/>
    <w:rsid w:val="00EB4CCE"/>
    <w:rsid w:val="00EB7704"/>
    <w:rsid w:val="00EC04CA"/>
    <w:rsid w:val="00EC6FC9"/>
    <w:rsid w:val="00ED4138"/>
    <w:rsid w:val="00ED4EDC"/>
    <w:rsid w:val="00ED757F"/>
    <w:rsid w:val="00EE4750"/>
    <w:rsid w:val="00F12BA3"/>
    <w:rsid w:val="00F12D2F"/>
    <w:rsid w:val="00F16113"/>
    <w:rsid w:val="00F33A8A"/>
    <w:rsid w:val="00F34354"/>
    <w:rsid w:val="00F34C25"/>
    <w:rsid w:val="00F4415A"/>
    <w:rsid w:val="00F4662A"/>
    <w:rsid w:val="00F46665"/>
    <w:rsid w:val="00F53081"/>
    <w:rsid w:val="00F61A4D"/>
    <w:rsid w:val="00F65CB7"/>
    <w:rsid w:val="00F739CF"/>
    <w:rsid w:val="00F8155C"/>
    <w:rsid w:val="00F86EC7"/>
    <w:rsid w:val="00F9262C"/>
    <w:rsid w:val="00F952EB"/>
    <w:rsid w:val="00F95677"/>
    <w:rsid w:val="00F97AEE"/>
    <w:rsid w:val="00FA04BE"/>
    <w:rsid w:val="00FA1E56"/>
    <w:rsid w:val="00FB2B41"/>
    <w:rsid w:val="00FB3837"/>
    <w:rsid w:val="00FC1685"/>
    <w:rsid w:val="00FC3A6B"/>
    <w:rsid w:val="00FC59C1"/>
    <w:rsid w:val="00FD1DE3"/>
    <w:rsid w:val="00FD67A4"/>
    <w:rsid w:val="00FE794C"/>
    <w:rsid w:val="00FF368C"/>
    <w:rsid w:val="00FF3F9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9AA"/>
  <w15:chartTrackingRefBased/>
  <w15:docId w15:val="{1046E6A4-9760-694A-BF45-7DAECA8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AF"/>
  </w:style>
  <w:style w:type="paragraph" w:styleId="Heading2">
    <w:name w:val="heading 2"/>
    <w:basedOn w:val="Normal"/>
    <w:link w:val="Heading2Char"/>
    <w:uiPriority w:val="9"/>
    <w:qFormat/>
    <w:rsid w:val="00392D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1C8"/>
  </w:style>
  <w:style w:type="paragraph" w:styleId="Footer">
    <w:name w:val="footer"/>
    <w:basedOn w:val="Normal"/>
    <w:link w:val="Foot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1C8"/>
  </w:style>
  <w:style w:type="paragraph" w:styleId="ListParagraph">
    <w:name w:val="List Paragraph"/>
    <w:basedOn w:val="Normal"/>
    <w:uiPriority w:val="34"/>
    <w:qFormat/>
    <w:rsid w:val="001761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D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754E1C"/>
    <w:rPr>
      <w:color w:val="808080"/>
    </w:rPr>
  </w:style>
  <w:style w:type="table" w:styleId="TableGrid">
    <w:name w:val="Table Grid"/>
    <w:basedOn w:val="TableNormal"/>
    <w:uiPriority w:val="39"/>
    <w:rsid w:val="00006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6EA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596EAD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596E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26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40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35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</dc:creator>
  <cp:keywords/>
  <dc:description/>
  <cp:lastModifiedBy>Lucas K</cp:lastModifiedBy>
  <cp:revision>9</cp:revision>
  <cp:lastPrinted>2020-06-28T22:01:00Z</cp:lastPrinted>
  <dcterms:created xsi:type="dcterms:W3CDTF">2020-06-28T22:01:00Z</dcterms:created>
  <dcterms:modified xsi:type="dcterms:W3CDTF">2020-08-04T22:38:00Z</dcterms:modified>
</cp:coreProperties>
</file>