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027" w:rsidRPr="00AE4027" w:rsidRDefault="00AE4027" w:rsidP="00AE4027">
      <w:pPr>
        <w:autoSpaceDE w:val="0"/>
        <w:autoSpaceDN w:val="0"/>
        <w:adjustRightInd w:val="0"/>
        <w:spacing w:after="120"/>
        <w:jc w:val="both"/>
        <w:rPr>
          <w:rFonts w:ascii="Times New Roman" w:hAnsi="Times New Roman" w:cs="Times New Roman"/>
          <w:b/>
          <w:sz w:val="24"/>
          <w:szCs w:val="24"/>
        </w:rPr>
      </w:pPr>
      <w:r w:rsidRPr="00AE4027">
        <w:rPr>
          <w:rFonts w:ascii="Times New Roman" w:hAnsi="Times New Roman" w:cs="Times New Roman"/>
          <w:b/>
          <w:sz w:val="24"/>
          <w:szCs w:val="24"/>
        </w:rPr>
        <w:t xml:space="preserve">§1.4. Классификация оптимизационных </w:t>
      </w:r>
      <w:proofErr w:type="gramStart"/>
      <w:r w:rsidRPr="00AE4027">
        <w:rPr>
          <w:rFonts w:ascii="Times New Roman" w:hAnsi="Times New Roman" w:cs="Times New Roman"/>
          <w:b/>
          <w:sz w:val="24"/>
          <w:szCs w:val="24"/>
        </w:rPr>
        <w:t>задач маршрутизации инструмента машин фигурной листовой резки</w:t>
      </w:r>
      <w:proofErr w:type="gramEnd"/>
      <w:r w:rsidRPr="00AE4027">
        <w:rPr>
          <w:rFonts w:ascii="Times New Roman" w:hAnsi="Times New Roman" w:cs="Times New Roman"/>
          <w:b/>
          <w:sz w:val="24"/>
          <w:szCs w:val="24"/>
        </w:rPr>
        <w:t xml:space="preserve"> с ЧПУ</w:t>
      </w:r>
    </w:p>
    <w:p w:rsidR="00AE4027" w:rsidRPr="00AE4027" w:rsidRDefault="00AE4027" w:rsidP="00AE4027">
      <w:pPr>
        <w:rPr>
          <w:rFonts w:ascii="Times New Roman" w:eastAsia="MS Mincho" w:hAnsi="Times New Roman" w:cs="Times New Roman"/>
          <w:sz w:val="24"/>
          <w:szCs w:val="24"/>
        </w:rPr>
      </w:pPr>
      <w:r w:rsidRPr="00AE4027">
        <w:rPr>
          <w:rFonts w:ascii="Times New Roman" w:eastAsia="MS Mincho" w:hAnsi="Times New Roman" w:cs="Times New Roman"/>
          <w:sz w:val="24"/>
          <w:szCs w:val="24"/>
        </w:rPr>
        <w:t xml:space="preserve">Существующая  классификация </w:t>
      </w:r>
      <w:proofErr w:type="gramStart"/>
      <w:r w:rsidRPr="00AE4027">
        <w:rPr>
          <w:rFonts w:ascii="Times New Roman" w:eastAsia="MS Mincho" w:hAnsi="Times New Roman" w:cs="Times New Roman"/>
          <w:sz w:val="24"/>
          <w:szCs w:val="24"/>
        </w:rPr>
        <w:t xml:space="preserve">задач </w:t>
      </w:r>
      <w:r w:rsidRPr="00AE4027">
        <w:rPr>
          <w:rFonts w:ascii="Times New Roman" w:hAnsi="Times New Roman" w:cs="Times New Roman"/>
          <w:sz w:val="24"/>
          <w:szCs w:val="24"/>
        </w:rPr>
        <w:t>маршрутизации инструмента машин фигурной листовой резки</w:t>
      </w:r>
      <w:proofErr w:type="gramEnd"/>
      <w:r w:rsidRPr="00AE4027">
        <w:rPr>
          <w:rFonts w:ascii="Times New Roman" w:hAnsi="Times New Roman" w:cs="Times New Roman"/>
          <w:sz w:val="24"/>
          <w:szCs w:val="24"/>
        </w:rPr>
        <w:t xml:space="preserve"> с ЧПУ</w:t>
      </w:r>
      <w:r w:rsidRPr="00AE4027">
        <w:rPr>
          <w:rFonts w:ascii="Times New Roman" w:eastAsia="MS Mincho" w:hAnsi="Times New Roman" w:cs="Times New Roman"/>
          <w:sz w:val="24"/>
          <w:szCs w:val="24"/>
        </w:rPr>
        <w:t xml:space="preserve"> определяется  типом использованной техники резки и способом задания возможных точек входа инструмента в контур.  В [13] все задачи маршрутизации разбиты на пять (5) основных классов (см. Рис. 18). </w:t>
      </w:r>
    </w:p>
    <w:p w:rsidR="00AE4027" w:rsidRPr="00AE4027" w:rsidRDefault="00AE4027" w:rsidP="00AE4027">
      <w:pPr>
        <w:jc w:val="center"/>
        <w:rPr>
          <w:rFonts w:ascii="Times New Roman" w:eastAsia="MS Mincho" w:hAnsi="Times New Roman" w:cs="Times New Roman"/>
          <w:sz w:val="20"/>
          <w:szCs w:val="20"/>
          <w:lang w:val="en-US"/>
        </w:rPr>
      </w:pPr>
      <w:r w:rsidRPr="00AE4027">
        <w:rPr>
          <w:rFonts w:ascii="Times New Roman" w:hAnsi="Times New Roman" w:cs="Times New Roman"/>
          <w:noProof/>
          <w:sz w:val="24"/>
          <w:szCs w:val="24"/>
          <w:lang w:eastAsia="ru-RU"/>
        </w:rPr>
        <w:drawing>
          <wp:inline distT="0" distB="0" distL="0" distR="0" wp14:anchorId="46D08E82" wp14:editId="49F7FE8C">
            <wp:extent cx="3819525" cy="2427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0883" cy="2453355"/>
                    </a:xfrm>
                    <a:prstGeom prst="rect">
                      <a:avLst/>
                    </a:prstGeom>
                    <a:noFill/>
                    <a:ln>
                      <a:noFill/>
                    </a:ln>
                  </pic:spPr>
                </pic:pic>
              </a:graphicData>
            </a:graphic>
          </wp:inline>
        </w:drawing>
      </w:r>
    </w:p>
    <w:p w:rsidR="00AE4027" w:rsidRPr="00AE4027" w:rsidRDefault="00AE4027" w:rsidP="00AE4027">
      <w:pPr>
        <w:jc w:val="center"/>
        <w:rPr>
          <w:rFonts w:ascii="Times New Roman" w:eastAsia="MS Mincho" w:hAnsi="Times New Roman" w:cs="Times New Roman"/>
          <w:i/>
          <w:sz w:val="24"/>
          <w:szCs w:val="24"/>
        </w:rPr>
      </w:pPr>
      <w:r w:rsidRPr="00AE4027">
        <w:rPr>
          <w:rFonts w:ascii="Times New Roman" w:eastAsia="MS Mincho" w:hAnsi="Times New Roman" w:cs="Times New Roman"/>
          <w:i/>
          <w:sz w:val="24"/>
          <w:szCs w:val="24"/>
        </w:rPr>
        <w:t xml:space="preserve">Рисунок 18. Основные классы задач маршрутизации инструмента для машин фигурной листовой резки </w:t>
      </w:r>
    </w:p>
    <w:p w:rsidR="00AE4027" w:rsidRPr="00AE4027" w:rsidRDefault="00AE4027" w:rsidP="00AE4027">
      <w:pPr>
        <w:numPr>
          <w:ilvl w:val="0"/>
          <w:numId w:val="1"/>
        </w:numPr>
        <w:spacing w:after="120" w:line="259" w:lineRule="auto"/>
        <w:ind w:left="567"/>
        <w:jc w:val="both"/>
        <w:rPr>
          <w:rFonts w:ascii="Times New Roman" w:eastAsia="Times New Roman" w:hAnsi="Times New Roman" w:cs="Times New Roman"/>
          <w:sz w:val="24"/>
          <w:szCs w:val="24"/>
        </w:rPr>
      </w:pPr>
      <w:r w:rsidRPr="00AE4027">
        <w:rPr>
          <w:rFonts w:ascii="Times New Roman" w:eastAsia="Times New Roman" w:hAnsi="Times New Roman" w:cs="Times New Roman"/>
          <w:sz w:val="24"/>
          <w:szCs w:val="24"/>
        </w:rPr>
        <w:t>Задача непрерывной резки (</w:t>
      </w:r>
      <w:r w:rsidRPr="00AE4027">
        <w:rPr>
          <w:rFonts w:ascii="Times New Roman" w:eastAsia="Times New Roman" w:hAnsi="Times New Roman" w:cs="Times New Roman"/>
          <w:sz w:val="24"/>
          <w:szCs w:val="24"/>
          <w:lang w:val="en-US"/>
        </w:rPr>
        <w:t>CCP</w:t>
      </w:r>
      <w:r w:rsidRPr="00AE4027">
        <w:rPr>
          <w:rFonts w:ascii="Times New Roman" w:eastAsia="Times New Roman" w:hAnsi="Times New Roman" w:cs="Times New Roman"/>
          <w:sz w:val="24"/>
          <w:szCs w:val="24"/>
        </w:rPr>
        <w:t xml:space="preserve">, </w:t>
      </w:r>
      <w:r w:rsidRPr="00AE4027">
        <w:rPr>
          <w:rFonts w:ascii="Times New Roman" w:eastAsia="Times New Roman" w:hAnsi="Times New Roman" w:cs="Times New Roman"/>
          <w:sz w:val="24"/>
          <w:szCs w:val="24"/>
          <w:lang w:val="en-US"/>
        </w:rPr>
        <w:t>Continuous</w:t>
      </w:r>
      <w:r w:rsidRPr="00AE4027">
        <w:rPr>
          <w:rFonts w:ascii="Times New Roman" w:eastAsia="Times New Roman" w:hAnsi="Times New Roman" w:cs="Times New Roman"/>
          <w:sz w:val="24"/>
          <w:szCs w:val="24"/>
        </w:rPr>
        <w:t xml:space="preserve"> </w:t>
      </w:r>
      <w:r w:rsidRPr="00AE4027">
        <w:rPr>
          <w:rFonts w:ascii="Times New Roman" w:eastAsia="Times New Roman" w:hAnsi="Times New Roman" w:cs="Times New Roman"/>
          <w:sz w:val="24"/>
          <w:szCs w:val="24"/>
          <w:lang w:val="en-US"/>
        </w:rPr>
        <w:t>Cutting</w:t>
      </w:r>
      <w:r w:rsidRPr="00AE4027">
        <w:rPr>
          <w:rFonts w:ascii="Times New Roman" w:eastAsia="Times New Roman" w:hAnsi="Times New Roman" w:cs="Times New Roman"/>
          <w:sz w:val="24"/>
          <w:szCs w:val="24"/>
        </w:rPr>
        <w:t xml:space="preserve"> </w:t>
      </w:r>
      <w:r w:rsidRPr="00AE4027">
        <w:rPr>
          <w:rFonts w:ascii="Times New Roman" w:eastAsia="Times New Roman" w:hAnsi="Times New Roman" w:cs="Times New Roman"/>
          <w:sz w:val="24"/>
          <w:szCs w:val="24"/>
          <w:lang w:val="en-US"/>
        </w:rPr>
        <w:t>Problem</w:t>
      </w:r>
      <w:r w:rsidRPr="00AE4027">
        <w:rPr>
          <w:rFonts w:ascii="Times New Roman" w:eastAsia="Times New Roman" w:hAnsi="Times New Roman" w:cs="Times New Roman"/>
          <w:sz w:val="24"/>
          <w:szCs w:val="24"/>
        </w:rPr>
        <w:t>): каждый контур вырезается целиком, и резка может начаться в любой точке контура (и в ней же завершиться). Переход к следующему контуру осуществляется на холостом ходу инструмента машины с ЧПУ.</w:t>
      </w:r>
    </w:p>
    <w:p w:rsidR="00AE4027" w:rsidRPr="00AE4027" w:rsidRDefault="00AE4027" w:rsidP="00AE4027">
      <w:pPr>
        <w:numPr>
          <w:ilvl w:val="0"/>
          <w:numId w:val="1"/>
        </w:numPr>
        <w:spacing w:after="120" w:line="259" w:lineRule="auto"/>
        <w:ind w:left="567"/>
        <w:jc w:val="both"/>
        <w:rPr>
          <w:rFonts w:ascii="Times New Roman" w:eastAsia="Times New Roman" w:hAnsi="Times New Roman" w:cs="Times New Roman"/>
          <w:sz w:val="24"/>
          <w:szCs w:val="24"/>
        </w:rPr>
      </w:pPr>
      <w:r w:rsidRPr="00AE4027">
        <w:rPr>
          <w:rFonts w:ascii="Times New Roman" w:eastAsia="Times New Roman" w:hAnsi="Times New Roman" w:cs="Times New Roman"/>
          <w:sz w:val="24"/>
          <w:szCs w:val="24"/>
        </w:rPr>
        <w:t>Задача коммивояжера  (</w:t>
      </w:r>
      <w:r w:rsidRPr="00AE4027">
        <w:rPr>
          <w:rFonts w:ascii="Times New Roman" w:eastAsia="Times New Roman" w:hAnsi="Times New Roman" w:cs="Times New Roman"/>
          <w:sz w:val="24"/>
          <w:szCs w:val="24"/>
          <w:lang w:val="en-US"/>
        </w:rPr>
        <w:t>TSP</w:t>
      </w:r>
      <w:r w:rsidRPr="00AE4027">
        <w:rPr>
          <w:rFonts w:ascii="Times New Roman" w:eastAsia="Times New Roman" w:hAnsi="Times New Roman" w:cs="Times New Roman"/>
          <w:sz w:val="24"/>
          <w:szCs w:val="24"/>
        </w:rPr>
        <w:t xml:space="preserve">, </w:t>
      </w:r>
      <w:r w:rsidRPr="00AE4027">
        <w:rPr>
          <w:rFonts w:ascii="Times New Roman" w:eastAsia="Times New Roman" w:hAnsi="Times New Roman" w:cs="Times New Roman"/>
          <w:sz w:val="24"/>
          <w:szCs w:val="24"/>
          <w:lang w:val="en-US"/>
        </w:rPr>
        <w:t>Traveling</w:t>
      </w:r>
      <w:r w:rsidRPr="00AE4027">
        <w:rPr>
          <w:rFonts w:ascii="Times New Roman" w:eastAsia="Times New Roman" w:hAnsi="Times New Roman" w:cs="Times New Roman"/>
          <w:sz w:val="24"/>
          <w:szCs w:val="24"/>
        </w:rPr>
        <w:t xml:space="preserve"> </w:t>
      </w:r>
      <w:r w:rsidRPr="00AE4027">
        <w:rPr>
          <w:rFonts w:ascii="Times New Roman" w:eastAsia="Times New Roman" w:hAnsi="Times New Roman" w:cs="Times New Roman"/>
          <w:sz w:val="24"/>
          <w:szCs w:val="24"/>
          <w:lang w:val="en-US"/>
        </w:rPr>
        <w:t>Salesman</w:t>
      </w:r>
      <w:r w:rsidRPr="00AE4027">
        <w:rPr>
          <w:rFonts w:ascii="Times New Roman" w:eastAsia="Times New Roman" w:hAnsi="Times New Roman" w:cs="Times New Roman"/>
          <w:sz w:val="24"/>
          <w:szCs w:val="24"/>
        </w:rPr>
        <w:t xml:space="preserve"> </w:t>
      </w:r>
      <w:r w:rsidRPr="00AE4027">
        <w:rPr>
          <w:rFonts w:ascii="Times New Roman" w:eastAsia="Times New Roman" w:hAnsi="Times New Roman" w:cs="Times New Roman"/>
          <w:sz w:val="24"/>
          <w:szCs w:val="24"/>
          <w:lang w:val="en-US"/>
        </w:rPr>
        <w:t>Problem</w:t>
      </w:r>
      <w:r w:rsidRPr="00AE4027">
        <w:rPr>
          <w:rFonts w:ascii="Times New Roman" w:eastAsia="Times New Roman" w:hAnsi="Times New Roman" w:cs="Times New Roman"/>
          <w:sz w:val="24"/>
          <w:szCs w:val="24"/>
        </w:rPr>
        <w:t xml:space="preserve">): самый простой частный  случай задачи </w:t>
      </w:r>
      <w:r w:rsidRPr="00AE4027">
        <w:rPr>
          <w:rFonts w:ascii="Times New Roman" w:eastAsia="Times New Roman" w:hAnsi="Times New Roman" w:cs="Times New Roman"/>
          <w:sz w:val="24"/>
          <w:szCs w:val="24"/>
          <w:lang w:val="en-US"/>
        </w:rPr>
        <w:t>CCP</w:t>
      </w:r>
      <w:r w:rsidRPr="00AE4027">
        <w:rPr>
          <w:rFonts w:ascii="Times New Roman" w:eastAsia="Times New Roman" w:hAnsi="Times New Roman" w:cs="Times New Roman"/>
          <w:sz w:val="24"/>
          <w:szCs w:val="24"/>
        </w:rPr>
        <w:t xml:space="preserve"> – каждый контур вырезается целиком, и резка может начаться </w:t>
      </w:r>
      <w:proofErr w:type="gramStart"/>
      <w:r w:rsidRPr="00AE4027">
        <w:rPr>
          <w:rFonts w:ascii="Times New Roman" w:eastAsia="Times New Roman" w:hAnsi="Times New Roman" w:cs="Times New Roman"/>
          <w:sz w:val="24"/>
          <w:szCs w:val="24"/>
        </w:rPr>
        <w:t>в</w:t>
      </w:r>
      <w:proofErr w:type="gramEnd"/>
      <w:r w:rsidRPr="00AE4027">
        <w:rPr>
          <w:rFonts w:ascii="Times New Roman" w:eastAsia="Times New Roman" w:hAnsi="Times New Roman" w:cs="Times New Roman"/>
          <w:sz w:val="24"/>
          <w:szCs w:val="24"/>
        </w:rPr>
        <w:t xml:space="preserve"> только </w:t>
      </w:r>
      <w:proofErr w:type="gramStart"/>
      <w:r w:rsidRPr="00AE4027">
        <w:rPr>
          <w:rFonts w:ascii="Times New Roman" w:eastAsia="Times New Roman" w:hAnsi="Times New Roman" w:cs="Times New Roman"/>
          <w:sz w:val="24"/>
          <w:szCs w:val="24"/>
        </w:rPr>
        <w:t>в</w:t>
      </w:r>
      <w:proofErr w:type="gramEnd"/>
      <w:r w:rsidRPr="00AE4027">
        <w:rPr>
          <w:rFonts w:ascii="Times New Roman" w:eastAsia="Times New Roman" w:hAnsi="Times New Roman" w:cs="Times New Roman"/>
          <w:sz w:val="24"/>
          <w:szCs w:val="24"/>
        </w:rPr>
        <w:t xml:space="preserve"> одной заранее определенной точке контура (и в ней же завершиться).</w:t>
      </w:r>
    </w:p>
    <w:p w:rsidR="00AE4027" w:rsidRPr="00AE4027" w:rsidRDefault="00AE4027" w:rsidP="00AE4027">
      <w:pPr>
        <w:numPr>
          <w:ilvl w:val="0"/>
          <w:numId w:val="1"/>
        </w:numPr>
        <w:spacing w:after="120"/>
        <w:ind w:left="567"/>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Обобщённая задача коммивояжёра (</w:t>
      </w:r>
      <w:r w:rsidRPr="00AE4027">
        <w:rPr>
          <w:rFonts w:ascii="Times New Roman" w:eastAsia="Calibri" w:hAnsi="Times New Roman" w:cs="Times New Roman"/>
          <w:sz w:val="24"/>
          <w:szCs w:val="24"/>
          <w:lang w:val="en-US"/>
        </w:rPr>
        <w:t>GTSP</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Generalized</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Traveling</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Salesman</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Problem</w:t>
      </w:r>
      <w:r w:rsidRPr="00AE4027">
        <w:rPr>
          <w:rFonts w:ascii="Times New Roman" w:eastAsia="Calibri" w:hAnsi="Times New Roman" w:cs="Times New Roman"/>
          <w:sz w:val="24"/>
          <w:szCs w:val="24"/>
        </w:rPr>
        <w:t xml:space="preserve">): также частный случай задачи </w:t>
      </w:r>
      <w:r w:rsidRPr="00AE4027">
        <w:rPr>
          <w:rFonts w:ascii="Times New Roman" w:eastAsia="Calibri" w:hAnsi="Times New Roman" w:cs="Times New Roman"/>
          <w:sz w:val="24"/>
          <w:szCs w:val="24"/>
          <w:lang w:val="en-US"/>
        </w:rPr>
        <w:t>CCP</w:t>
      </w:r>
      <w:r w:rsidRPr="00AE4027">
        <w:rPr>
          <w:rFonts w:ascii="Times New Roman" w:eastAsia="Calibri" w:hAnsi="Times New Roman" w:cs="Times New Roman"/>
          <w:sz w:val="24"/>
          <w:szCs w:val="24"/>
        </w:rPr>
        <w:t xml:space="preserve"> – резка может начаться только в одной из заранее заданных точек на контуре (их может быть несколько), контур также должен быть вырезан целиком.</w:t>
      </w:r>
    </w:p>
    <w:p w:rsidR="00AE4027" w:rsidRPr="00AE4027" w:rsidRDefault="00AE4027" w:rsidP="00AE4027">
      <w:pPr>
        <w:numPr>
          <w:ilvl w:val="0"/>
          <w:numId w:val="1"/>
        </w:numPr>
        <w:spacing w:after="120"/>
        <w:ind w:left="567"/>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 xml:space="preserve">Задача резки с конечным набором точек (ECP, </w:t>
      </w:r>
      <w:proofErr w:type="spellStart"/>
      <w:r w:rsidRPr="00AE4027">
        <w:rPr>
          <w:rFonts w:ascii="Times New Roman" w:eastAsia="Calibri" w:hAnsi="Times New Roman" w:cs="Times New Roman"/>
          <w:sz w:val="24"/>
          <w:szCs w:val="24"/>
        </w:rPr>
        <w:t>Endpoint</w:t>
      </w:r>
      <w:proofErr w:type="spellEnd"/>
      <w:r w:rsidRPr="00AE4027">
        <w:rPr>
          <w:rFonts w:ascii="Times New Roman" w:eastAsia="Calibri" w:hAnsi="Times New Roman" w:cs="Times New Roman"/>
          <w:sz w:val="24"/>
          <w:szCs w:val="24"/>
        </w:rPr>
        <w:t xml:space="preserve"> </w:t>
      </w:r>
      <w:proofErr w:type="spellStart"/>
      <w:r w:rsidRPr="00AE4027">
        <w:rPr>
          <w:rFonts w:ascii="Times New Roman" w:eastAsia="Calibri" w:hAnsi="Times New Roman" w:cs="Times New Roman"/>
          <w:sz w:val="24"/>
          <w:szCs w:val="24"/>
        </w:rPr>
        <w:t>Cutting</w:t>
      </w:r>
      <w:proofErr w:type="spellEnd"/>
      <w:r w:rsidRPr="00AE4027">
        <w:rPr>
          <w:rFonts w:ascii="Times New Roman" w:eastAsia="Calibri" w:hAnsi="Times New Roman" w:cs="Times New Roman"/>
          <w:sz w:val="24"/>
          <w:szCs w:val="24"/>
        </w:rPr>
        <w:t xml:space="preserve"> </w:t>
      </w:r>
      <w:proofErr w:type="spellStart"/>
      <w:r w:rsidRPr="00AE4027">
        <w:rPr>
          <w:rFonts w:ascii="Times New Roman" w:eastAsia="Calibri" w:hAnsi="Times New Roman" w:cs="Times New Roman"/>
          <w:sz w:val="24"/>
          <w:szCs w:val="24"/>
        </w:rPr>
        <w:t>Problem</w:t>
      </w:r>
      <w:proofErr w:type="spellEnd"/>
      <w:r w:rsidRPr="00AE4027">
        <w:rPr>
          <w:rFonts w:ascii="Times New Roman" w:eastAsia="Calibri" w:hAnsi="Times New Roman" w:cs="Times New Roman"/>
          <w:sz w:val="24"/>
          <w:szCs w:val="24"/>
        </w:rPr>
        <w:t>): резка может начаться только в одной из заранее заданных точек на контуре, однако контур может быть вырезан за несколько подходов, по частям.</w:t>
      </w:r>
    </w:p>
    <w:p w:rsidR="00AE4027" w:rsidRPr="00AE4027" w:rsidRDefault="00AE4027" w:rsidP="00AE4027">
      <w:pPr>
        <w:numPr>
          <w:ilvl w:val="0"/>
          <w:numId w:val="1"/>
        </w:numPr>
        <w:spacing w:after="160" w:line="259" w:lineRule="auto"/>
        <w:ind w:left="567"/>
        <w:contextualSpacing/>
        <w:jc w:val="both"/>
        <w:rPr>
          <w:rFonts w:ascii="Times New Roman" w:eastAsia="Calibri" w:hAnsi="Times New Roman" w:cs="Times New Roman"/>
          <w:sz w:val="24"/>
          <w:szCs w:val="24"/>
        </w:rPr>
      </w:pPr>
      <w:proofErr w:type="gramStart"/>
      <w:r w:rsidRPr="00AE4027">
        <w:rPr>
          <w:rFonts w:ascii="Times New Roman" w:eastAsia="Calibri" w:hAnsi="Times New Roman" w:cs="Times New Roman"/>
          <w:sz w:val="24"/>
          <w:szCs w:val="24"/>
        </w:rPr>
        <w:t>Задача произвольной резки (</w:t>
      </w:r>
      <w:r w:rsidRPr="00AE4027">
        <w:rPr>
          <w:rFonts w:ascii="Times New Roman" w:eastAsia="Calibri" w:hAnsi="Times New Roman" w:cs="Times New Roman"/>
          <w:sz w:val="24"/>
          <w:szCs w:val="24"/>
          <w:lang w:val="en-US"/>
        </w:rPr>
        <w:t>ICP</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Intermittent</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Cutting</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Problem</w:t>
      </w:r>
      <w:r w:rsidRPr="00AE4027">
        <w:rPr>
          <w:rFonts w:ascii="Times New Roman" w:eastAsia="Calibri" w:hAnsi="Times New Roman" w:cs="Times New Roman"/>
          <w:sz w:val="24"/>
          <w:szCs w:val="24"/>
        </w:rPr>
        <w:t>) – наиболее общая формулировка задачи моделирования траектории резки, когда не накладывается никаких ограничений на выбор точек начала и конца резки, а также на последовательность резки контуров и их частей: контуры могут резаться по частям, за несколько подходов и резка может быть начата и продолжена в любой точке контура.</w:t>
      </w:r>
      <w:proofErr w:type="gramEnd"/>
    </w:p>
    <w:p w:rsidR="00AE4027" w:rsidRPr="00AE4027" w:rsidRDefault="00AE4027" w:rsidP="00AE4027">
      <w:pPr>
        <w:spacing w:after="0" w:line="259" w:lineRule="auto"/>
        <w:jc w:val="both"/>
        <w:rPr>
          <w:rFonts w:ascii="Times New Roman" w:hAnsi="Times New Roman" w:cs="Times New Roman"/>
          <w:sz w:val="24"/>
          <w:szCs w:val="24"/>
        </w:rPr>
      </w:pPr>
      <w:r w:rsidRPr="00AE4027">
        <w:rPr>
          <w:rFonts w:ascii="Times New Roman" w:hAnsi="Times New Roman" w:cs="Times New Roman"/>
          <w:sz w:val="24"/>
          <w:szCs w:val="24"/>
        </w:rPr>
        <w:t xml:space="preserve">Обычно предполагается также, что точки врезки в материал, которые из-за технологических требований резки (1.3.1) не совпадают с точками входа в контур, </w:t>
      </w:r>
      <w:r w:rsidRPr="00AE4027">
        <w:rPr>
          <w:rFonts w:ascii="Times New Roman" w:hAnsi="Times New Roman" w:cs="Times New Roman"/>
          <w:sz w:val="24"/>
          <w:szCs w:val="24"/>
        </w:rPr>
        <w:lastRenderedPageBreak/>
        <w:t xml:space="preserve">однозначно определяются выбранными точками входа в контуры (и </w:t>
      </w:r>
      <w:proofErr w:type="spellStart"/>
      <w:r w:rsidRPr="00AE4027">
        <w:rPr>
          <w:rFonts w:ascii="Times New Roman" w:hAnsi="Times New Roman" w:cs="Times New Roman"/>
          <w:sz w:val="24"/>
          <w:szCs w:val="24"/>
        </w:rPr>
        <w:t>наооборот</w:t>
      </w:r>
      <w:proofErr w:type="spellEnd"/>
      <w:r w:rsidRPr="00AE4027">
        <w:rPr>
          <w:rFonts w:ascii="Times New Roman" w:hAnsi="Times New Roman" w:cs="Times New Roman"/>
          <w:sz w:val="24"/>
          <w:szCs w:val="24"/>
        </w:rPr>
        <w:t>) и находятся от контуров на фиксированном расстоянии. Отметим, что число сегментов резки</w:t>
      </w:r>
      <w:proofErr w:type="gramStart"/>
      <w:r w:rsidRPr="00AE4027">
        <w:rPr>
          <w:rFonts w:ascii="Times New Roman" w:hAnsi="Times New Roman" w:cs="Times New Roman"/>
          <w:sz w:val="24"/>
          <w:szCs w:val="24"/>
        </w:rPr>
        <w:t xml:space="preserve"> </w:t>
      </w:r>
      <w:r w:rsidRPr="00AE4027">
        <w:rPr>
          <w:rFonts w:ascii="Times New Roman" w:hAnsi="Times New Roman" w:cs="Times New Roman"/>
          <w:i/>
          <w:sz w:val="24"/>
          <w:szCs w:val="24"/>
        </w:rPr>
        <w:t>К</w:t>
      </w:r>
      <w:proofErr w:type="gramEnd"/>
      <w:r w:rsidRPr="00AE4027">
        <w:rPr>
          <w:rFonts w:ascii="Times New Roman" w:hAnsi="Times New Roman" w:cs="Times New Roman"/>
          <w:sz w:val="24"/>
          <w:szCs w:val="24"/>
        </w:rPr>
        <w:t xml:space="preserve"> в кортеже (1.2.1):</w:t>
      </w:r>
    </w:p>
    <w:p w:rsidR="00AE4027" w:rsidRPr="00AE4027" w:rsidRDefault="00AE4027" w:rsidP="00AE4027">
      <w:pPr>
        <w:spacing w:after="160" w:line="259" w:lineRule="auto"/>
        <w:jc w:val="both"/>
        <w:rPr>
          <w:rFonts w:ascii="Times New Roman" w:hAnsi="Times New Roman" w:cs="Times New Roman"/>
          <w:i/>
          <w:sz w:val="24"/>
          <w:szCs w:val="24"/>
        </w:rPr>
      </w:pPr>
      <w:r w:rsidRPr="00AE4027">
        <w:rPr>
          <w:rFonts w:ascii="Times New Roman" w:hAnsi="Times New Roman" w:cs="Times New Roman"/>
          <w:position w:val="-12"/>
        </w:rPr>
        <w:object w:dxaOrig="68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1.75pt" o:ole="">
            <v:imagedata r:id="rId7" o:title=""/>
          </v:shape>
          <o:OLEObject Type="Embed" ProgID="Equation.DSMT4" ShapeID="_x0000_i1025" DrawAspect="Content" ObjectID="_1630656613" r:id="rId8"/>
        </w:object>
      </w:r>
      <w:r w:rsidRPr="00AE4027">
        <w:rPr>
          <w:rFonts w:ascii="Times New Roman" w:hAnsi="Times New Roman" w:cs="Times New Roman"/>
          <w:position w:val="-12"/>
        </w:rPr>
        <w:t xml:space="preserve"> </w:t>
      </w:r>
      <w:r w:rsidRPr="00AE4027">
        <w:rPr>
          <w:rFonts w:ascii="Times New Roman" w:hAnsi="Times New Roman" w:cs="Times New Roman"/>
          <w:sz w:val="24"/>
          <w:szCs w:val="24"/>
        </w:rPr>
        <w:t xml:space="preserve">для первых трёх классов задач маршрутизации всегда равно количеству вырезаемых контуров </w:t>
      </w:r>
      <w:r w:rsidRPr="00AE4027">
        <w:rPr>
          <w:rFonts w:ascii="Times New Roman" w:hAnsi="Times New Roman" w:cs="Times New Roman"/>
          <w:i/>
          <w:sz w:val="24"/>
          <w:szCs w:val="24"/>
          <w:lang w:val="en-US"/>
        </w:rPr>
        <w:t>N</w:t>
      </w:r>
      <w:r w:rsidRPr="00AE4027">
        <w:rPr>
          <w:rFonts w:ascii="Times New Roman" w:hAnsi="Times New Roman" w:cs="Times New Roman"/>
          <w:i/>
          <w:sz w:val="24"/>
          <w:szCs w:val="24"/>
        </w:rPr>
        <w:t>.</w:t>
      </w:r>
    </w:p>
    <w:p w:rsidR="00AE4027" w:rsidRPr="00AE4027" w:rsidRDefault="00AE4027" w:rsidP="00AE4027">
      <w:pPr>
        <w:spacing w:after="120" w:line="259" w:lineRule="auto"/>
        <w:jc w:val="both"/>
        <w:rPr>
          <w:rFonts w:ascii="Times New Roman" w:hAnsi="Times New Roman" w:cs="Times New Roman"/>
          <w:sz w:val="24"/>
          <w:szCs w:val="24"/>
        </w:rPr>
      </w:pPr>
      <w:r w:rsidRPr="00AE4027">
        <w:rPr>
          <w:rFonts w:ascii="Times New Roman" w:hAnsi="Times New Roman" w:cs="Times New Roman"/>
          <w:sz w:val="24"/>
          <w:szCs w:val="24"/>
        </w:rPr>
        <w:t>Введём следующее определение:</w:t>
      </w:r>
    </w:p>
    <w:p w:rsidR="00AE4027" w:rsidRPr="00AE4027" w:rsidRDefault="00AE4027" w:rsidP="00AE4027">
      <w:pPr>
        <w:spacing w:after="160" w:line="259" w:lineRule="auto"/>
        <w:jc w:val="both"/>
        <w:rPr>
          <w:rFonts w:ascii="Times New Roman" w:hAnsi="Times New Roman" w:cs="Times New Roman"/>
          <w:sz w:val="24"/>
          <w:szCs w:val="24"/>
        </w:rPr>
      </w:pPr>
      <w:r w:rsidRPr="00AE4027">
        <w:rPr>
          <w:rFonts w:ascii="Times New Roman" w:hAnsi="Times New Roman" w:cs="Times New Roman"/>
          <w:bCs/>
          <w:i/>
          <w:sz w:val="24"/>
          <w:szCs w:val="24"/>
        </w:rPr>
        <w:t>Определение 2:</w:t>
      </w:r>
      <w:r w:rsidRPr="00AE4027">
        <w:rPr>
          <w:rFonts w:ascii="Times New Roman" w:hAnsi="Times New Roman" w:cs="Times New Roman"/>
          <w:b/>
          <w:bCs/>
          <w:sz w:val="24"/>
          <w:szCs w:val="24"/>
        </w:rPr>
        <w:t xml:space="preserve"> Базовым сегментом резки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B</m:t>
            </m:r>
          </m:e>
          <m:sup>
            <m:sSub>
              <m:sSubPr>
                <m:ctrlPr>
                  <w:rPr>
                    <w:rFonts w:ascii="Cambria Math" w:hAnsi="Cambria Math" w:cs="Times New Roman"/>
                    <w:i/>
                    <w:iCs/>
                    <w:sz w:val="28"/>
                    <w:szCs w:val="28"/>
                  </w:rPr>
                </m:ctrlPr>
              </m:sSubPr>
              <m:e>
                <m:r>
                  <w:rPr>
                    <w:rFonts w:ascii="Cambria Math" w:hAnsi="Cambria Math" w:cs="Times New Roman"/>
                    <w:sz w:val="28"/>
                    <w:szCs w:val="28"/>
                    <w:lang w:val="en-US"/>
                  </w:rPr>
                  <m:t>S</m:t>
                </m:r>
              </m:e>
              <m:sub/>
            </m:sSub>
          </m:sup>
        </m:sSup>
      </m:oMath>
      <w:r w:rsidRPr="00AE4027">
        <w:rPr>
          <w:rFonts w:ascii="Times New Roman" w:hAnsi="Times New Roman" w:cs="Times New Roman"/>
          <w:bCs/>
          <w:sz w:val="24"/>
          <w:szCs w:val="24"/>
        </w:rPr>
        <w:t>для сегмента резки</w:t>
      </w:r>
      <w:r w:rsidRPr="00AE4027">
        <w:rPr>
          <w:b/>
          <w:position w:val="-6"/>
        </w:rPr>
        <w:object w:dxaOrig="960" w:dyaOrig="320">
          <v:shape id="_x0000_i1026" type="#_x0000_t75" style="width:48pt;height:15.75pt" o:ole="">
            <v:imagedata r:id="rId9" o:title=""/>
          </v:shape>
          <o:OLEObject Type="Embed" ProgID="Equation.DSMT4" ShapeID="_x0000_i1026" DrawAspect="Content" ObjectID="_1630656614" r:id="rId10"/>
        </w:object>
      </w:r>
      <w:r w:rsidRPr="00AE4027">
        <w:rPr>
          <w:rFonts w:ascii="Times New Roman" w:eastAsiaTheme="minorEastAsia" w:hAnsi="Times New Roman" w:cs="Times New Roman"/>
          <w:iCs/>
          <w:sz w:val="24"/>
          <w:szCs w:val="24"/>
        </w:rPr>
        <w:t xml:space="preserve">будем называть часть траектории сегмента </w:t>
      </w:r>
      <w:r w:rsidRPr="00AE4027">
        <w:rPr>
          <w:position w:val="-6"/>
        </w:rPr>
        <w:object w:dxaOrig="220" w:dyaOrig="279">
          <v:shape id="_x0000_i1027" type="#_x0000_t75" style="width:11.25pt;height:14.25pt" o:ole="">
            <v:imagedata r:id="rId11" o:title=""/>
          </v:shape>
          <o:OLEObject Type="Embed" ProgID="Equation.DSMT4" ShapeID="_x0000_i1027" DrawAspect="Content" ObjectID="_1630656615" r:id="rId12"/>
        </w:object>
      </w:r>
      <w:r w:rsidRPr="00AE4027">
        <w:rPr>
          <w:rFonts w:ascii="Times New Roman" w:hAnsi="Times New Roman" w:cs="Times New Roman"/>
          <w:sz w:val="24"/>
          <w:szCs w:val="24"/>
        </w:rPr>
        <w:t xml:space="preserve"> не </w:t>
      </w:r>
      <w:proofErr w:type="spellStart"/>
      <w:r w:rsidRPr="00AE4027">
        <w:rPr>
          <w:rFonts w:ascii="Times New Roman" w:hAnsi="Times New Roman" w:cs="Times New Roman"/>
          <w:sz w:val="24"/>
          <w:szCs w:val="24"/>
        </w:rPr>
        <w:t>содержающую</w:t>
      </w:r>
      <w:proofErr w:type="spellEnd"/>
      <w:r w:rsidRPr="00AE4027">
        <w:rPr>
          <w:rFonts w:ascii="Times New Roman" w:hAnsi="Times New Roman" w:cs="Times New Roman"/>
          <w:sz w:val="24"/>
          <w:szCs w:val="24"/>
        </w:rPr>
        <w:t xml:space="preserve"> траектории входа в контур  </w:t>
      </w:r>
      <w:r w:rsidRPr="00AE4027">
        <w:rPr>
          <w:rFonts w:ascii="Times New Roman" w:hAnsi="Times New Roman" w:cs="Times New Roman"/>
          <w:i/>
          <w:sz w:val="24"/>
          <w:szCs w:val="24"/>
          <w:lang w:val="en-GB"/>
        </w:rPr>
        <w:t>lead</w:t>
      </w:r>
      <w:r w:rsidRPr="00AE4027">
        <w:rPr>
          <w:rFonts w:ascii="Times New Roman" w:hAnsi="Times New Roman" w:cs="Times New Roman"/>
          <w:i/>
          <w:sz w:val="24"/>
          <w:szCs w:val="24"/>
        </w:rPr>
        <w:t>-</w:t>
      </w:r>
      <w:r w:rsidRPr="00AE4027">
        <w:rPr>
          <w:rFonts w:ascii="Times New Roman" w:hAnsi="Times New Roman" w:cs="Times New Roman"/>
          <w:i/>
          <w:sz w:val="24"/>
          <w:szCs w:val="24"/>
          <w:lang w:val="en-GB"/>
        </w:rPr>
        <w:t>in</w:t>
      </w:r>
      <w:r w:rsidRPr="00AE4027">
        <w:rPr>
          <w:rFonts w:ascii="Times New Roman" w:hAnsi="Times New Roman" w:cs="Times New Roman"/>
          <w:sz w:val="24"/>
          <w:szCs w:val="24"/>
        </w:rPr>
        <w:t xml:space="preserve"> и выхода из контура </w:t>
      </w:r>
      <w:r w:rsidRPr="00AE4027">
        <w:rPr>
          <w:rFonts w:ascii="Times New Roman" w:hAnsi="Times New Roman" w:cs="Times New Roman"/>
          <w:i/>
          <w:sz w:val="24"/>
          <w:szCs w:val="24"/>
          <w:lang w:val="en-GB"/>
        </w:rPr>
        <w:t>lead</w:t>
      </w:r>
      <w:r w:rsidRPr="00AE4027">
        <w:rPr>
          <w:rFonts w:ascii="Times New Roman" w:hAnsi="Times New Roman" w:cs="Times New Roman"/>
          <w:i/>
          <w:sz w:val="24"/>
          <w:szCs w:val="24"/>
        </w:rPr>
        <w:t>-</w:t>
      </w:r>
      <w:r w:rsidRPr="00AE4027">
        <w:rPr>
          <w:rFonts w:ascii="Times New Roman" w:hAnsi="Times New Roman" w:cs="Times New Roman"/>
          <w:i/>
          <w:sz w:val="24"/>
          <w:szCs w:val="24"/>
          <w:lang w:val="en-GB"/>
        </w:rPr>
        <w:t>out</w:t>
      </w:r>
      <w:r w:rsidRPr="00AE4027">
        <w:rPr>
          <w:rFonts w:ascii="Times New Roman" w:hAnsi="Times New Roman" w:cs="Times New Roman"/>
          <w:sz w:val="24"/>
          <w:szCs w:val="24"/>
        </w:rPr>
        <w:t xml:space="preserve">, т.е. </w:t>
      </w:r>
    </w:p>
    <w:p w:rsidR="00AE4027" w:rsidRPr="00AE4027" w:rsidRDefault="00AE4027" w:rsidP="00AE4027">
      <w:pPr>
        <w:spacing w:before="120" w:after="120"/>
        <w:ind w:firstLine="709"/>
        <w:jc w:val="both"/>
        <w:rPr>
          <w:rFonts w:ascii="Times New Roman" w:eastAsia="Calibri" w:hAnsi="Times New Roman" w:cs="Times New Roman"/>
          <w:sz w:val="24"/>
          <w:szCs w:val="24"/>
        </w:rPr>
      </w:pPr>
      <w:r w:rsidRPr="00AE4027">
        <w:rPr>
          <w:rFonts w:ascii="Calibri" w:eastAsia="Calibri" w:hAnsi="Calibri" w:cs="Times New Roman"/>
          <w:position w:val="-12"/>
        </w:rPr>
        <w:object w:dxaOrig="3640" w:dyaOrig="440">
          <v:shape id="_x0000_i1028" type="#_x0000_t75" style="width:182.25pt;height:21.75pt" o:ole="">
            <v:imagedata r:id="rId13" o:title=""/>
          </v:shape>
          <o:OLEObject Type="Embed" ProgID="Equation.DSMT4" ShapeID="_x0000_i1028" DrawAspect="Content" ObjectID="_1630656616" r:id="rId14"/>
        </w:object>
      </w:r>
      <w:r w:rsidRPr="00AE4027">
        <w:rPr>
          <w:rFonts w:ascii="Times New Roman" w:eastAsiaTheme="minorEastAsia" w:hAnsi="Times New Roman" w:cs="Times New Roman"/>
          <w:iCs/>
          <w:sz w:val="28"/>
          <w:szCs w:val="28"/>
        </w:rPr>
        <w:tab/>
      </w:r>
      <w:r w:rsidRPr="00AE4027">
        <w:rPr>
          <w:rFonts w:ascii="Times New Roman" w:eastAsiaTheme="minorEastAsia" w:hAnsi="Times New Roman" w:cs="Times New Roman"/>
          <w:iCs/>
          <w:sz w:val="28"/>
          <w:szCs w:val="28"/>
        </w:rPr>
        <w:tab/>
      </w:r>
      <w:r w:rsidRPr="00AE4027">
        <w:rPr>
          <w:rFonts w:ascii="Times New Roman" w:eastAsiaTheme="minorEastAsia" w:hAnsi="Times New Roman" w:cs="Times New Roman"/>
          <w:iCs/>
          <w:sz w:val="28"/>
          <w:szCs w:val="28"/>
        </w:rPr>
        <w:tab/>
      </w:r>
      <w:r w:rsidRPr="00AE4027">
        <w:rPr>
          <w:rFonts w:ascii="Times New Roman" w:eastAsiaTheme="minorEastAsia" w:hAnsi="Times New Roman" w:cs="Times New Roman"/>
          <w:iCs/>
          <w:sz w:val="28"/>
          <w:szCs w:val="28"/>
        </w:rPr>
        <w:tab/>
      </w:r>
      <w:r w:rsidRPr="00AE4027">
        <w:rPr>
          <w:rFonts w:ascii="Times New Roman" w:eastAsiaTheme="minorEastAsia" w:hAnsi="Times New Roman" w:cs="Times New Roman"/>
          <w:iCs/>
          <w:sz w:val="28"/>
          <w:szCs w:val="28"/>
        </w:rPr>
        <w:tab/>
      </w:r>
      <w:r w:rsidRPr="00AE4027">
        <w:rPr>
          <w:rFonts w:ascii="Times New Roman" w:eastAsiaTheme="minorEastAsia" w:hAnsi="Times New Roman" w:cs="Times New Roman"/>
          <w:iCs/>
          <w:sz w:val="28"/>
          <w:szCs w:val="28"/>
        </w:rPr>
        <w:tab/>
      </w:r>
      <w:r w:rsidRPr="00AE4027">
        <w:rPr>
          <w:rFonts w:ascii="Times New Roman" w:eastAsia="Calibri" w:hAnsi="Times New Roman" w:cs="Times New Roman"/>
          <w:sz w:val="24"/>
          <w:szCs w:val="24"/>
        </w:rPr>
        <w:t>(1.4.1)</w:t>
      </w:r>
    </w:p>
    <w:p w:rsidR="00AE4027" w:rsidRPr="00AE4027" w:rsidRDefault="00AE4027" w:rsidP="00AE4027">
      <w:pPr>
        <w:spacing w:after="160" w:line="259" w:lineRule="auto"/>
        <w:jc w:val="both"/>
        <w:rPr>
          <w:rFonts w:ascii="Times New Roman" w:hAnsi="Times New Roman" w:cs="Times New Roman"/>
          <w:sz w:val="24"/>
          <w:szCs w:val="24"/>
        </w:rPr>
      </w:pPr>
      <w:r w:rsidRPr="00AE4027">
        <w:rPr>
          <w:rFonts w:ascii="Times New Roman" w:hAnsi="Times New Roman" w:cs="Times New Roman"/>
          <w:sz w:val="24"/>
          <w:szCs w:val="24"/>
        </w:rPr>
        <w:t xml:space="preserve">Будем полагать, что базовый сегмент в отличие от сегмента резки не имеет направления, но тогда если базовый сегмент содержит один или более замкнутых контуров, то при определении сегмента резки </w:t>
      </w:r>
      <m:oMath>
        <m:r>
          <w:rPr>
            <w:rFonts w:ascii="Cambria Math" w:hAnsi="Cambria Math" w:cs="Times New Roman"/>
            <w:sz w:val="28"/>
            <w:szCs w:val="28"/>
            <w:lang w:val="en-US"/>
          </w:rPr>
          <m:t>S</m:t>
        </m:r>
        <m:r>
          <w:rPr>
            <w:rFonts w:ascii="Cambria Math" w:hAnsi="Cambria Math" w:cs="Times New Roman"/>
            <w:sz w:val="28"/>
            <w:szCs w:val="28"/>
          </w:rPr>
          <m:t xml:space="preserve"> </m:t>
        </m:r>
      </m:oMath>
      <w:r w:rsidRPr="00AE4027">
        <w:rPr>
          <w:rFonts w:ascii="Times New Roman" w:hAnsi="Times New Roman" w:cs="Times New Roman"/>
          <w:sz w:val="24"/>
          <w:szCs w:val="24"/>
        </w:rPr>
        <w:t xml:space="preserve"> нам </w:t>
      </w:r>
      <w:proofErr w:type="spellStart"/>
      <w:r w:rsidRPr="00AE4027">
        <w:rPr>
          <w:rFonts w:ascii="Times New Roman" w:hAnsi="Times New Roman" w:cs="Times New Roman"/>
          <w:sz w:val="24"/>
          <w:szCs w:val="24"/>
        </w:rPr>
        <w:t>необходимодля</w:t>
      </w:r>
      <w:proofErr w:type="spellEnd"/>
      <w:r w:rsidRPr="00AE4027">
        <w:rPr>
          <w:rFonts w:ascii="Times New Roman" w:hAnsi="Times New Roman" w:cs="Times New Roman"/>
          <w:sz w:val="24"/>
          <w:szCs w:val="24"/>
        </w:rPr>
        <w:t xml:space="preserve"> каждого контура задать направление резки (“+” при резке «по часовой стрелке», “-” «</w:t>
      </w:r>
      <w:proofErr w:type="gramStart"/>
      <w:r w:rsidRPr="00AE4027">
        <w:rPr>
          <w:rFonts w:ascii="Times New Roman" w:hAnsi="Times New Roman" w:cs="Times New Roman"/>
          <w:sz w:val="24"/>
          <w:szCs w:val="24"/>
        </w:rPr>
        <w:t>против</w:t>
      </w:r>
      <w:proofErr w:type="gramEnd"/>
      <w:r w:rsidRPr="00AE4027">
        <w:rPr>
          <w:rFonts w:ascii="Times New Roman" w:hAnsi="Times New Roman" w:cs="Times New Roman"/>
          <w:sz w:val="24"/>
          <w:szCs w:val="24"/>
        </w:rPr>
        <w:t xml:space="preserve"> часовой»).</w:t>
      </w:r>
    </w:p>
    <w:p w:rsidR="00AE4027" w:rsidRPr="00AE4027" w:rsidRDefault="00AE4027" w:rsidP="00AE4027">
      <w:pPr>
        <w:spacing w:after="160" w:line="259" w:lineRule="auto"/>
        <w:jc w:val="both"/>
        <w:rPr>
          <w:rFonts w:ascii="Times New Roman" w:hAnsi="Times New Roman" w:cs="Times New Roman"/>
          <w:sz w:val="24"/>
          <w:szCs w:val="24"/>
        </w:rPr>
      </w:pPr>
      <w:r w:rsidRPr="00AE4027">
        <w:rPr>
          <w:rFonts w:ascii="Times New Roman" w:hAnsi="Times New Roman" w:cs="Times New Roman"/>
          <w:sz w:val="24"/>
          <w:szCs w:val="24"/>
        </w:rPr>
        <w:t xml:space="preserve">Таким образом, каждый базовый сегмент </w:t>
      </w:r>
      <w:proofErr w:type="spellStart"/>
      <w:r w:rsidRPr="00AE4027">
        <w:rPr>
          <w:rFonts w:ascii="Times New Roman" w:hAnsi="Times New Roman" w:cs="Times New Roman"/>
          <w:sz w:val="24"/>
          <w:szCs w:val="24"/>
        </w:rPr>
        <w:t>резкисодержит</w:t>
      </w:r>
      <w:proofErr w:type="spellEnd"/>
      <w:r w:rsidRPr="00AE4027">
        <w:rPr>
          <w:rFonts w:ascii="Times New Roman" w:hAnsi="Times New Roman" w:cs="Times New Roman"/>
          <w:sz w:val="24"/>
          <w:szCs w:val="24"/>
        </w:rPr>
        <w:t xml:space="preserve"> список </w:t>
      </w:r>
      <w:r w:rsidRPr="00AE4027">
        <w:rPr>
          <w:rFonts w:ascii="Times New Roman" w:hAnsi="Times New Roman" w:cs="Times New Roman"/>
          <w:position w:val="-10"/>
          <w:sz w:val="24"/>
          <w:szCs w:val="24"/>
        </w:rPr>
        <w:object w:dxaOrig="700" w:dyaOrig="420">
          <v:shape id="_x0000_i1029" type="#_x0000_t75" style="width:35.25pt;height:21pt" o:ole="">
            <v:imagedata r:id="rId15" o:title=""/>
          </v:shape>
          <o:OLEObject Type="Embed" ProgID="Equation.DSMT4" ShapeID="_x0000_i1029" DrawAspect="Content" ObjectID="_1630656617" r:id="rId16"/>
        </w:object>
      </w:r>
      <w:r w:rsidRPr="00AE4027">
        <w:rPr>
          <w:rFonts w:ascii="Times New Roman" w:hAnsi="Times New Roman" w:cs="Times New Roman"/>
          <w:sz w:val="24"/>
          <w:szCs w:val="24"/>
        </w:rPr>
        <w:t xml:space="preserve">своих замкнутых контуров (может быть пустой). Пусть </w:t>
      </w:r>
      <w:r w:rsidRPr="00AE4027">
        <w:rPr>
          <w:rFonts w:ascii="Times New Roman" w:hAnsi="Times New Roman" w:cs="Times New Roman"/>
          <w:position w:val="-20"/>
          <w:sz w:val="24"/>
          <w:szCs w:val="24"/>
        </w:rPr>
        <w:object w:dxaOrig="780" w:dyaOrig="520">
          <v:shape id="_x0000_i1030" type="#_x0000_t75" style="width:39pt;height:26.25pt" o:ole="">
            <v:imagedata r:id="rId17" o:title=""/>
          </v:shape>
          <o:OLEObject Type="Embed" ProgID="Equation.DSMT4" ShapeID="_x0000_i1030" DrawAspect="Content" ObjectID="_1630656618" r:id="rId18"/>
        </w:object>
      </w:r>
      <w:r w:rsidRPr="00AE4027">
        <w:rPr>
          <w:rFonts w:ascii="Times New Roman" w:hAnsi="Times New Roman" w:cs="Times New Roman"/>
          <w:sz w:val="24"/>
          <w:szCs w:val="24"/>
        </w:rPr>
        <w:t xml:space="preserve"> длина этого списка, тогда кортеж </w:t>
      </w:r>
      <w:r w:rsidRPr="00AE4027">
        <w:rPr>
          <w:rFonts w:ascii="Times New Roman" w:hAnsi="Times New Roman" w:cs="Times New Roman"/>
          <w:i/>
          <w:sz w:val="24"/>
          <w:szCs w:val="24"/>
          <w:lang w:val="en-US"/>
        </w:rPr>
        <w:t>ROUTE</w:t>
      </w:r>
      <w:r w:rsidRPr="00AE4027">
        <w:rPr>
          <w:rFonts w:ascii="Times New Roman" w:hAnsi="Times New Roman" w:cs="Times New Roman"/>
          <w:i/>
          <w:sz w:val="24"/>
          <w:szCs w:val="24"/>
        </w:rPr>
        <w:t xml:space="preserve"> </w:t>
      </w:r>
      <w:r w:rsidRPr="00AE4027">
        <w:rPr>
          <w:rFonts w:ascii="Times New Roman" w:hAnsi="Times New Roman" w:cs="Times New Roman"/>
          <w:sz w:val="24"/>
          <w:szCs w:val="24"/>
        </w:rPr>
        <w:t xml:space="preserve">(1.2.1) в терминах базового сегмента резки запишется в </w:t>
      </w:r>
      <w:proofErr w:type="spellStart"/>
      <w:r w:rsidRPr="00AE4027">
        <w:rPr>
          <w:rFonts w:ascii="Times New Roman" w:hAnsi="Times New Roman" w:cs="Times New Roman"/>
          <w:sz w:val="24"/>
          <w:szCs w:val="24"/>
        </w:rPr>
        <w:t>следующнм</w:t>
      </w:r>
      <w:proofErr w:type="spellEnd"/>
      <w:r w:rsidRPr="00AE4027">
        <w:rPr>
          <w:rFonts w:ascii="Times New Roman" w:hAnsi="Times New Roman" w:cs="Times New Roman"/>
          <w:sz w:val="24"/>
          <w:szCs w:val="24"/>
        </w:rPr>
        <w:t xml:space="preserve"> виде: </w:t>
      </w:r>
    </w:p>
    <w:p w:rsidR="00AE4027" w:rsidRPr="00AE4027" w:rsidRDefault="00AE4027" w:rsidP="00AE4027">
      <w:pPr>
        <w:spacing w:after="0" w:line="259" w:lineRule="auto"/>
        <w:jc w:val="both"/>
        <w:rPr>
          <w:rFonts w:ascii="Times New Roman" w:hAnsi="Times New Roman" w:cs="Times New Roman"/>
          <w:sz w:val="24"/>
          <w:szCs w:val="24"/>
        </w:rPr>
      </w:pPr>
      <w:r w:rsidRPr="00AE4027">
        <w:rPr>
          <w:position w:val="-48"/>
        </w:rPr>
        <w:object w:dxaOrig="6740" w:dyaOrig="1080">
          <v:shape id="_x0000_i1041" type="#_x0000_t75" style="width:323.25pt;height:51.75pt" o:ole="">
            <v:imagedata r:id="rId19" o:title=""/>
          </v:shape>
          <o:OLEObject Type="Embed" ProgID="Equation.DSMT4" ShapeID="_x0000_i1041" DrawAspect="Content" ObjectID="_1630656619" r:id="rId20"/>
        </w:object>
      </w:r>
      <w:r w:rsidRPr="00AE4027">
        <w:rPr>
          <w:position w:val="-12"/>
        </w:rPr>
        <w:tab/>
        <w:t xml:space="preserve">                                </w:t>
      </w:r>
      <w:r w:rsidRPr="00AE4027">
        <w:rPr>
          <w:rFonts w:ascii="Times New Roman" w:hAnsi="Times New Roman" w:cs="Times New Roman"/>
          <w:sz w:val="24"/>
          <w:szCs w:val="24"/>
        </w:rPr>
        <w:t>(1.4.2)</w:t>
      </w:r>
      <w:r w:rsidRPr="00AE4027">
        <w:rPr>
          <w:position w:val="-12"/>
        </w:rPr>
        <w:t xml:space="preserve">  </w:t>
      </w:r>
    </w:p>
    <w:p w:rsidR="00AE4027" w:rsidRPr="00AE4027" w:rsidRDefault="00AE4027" w:rsidP="00AE4027">
      <w:pPr>
        <w:spacing w:after="160" w:line="259" w:lineRule="auto"/>
        <w:jc w:val="both"/>
        <w:rPr>
          <w:rFonts w:ascii="Times New Roman" w:hAnsi="Times New Roman" w:cs="Times New Roman"/>
          <w:sz w:val="24"/>
          <w:szCs w:val="24"/>
        </w:rPr>
      </w:pPr>
      <w:proofErr w:type="gramStart"/>
      <w:r w:rsidRPr="00AE4027">
        <w:rPr>
          <w:rFonts w:ascii="Times New Roman" w:hAnsi="Times New Roman" w:cs="Times New Roman"/>
          <w:bCs/>
          <w:sz w:val="24"/>
          <w:szCs w:val="24"/>
        </w:rPr>
        <w:t xml:space="preserve">где </w:t>
      </w:r>
      <m:oMath>
        <m:sSubSup>
          <m:sSubSupPr>
            <m:ctrlPr>
              <w:rPr>
                <w:rFonts w:ascii="Cambria Math" w:hAnsi="Cambria Math" w:cs="Times New Roman"/>
                <w:bCs/>
                <w:i/>
                <w:iCs/>
                <w:sz w:val="24"/>
                <w:szCs w:val="24"/>
                <w:lang w:val="en-US"/>
              </w:rPr>
            </m:ctrlPr>
          </m:sSubSupPr>
          <m:e>
            <m:r>
              <w:rPr>
                <w:rFonts w:ascii="Cambria Math" w:hAnsi="Cambria Math" w:cs="Times New Roman"/>
                <w:sz w:val="24"/>
                <w:szCs w:val="24"/>
                <w:lang w:val="en-GB"/>
              </w:rPr>
              <m:t>p</m:t>
            </m:r>
          </m:e>
          <m:sub>
            <m:r>
              <w:rPr>
                <w:rFonts w:ascii="Cambria Math" w:hAnsi="Cambria Math" w:cs="Times New Roman"/>
                <w:sz w:val="24"/>
                <w:szCs w:val="24"/>
                <w:lang w:val="en-US"/>
              </w:rPr>
              <m:t>t</m:t>
            </m:r>
          </m:sub>
          <m:sup>
            <m:r>
              <w:rPr>
                <w:rFonts w:ascii="Cambria Math" w:hAnsi="Cambria Math" w:cs="Times New Roman"/>
                <w:sz w:val="24"/>
                <w:szCs w:val="24"/>
                <w:lang w:val="en-GB"/>
              </w:rPr>
              <m:t>r</m:t>
            </m:r>
          </m:sup>
        </m:sSubSup>
        <m:r>
          <w:rPr>
            <w:rFonts w:ascii="Cambria Math" w:hAnsi="Cambria Math" w:cs="Times New Roman"/>
            <w:sz w:val="24"/>
            <w:szCs w:val="24"/>
          </w:rPr>
          <m:t>=±1</m:t>
        </m:r>
        <m:r>
          <w:rPr>
            <w:rFonts w:ascii="Cambria Math" w:hAnsi="Cambria Math" w:cs="Times New Roman"/>
            <w:sz w:val="24"/>
            <w:szCs w:val="24"/>
            <w:lang w:val="en-GB"/>
          </w:rPr>
          <m:t> </m:t>
        </m:r>
      </m:oMath>
      <w:r w:rsidRPr="00AE4027">
        <w:rPr>
          <w:rFonts w:ascii="Times New Roman" w:hAnsi="Times New Roman" w:cs="Times New Roman"/>
          <w:bCs/>
          <w:sz w:val="24"/>
          <w:szCs w:val="24"/>
        </w:rPr>
        <w:t xml:space="preserve">(направление резки в контуре с номером </w:t>
      </w:r>
      <w:r w:rsidRPr="00AE4027">
        <w:rPr>
          <w:rFonts w:ascii="Times New Roman" w:hAnsi="Times New Roman" w:cs="Times New Roman"/>
          <w:bCs/>
          <w:i/>
          <w:sz w:val="24"/>
          <w:szCs w:val="24"/>
          <w:lang w:val="en-US"/>
        </w:rPr>
        <w:t>r</w:t>
      </w:r>
      <w:r w:rsidRPr="00AE4027">
        <w:rPr>
          <w:rFonts w:ascii="Times New Roman" w:hAnsi="Times New Roman" w:cs="Times New Roman"/>
          <w:bCs/>
          <w:sz w:val="24"/>
          <w:szCs w:val="24"/>
        </w:rPr>
        <w:t xml:space="preserve"> базового сегмента </w:t>
      </w:r>
      <w:r w:rsidRPr="00AE4027">
        <w:rPr>
          <w:rFonts w:ascii="Times New Roman" w:hAnsi="Times New Roman" w:cs="Times New Roman"/>
          <w:position w:val="-4"/>
          <w:sz w:val="24"/>
          <w:szCs w:val="24"/>
        </w:rPr>
        <w:object w:dxaOrig="420" w:dyaOrig="360">
          <v:shape id="_x0000_i1031" type="#_x0000_t75" style="width:21pt;height:18pt" o:ole="">
            <v:imagedata r:id="rId21" o:title=""/>
          </v:shape>
          <o:OLEObject Type="Embed" ProgID="Equation.DSMT4" ShapeID="_x0000_i1031" DrawAspect="Content" ObjectID="_1630656620" r:id="rId22"/>
        </w:object>
      </w:r>
      <w:r w:rsidRPr="00AE4027">
        <w:rPr>
          <w:rFonts w:ascii="Times New Roman" w:hAnsi="Times New Roman" w:cs="Times New Roman"/>
          <w:sz w:val="24"/>
          <w:szCs w:val="24"/>
        </w:rPr>
        <w:t xml:space="preserve">, </w:t>
      </w:r>
      <w:r w:rsidRPr="00AE4027">
        <w:rPr>
          <w:rFonts w:ascii="Times New Roman" w:hAnsi="Times New Roman" w:cs="Times New Roman"/>
          <w:position w:val="-22"/>
          <w:sz w:val="24"/>
          <w:szCs w:val="24"/>
        </w:rPr>
        <w:object w:dxaOrig="1380" w:dyaOrig="600">
          <v:shape id="_x0000_i1032" type="#_x0000_t75" style="width:69pt;height:30pt" o:ole="">
            <v:imagedata r:id="rId23" o:title=""/>
          </v:shape>
          <o:OLEObject Type="Embed" ProgID="Equation.DSMT4" ShapeID="_x0000_i1032" DrawAspect="Content" ObjectID="_1630656621" r:id="rId24"/>
        </w:object>
      </w:r>
      <w:r w:rsidRPr="00AE4027">
        <w:rPr>
          <w:rFonts w:ascii="Times New Roman" w:hAnsi="Times New Roman" w:cs="Times New Roman"/>
          <w:sz w:val="24"/>
          <w:szCs w:val="24"/>
        </w:rPr>
        <w:t xml:space="preserve"> </w:t>
      </w:r>
      <w:proofErr w:type="gramEnd"/>
    </w:p>
    <w:p w:rsidR="00AE4027" w:rsidRPr="00AE4027" w:rsidRDefault="00AE4027" w:rsidP="00AE4027">
      <w:pPr>
        <w:spacing w:after="160" w:line="259" w:lineRule="auto"/>
        <w:jc w:val="both"/>
        <w:rPr>
          <w:rFonts w:ascii="Times New Roman" w:hAnsi="Times New Roman"/>
          <w:i/>
          <w:sz w:val="24"/>
          <w:szCs w:val="24"/>
        </w:rPr>
      </w:pPr>
      <w:r w:rsidRPr="00AE4027">
        <w:rPr>
          <w:rFonts w:ascii="Times New Roman" w:hAnsi="Times New Roman" w:cs="Times New Roman"/>
          <w:sz w:val="24"/>
          <w:szCs w:val="24"/>
        </w:rPr>
        <w:t>Формула (1.4.2)</w:t>
      </w:r>
      <w:proofErr w:type="gramStart"/>
      <w:r w:rsidRPr="00AE4027">
        <w:rPr>
          <w:rFonts w:ascii="Times New Roman" w:hAnsi="Times New Roman" w:cs="Times New Roman"/>
          <w:sz w:val="24"/>
          <w:szCs w:val="24"/>
        </w:rPr>
        <w:t>.</w:t>
      </w:r>
      <w:proofErr w:type="gramEnd"/>
      <w:r w:rsidRPr="00AE4027">
        <w:rPr>
          <w:rFonts w:ascii="Times New Roman" w:hAnsi="Times New Roman" w:cs="Times New Roman"/>
          <w:sz w:val="24"/>
          <w:szCs w:val="24"/>
        </w:rPr>
        <w:t xml:space="preserve"> </w:t>
      </w:r>
      <w:proofErr w:type="gramStart"/>
      <w:r w:rsidRPr="00AE4027">
        <w:rPr>
          <w:rFonts w:ascii="Times New Roman" w:hAnsi="Times New Roman" w:cs="Times New Roman"/>
          <w:sz w:val="24"/>
          <w:szCs w:val="24"/>
        </w:rPr>
        <w:t>д</w:t>
      </w:r>
      <w:proofErr w:type="gramEnd"/>
      <w:r w:rsidRPr="00AE4027">
        <w:rPr>
          <w:rFonts w:ascii="Times New Roman" w:hAnsi="Times New Roman" w:cs="Times New Roman"/>
          <w:sz w:val="24"/>
          <w:szCs w:val="24"/>
        </w:rPr>
        <w:t xml:space="preserve">аёт наиболее общее формальное описание маршрута резки (траектории </w:t>
      </w:r>
      <w:proofErr w:type="spellStart"/>
      <w:r w:rsidRPr="00AE4027">
        <w:rPr>
          <w:rFonts w:ascii="Times New Roman" w:hAnsi="Times New Roman" w:cs="Times New Roman"/>
          <w:sz w:val="24"/>
          <w:szCs w:val="24"/>
        </w:rPr>
        <w:t>интрумента</w:t>
      </w:r>
      <w:proofErr w:type="spellEnd"/>
      <w:r w:rsidRPr="00AE4027">
        <w:rPr>
          <w:rFonts w:ascii="Times New Roman" w:hAnsi="Times New Roman" w:cs="Times New Roman"/>
          <w:sz w:val="24"/>
          <w:szCs w:val="24"/>
        </w:rPr>
        <w:t>) машины листовой резки с ЧПУ.</w:t>
      </w:r>
    </w:p>
    <w:p w:rsidR="00AE4027" w:rsidRPr="00AE4027" w:rsidRDefault="00AE4027" w:rsidP="00AE4027">
      <w:pPr>
        <w:shd w:val="clear" w:color="auto" w:fill="FFFFFF"/>
        <w:snapToGrid w:val="0"/>
        <w:spacing w:before="120" w:after="120"/>
        <w:jc w:val="both"/>
        <w:rPr>
          <w:rFonts w:ascii="Times New Roman" w:eastAsia="Times New Roman" w:hAnsi="Times New Roman" w:cs="Times New Roman"/>
          <w:sz w:val="24"/>
          <w:szCs w:val="24"/>
          <w:lang w:eastAsia="ru-RU"/>
        </w:rPr>
      </w:pPr>
      <w:r w:rsidRPr="00AE4027">
        <w:rPr>
          <w:rFonts w:ascii="Times New Roman" w:eastAsia="Times New Roman" w:hAnsi="Times New Roman" w:cs="Times New Roman"/>
          <w:sz w:val="24"/>
          <w:szCs w:val="24"/>
          <w:lang w:eastAsia="ru-RU"/>
        </w:rPr>
        <w:t xml:space="preserve">В примере резки двух деталей  на рис. 19  два базовых сегмента выделены пунктирными желтой и коричневой линиями (использована </w:t>
      </w:r>
      <w:proofErr w:type="spellStart"/>
      <w:r w:rsidRPr="00AE4027">
        <w:rPr>
          <w:rFonts w:ascii="Times New Roman" w:eastAsia="Times New Roman" w:hAnsi="Times New Roman" w:cs="Times New Roman"/>
          <w:sz w:val="24"/>
          <w:szCs w:val="24"/>
          <w:lang w:eastAsia="ru-RU"/>
        </w:rPr>
        <w:t>мультиконтурная</w:t>
      </w:r>
      <w:proofErr w:type="spellEnd"/>
      <w:r w:rsidRPr="00AE4027">
        <w:rPr>
          <w:rFonts w:ascii="Times New Roman" w:eastAsia="Times New Roman" w:hAnsi="Times New Roman" w:cs="Times New Roman"/>
          <w:sz w:val="24"/>
          <w:szCs w:val="24"/>
          <w:lang w:eastAsia="ru-RU"/>
        </w:rPr>
        <w:t xml:space="preserve"> техника резки). Пример сегмента резки, в котором использована техника совмещенного реза,  и  базовым сегментом, содержащим четыре контура, приведен на рис. 20. Черными стрелками отмечено направление резки контуров. </w:t>
      </w:r>
      <w:r w:rsidRPr="00AE4027">
        <w:rPr>
          <w:rFonts w:ascii="Times New Roman" w:eastAsia="Times New Roman" w:hAnsi="Times New Roman" w:cs="Times New Roman"/>
          <w:noProof/>
          <w:sz w:val="24"/>
          <w:szCs w:val="24"/>
          <w:lang w:eastAsia="ru-RU"/>
        </w:rPr>
        <w:t xml:space="preserve"> </w:t>
      </w:r>
    </w:p>
    <w:p w:rsidR="00AE4027" w:rsidRPr="00AE4027" w:rsidRDefault="00AE4027" w:rsidP="00AE4027">
      <w:pPr>
        <w:shd w:val="clear" w:color="auto" w:fill="FFFFFF"/>
        <w:snapToGrid w:val="0"/>
        <w:spacing w:before="120" w:after="120"/>
        <w:jc w:val="both"/>
        <w:rPr>
          <w:rFonts w:ascii="Times New Roman" w:eastAsia="Times New Roman" w:hAnsi="Times New Roman" w:cs="Times New Roman"/>
          <w:sz w:val="24"/>
          <w:szCs w:val="24"/>
          <w:lang w:eastAsia="ru-RU"/>
        </w:rPr>
      </w:pPr>
    </w:p>
    <w:p w:rsidR="00AE4027" w:rsidRPr="00AE4027" w:rsidRDefault="00AE4027" w:rsidP="00AE4027">
      <w:pPr>
        <w:spacing w:before="120" w:after="0" w:line="240" w:lineRule="auto"/>
        <w:ind w:firstLine="1134"/>
        <w:jc w:val="center"/>
        <w:rPr>
          <w:rFonts w:ascii="Times New Roman" w:eastAsiaTheme="minorEastAsia" w:hAnsi="Times New Roman" w:cs="Times New Roman"/>
          <w:sz w:val="20"/>
          <w:szCs w:val="20"/>
        </w:rPr>
      </w:pPr>
      <w:r w:rsidRPr="00AE4027">
        <w:rPr>
          <w:rFonts w:ascii="Times New Roman" w:eastAsiaTheme="minorEastAsia" w:hAnsi="Times New Roman" w:cs="Times New Roman"/>
          <w:noProof/>
          <w:sz w:val="20"/>
          <w:szCs w:val="20"/>
          <w:lang w:eastAsia="ru-RU"/>
        </w:rPr>
        <mc:AlternateContent>
          <mc:Choice Requires="wpc">
            <w:drawing>
              <wp:anchor distT="0" distB="0" distL="114300" distR="114300" simplePos="0" relativeHeight="251660288" behindDoc="0" locked="0" layoutInCell="1" allowOverlap="1" wp14:anchorId="228FFD08" wp14:editId="08EADFF2">
                <wp:simplePos x="0" y="0"/>
                <wp:positionH relativeFrom="character">
                  <wp:posOffset>-2790190</wp:posOffset>
                </wp:positionH>
                <wp:positionV relativeFrom="line">
                  <wp:posOffset>154940</wp:posOffset>
                </wp:positionV>
                <wp:extent cx="5034280" cy="1818005"/>
                <wp:effectExtent l="8255" t="5080" r="5715" b="43815"/>
                <wp:wrapNone/>
                <wp:docPr id="386" name="Полотно 3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2" name="Oval 563"/>
                        <wps:cNvSpPr>
                          <a:spLocks noChangeAspect="1" noChangeArrowheads="1"/>
                        </wps:cNvSpPr>
                        <wps:spPr bwMode="auto">
                          <a:xfrm rot="15977889">
                            <a:off x="2506345" y="391160"/>
                            <a:ext cx="1353185" cy="1500505"/>
                          </a:xfrm>
                          <a:prstGeom prst="ellipse">
                            <a:avLst/>
                          </a:prstGeom>
                          <a:noFill/>
                          <a:ln w="3175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Oval 564"/>
                        <wps:cNvSpPr>
                          <a:spLocks noChangeArrowheads="1"/>
                        </wps:cNvSpPr>
                        <wps:spPr bwMode="auto">
                          <a:xfrm>
                            <a:off x="1928495" y="1781175"/>
                            <a:ext cx="19685" cy="17780"/>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AutoShape 565"/>
                        <wps:cNvCnPr/>
                        <wps:spPr bwMode="auto">
                          <a:xfrm>
                            <a:off x="3150235" y="700405"/>
                            <a:ext cx="63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5" name="AutoShape 566"/>
                        <wps:cNvCnPr/>
                        <wps:spPr bwMode="auto">
                          <a:xfrm>
                            <a:off x="3150235" y="700405"/>
                            <a:ext cx="63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Freeform 567"/>
                        <wps:cNvSpPr>
                          <a:spLocks noChangeAspect="1"/>
                        </wps:cNvSpPr>
                        <wps:spPr bwMode="auto">
                          <a:xfrm>
                            <a:off x="2543175" y="574675"/>
                            <a:ext cx="1301115" cy="1133475"/>
                          </a:xfrm>
                          <a:custGeom>
                            <a:avLst/>
                            <a:gdLst>
                              <a:gd name="T0" fmla="*/ 2147483647 w 1713"/>
                              <a:gd name="T1" fmla="*/ 2147483647 h 1562"/>
                              <a:gd name="T2" fmla="*/ 2147483647 w 1713"/>
                              <a:gd name="T3" fmla="*/ 2147483647 h 1562"/>
                              <a:gd name="T4" fmla="*/ 2147483647 w 1713"/>
                              <a:gd name="T5" fmla="*/ 2147483647 h 1562"/>
                              <a:gd name="T6" fmla="*/ 2147483647 w 1713"/>
                              <a:gd name="T7" fmla="*/ 2147483647 h 1562"/>
                              <a:gd name="T8" fmla="*/ 2147483647 w 1713"/>
                              <a:gd name="T9" fmla="*/ 2147483647 h 1562"/>
                              <a:gd name="T10" fmla="*/ 2147483647 w 1713"/>
                              <a:gd name="T11" fmla="*/ 2147483647 h 1562"/>
                              <a:gd name="T12" fmla="*/ 2147483647 w 1713"/>
                              <a:gd name="T13" fmla="*/ 2147483647 h 1562"/>
                              <a:gd name="T14" fmla="*/ 2147483647 w 1713"/>
                              <a:gd name="T15" fmla="*/ 2147483647 h 1562"/>
                              <a:gd name="T16" fmla="*/ 2147483647 w 1713"/>
                              <a:gd name="T17" fmla="*/ 2147483647 h 1562"/>
                              <a:gd name="T18" fmla="*/ 2147483647 w 1713"/>
                              <a:gd name="T19" fmla="*/ 2147483647 h 1562"/>
                              <a:gd name="T20" fmla="*/ 0 w 1713"/>
                              <a:gd name="T21" fmla="*/ 2147483647 h 1562"/>
                              <a:gd name="T22" fmla="*/ 2147483647 w 1713"/>
                              <a:gd name="T23" fmla="*/ 2147483647 h 1562"/>
                              <a:gd name="T24" fmla="*/ 2147483647 w 1713"/>
                              <a:gd name="T25" fmla="*/ 2147483647 h 1562"/>
                              <a:gd name="T26" fmla="*/ 2147483647 w 1713"/>
                              <a:gd name="T27" fmla="*/ 2147483647 h 1562"/>
                              <a:gd name="T28" fmla="*/ 2147483647 w 1713"/>
                              <a:gd name="T29" fmla="*/ 2147483647 h 1562"/>
                              <a:gd name="T30" fmla="*/ 2147483647 w 1713"/>
                              <a:gd name="T31" fmla="*/ 2147483647 h 1562"/>
                              <a:gd name="T32" fmla="*/ 2147483647 w 1713"/>
                              <a:gd name="T33" fmla="*/ 2147483647 h 1562"/>
                              <a:gd name="T34" fmla="*/ 2147483647 w 1713"/>
                              <a:gd name="T35" fmla="*/ 2147483647 h 1562"/>
                              <a:gd name="T36" fmla="*/ 2147483647 w 1713"/>
                              <a:gd name="T37" fmla="*/ 2147483647 h 1562"/>
                              <a:gd name="T38" fmla="*/ 2147483647 w 1713"/>
                              <a:gd name="T39" fmla="*/ 2147483647 h 1562"/>
                              <a:gd name="T40" fmla="*/ 2147483647 w 1713"/>
                              <a:gd name="T41" fmla="*/ 2147483647 h 1562"/>
                              <a:gd name="T42" fmla="*/ 2147483647 w 1713"/>
                              <a:gd name="T43" fmla="*/ 2147483647 h 1562"/>
                              <a:gd name="T44" fmla="*/ 2147483647 w 1713"/>
                              <a:gd name="T45" fmla="*/ 2147483647 h 1562"/>
                              <a:gd name="T46" fmla="*/ 2147483647 w 1713"/>
                              <a:gd name="T47" fmla="*/ 2147483647 h 1562"/>
                              <a:gd name="T48" fmla="*/ 2147483647 w 1713"/>
                              <a:gd name="T49" fmla="*/ 2147483647 h 1562"/>
                              <a:gd name="T50" fmla="*/ 2147483647 w 1713"/>
                              <a:gd name="T51" fmla="*/ 2147483647 h 1562"/>
                              <a:gd name="T52" fmla="*/ 2147483647 w 1713"/>
                              <a:gd name="T53" fmla="*/ 2147483647 h 1562"/>
                              <a:gd name="T54" fmla="*/ 2147483647 w 1713"/>
                              <a:gd name="T55" fmla="*/ 2147483647 h 1562"/>
                              <a:gd name="T56" fmla="*/ 2147483647 w 1713"/>
                              <a:gd name="T57" fmla="*/ 2147483647 h 1562"/>
                              <a:gd name="T58" fmla="*/ 2147483647 w 1713"/>
                              <a:gd name="T59" fmla="*/ 2147483647 h 1562"/>
                              <a:gd name="T60" fmla="*/ 2147483647 w 1713"/>
                              <a:gd name="T61" fmla="*/ 2147483647 h 1562"/>
                              <a:gd name="T62" fmla="*/ 2147483647 w 1713"/>
                              <a:gd name="T63" fmla="*/ 2147483647 h 1562"/>
                              <a:gd name="T64" fmla="*/ 2147483647 w 1713"/>
                              <a:gd name="T65" fmla="*/ 2147483647 h 1562"/>
                              <a:gd name="T66" fmla="*/ 2147483647 w 1713"/>
                              <a:gd name="T67" fmla="*/ 2147483647 h 1562"/>
                              <a:gd name="T68" fmla="*/ 2147483647 w 1713"/>
                              <a:gd name="T69" fmla="*/ 2147483647 h 1562"/>
                              <a:gd name="T70" fmla="*/ 2147483647 w 1713"/>
                              <a:gd name="T71" fmla="*/ 2147483647 h 1562"/>
                              <a:gd name="T72" fmla="*/ 2147483647 w 1713"/>
                              <a:gd name="T73" fmla="*/ 2147483647 h 1562"/>
                              <a:gd name="T74" fmla="*/ 2147483647 w 1713"/>
                              <a:gd name="T75" fmla="*/ 2147483647 h 1562"/>
                              <a:gd name="T76" fmla="*/ 2147483647 w 1713"/>
                              <a:gd name="T77" fmla="*/ 2147483647 h 1562"/>
                              <a:gd name="T78" fmla="*/ 2147483647 w 1713"/>
                              <a:gd name="T79" fmla="*/ 2147483647 h 1562"/>
                              <a:gd name="T80" fmla="*/ 2147483647 w 1713"/>
                              <a:gd name="T81" fmla="*/ 2147483647 h 1562"/>
                              <a:gd name="T82" fmla="*/ 2147483647 w 1713"/>
                              <a:gd name="T83" fmla="*/ 2147483647 h 1562"/>
                              <a:gd name="T84" fmla="*/ 2147483647 w 1713"/>
                              <a:gd name="T85" fmla="*/ 2147483647 h 1562"/>
                              <a:gd name="T86" fmla="*/ 2147483647 w 1713"/>
                              <a:gd name="T87" fmla="*/ 2147483647 h 1562"/>
                              <a:gd name="T88" fmla="*/ 2147483647 w 1713"/>
                              <a:gd name="T89" fmla="*/ 2147483647 h 1562"/>
                              <a:gd name="T90" fmla="*/ 2147483647 w 1713"/>
                              <a:gd name="T91" fmla="*/ 2147483647 h 1562"/>
                              <a:gd name="T92" fmla="*/ 2147483647 w 1713"/>
                              <a:gd name="T93" fmla="*/ 2147483647 h 1562"/>
                              <a:gd name="T94" fmla="*/ 2147483647 w 1713"/>
                              <a:gd name="T95" fmla="*/ 2147483647 h 1562"/>
                              <a:gd name="T96" fmla="*/ 2147483647 w 1713"/>
                              <a:gd name="T97" fmla="*/ 2147483647 h 1562"/>
                              <a:gd name="T98" fmla="*/ 2147483647 w 1713"/>
                              <a:gd name="T99" fmla="*/ 2147483647 h 1562"/>
                              <a:gd name="T100" fmla="*/ 2147483647 w 1713"/>
                              <a:gd name="T101" fmla="*/ 2147483647 h 1562"/>
                              <a:gd name="T102" fmla="*/ 2147483647 w 1713"/>
                              <a:gd name="T103" fmla="*/ 2147483647 h 1562"/>
                              <a:gd name="T104" fmla="*/ 2147483647 w 1713"/>
                              <a:gd name="T105" fmla="*/ 2147483647 h 1562"/>
                              <a:gd name="T106" fmla="*/ 2147483647 w 1713"/>
                              <a:gd name="T107" fmla="*/ 2147483647 h 1562"/>
                              <a:gd name="T108" fmla="*/ 2147483647 w 1713"/>
                              <a:gd name="T109" fmla="*/ 2147483647 h 1562"/>
                              <a:gd name="T110" fmla="*/ 2147483647 w 1713"/>
                              <a:gd name="T111" fmla="*/ 2147483647 h 156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713" h="1562">
                                <a:moveTo>
                                  <a:pt x="493" y="77"/>
                                </a:moveTo>
                                <a:lnTo>
                                  <a:pt x="473" y="87"/>
                                </a:lnTo>
                                <a:lnTo>
                                  <a:pt x="453" y="97"/>
                                </a:lnTo>
                                <a:lnTo>
                                  <a:pt x="432" y="107"/>
                                </a:lnTo>
                                <a:lnTo>
                                  <a:pt x="412" y="119"/>
                                </a:lnTo>
                                <a:lnTo>
                                  <a:pt x="392" y="129"/>
                                </a:lnTo>
                                <a:lnTo>
                                  <a:pt x="373" y="141"/>
                                </a:lnTo>
                                <a:lnTo>
                                  <a:pt x="354" y="154"/>
                                </a:lnTo>
                                <a:lnTo>
                                  <a:pt x="336" y="167"/>
                                </a:lnTo>
                                <a:lnTo>
                                  <a:pt x="318" y="180"/>
                                </a:lnTo>
                                <a:lnTo>
                                  <a:pt x="299" y="194"/>
                                </a:lnTo>
                                <a:lnTo>
                                  <a:pt x="282" y="207"/>
                                </a:lnTo>
                                <a:lnTo>
                                  <a:pt x="265" y="223"/>
                                </a:lnTo>
                                <a:lnTo>
                                  <a:pt x="249" y="238"/>
                                </a:lnTo>
                                <a:lnTo>
                                  <a:pt x="233" y="253"/>
                                </a:lnTo>
                                <a:lnTo>
                                  <a:pt x="217" y="269"/>
                                </a:lnTo>
                                <a:lnTo>
                                  <a:pt x="202" y="285"/>
                                </a:lnTo>
                                <a:lnTo>
                                  <a:pt x="187" y="301"/>
                                </a:lnTo>
                                <a:lnTo>
                                  <a:pt x="173" y="318"/>
                                </a:lnTo>
                                <a:lnTo>
                                  <a:pt x="159" y="335"/>
                                </a:lnTo>
                                <a:lnTo>
                                  <a:pt x="146" y="352"/>
                                </a:lnTo>
                                <a:lnTo>
                                  <a:pt x="134" y="370"/>
                                </a:lnTo>
                                <a:lnTo>
                                  <a:pt x="122" y="388"/>
                                </a:lnTo>
                                <a:lnTo>
                                  <a:pt x="110" y="407"/>
                                </a:lnTo>
                                <a:lnTo>
                                  <a:pt x="99" y="426"/>
                                </a:lnTo>
                                <a:lnTo>
                                  <a:pt x="88" y="444"/>
                                </a:lnTo>
                                <a:lnTo>
                                  <a:pt x="78" y="463"/>
                                </a:lnTo>
                                <a:lnTo>
                                  <a:pt x="69" y="483"/>
                                </a:lnTo>
                                <a:lnTo>
                                  <a:pt x="60" y="502"/>
                                </a:lnTo>
                                <a:lnTo>
                                  <a:pt x="52" y="522"/>
                                </a:lnTo>
                                <a:lnTo>
                                  <a:pt x="44" y="542"/>
                                </a:lnTo>
                                <a:lnTo>
                                  <a:pt x="37" y="562"/>
                                </a:lnTo>
                                <a:lnTo>
                                  <a:pt x="30" y="582"/>
                                </a:lnTo>
                                <a:lnTo>
                                  <a:pt x="25" y="603"/>
                                </a:lnTo>
                                <a:lnTo>
                                  <a:pt x="20" y="623"/>
                                </a:lnTo>
                                <a:lnTo>
                                  <a:pt x="15" y="645"/>
                                </a:lnTo>
                                <a:lnTo>
                                  <a:pt x="11" y="665"/>
                                </a:lnTo>
                                <a:lnTo>
                                  <a:pt x="8" y="686"/>
                                </a:lnTo>
                                <a:lnTo>
                                  <a:pt x="5" y="707"/>
                                </a:lnTo>
                                <a:lnTo>
                                  <a:pt x="2" y="729"/>
                                </a:lnTo>
                                <a:lnTo>
                                  <a:pt x="1" y="749"/>
                                </a:lnTo>
                                <a:lnTo>
                                  <a:pt x="0" y="770"/>
                                </a:lnTo>
                                <a:lnTo>
                                  <a:pt x="0" y="791"/>
                                </a:lnTo>
                                <a:lnTo>
                                  <a:pt x="0" y="813"/>
                                </a:lnTo>
                                <a:lnTo>
                                  <a:pt x="1" y="833"/>
                                </a:lnTo>
                                <a:lnTo>
                                  <a:pt x="3" y="855"/>
                                </a:lnTo>
                                <a:lnTo>
                                  <a:pt x="5" y="876"/>
                                </a:lnTo>
                                <a:lnTo>
                                  <a:pt x="7" y="897"/>
                                </a:lnTo>
                                <a:lnTo>
                                  <a:pt x="12" y="917"/>
                                </a:lnTo>
                                <a:lnTo>
                                  <a:pt x="15" y="938"/>
                                </a:lnTo>
                                <a:lnTo>
                                  <a:pt x="20" y="958"/>
                                </a:lnTo>
                                <a:lnTo>
                                  <a:pt x="26" y="979"/>
                                </a:lnTo>
                                <a:lnTo>
                                  <a:pt x="31" y="999"/>
                                </a:lnTo>
                                <a:lnTo>
                                  <a:pt x="38" y="1019"/>
                                </a:lnTo>
                                <a:lnTo>
                                  <a:pt x="45" y="1039"/>
                                </a:lnTo>
                                <a:lnTo>
                                  <a:pt x="53" y="1059"/>
                                </a:lnTo>
                                <a:lnTo>
                                  <a:pt x="61" y="1078"/>
                                </a:lnTo>
                                <a:lnTo>
                                  <a:pt x="69" y="1098"/>
                                </a:lnTo>
                                <a:lnTo>
                                  <a:pt x="79" y="1117"/>
                                </a:lnTo>
                                <a:lnTo>
                                  <a:pt x="89" y="1136"/>
                                </a:lnTo>
                                <a:lnTo>
                                  <a:pt x="100" y="1155"/>
                                </a:lnTo>
                                <a:lnTo>
                                  <a:pt x="110" y="1173"/>
                                </a:lnTo>
                                <a:lnTo>
                                  <a:pt x="122" y="1191"/>
                                </a:lnTo>
                                <a:lnTo>
                                  <a:pt x="135" y="1209"/>
                                </a:lnTo>
                                <a:lnTo>
                                  <a:pt x="147" y="1226"/>
                                </a:lnTo>
                                <a:lnTo>
                                  <a:pt x="160" y="1243"/>
                                </a:lnTo>
                                <a:lnTo>
                                  <a:pt x="174" y="1261"/>
                                </a:lnTo>
                                <a:lnTo>
                                  <a:pt x="188" y="1277"/>
                                </a:lnTo>
                                <a:lnTo>
                                  <a:pt x="203" y="1293"/>
                                </a:lnTo>
                                <a:lnTo>
                                  <a:pt x="218" y="1309"/>
                                </a:lnTo>
                                <a:lnTo>
                                  <a:pt x="234" y="1324"/>
                                </a:lnTo>
                                <a:lnTo>
                                  <a:pt x="250" y="1339"/>
                                </a:lnTo>
                                <a:lnTo>
                                  <a:pt x="266" y="1354"/>
                                </a:lnTo>
                                <a:lnTo>
                                  <a:pt x="283" y="1368"/>
                                </a:lnTo>
                                <a:lnTo>
                                  <a:pt x="301" y="1382"/>
                                </a:lnTo>
                                <a:lnTo>
                                  <a:pt x="319" y="1394"/>
                                </a:lnTo>
                                <a:lnTo>
                                  <a:pt x="337" y="1407"/>
                                </a:lnTo>
                                <a:lnTo>
                                  <a:pt x="356" y="1420"/>
                                </a:lnTo>
                                <a:lnTo>
                                  <a:pt x="375" y="1432"/>
                                </a:lnTo>
                                <a:lnTo>
                                  <a:pt x="393" y="1443"/>
                                </a:lnTo>
                                <a:lnTo>
                                  <a:pt x="413" y="1455"/>
                                </a:lnTo>
                                <a:lnTo>
                                  <a:pt x="433" y="1464"/>
                                </a:lnTo>
                                <a:lnTo>
                                  <a:pt x="453" y="1474"/>
                                </a:lnTo>
                                <a:lnTo>
                                  <a:pt x="474" y="1484"/>
                                </a:lnTo>
                                <a:lnTo>
                                  <a:pt x="495" y="1492"/>
                                </a:lnTo>
                                <a:lnTo>
                                  <a:pt x="516" y="1501"/>
                                </a:lnTo>
                                <a:lnTo>
                                  <a:pt x="537" y="1509"/>
                                </a:lnTo>
                                <a:lnTo>
                                  <a:pt x="559" y="1516"/>
                                </a:lnTo>
                                <a:lnTo>
                                  <a:pt x="581" y="1524"/>
                                </a:lnTo>
                                <a:lnTo>
                                  <a:pt x="602" y="1529"/>
                                </a:lnTo>
                                <a:lnTo>
                                  <a:pt x="625" y="1535"/>
                                </a:lnTo>
                                <a:lnTo>
                                  <a:pt x="647" y="1541"/>
                                </a:lnTo>
                                <a:lnTo>
                                  <a:pt x="669" y="1545"/>
                                </a:lnTo>
                                <a:lnTo>
                                  <a:pt x="693" y="1550"/>
                                </a:lnTo>
                                <a:lnTo>
                                  <a:pt x="715" y="1552"/>
                                </a:lnTo>
                                <a:lnTo>
                                  <a:pt x="738" y="1556"/>
                                </a:lnTo>
                                <a:lnTo>
                                  <a:pt x="762" y="1558"/>
                                </a:lnTo>
                                <a:lnTo>
                                  <a:pt x="784" y="1560"/>
                                </a:lnTo>
                                <a:lnTo>
                                  <a:pt x="808" y="1561"/>
                                </a:lnTo>
                                <a:lnTo>
                                  <a:pt x="830" y="1562"/>
                                </a:lnTo>
                                <a:lnTo>
                                  <a:pt x="853" y="1562"/>
                                </a:lnTo>
                                <a:lnTo>
                                  <a:pt x="876" y="1561"/>
                                </a:lnTo>
                                <a:lnTo>
                                  <a:pt x="900" y="1560"/>
                                </a:lnTo>
                                <a:lnTo>
                                  <a:pt x="923" y="1559"/>
                                </a:lnTo>
                                <a:lnTo>
                                  <a:pt x="946" y="1556"/>
                                </a:lnTo>
                                <a:lnTo>
                                  <a:pt x="969" y="1554"/>
                                </a:lnTo>
                                <a:lnTo>
                                  <a:pt x="991" y="1550"/>
                                </a:lnTo>
                                <a:lnTo>
                                  <a:pt x="1014" y="1547"/>
                                </a:lnTo>
                                <a:lnTo>
                                  <a:pt x="1037" y="1542"/>
                                </a:lnTo>
                                <a:lnTo>
                                  <a:pt x="1060" y="1537"/>
                                </a:lnTo>
                                <a:lnTo>
                                  <a:pt x="1082" y="1531"/>
                                </a:lnTo>
                                <a:lnTo>
                                  <a:pt x="1104" y="1526"/>
                                </a:lnTo>
                                <a:lnTo>
                                  <a:pt x="1127" y="1519"/>
                                </a:lnTo>
                                <a:lnTo>
                                  <a:pt x="1148" y="1512"/>
                                </a:lnTo>
                                <a:lnTo>
                                  <a:pt x="1170" y="1504"/>
                                </a:lnTo>
                                <a:lnTo>
                                  <a:pt x="1191" y="1496"/>
                                </a:lnTo>
                                <a:lnTo>
                                  <a:pt x="1212" y="1487"/>
                                </a:lnTo>
                                <a:lnTo>
                                  <a:pt x="1233" y="1478"/>
                                </a:lnTo>
                                <a:lnTo>
                                  <a:pt x="1254" y="1468"/>
                                </a:lnTo>
                                <a:lnTo>
                                  <a:pt x="1274" y="1458"/>
                                </a:lnTo>
                                <a:lnTo>
                                  <a:pt x="1294" y="1448"/>
                                </a:lnTo>
                                <a:lnTo>
                                  <a:pt x="1314" y="1436"/>
                                </a:lnTo>
                                <a:lnTo>
                                  <a:pt x="1333" y="1424"/>
                                </a:lnTo>
                                <a:lnTo>
                                  <a:pt x="1352" y="1412"/>
                                </a:lnTo>
                                <a:lnTo>
                                  <a:pt x="1371" y="1400"/>
                                </a:lnTo>
                                <a:lnTo>
                                  <a:pt x="1390" y="1386"/>
                                </a:lnTo>
                                <a:lnTo>
                                  <a:pt x="1407" y="1373"/>
                                </a:lnTo>
                                <a:lnTo>
                                  <a:pt x="1425" y="1359"/>
                                </a:lnTo>
                                <a:lnTo>
                                  <a:pt x="1442" y="1345"/>
                                </a:lnTo>
                                <a:lnTo>
                                  <a:pt x="1458" y="1330"/>
                                </a:lnTo>
                                <a:lnTo>
                                  <a:pt x="1475" y="1315"/>
                                </a:lnTo>
                                <a:lnTo>
                                  <a:pt x="1490" y="1299"/>
                                </a:lnTo>
                                <a:lnTo>
                                  <a:pt x="1506" y="1283"/>
                                </a:lnTo>
                                <a:lnTo>
                                  <a:pt x="1521" y="1267"/>
                                </a:lnTo>
                                <a:lnTo>
                                  <a:pt x="1535" y="1250"/>
                                </a:lnTo>
                                <a:lnTo>
                                  <a:pt x="1549" y="1233"/>
                                </a:lnTo>
                                <a:lnTo>
                                  <a:pt x="1562" y="1216"/>
                                </a:lnTo>
                                <a:lnTo>
                                  <a:pt x="1575" y="1198"/>
                                </a:lnTo>
                                <a:lnTo>
                                  <a:pt x="1588" y="1180"/>
                                </a:lnTo>
                                <a:lnTo>
                                  <a:pt x="1600" y="1161"/>
                                </a:lnTo>
                                <a:lnTo>
                                  <a:pt x="1611" y="1144"/>
                                </a:lnTo>
                                <a:lnTo>
                                  <a:pt x="1621" y="1125"/>
                                </a:lnTo>
                                <a:lnTo>
                                  <a:pt x="1631" y="1105"/>
                                </a:lnTo>
                                <a:lnTo>
                                  <a:pt x="1641" y="1085"/>
                                </a:lnTo>
                                <a:lnTo>
                                  <a:pt x="1650" y="1067"/>
                                </a:lnTo>
                                <a:lnTo>
                                  <a:pt x="1658" y="1046"/>
                                </a:lnTo>
                                <a:lnTo>
                                  <a:pt x="1666" y="1027"/>
                                </a:lnTo>
                                <a:lnTo>
                                  <a:pt x="1674" y="1007"/>
                                </a:lnTo>
                                <a:lnTo>
                                  <a:pt x="1681" y="987"/>
                                </a:lnTo>
                                <a:lnTo>
                                  <a:pt x="1686" y="966"/>
                                </a:lnTo>
                                <a:lnTo>
                                  <a:pt x="1692" y="945"/>
                                </a:lnTo>
                                <a:lnTo>
                                  <a:pt x="1697" y="925"/>
                                </a:lnTo>
                                <a:lnTo>
                                  <a:pt x="1701" y="904"/>
                                </a:lnTo>
                                <a:lnTo>
                                  <a:pt x="1704" y="883"/>
                                </a:lnTo>
                                <a:lnTo>
                                  <a:pt x="1708" y="863"/>
                                </a:lnTo>
                                <a:lnTo>
                                  <a:pt x="1710" y="842"/>
                                </a:lnTo>
                                <a:lnTo>
                                  <a:pt x="1712" y="820"/>
                                </a:lnTo>
                                <a:lnTo>
                                  <a:pt x="1712" y="799"/>
                                </a:lnTo>
                                <a:lnTo>
                                  <a:pt x="1713" y="778"/>
                                </a:lnTo>
                                <a:lnTo>
                                  <a:pt x="1713" y="757"/>
                                </a:lnTo>
                                <a:lnTo>
                                  <a:pt x="1712" y="736"/>
                                </a:lnTo>
                                <a:lnTo>
                                  <a:pt x="1711" y="715"/>
                                </a:lnTo>
                                <a:lnTo>
                                  <a:pt x="1709" y="694"/>
                                </a:lnTo>
                                <a:lnTo>
                                  <a:pt x="1706" y="673"/>
                                </a:lnTo>
                                <a:lnTo>
                                  <a:pt x="1703" y="653"/>
                                </a:lnTo>
                                <a:lnTo>
                                  <a:pt x="1700" y="632"/>
                                </a:lnTo>
                                <a:lnTo>
                                  <a:pt x="1695" y="611"/>
                                </a:lnTo>
                                <a:lnTo>
                                  <a:pt x="1690" y="590"/>
                                </a:lnTo>
                                <a:lnTo>
                                  <a:pt x="1684" y="570"/>
                                </a:lnTo>
                                <a:lnTo>
                                  <a:pt x="1677" y="550"/>
                                </a:lnTo>
                                <a:lnTo>
                                  <a:pt x="1671" y="529"/>
                                </a:lnTo>
                                <a:lnTo>
                                  <a:pt x="1664" y="510"/>
                                </a:lnTo>
                                <a:lnTo>
                                  <a:pt x="1655" y="490"/>
                                </a:lnTo>
                                <a:lnTo>
                                  <a:pt x="1647" y="471"/>
                                </a:lnTo>
                                <a:lnTo>
                                  <a:pt x="1637" y="451"/>
                                </a:lnTo>
                                <a:lnTo>
                                  <a:pt x="1628" y="432"/>
                                </a:lnTo>
                                <a:lnTo>
                                  <a:pt x="1617" y="414"/>
                                </a:lnTo>
                                <a:lnTo>
                                  <a:pt x="1606" y="395"/>
                                </a:lnTo>
                                <a:lnTo>
                                  <a:pt x="1595" y="377"/>
                                </a:lnTo>
                                <a:lnTo>
                                  <a:pt x="1583" y="359"/>
                                </a:lnTo>
                                <a:lnTo>
                                  <a:pt x="1571" y="341"/>
                                </a:lnTo>
                                <a:lnTo>
                                  <a:pt x="1558" y="324"/>
                                </a:lnTo>
                                <a:lnTo>
                                  <a:pt x="1543" y="307"/>
                                </a:lnTo>
                                <a:lnTo>
                                  <a:pt x="1529" y="291"/>
                                </a:lnTo>
                                <a:lnTo>
                                  <a:pt x="1515" y="274"/>
                                </a:lnTo>
                                <a:lnTo>
                                  <a:pt x="1500" y="259"/>
                                </a:lnTo>
                                <a:lnTo>
                                  <a:pt x="1484" y="243"/>
                                </a:lnTo>
                                <a:lnTo>
                                  <a:pt x="1468" y="228"/>
                                </a:lnTo>
                                <a:lnTo>
                                  <a:pt x="1452" y="213"/>
                                </a:lnTo>
                                <a:lnTo>
                                  <a:pt x="1435" y="199"/>
                                </a:lnTo>
                                <a:lnTo>
                                  <a:pt x="1418" y="185"/>
                                </a:lnTo>
                                <a:lnTo>
                                  <a:pt x="1400" y="172"/>
                                </a:lnTo>
                                <a:lnTo>
                                  <a:pt x="1382" y="159"/>
                                </a:lnTo>
                                <a:lnTo>
                                  <a:pt x="1364" y="146"/>
                                </a:lnTo>
                                <a:lnTo>
                                  <a:pt x="1345" y="135"/>
                                </a:lnTo>
                                <a:lnTo>
                                  <a:pt x="1326" y="123"/>
                                </a:lnTo>
                                <a:lnTo>
                                  <a:pt x="1306" y="111"/>
                                </a:lnTo>
                                <a:lnTo>
                                  <a:pt x="1287" y="101"/>
                                </a:lnTo>
                                <a:lnTo>
                                  <a:pt x="1267" y="91"/>
                                </a:lnTo>
                                <a:lnTo>
                                  <a:pt x="1246" y="81"/>
                                </a:lnTo>
                                <a:lnTo>
                                  <a:pt x="1226" y="72"/>
                                </a:lnTo>
                                <a:lnTo>
                                  <a:pt x="1204" y="64"/>
                                </a:lnTo>
                                <a:lnTo>
                                  <a:pt x="1182" y="55"/>
                                </a:lnTo>
                                <a:lnTo>
                                  <a:pt x="1162" y="48"/>
                                </a:lnTo>
                                <a:lnTo>
                                  <a:pt x="1139" y="41"/>
                                </a:lnTo>
                                <a:lnTo>
                                  <a:pt x="1118" y="34"/>
                                </a:lnTo>
                                <a:lnTo>
                                  <a:pt x="1095" y="29"/>
                                </a:lnTo>
                                <a:lnTo>
                                  <a:pt x="1074" y="23"/>
                                </a:lnTo>
                                <a:lnTo>
                                  <a:pt x="1051" y="18"/>
                                </a:lnTo>
                                <a:lnTo>
                                  <a:pt x="1028" y="14"/>
                                </a:lnTo>
                                <a:lnTo>
                                  <a:pt x="1006" y="10"/>
                                </a:lnTo>
                                <a:lnTo>
                                  <a:pt x="983" y="7"/>
                                </a:lnTo>
                                <a:lnTo>
                                  <a:pt x="960" y="5"/>
                                </a:lnTo>
                                <a:lnTo>
                                  <a:pt x="937" y="3"/>
                                </a:lnTo>
                                <a:lnTo>
                                  <a:pt x="914" y="1"/>
                                </a:lnTo>
                                <a:lnTo>
                                  <a:pt x="890" y="1"/>
                                </a:lnTo>
                                <a:lnTo>
                                  <a:pt x="867" y="0"/>
                                </a:lnTo>
                                <a:lnTo>
                                  <a:pt x="844" y="1"/>
                                </a:lnTo>
                                <a:lnTo>
                                  <a:pt x="821" y="1"/>
                                </a:lnTo>
                                <a:lnTo>
                                  <a:pt x="798" y="3"/>
                                </a:lnTo>
                                <a:lnTo>
                                  <a:pt x="775" y="5"/>
                                </a:lnTo>
                                <a:lnTo>
                                  <a:pt x="752" y="7"/>
                                </a:lnTo>
                                <a:lnTo>
                                  <a:pt x="729" y="10"/>
                                </a:lnTo>
                                <a:lnTo>
                                  <a:pt x="707" y="14"/>
                                </a:lnTo>
                                <a:lnTo>
                                  <a:pt x="684" y="18"/>
                                </a:lnTo>
                                <a:lnTo>
                                  <a:pt x="661" y="23"/>
                                </a:lnTo>
                                <a:lnTo>
                                  <a:pt x="493" y="77"/>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g:wgp>
                        <wpg:cNvPr id="347" name="Group 568"/>
                        <wpg:cNvGrpSpPr>
                          <a:grpSpLocks noChangeAspect="1"/>
                        </wpg:cNvGrpSpPr>
                        <wpg:grpSpPr bwMode="auto">
                          <a:xfrm rot="15977889">
                            <a:off x="2442845" y="347980"/>
                            <a:ext cx="120650" cy="138430"/>
                            <a:chOff x="7588" y="959"/>
                            <a:chExt cx="833" cy="809"/>
                          </a:xfrm>
                        </wpg:grpSpPr>
                        <wps:wsp>
                          <wps:cNvPr id="348" name="Freeform 569"/>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349" name="Freeform 570"/>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350" name="Freeform 572"/>
                        <wps:cNvSpPr>
                          <a:spLocks noChangeAspect="1"/>
                        </wps:cNvSpPr>
                        <wps:spPr bwMode="auto">
                          <a:xfrm rot="15977889">
                            <a:off x="2734945" y="635000"/>
                            <a:ext cx="904875" cy="1038225"/>
                          </a:xfrm>
                          <a:custGeom>
                            <a:avLst/>
                            <a:gdLst>
                              <a:gd name="T0" fmla="*/ 2147483647 w 1945"/>
                              <a:gd name="T1" fmla="*/ 2147483647 h 1892"/>
                              <a:gd name="T2" fmla="*/ 2147483647 w 1945"/>
                              <a:gd name="T3" fmla="*/ 2147483647 h 1892"/>
                              <a:gd name="T4" fmla="*/ 2147483647 w 1945"/>
                              <a:gd name="T5" fmla="*/ 2147483647 h 1892"/>
                              <a:gd name="T6" fmla="*/ 2147483647 w 1945"/>
                              <a:gd name="T7" fmla="*/ 2147483647 h 1892"/>
                              <a:gd name="T8" fmla="*/ 2147483647 w 1945"/>
                              <a:gd name="T9" fmla="*/ 2147483647 h 1892"/>
                              <a:gd name="T10" fmla="*/ 2147483647 w 1945"/>
                              <a:gd name="T11" fmla="*/ 2147483647 h 1892"/>
                              <a:gd name="T12" fmla="*/ 2147483647 w 1945"/>
                              <a:gd name="T13" fmla="*/ 2147483647 h 1892"/>
                              <a:gd name="T14" fmla="*/ 2147483647 w 1945"/>
                              <a:gd name="T15" fmla="*/ 2147483647 h 1892"/>
                              <a:gd name="T16" fmla="*/ 2147483647 w 1945"/>
                              <a:gd name="T17" fmla="*/ 2147483647 h 1892"/>
                              <a:gd name="T18" fmla="*/ 2147483647 w 1945"/>
                              <a:gd name="T19" fmla="*/ 2147483647 h 1892"/>
                              <a:gd name="T20" fmla="*/ 2147483647 w 1945"/>
                              <a:gd name="T21" fmla="*/ 0 h 1892"/>
                              <a:gd name="T22" fmla="*/ 2147483647 w 1945"/>
                              <a:gd name="T23" fmla="*/ 2147483647 h 1892"/>
                              <a:gd name="T24" fmla="*/ 2147483647 w 1945"/>
                              <a:gd name="T25" fmla="*/ 2147483647 h 1892"/>
                              <a:gd name="T26" fmla="*/ 2147483647 w 1945"/>
                              <a:gd name="T27" fmla="*/ 2147483647 h 1892"/>
                              <a:gd name="T28" fmla="*/ 2147483647 w 1945"/>
                              <a:gd name="T29" fmla="*/ 2147483647 h 1892"/>
                              <a:gd name="T30" fmla="*/ 2147483647 w 1945"/>
                              <a:gd name="T31" fmla="*/ 2147483647 h 1892"/>
                              <a:gd name="T32" fmla="*/ 2147483647 w 1945"/>
                              <a:gd name="T33" fmla="*/ 2147483647 h 1892"/>
                              <a:gd name="T34" fmla="*/ 2147483647 w 1945"/>
                              <a:gd name="T35" fmla="*/ 2147483647 h 1892"/>
                              <a:gd name="T36" fmla="*/ 2147483647 w 1945"/>
                              <a:gd name="T37" fmla="*/ 2147483647 h 1892"/>
                              <a:gd name="T38" fmla="*/ 2147483647 w 1945"/>
                              <a:gd name="T39" fmla="*/ 2147483647 h 1892"/>
                              <a:gd name="T40" fmla="*/ 2147483647 w 1945"/>
                              <a:gd name="T41" fmla="*/ 2147483647 h 1892"/>
                              <a:gd name="T42" fmla="*/ 2147483647 w 1945"/>
                              <a:gd name="T43" fmla="*/ 2147483647 h 1892"/>
                              <a:gd name="T44" fmla="*/ 2147483647 w 1945"/>
                              <a:gd name="T45" fmla="*/ 2147483647 h 1892"/>
                              <a:gd name="T46" fmla="*/ 2147483647 w 1945"/>
                              <a:gd name="T47" fmla="*/ 2147483647 h 1892"/>
                              <a:gd name="T48" fmla="*/ 2147483647 w 1945"/>
                              <a:gd name="T49" fmla="*/ 2147483647 h 1892"/>
                              <a:gd name="T50" fmla="*/ 0 w 1945"/>
                              <a:gd name="T51" fmla="*/ 2147483647 h 1892"/>
                              <a:gd name="T52" fmla="*/ 2147483647 w 1945"/>
                              <a:gd name="T53" fmla="*/ 2147483647 h 1892"/>
                              <a:gd name="T54" fmla="*/ 2147483647 w 1945"/>
                              <a:gd name="T55" fmla="*/ 2147483647 h 1892"/>
                              <a:gd name="T56" fmla="*/ 2147483647 w 1945"/>
                              <a:gd name="T57" fmla="*/ 2147483647 h 1892"/>
                              <a:gd name="T58" fmla="*/ 2147483647 w 1945"/>
                              <a:gd name="T59" fmla="*/ 2147483647 h 1892"/>
                              <a:gd name="T60" fmla="*/ 2147483647 w 1945"/>
                              <a:gd name="T61" fmla="*/ 2147483647 h 1892"/>
                              <a:gd name="T62" fmla="*/ 2147483647 w 1945"/>
                              <a:gd name="T63" fmla="*/ 2147483647 h 1892"/>
                              <a:gd name="T64" fmla="*/ 2147483647 w 1945"/>
                              <a:gd name="T65" fmla="*/ 2147483647 h 1892"/>
                              <a:gd name="T66" fmla="*/ 2147483647 w 1945"/>
                              <a:gd name="T67" fmla="*/ 2147483647 h 1892"/>
                              <a:gd name="T68" fmla="*/ 2147483647 w 1945"/>
                              <a:gd name="T69" fmla="*/ 2147483647 h 1892"/>
                              <a:gd name="T70" fmla="*/ 2147483647 w 1945"/>
                              <a:gd name="T71" fmla="*/ 2147483647 h 1892"/>
                              <a:gd name="T72" fmla="*/ 2147483647 w 1945"/>
                              <a:gd name="T73" fmla="*/ 2147483647 h 1892"/>
                              <a:gd name="T74" fmla="*/ 2147483647 w 1945"/>
                              <a:gd name="T75" fmla="*/ 2147483647 h 1892"/>
                              <a:gd name="T76" fmla="*/ 2147483647 w 1945"/>
                              <a:gd name="T77" fmla="*/ 2147483647 h 1892"/>
                              <a:gd name="T78" fmla="*/ 2147483647 w 1945"/>
                              <a:gd name="T79" fmla="*/ 2147483647 h 1892"/>
                              <a:gd name="T80" fmla="*/ 2147483647 w 1945"/>
                              <a:gd name="T81" fmla="*/ 2147483647 h 1892"/>
                              <a:gd name="T82" fmla="*/ 2147483647 w 1945"/>
                              <a:gd name="T83" fmla="*/ 2147483647 h 1892"/>
                              <a:gd name="T84" fmla="*/ 2147483647 w 1945"/>
                              <a:gd name="T85" fmla="*/ 2147483647 h 1892"/>
                              <a:gd name="T86" fmla="*/ 2147483647 w 1945"/>
                              <a:gd name="T87" fmla="*/ 2147483647 h 1892"/>
                              <a:gd name="T88" fmla="*/ 2147483647 w 1945"/>
                              <a:gd name="T89" fmla="*/ 2147483647 h 1892"/>
                              <a:gd name="T90" fmla="*/ 2147483647 w 1945"/>
                              <a:gd name="T91" fmla="*/ 2147483647 h 1892"/>
                              <a:gd name="T92" fmla="*/ 2147483647 w 1945"/>
                              <a:gd name="T93" fmla="*/ 2147483647 h 1892"/>
                              <a:gd name="T94" fmla="*/ 2147483647 w 1945"/>
                              <a:gd name="T95" fmla="*/ 2147483647 h 1892"/>
                              <a:gd name="T96" fmla="*/ 2147483647 w 1945"/>
                              <a:gd name="T97" fmla="*/ 2147483647 h 1892"/>
                              <a:gd name="T98" fmla="*/ 2147483647 w 1945"/>
                              <a:gd name="T99" fmla="*/ 2147483647 h 1892"/>
                              <a:gd name="T100" fmla="*/ 2147483647 w 1945"/>
                              <a:gd name="T101" fmla="*/ 2147483647 h 1892"/>
                              <a:gd name="T102" fmla="*/ 2147483647 w 1945"/>
                              <a:gd name="T103" fmla="*/ 2147483647 h 1892"/>
                              <a:gd name="T104" fmla="*/ 2147483647 w 1945"/>
                              <a:gd name="T105" fmla="*/ 2147483647 h 1892"/>
                              <a:gd name="T106" fmla="*/ 2147483647 w 1945"/>
                              <a:gd name="T107" fmla="*/ 2147483647 h 1892"/>
                              <a:gd name="T108" fmla="*/ 2147483647 w 1945"/>
                              <a:gd name="T109" fmla="*/ 2147483647 h 1892"/>
                              <a:gd name="T110" fmla="*/ 2147483647 w 1945"/>
                              <a:gd name="T111" fmla="*/ 2147483647 h 189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945" h="1892">
                                <a:moveTo>
                                  <a:pt x="1876" y="596"/>
                                </a:moveTo>
                                <a:lnTo>
                                  <a:pt x="1866" y="573"/>
                                </a:lnTo>
                                <a:lnTo>
                                  <a:pt x="1855" y="550"/>
                                </a:lnTo>
                                <a:lnTo>
                                  <a:pt x="1844" y="526"/>
                                </a:lnTo>
                                <a:lnTo>
                                  <a:pt x="1832" y="503"/>
                                </a:lnTo>
                                <a:lnTo>
                                  <a:pt x="1820" y="481"/>
                                </a:lnTo>
                                <a:lnTo>
                                  <a:pt x="1806" y="459"/>
                                </a:lnTo>
                                <a:lnTo>
                                  <a:pt x="1793" y="437"/>
                                </a:lnTo>
                                <a:lnTo>
                                  <a:pt x="1778" y="416"/>
                                </a:lnTo>
                                <a:lnTo>
                                  <a:pt x="1763" y="395"/>
                                </a:lnTo>
                                <a:lnTo>
                                  <a:pt x="1747" y="374"/>
                                </a:lnTo>
                                <a:lnTo>
                                  <a:pt x="1731" y="354"/>
                                </a:lnTo>
                                <a:lnTo>
                                  <a:pt x="1715" y="335"/>
                                </a:lnTo>
                                <a:lnTo>
                                  <a:pt x="1698" y="315"/>
                                </a:lnTo>
                                <a:lnTo>
                                  <a:pt x="1680" y="296"/>
                                </a:lnTo>
                                <a:lnTo>
                                  <a:pt x="1661" y="278"/>
                                </a:lnTo>
                                <a:lnTo>
                                  <a:pt x="1642" y="260"/>
                                </a:lnTo>
                                <a:lnTo>
                                  <a:pt x="1623" y="243"/>
                                </a:lnTo>
                                <a:lnTo>
                                  <a:pt x="1603" y="226"/>
                                </a:lnTo>
                                <a:lnTo>
                                  <a:pt x="1583" y="210"/>
                                </a:lnTo>
                                <a:lnTo>
                                  <a:pt x="1563" y="194"/>
                                </a:lnTo>
                                <a:lnTo>
                                  <a:pt x="1542" y="179"/>
                                </a:lnTo>
                                <a:lnTo>
                                  <a:pt x="1520" y="164"/>
                                </a:lnTo>
                                <a:lnTo>
                                  <a:pt x="1498" y="150"/>
                                </a:lnTo>
                                <a:lnTo>
                                  <a:pt x="1476" y="136"/>
                                </a:lnTo>
                                <a:lnTo>
                                  <a:pt x="1453" y="124"/>
                                </a:lnTo>
                                <a:lnTo>
                                  <a:pt x="1430" y="111"/>
                                </a:lnTo>
                                <a:lnTo>
                                  <a:pt x="1407" y="99"/>
                                </a:lnTo>
                                <a:lnTo>
                                  <a:pt x="1383" y="88"/>
                                </a:lnTo>
                                <a:lnTo>
                                  <a:pt x="1359" y="78"/>
                                </a:lnTo>
                                <a:lnTo>
                                  <a:pt x="1335" y="68"/>
                                </a:lnTo>
                                <a:lnTo>
                                  <a:pt x="1310" y="59"/>
                                </a:lnTo>
                                <a:lnTo>
                                  <a:pt x="1286" y="50"/>
                                </a:lnTo>
                                <a:lnTo>
                                  <a:pt x="1261" y="43"/>
                                </a:lnTo>
                                <a:lnTo>
                                  <a:pt x="1236" y="35"/>
                                </a:lnTo>
                                <a:lnTo>
                                  <a:pt x="1210" y="29"/>
                                </a:lnTo>
                                <a:lnTo>
                                  <a:pt x="1185" y="23"/>
                                </a:lnTo>
                                <a:lnTo>
                                  <a:pt x="1159" y="18"/>
                                </a:lnTo>
                                <a:lnTo>
                                  <a:pt x="1133" y="13"/>
                                </a:lnTo>
                                <a:lnTo>
                                  <a:pt x="1107" y="9"/>
                                </a:lnTo>
                                <a:lnTo>
                                  <a:pt x="1081" y="6"/>
                                </a:lnTo>
                                <a:lnTo>
                                  <a:pt x="1055" y="4"/>
                                </a:lnTo>
                                <a:lnTo>
                                  <a:pt x="1029" y="2"/>
                                </a:lnTo>
                                <a:lnTo>
                                  <a:pt x="1002" y="0"/>
                                </a:lnTo>
                                <a:lnTo>
                                  <a:pt x="977" y="0"/>
                                </a:lnTo>
                                <a:lnTo>
                                  <a:pt x="950" y="0"/>
                                </a:lnTo>
                                <a:lnTo>
                                  <a:pt x="924" y="1"/>
                                </a:lnTo>
                                <a:lnTo>
                                  <a:pt x="898" y="3"/>
                                </a:lnTo>
                                <a:lnTo>
                                  <a:pt x="871" y="5"/>
                                </a:lnTo>
                                <a:lnTo>
                                  <a:pt x="845" y="8"/>
                                </a:lnTo>
                                <a:lnTo>
                                  <a:pt x="819" y="12"/>
                                </a:lnTo>
                                <a:lnTo>
                                  <a:pt x="793" y="16"/>
                                </a:lnTo>
                                <a:lnTo>
                                  <a:pt x="768" y="21"/>
                                </a:lnTo>
                                <a:lnTo>
                                  <a:pt x="742" y="27"/>
                                </a:lnTo>
                                <a:lnTo>
                                  <a:pt x="717" y="33"/>
                                </a:lnTo>
                                <a:lnTo>
                                  <a:pt x="692" y="41"/>
                                </a:lnTo>
                                <a:lnTo>
                                  <a:pt x="667" y="48"/>
                                </a:lnTo>
                                <a:lnTo>
                                  <a:pt x="642" y="57"/>
                                </a:lnTo>
                                <a:lnTo>
                                  <a:pt x="617" y="65"/>
                                </a:lnTo>
                                <a:lnTo>
                                  <a:pt x="593" y="75"/>
                                </a:lnTo>
                                <a:lnTo>
                                  <a:pt x="569" y="86"/>
                                </a:lnTo>
                                <a:lnTo>
                                  <a:pt x="545" y="96"/>
                                </a:lnTo>
                                <a:lnTo>
                                  <a:pt x="522" y="108"/>
                                </a:lnTo>
                                <a:lnTo>
                                  <a:pt x="499" y="120"/>
                                </a:lnTo>
                                <a:lnTo>
                                  <a:pt x="476" y="133"/>
                                </a:lnTo>
                                <a:lnTo>
                                  <a:pt x="453" y="146"/>
                                </a:lnTo>
                                <a:lnTo>
                                  <a:pt x="431" y="160"/>
                                </a:lnTo>
                                <a:lnTo>
                                  <a:pt x="410" y="175"/>
                                </a:lnTo>
                                <a:lnTo>
                                  <a:pt x="389" y="189"/>
                                </a:lnTo>
                                <a:lnTo>
                                  <a:pt x="368" y="205"/>
                                </a:lnTo>
                                <a:lnTo>
                                  <a:pt x="347" y="221"/>
                                </a:lnTo>
                                <a:lnTo>
                                  <a:pt x="328" y="238"/>
                                </a:lnTo>
                                <a:lnTo>
                                  <a:pt x="308" y="255"/>
                                </a:lnTo>
                                <a:lnTo>
                                  <a:pt x="289" y="273"/>
                                </a:lnTo>
                                <a:lnTo>
                                  <a:pt x="271" y="291"/>
                                </a:lnTo>
                                <a:lnTo>
                                  <a:pt x="253" y="310"/>
                                </a:lnTo>
                                <a:lnTo>
                                  <a:pt x="235" y="329"/>
                                </a:lnTo>
                                <a:lnTo>
                                  <a:pt x="219" y="349"/>
                                </a:lnTo>
                                <a:lnTo>
                                  <a:pt x="202" y="369"/>
                                </a:lnTo>
                                <a:lnTo>
                                  <a:pt x="187" y="389"/>
                                </a:lnTo>
                                <a:lnTo>
                                  <a:pt x="171" y="410"/>
                                </a:lnTo>
                                <a:lnTo>
                                  <a:pt x="157" y="431"/>
                                </a:lnTo>
                                <a:lnTo>
                                  <a:pt x="143" y="453"/>
                                </a:lnTo>
                                <a:lnTo>
                                  <a:pt x="129" y="475"/>
                                </a:lnTo>
                                <a:lnTo>
                                  <a:pt x="117" y="497"/>
                                </a:lnTo>
                                <a:lnTo>
                                  <a:pt x="104" y="520"/>
                                </a:lnTo>
                                <a:lnTo>
                                  <a:pt x="93" y="543"/>
                                </a:lnTo>
                                <a:lnTo>
                                  <a:pt x="82" y="566"/>
                                </a:lnTo>
                                <a:lnTo>
                                  <a:pt x="72" y="589"/>
                                </a:lnTo>
                                <a:lnTo>
                                  <a:pt x="62" y="613"/>
                                </a:lnTo>
                                <a:lnTo>
                                  <a:pt x="53" y="637"/>
                                </a:lnTo>
                                <a:lnTo>
                                  <a:pt x="45" y="662"/>
                                </a:lnTo>
                                <a:lnTo>
                                  <a:pt x="37" y="686"/>
                                </a:lnTo>
                                <a:lnTo>
                                  <a:pt x="31" y="711"/>
                                </a:lnTo>
                                <a:lnTo>
                                  <a:pt x="25" y="735"/>
                                </a:lnTo>
                                <a:lnTo>
                                  <a:pt x="19" y="760"/>
                                </a:lnTo>
                                <a:lnTo>
                                  <a:pt x="14" y="786"/>
                                </a:lnTo>
                                <a:lnTo>
                                  <a:pt x="10" y="811"/>
                                </a:lnTo>
                                <a:lnTo>
                                  <a:pt x="7" y="836"/>
                                </a:lnTo>
                                <a:lnTo>
                                  <a:pt x="4" y="861"/>
                                </a:lnTo>
                                <a:lnTo>
                                  <a:pt x="2" y="887"/>
                                </a:lnTo>
                                <a:lnTo>
                                  <a:pt x="1" y="912"/>
                                </a:lnTo>
                                <a:lnTo>
                                  <a:pt x="0" y="938"/>
                                </a:lnTo>
                                <a:lnTo>
                                  <a:pt x="0" y="964"/>
                                </a:lnTo>
                                <a:lnTo>
                                  <a:pt x="1" y="989"/>
                                </a:lnTo>
                                <a:lnTo>
                                  <a:pt x="3" y="1015"/>
                                </a:lnTo>
                                <a:lnTo>
                                  <a:pt x="5" y="1040"/>
                                </a:lnTo>
                                <a:lnTo>
                                  <a:pt x="8" y="1066"/>
                                </a:lnTo>
                                <a:lnTo>
                                  <a:pt x="11" y="1091"/>
                                </a:lnTo>
                                <a:lnTo>
                                  <a:pt x="16" y="1116"/>
                                </a:lnTo>
                                <a:lnTo>
                                  <a:pt x="21" y="1141"/>
                                </a:lnTo>
                                <a:lnTo>
                                  <a:pt x="27" y="1166"/>
                                </a:lnTo>
                                <a:lnTo>
                                  <a:pt x="33" y="1191"/>
                                </a:lnTo>
                                <a:lnTo>
                                  <a:pt x="40" y="1215"/>
                                </a:lnTo>
                                <a:lnTo>
                                  <a:pt x="48" y="1240"/>
                                </a:lnTo>
                                <a:lnTo>
                                  <a:pt x="57" y="1264"/>
                                </a:lnTo>
                                <a:lnTo>
                                  <a:pt x="65" y="1288"/>
                                </a:lnTo>
                                <a:lnTo>
                                  <a:pt x="75" y="1311"/>
                                </a:lnTo>
                                <a:lnTo>
                                  <a:pt x="86" y="1335"/>
                                </a:lnTo>
                                <a:lnTo>
                                  <a:pt x="97" y="1358"/>
                                </a:lnTo>
                                <a:lnTo>
                                  <a:pt x="109" y="1381"/>
                                </a:lnTo>
                                <a:lnTo>
                                  <a:pt x="121" y="1403"/>
                                </a:lnTo>
                                <a:lnTo>
                                  <a:pt x="134" y="1425"/>
                                </a:lnTo>
                                <a:lnTo>
                                  <a:pt x="148" y="1447"/>
                                </a:lnTo>
                                <a:lnTo>
                                  <a:pt x="162" y="1469"/>
                                </a:lnTo>
                                <a:lnTo>
                                  <a:pt x="177" y="1490"/>
                                </a:lnTo>
                                <a:lnTo>
                                  <a:pt x="192" y="1511"/>
                                </a:lnTo>
                                <a:lnTo>
                                  <a:pt x="208" y="1531"/>
                                </a:lnTo>
                                <a:lnTo>
                                  <a:pt x="225" y="1551"/>
                                </a:lnTo>
                                <a:lnTo>
                                  <a:pt x="242" y="1570"/>
                                </a:lnTo>
                                <a:lnTo>
                                  <a:pt x="259" y="1589"/>
                                </a:lnTo>
                                <a:lnTo>
                                  <a:pt x="277" y="1608"/>
                                </a:lnTo>
                                <a:lnTo>
                                  <a:pt x="296" y="1626"/>
                                </a:lnTo>
                                <a:lnTo>
                                  <a:pt x="315" y="1643"/>
                                </a:lnTo>
                                <a:lnTo>
                                  <a:pt x="335" y="1660"/>
                                </a:lnTo>
                                <a:lnTo>
                                  <a:pt x="355" y="1676"/>
                                </a:lnTo>
                                <a:lnTo>
                                  <a:pt x="375" y="1692"/>
                                </a:lnTo>
                                <a:lnTo>
                                  <a:pt x="396" y="1708"/>
                                </a:lnTo>
                                <a:lnTo>
                                  <a:pt x="418" y="1723"/>
                                </a:lnTo>
                                <a:lnTo>
                                  <a:pt x="439" y="1737"/>
                                </a:lnTo>
                                <a:lnTo>
                                  <a:pt x="461" y="1751"/>
                                </a:lnTo>
                                <a:lnTo>
                                  <a:pt x="484" y="1764"/>
                                </a:lnTo>
                                <a:lnTo>
                                  <a:pt x="507" y="1777"/>
                                </a:lnTo>
                                <a:lnTo>
                                  <a:pt x="530" y="1788"/>
                                </a:lnTo>
                                <a:lnTo>
                                  <a:pt x="554" y="1800"/>
                                </a:lnTo>
                                <a:lnTo>
                                  <a:pt x="578" y="1811"/>
                                </a:lnTo>
                                <a:lnTo>
                                  <a:pt x="602" y="1821"/>
                                </a:lnTo>
                                <a:lnTo>
                                  <a:pt x="626" y="1830"/>
                                </a:lnTo>
                                <a:lnTo>
                                  <a:pt x="651" y="1839"/>
                                </a:lnTo>
                                <a:lnTo>
                                  <a:pt x="676" y="1847"/>
                                </a:lnTo>
                                <a:lnTo>
                                  <a:pt x="701" y="1854"/>
                                </a:lnTo>
                                <a:lnTo>
                                  <a:pt x="726" y="1861"/>
                                </a:lnTo>
                                <a:lnTo>
                                  <a:pt x="752" y="1867"/>
                                </a:lnTo>
                                <a:lnTo>
                                  <a:pt x="777" y="1873"/>
                                </a:lnTo>
                                <a:lnTo>
                                  <a:pt x="803" y="1877"/>
                                </a:lnTo>
                                <a:lnTo>
                                  <a:pt x="829" y="1882"/>
                                </a:lnTo>
                                <a:lnTo>
                                  <a:pt x="855" y="1885"/>
                                </a:lnTo>
                                <a:lnTo>
                                  <a:pt x="881" y="1888"/>
                                </a:lnTo>
                                <a:lnTo>
                                  <a:pt x="907" y="1890"/>
                                </a:lnTo>
                                <a:lnTo>
                                  <a:pt x="934" y="1891"/>
                                </a:lnTo>
                                <a:lnTo>
                                  <a:pt x="960" y="1892"/>
                                </a:lnTo>
                                <a:lnTo>
                                  <a:pt x="986" y="1892"/>
                                </a:lnTo>
                                <a:lnTo>
                                  <a:pt x="1012" y="1891"/>
                                </a:lnTo>
                                <a:lnTo>
                                  <a:pt x="1038" y="1890"/>
                                </a:lnTo>
                                <a:lnTo>
                                  <a:pt x="1065" y="1888"/>
                                </a:lnTo>
                                <a:lnTo>
                                  <a:pt x="1091" y="1885"/>
                                </a:lnTo>
                                <a:lnTo>
                                  <a:pt x="1117" y="1882"/>
                                </a:lnTo>
                                <a:lnTo>
                                  <a:pt x="1143" y="1877"/>
                                </a:lnTo>
                                <a:lnTo>
                                  <a:pt x="1168" y="1873"/>
                                </a:lnTo>
                                <a:lnTo>
                                  <a:pt x="1194" y="1867"/>
                                </a:lnTo>
                                <a:lnTo>
                                  <a:pt x="1220" y="1861"/>
                                </a:lnTo>
                                <a:lnTo>
                                  <a:pt x="1245" y="1854"/>
                                </a:lnTo>
                                <a:lnTo>
                                  <a:pt x="1270" y="1847"/>
                                </a:lnTo>
                                <a:lnTo>
                                  <a:pt x="1295" y="1839"/>
                                </a:lnTo>
                                <a:lnTo>
                                  <a:pt x="1320" y="1829"/>
                                </a:lnTo>
                                <a:lnTo>
                                  <a:pt x="1344" y="1820"/>
                                </a:lnTo>
                                <a:lnTo>
                                  <a:pt x="1368" y="1810"/>
                                </a:lnTo>
                                <a:lnTo>
                                  <a:pt x="1392" y="1799"/>
                                </a:lnTo>
                                <a:lnTo>
                                  <a:pt x="1416" y="1788"/>
                                </a:lnTo>
                                <a:lnTo>
                                  <a:pt x="1439" y="1776"/>
                                </a:lnTo>
                                <a:lnTo>
                                  <a:pt x="1462" y="1764"/>
                                </a:lnTo>
                                <a:lnTo>
                                  <a:pt x="1484" y="1751"/>
                                </a:lnTo>
                                <a:lnTo>
                                  <a:pt x="1506" y="1737"/>
                                </a:lnTo>
                                <a:lnTo>
                                  <a:pt x="1528" y="1722"/>
                                </a:lnTo>
                                <a:lnTo>
                                  <a:pt x="1549" y="1708"/>
                                </a:lnTo>
                                <a:lnTo>
                                  <a:pt x="1570" y="1692"/>
                                </a:lnTo>
                                <a:lnTo>
                                  <a:pt x="1591" y="1676"/>
                                </a:lnTo>
                                <a:lnTo>
                                  <a:pt x="1611" y="1660"/>
                                </a:lnTo>
                                <a:lnTo>
                                  <a:pt x="1631" y="1643"/>
                                </a:lnTo>
                                <a:lnTo>
                                  <a:pt x="1649" y="1625"/>
                                </a:lnTo>
                                <a:lnTo>
                                  <a:pt x="1668" y="1607"/>
                                </a:lnTo>
                                <a:lnTo>
                                  <a:pt x="1686" y="1589"/>
                                </a:lnTo>
                                <a:lnTo>
                                  <a:pt x="1704" y="1569"/>
                                </a:lnTo>
                                <a:lnTo>
                                  <a:pt x="1721" y="1550"/>
                                </a:lnTo>
                                <a:lnTo>
                                  <a:pt x="1737" y="1530"/>
                                </a:lnTo>
                                <a:lnTo>
                                  <a:pt x="1753" y="1510"/>
                                </a:lnTo>
                                <a:lnTo>
                                  <a:pt x="1769" y="1489"/>
                                </a:lnTo>
                                <a:lnTo>
                                  <a:pt x="1783" y="1468"/>
                                </a:lnTo>
                                <a:lnTo>
                                  <a:pt x="1798" y="1447"/>
                                </a:lnTo>
                                <a:lnTo>
                                  <a:pt x="1811" y="1425"/>
                                </a:lnTo>
                                <a:lnTo>
                                  <a:pt x="1824" y="1402"/>
                                </a:lnTo>
                                <a:lnTo>
                                  <a:pt x="1837" y="1380"/>
                                </a:lnTo>
                                <a:lnTo>
                                  <a:pt x="1849" y="1357"/>
                                </a:lnTo>
                                <a:lnTo>
                                  <a:pt x="1860" y="1334"/>
                                </a:lnTo>
                                <a:lnTo>
                                  <a:pt x="1870" y="1311"/>
                                </a:lnTo>
                                <a:lnTo>
                                  <a:pt x="1880" y="1287"/>
                                </a:lnTo>
                                <a:lnTo>
                                  <a:pt x="1889" y="1263"/>
                                </a:lnTo>
                                <a:lnTo>
                                  <a:pt x="1897" y="1239"/>
                                </a:lnTo>
                                <a:lnTo>
                                  <a:pt x="1905" y="1214"/>
                                </a:lnTo>
                                <a:lnTo>
                                  <a:pt x="1912" y="1190"/>
                                </a:lnTo>
                                <a:lnTo>
                                  <a:pt x="1919" y="1165"/>
                                </a:lnTo>
                                <a:lnTo>
                                  <a:pt x="1924" y="1140"/>
                                </a:lnTo>
                                <a:lnTo>
                                  <a:pt x="1929" y="1115"/>
                                </a:lnTo>
                                <a:lnTo>
                                  <a:pt x="1934" y="1090"/>
                                </a:lnTo>
                                <a:lnTo>
                                  <a:pt x="1938" y="1065"/>
                                </a:lnTo>
                                <a:lnTo>
                                  <a:pt x="1940" y="1039"/>
                                </a:lnTo>
                                <a:lnTo>
                                  <a:pt x="1942" y="1014"/>
                                </a:lnTo>
                                <a:lnTo>
                                  <a:pt x="1944" y="988"/>
                                </a:lnTo>
                                <a:lnTo>
                                  <a:pt x="1945" y="963"/>
                                </a:lnTo>
                                <a:lnTo>
                                  <a:pt x="1945" y="937"/>
                                </a:lnTo>
                                <a:lnTo>
                                  <a:pt x="1944" y="912"/>
                                </a:lnTo>
                                <a:lnTo>
                                  <a:pt x="1943" y="886"/>
                                </a:lnTo>
                                <a:lnTo>
                                  <a:pt x="1941" y="861"/>
                                </a:lnTo>
                                <a:lnTo>
                                  <a:pt x="1938" y="835"/>
                                </a:lnTo>
                                <a:lnTo>
                                  <a:pt x="1935" y="810"/>
                                </a:lnTo>
                                <a:lnTo>
                                  <a:pt x="1931" y="785"/>
                                </a:lnTo>
                                <a:lnTo>
                                  <a:pt x="1876" y="596"/>
                                </a:lnTo>
                                <a:close/>
                              </a:path>
                            </a:pathLst>
                          </a:custGeom>
                          <a:solidFill>
                            <a:srgbClr val="FFFFFF"/>
                          </a:solidFill>
                          <a:ln w="21590">
                            <a:solidFill>
                              <a:sysClr val="windowText" lastClr="000000">
                                <a:lumMod val="100000"/>
                                <a:lumOff val="0"/>
                              </a:sysClr>
                            </a:solidFill>
                            <a:round/>
                            <a:headEnd/>
                            <a:tailEnd/>
                          </a:ln>
                        </wps:spPr>
                        <wps:bodyPr rot="0" vert="horz" wrap="square" lIns="91440" tIns="45720" rIns="91440" bIns="45720" anchor="t" anchorCtr="0" upright="1">
                          <a:noAutofit/>
                        </wps:bodyPr>
                      </wps:wsp>
                      <wps:wsp>
                        <wps:cNvPr id="351" name="Oval 573"/>
                        <wps:cNvSpPr>
                          <a:spLocks noChangeAspect="1" noChangeArrowheads="1"/>
                        </wps:cNvSpPr>
                        <wps:spPr bwMode="auto">
                          <a:xfrm rot="15977889">
                            <a:off x="2838450" y="746125"/>
                            <a:ext cx="693420" cy="792480"/>
                          </a:xfrm>
                          <a:prstGeom prst="ellipse">
                            <a:avLst/>
                          </a:prstGeom>
                          <a:noFill/>
                          <a:ln w="31750">
                            <a:solidFill>
                              <a:srgbClr val="F79646">
                                <a:lumMod val="100000"/>
                                <a:lumOff val="0"/>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52" name="Group 574"/>
                        <wpg:cNvGrpSpPr>
                          <a:grpSpLocks noChangeAspect="1"/>
                        </wpg:cNvGrpSpPr>
                        <wpg:grpSpPr bwMode="auto">
                          <a:xfrm rot="5622111">
                            <a:off x="3075940" y="967105"/>
                            <a:ext cx="144145" cy="166370"/>
                            <a:chOff x="7588" y="959"/>
                            <a:chExt cx="833" cy="809"/>
                          </a:xfrm>
                        </wpg:grpSpPr>
                        <wps:wsp>
                          <wps:cNvPr id="353" name="Freeform 575"/>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354" name="Freeform 576"/>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355" name="Oval 578"/>
                        <wps:cNvSpPr>
                          <a:spLocks noChangeArrowheads="1"/>
                        </wps:cNvSpPr>
                        <wps:spPr bwMode="auto">
                          <a:xfrm rot="12784123">
                            <a:off x="1068070" y="234950"/>
                            <a:ext cx="1283335" cy="1060450"/>
                          </a:xfrm>
                          <a:prstGeom prst="ellipse">
                            <a:avLst/>
                          </a:prstGeom>
                          <a:noFill/>
                          <a:ln w="3175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AutoShape 580"/>
                        <wps:cNvCnPr/>
                        <wps:spPr bwMode="auto">
                          <a:xfrm flipH="1">
                            <a:off x="2318385" y="679450"/>
                            <a:ext cx="327660" cy="27940"/>
                          </a:xfrm>
                          <a:prstGeom prst="straightConnector1">
                            <a:avLst/>
                          </a:prstGeom>
                          <a:noFill/>
                          <a:ln w="31750">
                            <a:solidFill>
                              <a:srgbClr val="FFC000"/>
                            </a:solidFill>
                            <a:prstDash val="dash"/>
                            <a:round/>
                            <a:headEnd/>
                            <a:tailEnd/>
                          </a:ln>
                          <a:extLst>
                            <a:ext uri="{909E8E84-426E-40DD-AFC4-6F175D3DCCD1}">
                              <a14:hiddenFill xmlns:a14="http://schemas.microsoft.com/office/drawing/2010/main">
                                <a:noFill/>
                              </a14:hiddenFill>
                            </a:ext>
                          </a:extLst>
                        </wps:spPr>
                        <wps:bodyPr/>
                      </wps:wsp>
                      <wps:wsp>
                        <wps:cNvPr id="357" name="Freeform 581"/>
                        <wps:cNvSpPr>
                          <a:spLocks/>
                        </wps:cNvSpPr>
                        <wps:spPr bwMode="auto">
                          <a:xfrm rot="12784123">
                            <a:off x="1186180" y="327025"/>
                            <a:ext cx="1058545" cy="871220"/>
                          </a:xfrm>
                          <a:custGeom>
                            <a:avLst/>
                            <a:gdLst>
                              <a:gd name="T0" fmla="*/ 2147483647 w 1817"/>
                              <a:gd name="T1" fmla="*/ 2147483647 h 1720"/>
                              <a:gd name="T2" fmla="*/ 2147483647 w 1817"/>
                              <a:gd name="T3" fmla="*/ 2147483647 h 1720"/>
                              <a:gd name="T4" fmla="*/ 2147483647 w 1817"/>
                              <a:gd name="T5" fmla="*/ 2147483647 h 1720"/>
                              <a:gd name="T6" fmla="*/ 2147483647 w 1817"/>
                              <a:gd name="T7" fmla="*/ 2147483647 h 1720"/>
                              <a:gd name="T8" fmla="*/ 2147483647 w 1817"/>
                              <a:gd name="T9" fmla="*/ 2147483647 h 1720"/>
                              <a:gd name="T10" fmla="*/ 2147483647 w 1817"/>
                              <a:gd name="T11" fmla="*/ 2147483647 h 1720"/>
                              <a:gd name="T12" fmla="*/ 2147483647 w 1817"/>
                              <a:gd name="T13" fmla="*/ 2147483647 h 1720"/>
                              <a:gd name="T14" fmla="*/ 2147483647 w 1817"/>
                              <a:gd name="T15" fmla="*/ 2147483647 h 1720"/>
                              <a:gd name="T16" fmla="*/ 2147483647 w 1817"/>
                              <a:gd name="T17" fmla="*/ 2147483647 h 1720"/>
                              <a:gd name="T18" fmla="*/ 2147483647 w 1817"/>
                              <a:gd name="T19" fmla="*/ 2147483647 h 1720"/>
                              <a:gd name="T20" fmla="*/ 2147483647 w 1817"/>
                              <a:gd name="T21" fmla="*/ 0 h 1720"/>
                              <a:gd name="T22" fmla="*/ 2147483647 w 1817"/>
                              <a:gd name="T23" fmla="*/ 2147483647 h 1720"/>
                              <a:gd name="T24" fmla="*/ 2147483647 w 1817"/>
                              <a:gd name="T25" fmla="*/ 2147483647 h 1720"/>
                              <a:gd name="T26" fmla="*/ 2147483647 w 1817"/>
                              <a:gd name="T27" fmla="*/ 2147483647 h 1720"/>
                              <a:gd name="T28" fmla="*/ 2147483647 w 1817"/>
                              <a:gd name="T29" fmla="*/ 2147483647 h 1720"/>
                              <a:gd name="T30" fmla="*/ 2147483647 w 1817"/>
                              <a:gd name="T31" fmla="*/ 2147483647 h 1720"/>
                              <a:gd name="T32" fmla="*/ 2147483647 w 1817"/>
                              <a:gd name="T33" fmla="*/ 2147483647 h 1720"/>
                              <a:gd name="T34" fmla="*/ 2147483647 w 1817"/>
                              <a:gd name="T35" fmla="*/ 2147483647 h 1720"/>
                              <a:gd name="T36" fmla="*/ 2147483647 w 1817"/>
                              <a:gd name="T37" fmla="*/ 2147483647 h 1720"/>
                              <a:gd name="T38" fmla="*/ 2147483647 w 1817"/>
                              <a:gd name="T39" fmla="*/ 2147483647 h 1720"/>
                              <a:gd name="T40" fmla="*/ 2147483647 w 1817"/>
                              <a:gd name="T41" fmla="*/ 2147483647 h 1720"/>
                              <a:gd name="T42" fmla="*/ 2147483647 w 1817"/>
                              <a:gd name="T43" fmla="*/ 2147483647 h 1720"/>
                              <a:gd name="T44" fmla="*/ 2147483647 w 1817"/>
                              <a:gd name="T45" fmla="*/ 2147483647 h 1720"/>
                              <a:gd name="T46" fmla="*/ 2147483647 w 1817"/>
                              <a:gd name="T47" fmla="*/ 2147483647 h 1720"/>
                              <a:gd name="T48" fmla="*/ 2147483647 w 1817"/>
                              <a:gd name="T49" fmla="*/ 2147483647 h 1720"/>
                              <a:gd name="T50" fmla="*/ 0 w 1817"/>
                              <a:gd name="T51" fmla="*/ 2147483647 h 1720"/>
                              <a:gd name="T52" fmla="*/ 2147483647 w 1817"/>
                              <a:gd name="T53" fmla="*/ 2147483647 h 1720"/>
                              <a:gd name="T54" fmla="*/ 2147483647 w 1817"/>
                              <a:gd name="T55" fmla="*/ 2147483647 h 1720"/>
                              <a:gd name="T56" fmla="*/ 2147483647 w 1817"/>
                              <a:gd name="T57" fmla="*/ 2147483647 h 1720"/>
                              <a:gd name="T58" fmla="*/ 2147483647 w 1817"/>
                              <a:gd name="T59" fmla="*/ 2147483647 h 1720"/>
                              <a:gd name="T60" fmla="*/ 2147483647 w 1817"/>
                              <a:gd name="T61" fmla="*/ 2147483647 h 1720"/>
                              <a:gd name="T62" fmla="*/ 2147483647 w 1817"/>
                              <a:gd name="T63" fmla="*/ 2147483647 h 1720"/>
                              <a:gd name="T64" fmla="*/ 2147483647 w 1817"/>
                              <a:gd name="T65" fmla="*/ 2147483647 h 1720"/>
                              <a:gd name="T66" fmla="*/ 2147483647 w 1817"/>
                              <a:gd name="T67" fmla="*/ 2147483647 h 1720"/>
                              <a:gd name="T68" fmla="*/ 2147483647 w 1817"/>
                              <a:gd name="T69" fmla="*/ 2147483647 h 1720"/>
                              <a:gd name="T70" fmla="*/ 2147483647 w 1817"/>
                              <a:gd name="T71" fmla="*/ 2147483647 h 1720"/>
                              <a:gd name="T72" fmla="*/ 2147483647 w 1817"/>
                              <a:gd name="T73" fmla="*/ 2147483647 h 1720"/>
                              <a:gd name="T74" fmla="*/ 2147483647 w 1817"/>
                              <a:gd name="T75" fmla="*/ 2147483647 h 1720"/>
                              <a:gd name="T76" fmla="*/ 2147483647 w 1817"/>
                              <a:gd name="T77" fmla="*/ 2147483647 h 1720"/>
                              <a:gd name="T78" fmla="*/ 2147483647 w 1817"/>
                              <a:gd name="T79" fmla="*/ 2147483647 h 1720"/>
                              <a:gd name="T80" fmla="*/ 2147483647 w 1817"/>
                              <a:gd name="T81" fmla="*/ 2147483647 h 1720"/>
                              <a:gd name="T82" fmla="*/ 2147483647 w 1817"/>
                              <a:gd name="T83" fmla="*/ 2147483647 h 1720"/>
                              <a:gd name="T84" fmla="*/ 2147483647 w 1817"/>
                              <a:gd name="T85" fmla="*/ 2147483647 h 1720"/>
                              <a:gd name="T86" fmla="*/ 2147483647 w 1817"/>
                              <a:gd name="T87" fmla="*/ 2147483647 h 1720"/>
                              <a:gd name="T88" fmla="*/ 2147483647 w 1817"/>
                              <a:gd name="T89" fmla="*/ 2147483647 h 1720"/>
                              <a:gd name="T90" fmla="*/ 2147483647 w 1817"/>
                              <a:gd name="T91" fmla="*/ 2147483647 h 1720"/>
                              <a:gd name="T92" fmla="*/ 2147483647 w 1817"/>
                              <a:gd name="T93" fmla="*/ 2147483647 h 1720"/>
                              <a:gd name="T94" fmla="*/ 2147483647 w 1817"/>
                              <a:gd name="T95" fmla="*/ 2147483647 h 1720"/>
                              <a:gd name="T96" fmla="*/ 2147483647 w 1817"/>
                              <a:gd name="T97" fmla="*/ 2147483647 h 1720"/>
                              <a:gd name="T98" fmla="*/ 2147483647 w 1817"/>
                              <a:gd name="T99" fmla="*/ 2147483647 h 1720"/>
                              <a:gd name="T100" fmla="*/ 2147483647 w 1817"/>
                              <a:gd name="T101" fmla="*/ 2147483647 h 1720"/>
                              <a:gd name="T102" fmla="*/ 2147483647 w 1817"/>
                              <a:gd name="T103" fmla="*/ 2147483647 h 1720"/>
                              <a:gd name="T104" fmla="*/ 2147483647 w 1817"/>
                              <a:gd name="T105" fmla="*/ 2147483647 h 1720"/>
                              <a:gd name="T106" fmla="*/ 2147483647 w 1817"/>
                              <a:gd name="T107" fmla="*/ 2147483647 h 1720"/>
                              <a:gd name="T108" fmla="*/ 2147483647 w 1817"/>
                              <a:gd name="T109" fmla="*/ 2147483647 h 1720"/>
                              <a:gd name="T110" fmla="*/ 2147483647 w 1817"/>
                              <a:gd name="T111" fmla="*/ 2147483647 h 172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817" h="1720">
                                <a:moveTo>
                                  <a:pt x="1753" y="542"/>
                                </a:moveTo>
                                <a:lnTo>
                                  <a:pt x="1743" y="521"/>
                                </a:lnTo>
                                <a:lnTo>
                                  <a:pt x="1733" y="500"/>
                                </a:lnTo>
                                <a:lnTo>
                                  <a:pt x="1723" y="478"/>
                                </a:lnTo>
                                <a:lnTo>
                                  <a:pt x="1712" y="458"/>
                                </a:lnTo>
                                <a:lnTo>
                                  <a:pt x="1700" y="438"/>
                                </a:lnTo>
                                <a:lnTo>
                                  <a:pt x="1687" y="417"/>
                                </a:lnTo>
                                <a:lnTo>
                                  <a:pt x="1675" y="397"/>
                                </a:lnTo>
                                <a:lnTo>
                                  <a:pt x="1661" y="378"/>
                                </a:lnTo>
                                <a:lnTo>
                                  <a:pt x="1647" y="359"/>
                                </a:lnTo>
                                <a:lnTo>
                                  <a:pt x="1632" y="340"/>
                                </a:lnTo>
                                <a:lnTo>
                                  <a:pt x="1617" y="322"/>
                                </a:lnTo>
                                <a:lnTo>
                                  <a:pt x="1602" y="304"/>
                                </a:lnTo>
                                <a:lnTo>
                                  <a:pt x="1586" y="287"/>
                                </a:lnTo>
                                <a:lnTo>
                                  <a:pt x="1569" y="270"/>
                                </a:lnTo>
                                <a:lnTo>
                                  <a:pt x="1552" y="253"/>
                                </a:lnTo>
                                <a:lnTo>
                                  <a:pt x="1534" y="237"/>
                                </a:lnTo>
                                <a:lnTo>
                                  <a:pt x="1516" y="221"/>
                                </a:lnTo>
                                <a:lnTo>
                                  <a:pt x="1498" y="206"/>
                                </a:lnTo>
                                <a:lnTo>
                                  <a:pt x="1479" y="191"/>
                                </a:lnTo>
                                <a:lnTo>
                                  <a:pt x="1460" y="176"/>
                                </a:lnTo>
                                <a:lnTo>
                                  <a:pt x="1440" y="163"/>
                                </a:lnTo>
                                <a:lnTo>
                                  <a:pt x="1420" y="149"/>
                                </a:lnTo>
                                <a:lnTo>
                                  <a:pt x="1400" y="136"/>
                                </a:lnTo>
                                <a:lnTo>
                                  <a:pt x="1379" y="124"/>
                                </a:lnTo>
                                <a:lnTo>
                                  <a:pt x="1358" y="113"/>
                                </a:lnTo>
                                <a:lnTo>
                                  <a:pt x="1336" y="101"/>
                                </a:lnTo>
                                <a:lnTo>
                                  <a:pt x="1314" y="90"/>
                                </a:lnTo>
                                <a:lnTo>
                                  <a:pt x="1292" y="80"/>
                                </a:lnTo>
                                <a:lnTo>
                                  <a:pt x="1270" y="71"/>
                                </a:lnTo>
                                <a:lnTo>
                                  <a:pt x="1247" y="62"/>
                                </a:lnTo>
                                <a:lnTo>
                                  <a:pt x="1224" y="54"/>
                                </a:lnTo>
                                <a:lnTo>
                                  <a:pt x="1201" y="46"/>
                                </a:lnTo>
                                <a:lnTo>
                                  <a:pt x="1178" y="39"/>
                                </a:lnTo>
                                <a:lnTo>
                                  <a:pt x="1154" y="32"/>
                                </a:lnTo>
                                <a:lnTo>
                                  <a:pt x="1131" y="26"/>
                                </a:lnTo>
                                <a:lnTo>
                                  <a:pt x="1107" y="21"/>
                                </a:lnTo>
                                <a:lnTo>
                                  <a:pt x="1083" y="16"/>
                                </a:lnTo>
                                <a:lnTo>
                                  <a:pt x="1059" y="12"/>
                                </a:lnTo>
                                <a:lnTo>
                                  <a:pt x="1034" y="8"/>
                                </a:lnTo>
                                <a:lnTo>
                                  <a:pt x="1010" y="5"/>
                                </a:lnTo>
                                <a:lnTo>
                                  <a:pt x="986" y="3"/>
                                </a:lnTo>
                                <a:lnTo>
                                  <a:pt x="961" y="2"/>
                                </a:lnTo>
                                <a:lnTo>
                                  <a:pt x="936" y="0"/>
                                </a:lnTo>
                                <a:lnTo>
                                  <a:pt x="912" y="0"/>
                                </a:lnTo>
                                <a:lnTo>
                                  <a:pt x="888" y="0"/>
                                </a:lnTo>
                                <a:lnTo>
                                  <a:pt x="863" y="1"/>
                                </a:lnTo>
                                <a:lnTo>
                                  <a:pt x="839" y="3"/>
                                </a:lnTo>
                                <a:lnTo>
                                  <a:pt x="814" y="5"/>
                                </a:lnTo>
                                <a:lnTo>
                                  <a:pt x="790" y="7"/>
                                </a:lnTo>
                                <a:lnTo>
                                  <a:pt x="765" y="11"/>
                                </a:lnTo>
                                <a:lnTo>
                                  <a:pt x="741" y="15"/>
                                </a:lnTo>
                                <a:lnTo>
                                  <a:pt x="717" y="19"/>
                                </a:lnTo>
                                <a:lnTo>
                                  <a:pt x="693" y="25"/>
                                </a:lnTo>
                                <a:lnTo>
                                  <a:pt x="670" y="30"/>
                                </a:lnTo>
                                <a:lnTo>
                                  <a:pt x="646" y="37"/>
                                </a:lnTo>
                                <a:lnTo>
                                  <a:pt x="623" y="44"/>
                                </a:lnTo>
                                <a:lnTo>
                                  <a:pt x="600" y="51"/>
                                </a:lnTo>
                                <a:lnTo>
                                  <a:pt x="577" y="60"/>
                                </a:lnTo>
                                <a:lnTo>
                                  <a:pt x="554" y="68"/>
                                </a:lnTo>
                                <a:lnTo>
                                  <a:pt x="531" y="78"/>
                                </a:lnTo>
                                <a:lnTo>
                                  <a:pt x="509" y="88"/>
                                </a:lnTo>
                                <a:lnTo>
                                  <a:pt x="487" y="98"/>
                                </a:lnTo>
                                <a:lnTo>
                                  <a:pt x="466" y="109"/>
                                </a:lnTo>
                                <a:lnTo>
                                  <a:pt x="444" y="121"/>
                                </a:lnTo>
                                <a:lnTo>
                                  <a:pt x="424" y="133"/>
                                </a:lnTo>
                                <a:lnTo>
                                  <a:pt x="403" y="145"/>
                                </a:lnTo>
                                <a:lnTo>
                                  <a:pt x="383" y="159"/>
                                </a:lnTo>
                                <a:lnTo>
                                  <a:pt x="363" y="172"/>
                                </a:lnTo>
                                <a:lnTo>
                                  <a:pt x="344" y="186"/>
                                </a:lnTo>
                                <a:lnTo>
                                  <a:pt x="324" y="201"/>
                                </a:lnTo>
                                <a:lnTo>
                                  <a:pt x="306" y="216"/>
                                </a:lnTo>
                                <a:lnTo>
                                  <a:pt x="288" y="232"/>
                                </a:lnTo>
                                <a:lnTo>
                                  <a:pt x="270" y="248"/>
                                </a:lnTo>
                                <a:lnTo>
                                  <a:pt x="253" y="265"/>
                                </a:lnTo>
                                <a:lnTo>
                                  <a:pt x="236" y="282"/>
                                </a:lnTo>
                                <a:lnTo>
                                  <a:pt x="220" y="299"/>
                                </a:lnTo>
                                <a:lnTo>
                                  <a:pt x="204" y="317"/>
                                </a:lnTo>
                                <a:lnTo>
                                  <a:pt x="189" y="335"/>
                                </a:lnTo>
                                <a:lnTo>
                                  <a:pt x="174" y="354"/>
                                </a:lnTo>
                                <a:lnTo>
                                  <a:pt x="160" y="373"/>
                                </a:lnTo>
                                <a:lnTo>
                                  <a:pt x="146" y="392"/>
                                </a:lnTo>
                                <a:lnTo>
                                  <a:pt x="133" y="412"/>
                                </a:lnTo>
                                <a:lnTo>
                                  <a:pt x="121" y="432"/>
                                </a:lnTo>
                                <a:lnTo>
                                  <a:pt x="109" y="452"/>
                                </a:lnTo>
                                <a:lnTo>
                                  <a:pt x="97" y="472"/>
                                </a:lnTo>
                                <a:lnTo>
                                  <a:pt x="87" y="493"/>
                                </a:lnTo>
                                <a:lnTo>
                                  <a:pt x="77" y="515"/>
                                </a:lnTo>
                                <a:lnTo>
                                  <a:pt x="67" y="536"/>
                                </a:lnTo>
                                <a:lnTo>
                                  <a:pt x="58" y="557"/>
                                </a:lnTo>
                                <a:lnTo>
                                  <a:pt x="50" y="579"/>
                                </a:lnTo>
                                <a:lnTo>
                                  <a:pt x="42" y="601"/>
                                </a:lnTo>
                                <a:lnTo>
                                  <a:pt x="35" y="624"/>
                                </a:lnTo>
                                <a:lnTo>
                                  <a:pt x="29" y="646"/>
                                </a:lnTo>
                                <a:lnTo>
                                  <a:pt x="23" y="669"/>
                                </a:lnTo>
                                <a:lnTo>
                                  <a:pt x="18" y="691"/>
                                </a:lnTo>
                                <a:lnTo>
                                  <a:pt x="13" y="714"/>
                                </a:lnTo>
                                <a:lnTo>
                                  <a:pt x="9" y="737"/>
                                </a:lnTo>
                                <a:lnTo>
                                  <a:pt x="6" y="760"/>
                                </a:lnTo>
                                <a:lnTo>
                                  <a:pt x="4" y="783"/>
                                </a:lnTo>
                                <a:lnTo>
                                  <a:pt x="2" y="806"/>
                                </a:lnTo>
                                <a:lnTo>
                                  <a:pt x="1" y="829"/>
                                </a:lnTo>
                                <a:lnTo>
                                  <a:pt x="0" y="853"/>
                                </a:lnTo>
                                <a:lnTo>
                                  <a:pt x="0" y="876"/>
                                </a:lnTo>
                                <a:lnTo>
                                  <a:pt x="1" y="899"/>
                                </a:lnTo>
                                <a:lnTo>
                                  <a:pt x="2" y="922"/>
                                </a:lnTo>
                                <a:lnTo>
                                  <a:pt x="5" y="945"/>
                                </a:lnTo>
                                <a:lnTo>
                                  <a:pt x="7" y="969"/>
                                </a:lnTo>
                                <a:lnTo>
                                  <a:pt x="11" y="992"/>
                                </a:lnTo>
                                <a:lnTo>
                                  <a:pt x="15" y="1014"/>
                                </a:lnTo>
                                <a:lnTo>
                                  <a:pt x="20" y="1037"/>
                                </a:lnTo>
                                <a:lnTo>
                                  <a:pt x="25" y="1060"/>
                                </a:lnTo>
                                <a:lnTo>
                                  <a:pt x="31" y="1082"/>
                                </a:lnTo>
                                <a:lnTo>
                                  <a:pt x="38" y="1105"/>
                                </a:lnTo>
                                <a:lnTo>
                                  <a:pt x="45" y="1127"/>
                                </a:lnTo>
                                <a:lnTo>
                                  <a:pt x="53" y="1149"/>
                                </a:lnTo>
                                <a:lnTo>
                                  <a:pt x="61" y="1171"/>
                                </a:lnTo>
                                <a:lnTo>
                                  <a:pt x="70" y="1192"/>
                                </a:lnTo>
                                <a:lnTo>
                                  <a:pt x="80" y="1213"/>
                                </a:lnTo>
                                <a:lnTo>
                                  <a:pt x="91" y="1234"/>
                                </a:lnTo>
                                <a:lnTo>
                                  <a:pt x="102" y="1255"/>
                                </a:lnTo>
                                <a:lnTo>
                                  <a:pt x="113" y="1276"/>
                                </a:lnTo>
                                <a:lnTo>
                                  <a:pt x="125" y="1296"/>
                                </a:lnTo>
                                <a:lnTo>
                                  <a:pt x="138" y="1316"/>
                                </a:lnTo>
                                <a:lnTo>
                                  <a:pt x="151" y="1335"/>
                                </a:lnTo>
                                <a:lnTo>
                                  <a:pt x="165" y="1354"/>
                                </a:lnTo>
                                <a:lnTo>
                                  <a:pt x="180" y="1373"/>
                                </a:lnTo>
                                <a:lnTo>
                                  <a:pt x="195" y="1392"/>
                                </a:lnTo>
                                <a:lnTo>
                                  <a:pt x="210" y="1410"/>
                                </a:lnTo>
                                <a:lnTo>
                                  <a:pt x="226" y="1427"/>
                                </a:lnTo>
                                <a:lnTo>
                                  <a:pt x="242" y="1445"/>
                                </a:lnTo>
                                <a:lnTo>
                                  <a:pt x="259" y="1461"/>
                                </a:lnTo>
                                <a:lnTo>
                                  <a:pt x="277" y="1478"/>
                                </a:lnTo>
                                <a:lnTo>
                                  <a:pt x="294" y="1494"/>
                                </a:lnTo>
                                <a:lnTo>
                                  <a:pt x="313" y="1509"/>
                                </a:lnTo>
                                <a:lnTo>
                                  <a:pt x="331" y="1524"/>
                                </a:lnTo>
                                <a:lnTo>
                                  <a:pt x="351" y="1539"/>
                                </a:lnTo>
                                <a:lnTo>
                                  <a:pt x="370" y="1553"/>
                                </a:lnTo>
                                <a:lnTo>
                                  <a:pt x="390" y="1566"/>
                                </a:lnTo>
                                <a:lnTo>
                                  <a:pt x="411" y="1579"/>
                                </a:lnTo>
                                <a:lnTo>
                                  <a:pt x="431" y="1592"/>
                                </a:lnTo>
                                <a:lnTo>
                                  <a:pt x="452" y="1604"/>
                                </a:lnTo>
                                <a:lnTo>
                                  <a:pt x="474" y="1615"/>
                                </a:lnTo>
                                <a:lnTo>
                                  <a:pt x="495" y="1626"/>
                                </a:lnTo>
                                <a:lnTo>
                                  <a:pt x="517" y="1636"/>
                                </a:lnTo>
                                <a:lnTo>
                                  <a:pt x="540" y="1646"/>
                                </a:lnTo>
                                <a:lnTo>
                                  <a:pt x="562" y="1655"/>
                                </a:lnTo>
                                <a:lnTo>
                                  <a:pt x="585" y="1664"/>
                                </a:lnTo>
                                <a:lnTo>
                                  <a:pt x="608" y="1671"/>
                                </a:lnTo>
                                <a:lnTo>
                                  <a:pt x="631" y="1679"/>
                                </a:lnTo>
                                <a:lnTo>
                                  <a:pt x="655" y="1686"/>
                                </a:lnTo>
                                <a:lnTo>
                                  <a:pt x="678" y="1692"/>
                                </a:lnTo>
                                <a:lnTo>
                                  <a:pt x="702" y="1698"/>
                                </a:lnTo>
                                <a:lnTo>
                                  <a:pt x="726" y="1702"/>
                                </a:lnTo>
                                <a:lnTo>
                                  <a:pt x="750" y="1707"/>
                                </a:lnTo>
                                <a:lnTo>
                                  <a:pt x="775" y="1711"/>
                                </a:lnTo>
                                <a:lnTo>
                                  <a:pt x="799" y="1714"/>
                                </a:lnTo>
                                <a:lnTo>
                                  <a:pt x="823" y="1716"/>
                                </a:lnTo>
                                <a:lnTo>
                                  <a:pt x="848" y="1718"/>
                                </a:lnTo>
                                <a:lnTo>
                                  <a:pt x="872" y="1719"/>
                                </a:lnTo>
                                <a:lnTo>
                                  <a:pt x="897" y="1720"/>
                                </a:lnTo>
                                <a:lnTo>
                                  <a:pt x="921" y="1720"/>
                                </a:lnTo>
                                <a:lnTo>
                                  <a:pt x="946" y="1719"/>
                                </a:lnTo>
                                <a:lnTo>
                                  <a:pt x="970" y="1718"/>
                                </a:lnTo>
                                <a:lnTo>
                                  <a:pt x="995" y="1716"/>
                                </a:lnTo>
                                <a:lnTo>
                                  <a:pt x="1019" y="1714"/>
                                </a:lnTo>
                                <a:lnTo>
                                  <a:pt x="1043" y="1711"/>
                                </a:lnTo>
                                <a:lnTo>
                                  <a:pt x="1067" y="1707"/>
                                </a:lnTo>
                                <a:lnTo>
                                  <a:pt x="1091" y="1702"/>
                                </a:lnTo>
                                <a:lnTo>
                                  <a:pt x="1115" y="1697"/>
                                </a:lnTo>
                                <a:lnTo>
                                  <a:pt x="1139" y="1692"/>
                                </a:lnTo>
                                <a:lnTo>
                                  <a:pt x="1163" y="1686"/>
                                </a:lnTo>
                                <a:lnTo>
                                  <a:pt x="1187" y="1679"/>
                                </a:lnTo>
                                <a:lnTo>
                                  <a:pt x="1210" y="1671"/>
                                </a:lnTo>
                                <a:lnTo>
                                  <a:pt x="1233" y="1663"/>
                                </a:lnTo>
                                <a:lnTo>
                                  <a:pt x="1255" y="1655"/>
                                </a:lnTo>
                                <a:lnTo>
                                  <a:pt x="1278" y="1646"/>
                                </a:lnTo>
                                <a:lnTo>
                                  <a:pt x="1300" y="1636"/>
                                </a:lnTo>
                                <a:lnTo>
                                  <a:pt x="1322" y="1625"/>
                                </a:lnTo>
                                <a:lnTo>
                                  <a:pt x="1344" y="1615"/>
                                </a:lnTo>
                                <a:lnTo>
                                  <a:pt x="1366" y="1603"/>
                                </a:lnTo>
                                <a:lnTo>
                                  <a:pt x="1387" y="1592"/>
                                </a:lnTo>
                                <a:lnTo>
                                  <a:pt x="1407" y="1579"/>
                                </a:lnTo>
                                <a:lnTo>
                                  <a:pt x="1427" y="1566"/>
                                </a:lnTo>
                                <a:lnTo>
                                  <a:pt x="1447" y="1552"/>
                                </a:lnTo>
                                <a:lnTo>
                                  <a:pt x="1467" y="1538"/>
                                </a:lnTo>
                                <a:lnTo>
                                  <a:pt x="1486" y="1524"/>
                                </a:lnTo>
                                <a:lnTo>
                                  <a:pt x="1505" y="1509"/>
                                </a:lnTo>
                                <a:lnTo>
                                  <a:pt x="1523" y="1493"/>
                                </a:lnTo>
                                <a:lnTo>
                                  <a:pt x="1541" y="1477"/>
                                </a:lnTo>
                                <a:lnTo>
                                  <a:pt x="1558" y="1461"/>
                                </a:lnTo>
                                <a:lnTo>
                                  <a:pt x="1575" y="1444"/>
                                </a:lnTo>
                                <a:lnTo>
                                  <a:pt x="1592" y="1427"/>
                                </a:lnTo>
                                <a:lnTo>
                                  <a:pt x="1608" y="1409"/>
                                </a:lnTo>
                                <a:lnTo>
                                  <a:pt x="1623" y="1391"/>
                                </a:lnTo>
                                <a:lnTo>
                                  <a:pt x="1638" y="1373"/>
                                </a:lnTo>
                                <a:lnTo>
                                  <a:pt x="1652" y="1354"/>
                                </a:lnTo>
                                <a:lnTo>
                                  <a:pt x="1666" y="1335"/>
                                </a:lnTo>
                                <a:lnTo>
                                  <a:pt x="1679" y="1315"/>
                                </a:lnTo>
                                <a:lnTo>
                                  <a:pt x="1692" y="1295"/>
                                </a:lnTo>
                                <a:lnTo>
                                  <a:pt x="1704" y="1275"/>
                                </a:lnTo>
                                <a:lnTo>
                                  <a:pt x="1716" y="1255"/>
                                </a:lnTo>
                                <a:lnTo>
                                  <a:pt x="1727" y="1234"/>
                                </a:lnTo>
                                <a:lnTo>
                                  <a:pt x="1737" y="1213"/>
                                </a:lnTo>
                                <a:lnTo>
                                  <a:pt x="1747" y="1192"/>
                                </a:lnTo>
                                <a:lnTo>
                                  <a:pt x="1756" y="1170"/>
                                </a:lnTo>
                                <a:lnTo>
                                  <a:pt x="1765" y="1148"/>
                                </a:lnTo>
                                <a:lnTo>
                                  <a:pt x="1772" y="1126"/>
                                </a:lnTo>
                                <a:lnTo>
                                  <a:pt x="1780" y="1104"/>
                                </a:lnTo>
                                <a:lnTo>
                                  <a:pt x="1787" y="1082"/>
                                </a:lnTo>
                                <a:lnTo>
                                  <a:pt x="1792" y="1059"/>
                                </a:lnTo>
                                <a:lnTo>
                                  <a:pt x="1798" y="1037"/>
                                </a:lnTo>
                                <a:lnTo>
                                  <a:pt x="1802" y="1014"/>
                                </a:lnTo>
                                <a:lnTo>
                                  <a:pt x="1806" y="991"/>
                                </a:lnTo>
                                <a:lnTo>
                                  <a:pt x="1810" y="968"/>
                                </a:lnTo>
                                <a:lnTo>
                                  <a:pt x="1813" y="945"/>
                                </a:lnTo>
                                <a:lnTo>
                                  <a:pt x="1815" y="922"/>
                                </a:lnTo>
                                <a:lnTo>
                                  <a:pt x="1816" y="898"/>
                                </a:lnTo>
                                <a:lnTo>
                                  <a:pt x="1817" y="875"/>
                                </a:lnTo>
                                <a:lnTo>
                                  <a:pt x="1817" y="852"/>
                                </a:lnTo>
                                <a:lnTo>
                                  <a:pt x="1816" y="829"/>
                                </a:lnTo>
                                <a:lnTo>
                                  <a:pt x="1815" y="805"/>
                                </a:lnTo>
                                <a:lnTo>
                                  <a:pt x="1813" y="783"/>
                                </a:lnTo>
                                <a:lnTo>
                                  <a:pt x="1811" y="759"/>
                                </a:lnTo>
                                <a:lnTo>
                                  <a:pt x="1808" y="736"/>
                                </a:lnTo>
                                <a:lnTo>
                                  <a:pt x="1804" y="714"/>
                                </a:lnTo>
                                <a:lnTo>
                                  <a:pt x="1753" y="542"/>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s:wsp>
                        <wps:cNvPr id="358" name="AutoShape 585"/>
                        <wps:cNvCnPr/>
                        <wps:spPr bwMode="auto">
                          <a:xfrm>
                            <a:off x="2529205" y="480060"/>
                            <a:ext cx="123190" cy="192405"/>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359" name="AutoShape 586"/>
                        <wps:cNvCnPr/>
                        <wps:spPr bwMode="auto">
                          <a:xfrm>
                            <a:off x="2498090" y="414020"/>
                            <a:ext cx="720090" cy="434340"/>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g:wgp>
                        <wpg:cNvPr id="360" name="Group 593"/>
                        <wpg:cNvGrpSpPr>
                          <a:grpSpLocks noChangeAspect="1"/>
                        </wpg:cNvGrpSpPr>
                        <wpg:grpSpPr bwMode="auto">
                          <a:xfrm rot="15977889">
                            <a:off x="1009650" y="1585595"/>
                            <a:ext cx="85090" cy="98425"/>
                            <a:chOff x="5512" y="12280"/>
                            <a:chExt cx="522" cy="538"/>
                          </a:xfrm>
                        </wpg:grpSpPr>
                        <wps:wsp>
                          <wps:cNvPr id="362" name="Freeform 594"/>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s:wsp>
                          <wps:cNvPr id="363" name="Freeform 595"/>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g:wgp>
                      <wpg:wgp>
                        <wpg:cNvPr id="364" name="Group 599"/>
                        <wpg:cNvGrpSpPr>
                          <a:grpSpLocks noChangeAspect="1"/>
                        </wpg:cNvGrpSpPr>
                        <wpg:grpSpPr bwMode="auto">
                          <a:xfrm rot="15977889">
                            <a:off x="2263140" y="454660"/>
                            <a:ext cx="83820" cy="98425"/>
                            <a:chOff x="5512" y="12280"/>
                            <a:chExt cx="522" cy="538"/>
                          </a:xfrm>
                        </wpg:grpSpPr>
                        <wps:wsp>
                          <wps:cNvPr id="365" name="Freeform 600"/>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366" name="Freeform 601"/>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g:wgp>
                        <wpg:cNvPr id="367" name="Group 602"/>
                        <wpg:cNvGrpSpPr>
                          <a:grpSpLocks noChangeAspect="1"/>
                        </wpg:cNvGrpSpPr>
                        <wpg:grpSpPr bwMode="auto">
                          <a:xfrm rot="15977889">
                            <a:off x="3213100" y="815975"/>
                            <a:ext cx="83820" cy="97790"/>
                            <a:chOff x="5512" y="12280"/>
                            <a:chExt cx="522" cy="538"/>
                          </a:xfrm>
                        </wpg:grpSpPr>
                        <wps:wsp>
                          <wps:cNvPr id="368" name="Freeform 603"/>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369" name="Freeform 604"/>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s:wsp>
                        <wps:cNvPr id="370" name="AutoShape 1340"/>
                        <wps:cNvSpPr>
                          <a:spLocks noChangeAspect="1" noChangeArrowheads="1"/>
                        </wps:cNvSpPr>
                        <wps:spPr bwMode="auto">
                          <a:xfrm>
                            <a:off x="2625725" y="637540"/>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71" name="AutoShape 1341"/>
                        <wps:cNvSpPr>
                          <a:spLocks noChangeAspect="1" noChangeArrowheads="1"/>
                        </wps:cNvSpPr>
                        <wps:spPr bwMode="auto">
                          <a:xfrm>
                            <a:off x="2994025" y="799465"/>
                            <a:ext cx="62230" cy="6223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72" name="AutoShape 598"/>
                        <wps:cNvCnPr/>
                        <wps:spPr bwMode="auto">
                          <a:xfrm flipV="1">
                            <a:off x="1054100" y="529590"/>
                            <a:ext cx="1209040" cy="1066165"/>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373" name="AutoShape 1343"/>
                        <wps:cNvSpPr>
                          <a:spLocks noChangeAspect="1" noChangeArrowheads="1"/>
                        </wps:cNvSpPr>
                        <wps:spPr bwMode="auto">
                          <a:xfrm>
                            <a:off x="2256155" y="676275"/>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74" name="AutoShape 597"/>
                        <wps:cNvCnPr/>
                        <wps:spPr bwMode="auto">
                          <a:xfrm flipH="1" flipV="1">
                            <a:off x="3036570" y="850265"/>
                            <a:ext cx="59690" cy="135890"/>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375" name="AutoShape 597"/>
                        <wps:cNvCnPr/>
                        <wps:spPr bwMode="auto">
                          <a:xfrm flipV="1">
                            <a:off x="2287905" y="515620"/>
                            <a:ext cx="12700" cy="160655"/>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376" name="AutoShape 596"/>
                        <wps:cNvCnPr/>
                        <wps:spPr bwMode="auto">
                          <a:xfrm flipH="1">
                            <a:off x="1104900" y="1040765"/>
                            <a:ext cx="2034540" cy="598170"/>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377" name="AutoShape 597"/>
                        <wps:cNvCnPr/>
                        <wps:spPr bwMode="auto">
                          <a:xfrm>
                            <a:off x="3061970" y="824865"/>
                            <a:ext cx="172085" cy="50800"/>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378" name="AutoShape 1404"/>
                        <wps:cNvSpPr>
                          <a:spLocks noChangeAspect="1" noChangeArrowheads="1"/>
                        </wps:cNvSpPr>
                        <wps:spPr bwMode="auto">
                          <a:xfrm>
                            <a:off x="2255520" y="676275"/>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79" name="Oval 563"/>
                        <wps:cNvSpPr>
                          <a:spLocks noChangeAspect="1" noChangeArrowheads="1"/>
                        </wps:cNvSpPr>
                        <wps:spPr bwMode="auto">
                          <a:xfrm rot="15977889">
                            <a:off x="2506345" y="391160"/>
                            <a:ext cx="1353185" cy="1500505"/>
                          </a:xfrm>
                          <a:prstGeom prst="ellipse">
                            <a:avLst/>
                          </a:prstGeom>
                          <a:noFill/>
                          <a:ln w="3175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Oval 564"/>
                        <wps:cNvSpPr>
                          <a:spLocks noChangeArrowheads="1"/>
                        </wps:cNvSpPr>
                        <wps:spPr bwMode="auto">
                          <a:xfrm>
                            <a:off x="1928495" y="1781175"/>
                            <a:ext cx="19685" cy="17780"/>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AutoShape 565"/>
                        <wps:cNvCnPr/>
                        <wps:spPr bwMode="auto">
                          <a:xfrm>
                            <a:off x="3150235" y="700405"/>
                            <a:ext cx="63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AutoShape 566"/>
                        <wps:cNvCnPr/>
                        <wps:spPr bwMode="auto">
                          <a:xfrm>
                            <a:off x="3150235" y="700405"/>
                            <a:ext cx="63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Freeform 567"/>
                        <wps:cNvSpPr>
                          <a:spLocks noChangeAspect="1"/>
                        </wps:cNvSpPr>
                        <wps:spPr bwMode="auto">
                          <a:xfrm>
                            <a:off x="2543175" y="574675"/>
                            <a:ext cx="1301115" cy="1133475"/>
                          </a:xfrm>
                          <a:custGeom>
                            <a:avLst/>
                            <a:gdLst>
                              <a:gd name="T0" fmla="*/ 2147483647 w 1713"/>
                              <a:gd name="T1" fmla="*/ 2147483647 h 1562"/>
                              <a:gd name="T2" fmla="*/ 2147483647 w 1713"/>
                              <a:gd name="T3" fmla="*/ 2147483647 h 1562"/>
                              <a:gd name="T4" fmla="*/ 2147483647 w 1713"/>
                              <a:gd name="T5" fmla="*/ 2147483647 h 1562"/>
                              <a:gd name="T6" fmla="*/ 2147483647 w 1713"/>
                              <a:gd name="T7" fmla="*/ 2147483647 h 1562"/>
                              <a:gd name="T8" fmla="*/ 2147483647 w 1713"/>
                              <a:gd name="T9" fmla="*/ 2147483647 h 1562"/>
                              <a:gd name="T10" fmla="*/ 2147483647 w 1713"/>
                              <a:gd name="T11" fmla="*/ 2147483647 h 1562"/>
                              <a:gd name="T12" fmla="*/ 2147483647 w 1713"/>
                              <a:gd name="T13" fmla="*/ 2147483647 h 1562"/>
                              <a:gd name="T14" fmla="*/ 2147483647 w 1713"/>
                              <a:gd name="T15" fmla="*/ 2147483647 h 1562"/>
                              <a:gd name="T16" fmla="*/ 2147483647 w 1713"/>
                              <a:gd name="T17" fmla="*/ 2147483647 h 1562"/>
                              <a:gd name="T18" fmla="*/ 2147483647 w 1713"/>
                              <a:gd name="T19" fmla="*/ 2147483647 h 1562"/>
                              <a:gd name="T20" fmla="*/ 0 w 1713"/>
                              <a:gd name="T21" fmla="*/ 2147483647 h 1562"/>
                              <a:gd name="T22" fmla="*/ 2147483647 w 1713"/>
                              <a:gd name="T23" fmla="*/ 2147483647 h 1562"/>
                              <a:gd name="T24" fmla="*/ 2147483647 w 1713"/>
                              <a:gd name="T25" fmla="*/ 2147483647 h 1562"/>
                              <a:gd name="T26" fmla="*/ 2147483647 w 1713"/>
                              <a:gd name="T27" fmla="*/ 2147483647 h 1562"/>
                              <a:gd name="T28" fmla="*/ 2147483647 w 1713"/>
                              <a:gd name="T29" fmla="*/ 2147483647 h 1562"/>
                              <a:gd name="T30" fmla="*/ 2147483647 w 1713"/>
                              <a:gd name="T31" fmla="*/ 2147483647 h 1562"/>
                              <a:gd name="T32" fmla="*/ 2147483647 w 1713"/>
                              <a:gd name="T33" fmla="*/ 2147483647 h 1562"/>
                              <a:gd name="T34" fmla="*/ 2147483647 w 1713"/>
                              <a:gd name="T35" fmla="*/ 2147483647 h 1562"/>
                              <a:gd name="T36" fmla="*/ 2147483647 w 1713"/>
                              <a:gd name="T37" fmla="*/ 2147483647 h 1562"/>
                              <a:gd name="T38" fmla="*/ 2147483647 w 1713"/>
                              <a:gd name="T39" fmla="*/ 2147483647 h 1562"/>
                              <a:gd name="T40" fmla="*/ 2147483647 w 1713"/>
                              <a:gd name="T41" fmla="*/ 2147483647 h 1562"/>
                              <a:gd name="T42" fmla="*/ 2147483647 w 1713"/>
                              <a:gd name="T43" fmla="*/ 2147483647 h 1562"/>
                              <a:gd name="T44" fmla="*/ 2147483647 w 1713"/>
                              <a:gd name="T45" fmla="*/ 2147483647 h 1562"/>
                              <a:gd name="T46" fmla="*/ 2147483647 w 1713"/>
                              <a:gd name="T47" fmla="*/ 2147483647 h 1562"/>
                              <a:gd name="T48" fmla="*/ 2147483647 w 1713"/>
                              <a:gd name="T49" fmla="*/ 2147483647 h 1562"/>
                              <a:gd name="T50" fmla="*/ 2147483647 w 1713"/>
                              <a:gd name="T51" fmla="*/ 2147483647 h 1562"/>
                              <a:gd name="T52" fmla="*/ 2147483647 w 1713"/>
                              <a:gd name="T53" fmla="*/ 2147483647 h 1562"/>
                              <a:gd name="T54" fmla="*/ 2147483647 w 1713"/>
                              <a:gd name="T55" fmla="*/ 2147483647 h 1562"/>
                              <a:gd name="T56" fmla="*/ 2147483647 w 1713"/>
                              <a:gd name="T57" fmla="*/ 2147483647 h 1562"/>
                              <a:gd name="T58" fmla="*/ 2147483647 w 1713"/>
                              <a:gd name="T59" fmla="*/ 2147483647 h 1562"/>
                              <a:gd name="T60" fmla="*/ 2147483647 w 1713"/>
                              <a:gd name="T61" fmla="*/ 2147483647 h 1562"/>
                              <a:gd name="T62" fmla="*/ 2147483647 w 1713"/>
                              <a:gd name="T63" fmla="*/ 2147483647 h 1562"/>
                              <a:gd name="T64" fmla="*/ 2147483647 w 1713"/>
                              <a:gd name="T65" fmla="*/ 2147483647 h 1562"/>
                              <a:gd name="T66" fmla="*/ 2147483647 w 1713"/>
                              <a:gd name="T67" fmla="*/ 2147483647 h 1562"/>
                              <a:gd name="T68" fmla="*/ 2147483647 w 1713"/>
                              <a:gd name="T69" fmla="*/ 2147483647 h 1562"/>
                              <a:gd name="T70" fmla="*/ 2147483647 w 1713"/>
                              <a:gd name="T71" fmla="*/ 2147483647 h 1562"/>
                              <a:gd name="T72" fmla="*/ 2147483647 w 1713"/>
                              <a:gd name="T73" fmla="*/ 2147483647 h 1562"/>
                              <a:gd name="T74" fmla="*/ 2147483647 w 1713"/>
                              <a:gd name="T75" fmla="*/ 2147483647 h 1562"/>
                              <a:gd name="T76" fmla="*/ 2147483647 w 1713"/>
                              <a:gd name="T77" fmla="*/ 2147483647 h 1562"/>
                              <a:gd name="T78" fmla="*/ 2147483647 w 1713"/>
                              <a:gd name="T79" fmla="*/ 2147483647 h 1562"/>
                              <a:gd name="T80" fmla="*/ 2147483647 w 1713"/>
                              <a:gd name="T81" fmla="*/ 2147483647 h 1562"/>
                              <a:gd name="T82" fmla="*/ 2147483647 w 1713"/>
                              <a:gd name="T83" fmla="*/ 2147483647 h 1562"/>
                              <a:gd name="T84" fmla="*/ 2147483647 w 1713"/>
                              <a:gd name="T85" fmla="*/ 2147483647 h 1562"/>
                              <a:gd name="T86" fmla="*/ 2147483647 w 1713"/>
                              <a:gd name="T87" fmla="*/ 2147483647 h 1562"/>
                              <a:gd name="T88" fmla="*/ 2147483647 w 1713"/>
                              <a:gd name="T89" fmla="*/ 2147483647 h 1562"/>
                              <a:gd name="T90" fmla="*/ 2147483647 w 1713"/>
                              <a:gd name="T91" fmla="*/ 2147483647 h 1562"/>
                              <a:gd name="T92" fmla="*/ 2147483647 w 1713"/>
                              <a:gd name="T93" fmla="*/ 2147483647 h 1562"/>
                              <a:gd name="T94" fmla="*/ 2147483647 w 1713"/>
                              <a:gd name="T95" fmla="*/ 2147483647 h 1562"/>
                              <a:gd name="T96" fmla="*/ 2147483647 w 1713"/>
                              <a:gd name="T97" fmla="*/ 2147483647 h 1562"/>
                              <a:gd name="T98" fmla="*/ 2147483647 w 1713"/>
                              <a:gd name="T99" fmla="*/ 2147483647 h 1562"/>
                              <a:gd name="T100" fmla="*/ 2147483647 w 1713"/>
                              <a:gd name="T101" fmla="*/ 2147483647 h 1562"/>
                              <a:gd name="T102" fmla="*/ 2147483647 w 1713"/>
                              <a:gd name="T103" fmla="*/ 2147483647 h 1562"/>
                              <a:gd name="T104" fmla="*/ 2147483647 w 1713"/>
                              <a:gd name="T105" fmla="*/ 2147483647 h 1562"/>
                              <a:gd name="T106" fmla="*/ 2147483647 w 1713"/>
                              <a:gd name="T107" fmla="*/ 2147483647 h 1562"/>
                              <a:gd name="T108" fmla="*/ 2147483647 w 1713"/>
                              <a:gd name="T109" fmla="*/ 2147483647 h 1562"/>
                              <a:gd name="T110" fmla="*/ 2147483647 w 1713"/>
                              <a:gd name="T111" fmla="*/ 2147483647 h 156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713" h="1562">
                                <a:moveTo>
                                  <a:pt x="493" y="77"/>
                                </a:moveTo>
                                <a:lnTo>
                                  <a:pt x="473" y="87"/>
                                </a:lnTo>
                                <a:lnTo>
                                  <a:pt x="453" y="97"/>
                                </a:lnTo>
                                <a:lnTo>
                                  <a:pt x="432" y="107"/>
                                </a:lnTo>
                                <a:lnTo>
                                  <a:pt x="412" y="119"/>
                                </a:lnTo>
                                <a:lnTo>
                                  <a:pt x="392" y="129"/>
                                </a:lnTo>
                                <a:lnTo>
                                  <a:pt x="373" y="141"/>
                                </a:lnTo>
                                <a:lnTo>
                                  <a:pt x="354" y="154"/>
                                </a:lnTo>
                                <a:lnTo>
                                  <a:pt x="336" y="167"/>
                                </a:lnTo>
                                <a:lnTo>
                                  <a:pt x="318" y="180"/>
                                </a:lnTo>
                                <a:lnTo>
                                  <a:pt x="299" y="194"/>
                                </a:lnTo>
                                <a:lnTo>
                                  <a:pt x="282" y="207"/>
                                </a:lnTo>
                                <a:lnTo>
                                  <a:pt x="265" y="223"/>
                                </a:lnTo>
                                <a:lnTo>
                                  <a:pt x="249" y="238"/>
                                </a:lnTo>
                                <a:lnTo>
                                  <a:pt x="233" y="253"/>
                                </a:lnTo>
                                <a:lnTo>
                                  <a:pt x="217" y="269"/>
                                </a:lnTo>
                                <a:lnTo>
                                  <a:pt x="202" y="285"/>
                                </a:lnTo>
                                <a:lnTo>
                                  <a:pt x="187" y="301"/>
                                </a:lnTo>
                                <a:lnTo>
                                  <a:pt x="173" y="318"/>
                                </a:lnTo>
                                <a:lnTo>
                                  <a:pt x="159" y="335"/>
                                </a:lnTo>
                                <a:lnTo>
                                  <a:pt x="146" y="352"/>
                                </a:lnTo>
                                <a:lnTo>
                                  <a:pt x="134" y="370"/>
                                </a:lnTo>
                                <a:lnTo>
                                  <a:pt x="122" y="388"/>
                                </a:lnTo>
                                <a:lnTo>
                                  <a:pt x="110" y="407"/>
                                </a:lnTo>
                                <a:lnTo>
                                  <a:pt x="99" y="426"/>
                                </a:lnTo>
                                <a:lnTo>
                                  <a:pt x="88" y="444"/>
                                </a:lnTo>
                                <a:lnTo>
                                  <a:pt x="78" y="463"/>
                                </a:lnTo>
                                <a:lnTo>
                                  <a:pt x="69" y="483"/>
                                </a:lnTo>
                                <a:lnTo>
                                  <a:pt x="60" y="502"/>
                                </a:lnTo>
                                <a:lnTo>
                                  <a:pt x="52" y="522"/>
                                </a:lnTo>
                                <a:lnTo>
                                  <a:pt x="44" y="542"/>
                                </a:lnTo>
                                <a:lnTo>
                                  <a:pt x="37" y="562"/>
                                </a:lnTo>
                                <a:lnTo>
                                  <a:pt x="30" y="582"/>
                                </a:lnTo>
                                <a:lnTo>
                                  <a:pt x="25" y="603"/>
                                </a:lnTo>
                                <a:lnTo>
                                  <a:pt x="20" y="623"/>
                                </a:lnTo>
                                <a:lnTo>
                                  <a:pt x="15" y="645"/>
                                </a:lnTo>
                                <a:lnTo>
                                  <a:pt x="11" y="665"/>
                                </a:lnTo>
                                <a:lnTo>
                                  <a:pt x="8" y="686"/>
                                </a:lnTo>
                                <a:lnTo>
                                  <a:pt x="5" y="707"/>
                                </a:lnTo>
                                <a:lnTo>
                                  <a:pt x="2" y="729"/>
                                </a:lnTo>
                                <a:lnTo>
                                  <a:pt x="1" y="749"/>
                                </a:lnTo>
                                <a:lnTo>
                                  <a:pt x="0" y="770"/>
                                </a:lnTo>
                                <a:lnTo>
                                  <a:pt x="0" y="791"/>
                                </a:lnTo>
                                <a:lnTo>
                                  <a:pt x="0" y="813"/>
                                </a:lnTo>
                                <a:lnTo>
                                  <a:pt x="1" y="833"/>
                                </a:lnTo>
                                <a:lnTo>
                                  <a:pt x="3" y="855"/>
                                </a:lnTo>
                                <a:lnTo>
                                  <a:pt x="5" y="876"/>
                                </a:lnTo>
                                <a:lnTo>
                                  <a:pt x="7" y="897"/>
                                </a:lnTo>
                                <a:lnTo>
                                  <a:pt x="12" y="917"/>
                                </a:lnTo>
                                <a:lnTo>
                                  <a:pt x="15" y="938"/>
                                </a:lnTo>
                                <a:lnTo>
                                  <a:pt x="20" y="958"/>
                                </a:lnTo>
                                <a:lnTo>
                                  <a:pt x="26" y="979"/>
                                </a:lnTo>
                                <a:lnTo>
                                  <a:pt x="31" y="999"/>
                                </a:lnTo>
                                <a:lnTo>
                                  <a:pt x="38" y="1019"/>
                                </a:lnTo>
                                <a:lnTo>
                                  <a:pt x="45" y="1039"/>
                                </a:lnTo>
                                <a:lnTo>
                                  <a:pt x="53" y="1059"/>
                                </a:lnTo>
                                <a:lnTo>
                                  <a:pt x="61" y="1078"/>
                                </a:lnTo>
                                <a:lnTo>
                                  <a:pt x="69" y="1098"/>
                                </a:lnTo>
                                <a:lnTo>
                                  <a:pt x="79" y="1117"/>
                                </a:lnTo>
                                <a:lnTo>
                                  <a:pt x="89" y="1136"/>
                                </a:lnTo>
                                <a:lnTo>
                                  <a:pt x="100" y="1155"/>
                                </a:lnTo>
                                <a:lnTo>
                                  <a:pt x="110" y="1173"/>
                                </a:lnTo>
                                <a:lnTo>
                                  <a:pt x="122" y="1191"/>
                                </a:lnTo>
                                <a:lnTo>
                                  <a:pt x="135" y="1209"/>
                                </a:lnTo>
                                <a:lnTo>
                                  <a:pt x="147" y="1226"/>
                                </a:lnTo>
                                <a:lnTo>
                                  <a:pt x="160" y="1243"/>
                                </a:lnTo>
                                <a:lnTo>
                                  <a:pt x="174" y="1261"/>
                                </a:lnTo>
                                <a:lnTo>
                                  <a:pt x="188" y="1277"/>
                                </a:lnTo>
                                <a:lnTo>
                                  <a:pt x="203" y="1293"/>
                                </a:lnTo>
                                <a:lnTo>
                                  <a:pt x="218" y="1309"/>
                                </a:lnTo>
                                <a:lnTo>
                                  <a:pt x="234" y="1324"/>
                                </a:lnTo>
                                <a:lnTo>
                                  <a:pt x="250" y="1339"/>
                                </a:lnTo>
                                <a:lnTo>
                                  <a:pt x="266" y="1354"/>
                                </a:lnTo>
                                <a:lnTo>
                                  <a:pt x="283" y="1368"/>
                                </a:lnTo>
                                <a:lnTo>
                                  <a:pt x="301" y="1382"/>
                                </a:lnTo>
                                <a:lnTo>
                                  <a:pt x="319" y="1394"/>
                                </a:lnTo>
                                <a:lnTo>
                                  <a:pt x="337" y="1407"/>
                                </a:lnTo>
                                <a:lnTo>
                                  <a:pt x="356" y="1420"/>
                                </a:lnTo>
                                <a:lnTo>
                                  <a:pt x="375" y="1432"/>
                                </a:lnTo>
                                <a:lnTo>
                                  <a:pt x="393" y="1443"/>
                                </a:lnTo>
                                <a:lnTo>
                                  <a:pt x="413" y="1455"/>
                                </a:lnTo>
                                <a:lnTo>
                                  <a:pt x="433" y="1464"/>
                                </a:lnTo>
                                <a:lnTo>
                                  <a:pt x="453" y="1474"/>
                                </a:lnTo>
                                <a:lnTo>
                                  <a:pt x="474" y="1484"/>
                                </a:lnTo>
                                <a:lnTo>
                                  <a:pt x="495" y="1492"/>
                                </a:lnTo>
                                <a:lnTo>
                                  <a:pt x="516" y="1501"/>
                                </a:lnTo>
                                <a:lnTo>
                                  <a:pt x="537" y="1509"/>
                                </a:lnTo>
                                <a:lnTo>
                                  <a:pt x="559" y="1516"/>
                                </a:lnTo>
                                <a:lnTo>
                                  <a:pt x="581" y="1524"/>
                                </a:lnTo>
                                <a:lnTo>
                                  <a:pt x="602" y="1529"/>
                                </a:lnTo>
                                <a:lnTo>
                                  <a:pt x="625" y="1535"/>
                                </a:lnTo>
                                <a:lnTo>
                                  <a:pt x="647" y="1541"/>
                                </a:lnTo>
                                <a:lnTo>
                                  <a:pt x="669" y="1545"/>
                                </a:lnTo>
                                <a:lnTo>
                                  <a:pt x="693" y="1550"/>
                                </a:lnTo>
                                <a:lnTo>
                                  <a:pt x="715" y="1552"/>
                                </a:lnTo>
                                <a:lnTo>
                                  <a:pt x="738" y="1556"/>
                                </a:lnTo>
                                <a:lnTo>
                                  <a:pt x="762" y="1558"/>
                                </a:lnTo>
                                <a:lnTo>
                                  <a:pt x="784" y="1560"/>
                                </a:lnTo>
                                <a:lnTo>
                                  <a:pt x="808" y="1561"/>
                                </a:lnTo>
                                <a:lnTo>
                                  <a:pt x="830" y="1562"/>
                                </a:lnTo>
                                <a:lnTo>
                                  <a:pt x="853" y="1562"/>
                                </a:lnTo>
                                <a:lnTo>
                                  <a:pt x="876" y="1561"/>
                                </a:lnTo>
                                <a:lnTo>
                                  <a:pt x="900" y="1560"/>
                                </a:lnTo>
                                <a:lnTo>
                                  <a:pt x="923" y="1559"/>
                                </a:lnTo>
                                <a:lnTo>
                                  <a:pt x="946" y="1556"/>
                                </a:lnTo>
                                <a:lnTo>
                                  <a:pt x="969" y="1554"/>
                                </a:lnTo>
                                <a:lnTo>
                                  <a:pt x="991" y="1550"/>
                                </a:lnTo>
                                <a:lnTo>
                                  <a:pt x="1014" y="1547"/>
                                </a:lnTo>
                                <a:lnTo>
                                  <a:pt x="1037" y="1542"/>
                                </a:lnTo>
                                <a:lnTo>
                                  <a:pt x="1060" y="1537"/>
                                </a:lnTo>
                                <a:lnTo>
                                  <a:pt x="1082" y="1531"/>
                                </a:lnTo>
                                <a:lnTo>
                                  <a:pt x="1104" y="1526"/>
                                </a:lnTo>
                                <a:lnTo>
                                  <a:pt x="1127" y="1519"/>
                                </a:lnTo>
                                <a:lnTo>
                                  <a:pt x="1148" y="1512"/>
                                </a:lnTo>
                                <a:lnTo>
                                  <a:pt x="1170" y="1504"/>
                                </a:lnTo>
                                <a:lnTo>
                                  <a:pt x="1191" y="1496"/>
                                </a:lnTo>
                                <a:lnTo>
                                  <a:pt x="1212" y="1487"/>
                                </a:lnTo>
                                <a:lnTo>
                                  <a:pt x="1233" y="1478"/>
                                </a:lnTo>
                                <a:lnTo>
                                  <a:pt x="1254" y="1468"/>
                                </a:lnTo>
                                <a:lnTo>
                                  <a:pt x="1274" y="1458"/>
                                </a:lnTo>
                                <a:lnTo>
                                  <a:pt x="1294" y="1448"/>
                                </a:lnTo>
                                <a:lnTo>
                                  <a:pt x="1314" y="1436"/>
                                </a:lnTo>
                                <a:lnTo>
                                  <a:pt x="1333" y="1424"/>
                                </a:lnTo>
                                <a:lnTo>
                                  <a:pt x="1352" y="1412"/>
                                </a:lnTo>
                                <a:lnTo>
                                  <a:pt x="1371" y="1400"/>
                                </a:lnTo>
                                <a:lnTo>
                                  <a:pt x="1390" y="1386"/>
                                </a:lnTo>
                                <a:lnTo>
                                  <a:pt x="1407" y="1373"/>
                                </a:lnTo>
                                <a:lnTo>
                                  <a:pt x="1425" y="1359"/>
                                </a:lnTo>
                                <a:lnTo>
                                  <a:pt x="1442" y="1345"/>
                                </a:lnTo>
                                <a:lnTo>
                                  <a:pt x="1458" y="1330"/>
                                </a:lnTo>
                                <a:lnTo>
                                  <a:pt x="1475" y="1315"/>
                                </a:lnTo>
                                <a:lnTo>
                                  <a:pt x="1490" y="1299"/>
                                </a:lnTo>
                                <a:lnTo>
                                  <a:pt x="1506" y="1283"/>
                                </a:lnTo>
                                <a:lnTo>
                                  <a:pt x="1521" y="1267"/>
                                </a:lnTo>
                                <a:lnTo>
                                  <a:pt x="1535" y="1250"/>
                                </a:lnTo>
                                <a:lnTo>
                                  <a:pt x="1549" y="1233"/>
                                </a:lnTo>
                                <a:lnTo>
                                  <a:pt x="1562" y="1216"/>
                                </a:lnTo>
                                <a:lnTo>
                                  <a:pt x="1575" y="1198"/>
                                </a:lnTo>
                                <a:lnTo>
                                  <a:pt x="1588" y="1180"/>
                                </a:lnTo>
                                <a:lnTo>
                                  <a:pt x="1600" y="1161"/>
                                </a:lnTo>
                                <a:lnTo>
                                  <a:pt x="1611" y="1144"/>
                                </a:lnTo>
                                <a:lnTo>
                                  <a:pt x="1621" y="1125"/>
                                </a:lnTo>
                                <a:lnTo>
                                  <a:pt x="1631" y="1105"/>
                                </a:lnTo>
                                <a:lnTo>
                                  <a:pt x="1641" y="1085"/>
                                </a:lnTo>
                                <a:lnTo>
                                  <a:pt x="1650" y="1067"/>
                                </a:lnTo>
                                <a:lnTo>
                                  <a:pt x="1658" y="1046"/>
                                </a:lnTo>
                                <a:lnTo>
                                  <a:pt x="1666" y="1027"/>
                                </a:lnTo>
                                <a:lnTo>
                                  <a:pt x="1674" y="1007"/>
                                </a:lnTo>
                                <a:lnTo>
                                  <a:pt x="1681" y="987"/>
                                </a:lnTo>
                                <a:lnTo>
                                  <a:pt x="1686" y="966"/>
                                </a:lnTo>
                                <a:lnTo>
                                  <a:pt x="1692" y="945"/>
                                </a:lnTo>
                                <a:lnTo>
                                  <a:pt x="1697" y="925"/>
                                </a:lnTo>
                                <a:lnTo>
                                  <a:pt x="1701" y="904"/>
                                </a:lnTo>
                                <a:lnTo>
                                  <a:pt x="1704" y="883"/>
                                </a:lnTo>
                                <a:lnTo>
                                  <a:pt x="1708" y="863"/>
                                </a:lnTo>
                                <a:lnTo>
                                  <a:pt x="1710" y="842"/>
                                </a:lnTo>
                                <a:lnTo>
                                  <a:pt x="1712" y="820"/>
                                </a:lnTo>
                                <a:lnTo>
                                  <a:pt x="1712" y="799"/>
                                </a:lnTo>
                                <a:lnTo>
                                  <a:pt x="1713" y="778"/>
                                </a:lnTo>
                                <a:lnTo>
                                  <a:pt x="1713" y="757"/>
                                </a:lnTo>
                                <a:lnTo>
                                  <a:pt x="1712" y="736"/>
                                </a:lnTo>
                                <a:lnTo>
                                  <a:pt x="1711" y="715"/>
                                </a:lnTo>
                                <a:lnTo>
                                  <a:pt x="1709" y="694"/>
                                </a:lnTo>
                                <a:lnTo>
                                  <a:pt x="1706" y="673"/>
                                </a:lnTo>
                                <a:lnTo>
                                  <a:pt x="1703" y="653"/>
                                </a:lnTo>
                                <a:lnTo>
                                  <a:pt x="1700" y="632"/>
                                </a:lnTo>
                                <a:lnTo>
                                  <a:pt x="1695" y="611"/>
                                </a:lnTo>
                                <a:lnTo>
                                  <a:pt x="1690" y="590"/>
                                </a:lnTo>
                                <a:lnTo>
                                  <a:pt x="1684" y="570"/>
                                </a:lnTo>
                                <a:lnTo>
                                  <a:pt x="1677" y="550"/>
                                </a:lnTo>
                                <a:lnTo>
                                  <a:pt x="1671" y="529"/>
                                </a:lnTo>
                                <a:lnTo>
                                  <a:pt x="1664" y="510"/>
                                </a:lnTo>
                                <a:lnTo>
                                  <a:pt x="1655" y="490"/>
                                </a:lnTo>
                                <a:lnTo>
                                  <a:pt x="1647" y="471"/>
                                </a:lnTo>
                                <a:lnTo>
                                  <a:pt x="1637" y="451"/>
                                </a:lnTo>
                                <a:lnTo>
                                  <a:pt x="1628" y="432"/>
                                </a:lnTo>
                                <a:lnTo>
                                  <a:pt x="1617" y="414"/>
                                </a:lnTo>
                                <a:lnTo>
                                  <a:pt x="1606" y="395"/>
                                </a:lnTo>
                                <a:lnTo>
                                  <a:pt x="1595" y="377"/>
                                </a:lnTo>
                                <a:lnTo>
                                  <a:pt x="1583" y="359"/>
                                </a:lnTo>
                                <a:lnTo>
                                  <a:pt x="1571" y="341"/>
                                </a:lnTo>
                                <a:lnTo>
                                  <a:pt x="1558" y="324"/>
                                </a:lnTo>
                                <a:lnTo>
                                  <a:pt x="1543" y="307"/>
                                </a:lnTo>
                                <a:lnTo>
                                  <a:pt x="1529" y="291"/>
                                </a:lnTo>
                                <a:lnTo>
                                  <a:pt x="1515" y="274"/>
                                </a:lnTo>
                                <a:lnTo>
                                  <a:pt x="1500" y="259"/>
                                </a:lnTo>
                                <a:lnTo>
                                  <a:pt x="1484" y="243"/>
                                </a:lnTo>
                                <a:lnTo>
                                  <a:pt x="1468" y="228"/>
                                </a:lnTo>
                                <a:lnTo>
                                  <a:pt x="1452" y="213"/>
                                </a:lnTo>
                                <a:lnTo>
                                  <a:pt x="1435" y="199"/>
                                </a:lnTo>
                                <a:lnTo>
                                  <a:pt x="1418" y="185"/>
                                </a:lnTo>
                                <a:lnTo>
                                  <a:pt x="1400" y="172"/>
                                </a:lnTo>
                                <a:lnTo>
                                  <a:pt x="1382" y="159"/>
                                </a:lnTo>
                                <a:lnTo>
                                  <a:pt x="1364" y="146"/>
                                </a:lnTo>
                                <a:lnTo>
                                  <a:pt x="1345" y="135"/>
                                </a:lnTo>
                                <a:lnTo>
                                  <a:pt x="1326" y="123"/>
                                </a:lnTo>
                                <a:lnTo>
                                  <a:pt x="1306" y="111"/>
                                </a:lnTo>
                                <a:lnTo>
                                  <a:pt x="1287" y="101"/>
                                </a:lnTo>
                                <a:lnTo>
                                  <a:pt x="1267" y="91"/>
                                </a:lnTo>
                                <a:lnTo>
                                  <a:pt x="1246" y="81"/>
                                </a:lnTo>
                                <a:lnTo>
                                  <a:pt x="1226" y="72"/>
                                </a:lnTo>
                                <a:lnTo>
                                  <a:pt x="1204" y="64"/>
                                </a:lnTo>
                                <a:lnTo>
                                  <a:pt x="1182" y="55"/>
                                </a:lnTo>
                                <a:lnTo>
                                  <a:pt x="1162" y="48"/>
                                </a:lnTo>
                                <a:lnTo>
                                  <a:pt x="1139" y="41"/>
                                </a:lnTo>
                                <a:lnTo>
                                  <a:pt x="1118" y="34"/>
                                </a:lnTo>
                                <a:lnTo>
                                  <a:pt x="1095" y="29"/>
                                </a:lnTo>
                                <a:lnTo>
                                  <a:pt x="1074" y="23"/>
                                </a:lnTo>
                                <a:lnTo>
                                  <a:pt x="1051" y="18"/>
                                </a:lnTo>
                                <a:lnTo>
                                  <a:pt x="1028" y="14"/>
                                </a:lnTo>
                                <a:lnTo>
                                  <a:pt x="1006" y="10"/>
                                </a:lnTo>
                                <a:lnTo>
                                  <a:pt x="983" y="7"/>
                                </a:lnTo>
                                <a:lnTo>
                                  <a:pt x="960" y="5"/>
                                </a:lnTo>
                                <a:lnTo>
                                  <a:pt x="937" y="3"/>
                                </a:lnTo>
                                <a:lnTo>
                                  <a:pt x="914" y="1"/>
                                </a:lnTo>
                                <a:lnTo>
                                  <a:pt x="890" y="1"/>
                                </a:lnTo>
                                <a:lnTo>
                                  <a:pt x="867" y="0"/>
                                </a:lnTo>
                                <a:lnTo>
                                  <a:pt x="844" y="1"/>
                                </a:lnTo>
                                <a:lnTo>
                                  <a:pt x="821" y="1"/>
                                </a:lnTo>
                                <a:lnTo>
                                  <a:pt x="798" y="3"/>
                                </a:lnTo>
                                <a:lnTo>
                                  <a:pt x="775" y="5"/>
                                </a:lnTo>
                                <a:lnTo>
                                  <a:pt x="752" y="7"/>
                                </a:lnTo>
                                <a:lnTo>
                                  <a:pt x="729" y="10"/>
                                </a:lnTo>
                                <a:lnTo>
                                  <a:pt x="707" y="14"/>
                                </a:lnTo>
                                <a:lnTo>
                                  <a:pt x="684" y="18"/>
                                </a:lnTo>
                                <a:lnTo>
                                  <a:pt x="661" y="23"/>
                                </a:lnTo>
                                <a:lnTo>
                                  <a:pt x="493" y="77"/>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g:wgp>
                        <wpg:cNvPr id="2176" name="Group 568"/>
                        <wpg:cNvGrpSpPr>
                          <a:grpSpLocks noChangeAspect="1"/>
                        </wpg:cNvGrpSpPr>
                        <wpg:grpSpPr bwMode="auto">
                          <a:xfrm rot="15977889">
                            <a:off x="2442845" y="347980"/>
                            <a:ext cx="120650" cy="138430"/>
                            <a:chOff x="7588" y="959"/>
                            <a:chExt cx="833" cy="809"/>
                          </a:xfrm>
                        </wpg:grpSpPr>
                        <wps:wsp>
                          <wps:cNvPr id="2177" name="Freeform 569"/>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2178" name="Freeform 570"/>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2179" name="Freeform 572"/>
                        <wps:cNvSpPr>
                          <a:spLocks noChangeAspect="1"/>
                        </wps:cNvSpPr>
                        <wps:spPr bwMode="auto">
                          <a:xfrm rot="15977889">
                            <a:off x="2734945" y="635000"/>
                            <a:ext cx="904875" cy="1038225"/>
                          </a:xfrm>
                          <a:custGeom>
                            <a:avLst/>
                            <a:gdLst>
                              <a:gd name="T0" fmla="*/ 2147483647 w 1945"/>
                              <a:gd name="T1" fmla="*/ 2147483647 h 1892"/>
                              <a:gd name="T2" fmla="*/ 2147483647 w 1945"/>
                              <a:gd name="T3" fmla="*/ 2147483647 h 1892"/>
                              <a:gd name="T4" fmla="*/ 2147483647 w 1945"/>
                              <a:gd name="T5" fmla="*/ 2147483647 h 1892"/>
                              <a:gd name="T6" fmla="*/ 2147483647 w 1945"/>
                              <a:gd name="T7" fmla="*/ 2147483647 h 1892"/>
                              <a:gd name="T8" fmla="*/ 2147483647 w 1945"/>
                              <a:gd name="T9" fmla="*/ 2147483647 h 1892"/>
                              <a:gd name="T10" fmla="*/ 2147483647 w 1945"/>
                              <a:gd name="T11" fmla="*/ 2147483647 h 1892"/>
                              <a:gd name="T12" fmla="*/ 2147483647 w 1945"/>
                              <a:gd name="T13" fmla="*/ 2147483647 h 1892"/>
                              <a:gd name="T14" fmla="*/ 2147483647 w 1945"/>
                              <a:gd name="T15" fmla="*/ 2147483647 h 1892"/>
                              <a:gd name="T16" fmla="*/ 2147483647 w 1945"/>
                              <a:gd name="T17" fmla="*/ 2147483647 h 1892"/>
                              <a:gd name="T18" fmla="*/ 2147483647 w 1945"/>
                              <a:gd name="T19" fmla="*/ 2147483647 h 1892"/>
                              <a:gd name="T20" fmla="*/ 2147483647 w 1945"/>
                              <a:gd name="T21" fmla="*/ 0 h 1892"/>
                              <a:gd name="T22" fmla="*/ 2147483647 w 1945"/>
                              <a:gd name="T23" fmla="*/ 2147483647 h 1892"/>
                              <a:gd name="T24" fmla="*/ 2147483647 w 1945"/>
                              <a:gd name="T25" fmla="*/ 2147483647 h 1892"/>
                              <a:gd name="T26" fmla="*/ 2147483647 w 1945"/>
                              <a:gd name="T27" fmla="*/ 2147483647 h 1892"/>
                              <a:gd name="T28" fmla="*/ 2147483647 w 1945"/>
                              <a:gd name="T29" fmla="*/ 2147483647 h 1892"/>
                              <a:gd name="T30" fmla="*/ 2147483647 w 1945"/>
                              <a:gd name="T31" fmla="*/ 2147483647 h 1892"/>
                              <a:gd name="T32" fmla="*/ 2147483647 w 1945"/>
                              <a:gd name="T33" fmla="*/ 2147483647 h 1892"/>
                              <a:gd name="T34" fmla="*/ 2147483647 w 1945"/>
                              <a:gd name="T35" fmla="*/ 2147483647 h 1892"/>
                              <a:gd name="T36" fmla="*/ 2147483647 w 1945"/>
                              <a:gd name="T37" fmla="*/ 2147483647 h 1892"/>
                              <a:gd name="T38" fmla="*/ 2147483647 w 1945"/>
                              <a:gd name="T39" fmla="*/ 2147483647 h 1892"/>
                              <a:gd name="T40" fmla="*/ 2147483647 w 1945"/>
                              <a:gd name="T41" fmla="*/ 2147483647 h 1892"/>
                              <a:gd name="T42" fmla="*/ 2147483647 w 1945"/>
                              <a:gd name="T43" fmla="*/ 2147483647 h 1892"/>
                              <a:gd name="T44" fmla="*/ 2147483647 w 1945"/>
                              <a:gd name="T45" fmla="*/ 2147483647 h 1892"/>
                              <a:gd name="T46" fmla="*/ 2147483647 w 1945"/>
                              <a:gd name="T47" fmla="*/ 2147483647 h 1892"/>
                              <a:gd name="T48" fmla="*/ 2147483647 w 1945"/>
                              <a:gd name="T49" fmla="*/ 2147483647 h 1892"/>
                              <a:gd name="T50" fmla="*/ 0 w 1945"/>
                              <a:gd name="T51" fmla="*/ 2147483647 h 1892"/>
                              <a:gd name="T52" fmla="*/ 2147483647 w 1945"/>
                              <a:gd name="T53" fmla="*/ 2147483647 h 1892"/>
                              <a:gd name="T54" fmla="*/ 2147483647 w 1945"/>
                              <a:gd name="T55" fmla="*/ 2147483647 h 1892"/>
                              <a:gd name="T56" fmla="*/ 2147483647 w 1945"/>
                              <a:gd name="T57" fmla="*/ 2147483647 h 1892"/>
                              <a:gd name="T58" fmla="*/ 2147483647 w 1945"/>
                              <a:gd name="T59" fmla="*/ 2147483647 h 1892"/>
                              <a:gd name="T60" fmla="*/ 2147483647 w 1945"/>
                              <a:gd name="T61" fmla="*/ 2147483647 h 1892"/>
                              <a:gd name="T62" fmla="*/ 2147483647 w 1945"/>
                              <a:gd name="T63" fmla="*/ 2147483647 h 1892"/>
                              <a:gd name="T64" fmla="*/ 2147483647 w 1945"/>
                              <a:gd name="T65" fmla="*/ 2147483647 h 1892"/>
                              <a:gd name="T66" fmla="*/ 2147483647 w 1945"/>
                              <a:gd name="T67" fmla="*/ 2147483647 h 1892"/>
                              <a:gd name="T68" fmla="*/ 2147483647 w 1945"/>
                              <a:gd name="T69" fmla="*/ 2147483647 h 1892"/>
                              <a:gd name="T70" fmla="*/ 2147483647 w 1945"/>
                              <a:gd name="T71" fmla="*/ 2147483647 h 1892"/>
                              <a:gd name="T72" fmla="*/ 2147483647 w 1945"/>
                              <a:gd name="T73" fmla="*/ 2147483647 h 1892"/>
                              <a:gd name="T74" fmla="*/ 2147483647 w 1945"/>
                              <a:gd name="T75" fmla="*/ 2147483647 h 1892"/>
                              <a:gd name="T76" fmla="*/ 2147483647 w 1945"/>
                              <a:gd name="T77" fmla="*/ 2147483647 h 1892"/>
                              <a:gd name="T78" fmla="*/ 2147483647 w 1945"/>
                              <a:gd name="T79" fmla="*/ 2147483647 h 1892"/>
                              <a:gd name="T80" fmla="*/ 2147483647 w 1945"/>
                              <a:gd name="T81" fmla="*/ 2147483647 h 1892"/>
                              <a:gd name="T82" fmla="*/ 2147483647 w 1945"/>
                              <a:gd name="T83" fmla="*/ 2147483647 h 1892"/>
                              <a:gd name="T84" fmla="*/ 2147483647 w 1945"/>
                              <a:gd name="T85" fmla="*/ 2147483647 h 1892"/>
                              <a:gd name="T86" fmla="*/ 2147483647 w 1945"/>
                              <a:gd name="T87" fmla="*/ 2147483647 h 1892"/>
                              <a:gd name="T88" fmla="*/ 2147483647 w 1945"/>
                              <a:gd name="T89" fmla="*/ 2147483647 h 1892"/>
                              <a:gd name="T90" fmla="*/ 2147483647 w 1945"/>
                              <a:gd name="T91" fmla="*/ 2147483647 h 1892"/>
                              <a:gd name="T92" fmla="*/ 2147483647 w 1945"/>
                              <a:gd name="T93" fmla="*/ 2147483647 h 1892"/>
                              <a:gd name="T94" fmla="*/ 2147483647 w 1945"/>
                              <a:gd name="T95" fmla="*/ 2147483647 h 1892"/>
                              <a:gd name="T96" fmla="*/ 2147483647 w 1945"/>
                              <a:gd name="T97" fmla="*/ 2147483647 h 1892"/>
                              <a:gd name="T98" fmla="*/ 2147483647 w 1945"/>
                              <a:gd name="T99" fmla="*/ 2147483647 h 1892"/>
                              <a:gd name="T100" fmla="*/ 2147483647 w 1945"/>
                              <a:gd name="T101" fmla="*/ 2147483647 h 1892"/>
                              <a:gd name="T102" fmla="*/ 2147483647 w 1945"/>
                              <a:gd name="T103" fmla="*/ 2147483647 h 1892"/>
                              <a:gd name="T104" fmla="*/ 2147483647 w 1945"/>
                              <a:gd name="T105" fmla="*/ 2147483647 h 1892"/>
                              <a:gd name="T106" fmla="*/ 2147483647 w 1945"/>
                              <a:gd name="T107" fmla="*/ 2147483647 h 1892"/>
                              <a:gd name="T108" fmla="*/ 2147483647 w 1945"/>
                              <a:gd name="T109" fmla="*/ 2147483647 h 1892"/>
                              <a:gd name="T110" fmla="*/ 2147483647 w 1945"/>
                              <a:gd name="T111" fmla="*/ 2147483647 h 189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945" h="1892">
                                <a:moveTo>
                                  <a:pt x="1876" y="596"/>
                                </a:moveTo>
                                <a:lnTo>
                                  <a:pt x="1866" y="573"/>
                                </a:lnTo>
                                <a:lnTo>
                                  <a:pt x="1855" y="550"/>
                                </a:lnTo>
                                <a:lnTo>
                                  <a:pt x="1844" y="526"/>
                                </a:lnTo>
                                <a:lnTo>
                                  <a:pt x="1832" y="503"/>
                                </a:lnTo>
                                <a:lnTo>
                                  <a:pt x="1820" y="481"/>
                                </a:lnTo>
                                <a:lnTo>
                                  <a:pt x="1806" y="459"/>
                                </a:lnTo>
                                <a:lnTo>
                                  <a:pt x="1793" y="437"/>
                                </a:lnTo>
                                <a:lnTo>
                                  <a:pt x="1778" y="416"/>
                                </a:lnTo>
                                <a:lnTo>
                                  <a:pt x="1763" y="395"/>
                                </a:lnTo>
                                <a:lnTo>
                                  <a:pt x="1747" y="374"/>
                                </a:lnTo>
                                <a:lnTo>
                                  <a:pt x="1731" y="354"/>
                                </a:lnTo>
                                <a:lnTo>
                                  <a:pt x="1715" y="335"/>
                                </a:lnTo>
                                <a:lnTo>
                                  <a:pt x="1698" y="315"/>
                                </a:lnTo>
                                <a:lnTo>
                                  <a:pt x="1680" y="296"/>
                                </a:lnTo>
                                <a:lnTo>
                                  <a:pt x="1661" y="278"/>
                                </a:lnTo>
                                <a:lnTo>
                                  <a:pt x="1642" y="260"/>
                                </a:lnTo>
                                <a:lnTo>
                                  <a:pt x="1623" y="243"/>
                                </a:lnTo>
                                <a:lnTo>
                                  <a:pt x="1603" y="226"/>
                                </a:lnTo>
                                <a:lnTo>
                                  <a:pt x="1583" y="210"/>
                                </a:lnTo>
                                <a:lnTo>
                                  <a:pt x="1563" y="194"/>
                                </a:lnTo>
                                <a:lnTo>
                                  <a:pt x="1542" y="179"/>
                                </a:lnTo>
                                <a:lnTo>
                                  <a:pt x="1520" y="164"/>
                                </a:lnTo>
                                <a:lnTo>
                                  <a:pt x="1498" y="150"/>
                                </a:lnTo>
                                <a:lnTo>
                                  <a:pt x="1476" y="136"/>
                                </a:lnTo>
                                <a:lnTo>
                                  <a:pt x="1453" y="124"/>
                                </a:lnTo>
                                <a:lnTo>
                                  <a:pt x="1430" y="111"/>
                                </a:lnTo>
                                <a:lnTo>
                                  <a:pt x="1407" y="99"/>
                                </a:lnTo>
                                <a:lnTo>
                                  <a:pt x="1383" y="88"/>
                                </a:lnTo>
                                <a:lnTo>
                                  <a:pt x="1359" y="78"/>
                                </a:lnTo>
                                <a:lnTo>
                                  <a:pt x="1335" y="68"/>
                                </a:lnTo>
                                <a:lnTo>
                                  <a:pt x="1310" y="59"/>
                                </a:lnTo>
                                <a:lnTo>
                                  <a:pt x="1286" y="50"/>
                                </a:lnTo>
                                <a:lnTo>
                                  <a:pt x="1261" y="43"/>
                                </a:lnTo>
                                <a:lnTo>
                                  <a:pt x="1236" y="35"/>
                                </a:lnTo>
                                <a:lnTo>
                                  <a:pt x="1210" y="29"/>
                                </a:lnTo>
                                <a:lnTo>
                                  <a:pt x="1185" y="23"/>
                                </a:lnTo>
                                <a:lnTo>
                                  <a:pt x="1159" y="18"/>
                                </a:lnTo>
                                <a:lnTo>
                                  <a:pt x="1133" y="13"/>
                                </a:lnTo>
                                <a:lnTo>
                                  <a:pt x="1107" y="9"/>
                                </a:lnTo>
                                <a:lnTo>
                                  <a:pt x="1081" y="6"/>
                                </a:lnTo>
                                <a:lnTo>
                                  <a:pt x="1055" y="4"/>
                                </a:lnTo>
                                <a:lnTo>
                                  <a:pt x="1029" y="2"/>
                                </a:lnTo>
                                <a:lnTo>
                                  <a:pt x="1002" y="0"/>
                                </a:lnTo>
                                <a:lnTo>
                                  <a:pt x="977" y="0"/>
                                </a:lnTo>
                                <a:lnTo>
                                  <a:pt x="950" y="0"/>
                                </a:lnTo>
                                <a:lnTo>
                                  <a:pt x="924" y="1"/>
                                </a:lnTo>
                                <a:lnTo>
                                  <a:pt x="898" y="3"/>
                                </a:lnTo>
                                <a:lnTo>
                                  <a:pt x="871" y="5"/>
                                </a:lnTo>
                                <a:lnTo>
                                  <a:pt x="845" y="8"/>
                                </a:lnTo>
                                <a:lnTo>
                                  <a:pt x="819" y="12"/>
                                </a:lnTo>
                                <a:lnTo>
                                  <a:pt x="793" y="16"/>
                                </a:lnTo>
                                <a:lnTo>
                                  <a:pt x="768" y="21"/>
                                </a:lnTo>
                                <a:lnTo>
                                  <a:pt x="742" y="27"/>
                                </a:lnTo>
                                <a:lnTo>
                                  <a:pt x="717" y="33"/>
                                </a:lnTo>
                                <a:lnTo>
                                  <a:pt x="692" y="41"/>
                                </a:lnTo>
                                <a:lnTo>
                                  <a:pt x="667" y="48"/>
                                </a:lnTo>
                                <a:lnTo>
                                  <a:pt x="642" y="57"/>
                                </a:lnTo>
                                <a:lnTo>
                                  <a:pt x="617" y="65"/>
                                </a:lnTo>
                                <a:lnTo>
                                  <a:pt x="593" y="75"/>
                                </a:lnTo>
                                <a:lnTo>
                                  <a:pt x="569" y="86"/>
                                </a:lnTo>
                                <a:lnTo>
                                  <a:pt x="545" y="96"/>
                                </a:lnTo>
                                <a:lnTo>
                                  <a:pt x="522" y="108"/>
                                </a:lnTo>
                                <a:lnTo>
                                  <a:pt x="499" y="120"/>
                                </a:lnTo>
                                <a:lnTo>
                                  <a:pt x="476" y="133"/>
                                </a:lnTo>
                                <a:lnTo>
                                  <a:pt x="453" y="146"/>
                                </a:lnTo>
                                <a:lnTo>
                                  <a:pt x="431" y="160"/>
                                </a:lnTo>
                                <a:lnTo>
                                  <a:pt x="410" y="175"/>
                                </a:lnTo>
                                <a:lnTo>
                                  <a:pt x="389" y="189"/>
                                </a:lnTo>
                                <a:lnTo>
                                  <a:pt x="368" y="205"/>
                                </a:lnTo>
                                <a:lnTo>
                                  <a:pt x="347" y="221"/>
                                </a:lnTo>
                                <a:lnTo>
                                  <a:pt x="328" y="238"/>
                                </a:lnTo>
                                <a:lnTo>
                                  <a:pt x="308" y="255"/>
                                </a:lnTo>
                                <a:lnTo>
                                  <a:pt x="289" y="273"/>
                                </a:lnTo>
                                <a:lnTo>
                                  <a:pt x="271" y="291"/>
                                </a:lnTo>
                                <a:lnTo>
                                  <a:pt x="253" y="310"/>
                                </a:lnTo>
                                <a:lnTo>
                                  <a:pt x="235" y="329"/>
                                </a:lnTo>
                                <a:lnTo>
                                  <a:pt x="219" y="349"/>
                                </a:lnTo>
                                <a:lnTo>
                                  <a:pt x="202" y="369"/>
                                </a:lnTo>
                                <a:lnTo>
                                  <a:pt x="187" y="389"/>
                                </a:lnTo>
                                <a:lnTo>
                                  <a:pt x="171" y="410"/>
                                </a:lnTo>
                                <a:lnTo>
                                  <a:pt x="157" y="431"/>
                                </a:lnTo>
                                <a:lnTo>
                                  <a:pt x="143" y="453"/>
                                </a:lnTo>
                                <a:lnTo>
                                  <a:pt x="129" y="475"/>
                                </a:lnTo>
                                <a:lnTo>
                                  <a:pt x="117" y="497"/>
                                </a:lnTo>
                                <a:lnTo>
                                  <a:pt x="104" y="520"/>
                                </a:lnTo>
                                <a:lnTo>
                                  <a:pt x="93" y="543"/>
                                </a:lnTo>
                                <a:lnTo>
                                  <a:pt x="82" y="566"/>
                                </a:lnTo>
                                <a:lnTo>
                                  <a:pt x="72" y="589"/>
                                </a:lnTo>
                                <a:lnTo>
                                  <a:pt x="62" y="613"/>
                                </a:lnTo>
                                <a:lnTo>
                                  <a:pt x="53" y="637"/>
                                </a:lnTo>
                                <a:lnTo>
                                  <a:pt x="45" y="662"/>
                                </a:lnTo>
                                <a:lnTo>
                                  <a:pt x="37" y="686"/>
                                </a:lnTo>
                                <a:lnTo>
                                  <a:pt x="31" y="711"/>
                                </a:lnTo>
                                <a:lnTo>
                                  <a:pt x="25" y="735"/>
                                </a:lnTo>
                                <a:lnTo>
                                  <a:pt x="19" y="760"/>
                                </a:lnTo>
                                <a:lnTo>
                                  <a:pt x="14" y="786"/>
                                </a:lnTo>
                                <a:lnTo>
                                  <a:pt x="10" y="811"/>
                                </a:lnTo>
                                <a:lnTo>
                                  <a:pt x="7" y="836"/>
                                </a:lnTo>
                                <a:lnTo>
                                  <a:pt x="4" y="861"/>
                                </a:lnTo>
                                <a:lnTo>
                                  <a:pt x="2" y="887"/>
                                </a:lnTo>
                                <a:lnTo>
                                  <a:pt x="1" y="912"/>
                                </a:lnTo>
                                <a:lnTo>
                                  <a:pt x="0" y="938"/>
                                </a:lnTo>
                                <a:lnTo>
                                  <a:pt x="0" y="964"/>
                                </a:lnTo>
                                <a:lnTo>
                                  <a:pt x="1" y="989"/>
                                </a:lnTo>
                                <a:lnTo>
                                  <a:pt x="3" y="1015"/>
                                </a:lnTo>
                                <a:lnTo>
                                  <a:pt x="5" y="1040"/>
                                </a:lnTo>
                                <a:lnTo>
                                  <a:pt x="8" y="1066"/>
                                </a:lnTo>
                                <a:lnTo>
                                  <a:pt x="11" y="1091"/>
                                </a:lnTo>
                                <a:lnTo>
                                  <a:pt x="16" y="1116"/>
                                </a:lnTo>
                                <a:lnTo>
                                  <a:pt x="21" y="1141"/>
                                </a:lnTo>
                                <a:lnTo>
                                  <a:pt x="27" y="1166"/>
                                </a:lnTo>
                                <a:lnTo>
                                  <a:pt x="33" y="1191"/>
                                </a:lnTo>
                                <a:lnTo>
                                  <a:pt x="40" y="1215"/>
                                </a:lnTo>
                                <a:lnTo>
                                  <a:pt x="48" y="1240"/>
                                </a:lnTo>
                                <a:lnTo>
                                  <a:pt x="57" y="1264"/>
                                </a:lnTo>
                                <a:lnTo>
                                  <a:pt x="65" y="1288"/>
                                </a:lnTo>
                                <a:lnTo>
                                  <a:pt x="75" y="1311"/>
                                </a:lnTo>
                                <a:lnTo>
                                  <a:pt x="86" y="1335"/>
                                </a:lnTo>
                                <a:lnTo>
                                  <a:pt x="97" y="1358"/>
                                </a:lnTo>
                                <a:lnTo>
                                  <a:pt x="109" y="1381"/>
                                </a:lnTo>
                                <a:lnTo>
                                  <a:pt x="121" y="1403"/>
                                </a:lnTo>
                                <a:lnTo>
                                  <a:pt x="134" y="1425"/>
                                </a:lnTo>
                                <a:lnTo>
                                  <a:pt x="148" y="1447"/>
                                </a:lnTo>
                                <a:lnTo>
                                  <a:pt x="162" y="1469"/>
                                </a:lnTo>
                                <a:lnTo>
                                  <a:pt x="177" y="1490"/>
                                </a:lnTo>
                                <a:lnTo>
                                  <a:pt x="192" y="1511"/>
                                </a:lnTo>
                                <a:lnTo>
                                  <a:pt x="208" y="1531"/>
                                </a:lnTo>
                                <a:lnTo>
                                  <a:pt x="225" y="1551"/>
                                </a:lnTo>
                                <a:lnTo>
                                  <a:pt x="242" y="1570"/>
                                </a:lnTo>
                                <a:lnTo>
                                  <a:pt x="259" y="1589"/>
                                </a:lnTo>
                                <a:lnTo>
                                  <a:pt x="277" y="1608"/>
                                </a:lnTo>
                                <a:lnTo>
                                  <a:pt x="296" y="1626"/>
                                </a:lnTo>
                                <a:lnTo>
                                  <a:pt x="315" y="1643"/>
                                </a:lnTo>
                                <a:lnTo>
                                  <a:pt x="335" y="1660"/>
                                </a:lnTo>
                                <a:lnTo>
                                  <a:pt x="355" y="1676"/>
                                </a:lnTo>
                                <a:lnTo>
                                  <a:pt x="375" y="1692"/>
                                </a:lnTo>
                                <a:lnTo>
                                  <a:pt x="396" y="1708"/>
                                </a:lnTo>
                                <a:lnTo>
                                  <a:pt x="418" y="1723"/>
                                </a:lnTo>
                                <a:lnTo>
                                  <a:pt x="439" y="1737"/>
                                </a:lnTo>
                                <a:lnTo>
                                  <a:pt x="461" y="1751"/>
                                </a:lnTo>
                                <a:lnTo>
                                  <a:pt x="484" y="1764"/>
                                </a:lnTo>
                                <a:lnTo>
                                  <a:pt x="507" y="1777"/>
                                </a:lnTo>
                                <a:lnTo>
                                  <a:pt x="530" y="1788"/>
                                </a:lnTo>
                                <a:lnTo>
                                  <a:pt x="554" y="1800"/>
                                </a:lnTo>
                                <a:lnTo>
                                  <a:pt x="578" y="1811"/>
                                </a:lnTo>
                                <a:lnTo>
                                  <a:pt x="602" y="1821"/>
                                </a:lnTo>
                                <a:lnTo>
                                  <a:pt x="626" y="1830"/>
                                </a:lnTo>
                                <a:lnTo>
                                  <a:pt x="651" y="1839"/>
                                </a:lnTo>
                                <a:lnTo>
                                  <a:pt x="676" y="1847"/>
                                </a:lnTo>
                                <a:lnTo>
                                  <a:pt x="701" y="1854"/>
                                </a:lnTo>
                                <a:lnTo>
                                  <a:pt x="726" y="1861"/>
                                </a:lnTo>
                                <a:lnTo>
                                  <a:pt x="752" y="1867"/>
                                </a:lnTo>
                                <a:lnTo>
                                  <a:pt x="777" y="1873"/>
                                </a:lnTo>
                                <a:lnTo>
                                  <a:pt x="803" y="1877"/>
                                </a:lnTo>
                                <a:lnTo>
                                  <a:pt x="829" y="1882"/>
                                </a:lnTo>
                                <a:lnTo>
                                  <a:pt x="855" y="1885"/>
                                </a:lnTo>
                                <a:lnTo>
                                  <a:pt x="881" y="1888"/>
                                </a:lnTo>
                                <a:lnTo>
                                  <a:pt x="907" y="1890"/>
                                </a:lnTo>
                                <a:lnTo>
                                  <a:pt x="934" y="1891"/>
                                </a:lnTo>
                                <a:lnTo>
                                  <a:pt x="960" y="1892"/>
                                </a:lnTo>
                                <a:lnTo>
                                  <a:pt x="986" y="1892"/>
                                </a:lnTo>
                                <a:lnTo>
                                  <a:pt x="1012" y="1891"/>
                                </a:lnTo>
                                <a:lnTo>
                                  <a:pt x="1038" y="1890"/>
                                </a:lnTo>
                                <a:lnTo>
                                  <a:pt x="1065" y="1888"/>
                                </a:lnTo>
                                <a:lnTo>
                                  <a:pt x="1091" y="1885"/>
                                </a:lnTo>
                                <a:lnTo>
                                  <a:pt x="1117" y="1882"/>
                                </a:lnTo>
                                <a:lnTo>
                                  <a:pt x="1143" y="1877"/>
                                </a:lnTo>
                                <a:lnTo>
                                  <a:pt x="1168" y="1873"/>
                                </a:lnTo>
                                <a:lnTo>
                                  <a:pt x="1194" y="1867"/>
                                </a:lnTo>
                                <a:lnTo>
                                  <a:pt x="1220" y="1861"/>
                                </a:lnTo>
                                <a:lnTo>
                                  <a:pt x="1245" y="1854"/>
                                </a:lnTo>
                                <a:lnTo>
                                  <a:pt x="1270" y="1847"/>
                                </a:lnTo>
                                <a:lnTo>
                                  <a:pt x="1295" y="1839"/>
                                </a:lnTo>
                                <a:lnTo>
                                  <a:pt x="1320" y="1829"/>
                                </a:lnTo>
                                <a:lnTo>
                                  <a:pt x="1344" y="1820"/>
                                </a:lnTo>
                                <a:lnTo>
                                  <a:pt x="1368" y="1810"/>
                                </a:lnTo>
                                <a:lnTo>
                                  <a:pt x="1392" y="1799"/>
                                </a:lnTo>
                                <a:lnTo>
                                  <a:pt x="1416" y="1788"/>
                                </a:lnTo>
                                <a:lnTo>
                                  <a:pt x="1439" y="1776"/>
                                </a:lnTo>
                                <a:lnTo>
                                  <a:pt x="1462" y="1764"/>
                                </a:lnTo>
                                <a:lnTo>
                                  <a:pt x="1484" y="1751"/>
                                </a:lnTo>
                                <a:lnTo>
                                  <a:pt x="1506" y="1737"/>
                                </a:lnTo>
                                <a:lnTo>
                                  <a:pt x="1528" y="1722"/>
                                </a:lnTo>
                                <a:lnTo>
                                  <a:pt x="1549" y="1708"/>
                                </a:lnTo>
                                <a:lnTo>
                                  <a:pt x="1570" y="1692"/>
                                </a:lnTo>
                                <a:lnTo>
                                  <a:pt x="1591" y="1676"/>
                                </a:lnTo>
                                <a:lnTo>
                                  <a:pt x="1611" y="1660"/>
                                </a:lnTo>
                                <a:lnTo>
                                  <a:pt x="1631" y="1643"/>
                                </a:lnTo>
                                <a:lnTo>
                                  <a:pt x="1649" y="1625"/>
                                </a:lnTo>
                                <a:lnTo>
                                  <a:pt x="1668" y="1607"/>
                                </a:lnTo>
                                <a:lnTo>
                                  <a:pt x="1686" y="1589"/>
                                </a:lnTo>
                                <a:lnTo>
                                  <a:pt x="1704" y="1569"/>
                                </a:lnTo>
                                <a:lnTo>
                                  <a:pt x="1721" y="1550"/>
                                </a:lnTo>
                                <a:lnTo>
                                  <a:pt x="1737" y="1530"/>
                                </a:lnTo>
                                <a:lnTo>
                                  <a:pt x="1753" y="1510"/>
                                </a:lnTo>
                                <a:lnTo>
                                  <a:pt x="1769" y="1489"/>
                                </a:lnTo>
                                <a:lnTo>
                                  <a:pt x="1783" y="1468"/>
                                </a:lnTo>
                                <a:lnTo>
                                  <a:pt x="1798" y="1447"/>
                                </a:lnTo>
                                <a:lnTo>
                                  <a:pt x="1811" y="1425"/>
                                </a:lnTo>
                                <a:lnTo>
                                  <a:pt x="1824" y="1402"/>
                                </a:lnTo>
                                <a:lnTo>
                                  <a:pt x="1837" y="1380"/>
                                </a:lnTo>
                                <a:lnTo>
                                  <a:pt x="1849" y="1357"/>
                                </a:lnTo>
                                <a:lnTo>
                                  <a:pt x="1860" y="1334"/>
                                </a:lnTo>
                                <a:lnTo>
                                  <a:pt x="1870" y="1311"/>
                                </a:lnTo>
                                <a:lnTo>
                                  <a:pt x="1880" y="1287"/>
                                </a:lnTo>
                                <a:lnTo>
                                  <a:pt x="1889" y="1263"/>
                                </a:lnTo>
                                <a:lnTo>
                                  <a:pt x="1897" y="1239"/>
                                </a:lnTo>
                                <a:lnTo>
                                  <a:pt x="1905" y="1214"/>
                                </a:lnTo>
                                <a:lnTo>
                                  <a:pt x="1912" y="1190"/>
                                </a:lnTo>
                                <a:lnTo>
                                  <a:pt x="1919" y="1165"/>
                                </a:lnTo>
                                <a:lnTo>
                                  <a:pt x="1924" y="1140"/>
                                </a:lnTo>
                                <a:lnTo>
                                  <a:pt x="1929" y="1115"/>
                                </a:lnTo>
                                <a:lnTo>
                                  <a:pt x="1934" y="1090"/>
                                </a:lnTo>
                                <a:lnTo>
                                  <a:pt x="1938" y="1065"/>
                                </a:lnTo>
                                <a:lnTo>
                                  <a:pt x="1940" y="1039"/>
                                </a:lnTo>
                                <a:lnTo>
                                  <a:pt x="1942" y="1014"/>
                                </a:lnTo>
                                <a:lnTo>
                                  <a:pt x="1944" y="988"/>
                                </a:lnTo>
                                <a:lnTo>
                                  <a:pt x="1945" y="963"/>
                                </a:lnTo>
                                <a:lnTo>
                                  <a:pt x="1945" y="937"/>
                                </a:lnTo>
                                <a:lnTo>
                                  <a:pt x="1944" y="912"/>
                                </a:lnTo>
                                <a:lnTo>
                                  <a:pt x="1943" y="886"/>
                                </a:lnTo>
                                <a:lnTo>
                                  <a:pt x="1941" y="861"/>
                                </a:lnTo>
                                <a:lnTo>
                                  <a:pt x="1938" y="835"/>
                                </a:lnTo>
                                <a:lnTo>
                                  <a:pt x="1935" y="810"/>
                                </a:lnTo>
                                <a:lnTo>
                                  <a:pt x="1931" y="785"/>
                                </a:lnTo>
                                <a:lnTo>
                                  <a:pt x="1876" y="596"/>
                                </a:lnTo>
                                <a:close/>
                              </a:path>
                            </a:pathLst>
                          </a:custGeom>
                          <a:solidFill>
                            <a:srgbClr val="FFFFFF"/>
                          </a:solidFill>
                          <a:ln w="21590">
                            <a:solidFill>
                              <a:sysClr val="windowText" lastClr="000000">
                                <a:lumMod val="100000"/>
                                <a:lumOff val="0"/>
                              </a:sysClr>
                            </a:solidFill>
                            <a:round/>
                            <a:headEnd/>
                            <a:tailEnd/>
                          </a:ln>
                        </wps:spPr>
                        <wps:bodyPr rot="0" vert="horz" wrap="square" lIns="91440" tIns="45720" rIns="91440" bIns="45720" anchor="t" anchorCtr="0" upright="1">
                          <a:noAutofit/>
                        </wps:bodyPr>
                      </wps:wsp>
                      <wps:wsp>
                        <wps:cNvPr id="2180" name="Oval 573"/>
                        <wps:cNvSpPr>
                          <a:spLocks noChangeAspect="1" noChangeArrowheads="1"/>
                        </wps:cNvSpPr>
                        <wps:spPr bwMode="auto">
                          <a:xfrm rot="15977889">
                            <a:off x="2838450" y="746125"/>
                            <a:ext cx="693420" cy="792480"/>
                          </a:xfrm>
                          <a:prstGeom prst="ellipse">
                            <a:avLst/>
                          </a:prstGeom>
                          <a:noFill/>
                          <a:ln w="31750">
                            <a:solidFill>
                              <a:srgbClr val="F79646">
                                <a:lumMod val="100000"/>
                                <a:lumOff val="0"/>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2181" name="Group 574"/>
                        <wpg:cNvGrpSpPr>
                          <a:grpSpLocks noChangeAspect="1"/>
                        </wpg:cNvGrpSpPr>
                        <wpg:grpSpPr bwMode="auto">
                          <a:xfrm rot="5622111">
                            <a:off x="3075940" y="967105"/>
                            <a:ext cx="144145" cy="166370"/>
                            <a:chOff x="7588" y="959"/>
                            <a:chExt cx="833" cy="809"/>
                          </a:xfrm>
                        </wpg:grpSpPr>
                        <wps:wsp>
                          <wps:cNvPr id="2182" name="Freeform 575"/>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2183" name="Freeform 576"/>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2184" name="Oval 578"/>
                        <wps:cNvSpPr>
                          <a:spLocks noChangeArrowheads="1"/>
                        </wps:cNvSpPr>
                        <wps:spPr bwMode="auto">
                          <a:xfrm rot="12784123">
                            <a:off x="1068070" y="234950"/>
                            <a:ext cx="1283335" cy="1060450"/>
                          </a:xfrm>
                          <a:prstGeom prst="ellipse">
                            <a:avLst/>
                          </a:prstGeom>
                          <a:noFill/>
                          <a:ln w="3175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5" name="AutoShape 580"/>
                        <wps:cNvCnPr/>
                        <wps:spPr bwMode="auto">
                          <a:xfrm flipH="1">
                            <a:off x="2318385" y="679450"/>
                            <a:ext cx="327660" cy="27940"/>
                          </a:xfrm>
                          <a:prstGeom prst="straightConnector1">
                            <a:avLst/>
                          </a:prstGeom>
                          <a:noFill/>
                          <a:ln w="31750">
                            <a:solidFill>
                              <a:srgbClr val="FFC000"/>
                            </a:solidFill>
                            <a:prstDash val="dash"/>
                            <a:round/>
                            <a:headEnd/>
                            <a:tailEnd/>
                          </a:ln>
                          <a:extLst>
                            <a:ext uri="{909E8E84-426E-40DD-AFC4-6F175D3DCCD1}">
                              <a14:hiddenFill xmlns:a14="http://schemas.microsoft.com/office/drawing/2010/main">
                                <a:noFill/>
                              </a14:hiddenFill>
                            </a:ext>
                          </a:extLst>
                        </wps:spPr>
                        <wps:bodyPr/>
                      </wps:wsp>
                      <wps:wsp>
                        <wps:cNvPr id="2186" name="Freeform 581"/>
                        <wps:cNvSpPr>
                          <a:spLocks/>
                        </wps:cNvSpPr>
                        <wps:spPr bwMode="auto">
                          <a:xfrm rot="12784123">
                            <a:off x="1186180" y="327025"/>
                            <a:ext cx="1058545" cy="871220"/>
                          </a:xfrm>
                          <a:custGeom>
                            <a:avLst/>
                            <a:gdLst>
                              <a:gd name="T0" fmla="*/ 2147483647 w 1817"/>
                              <a:gd name="T1" fmla="*/ 2147483647 h 1720"/>
                              <a:gd name="T2" fmla="*/ 2147483647 w 1817"/>
                              <a:gd name="T3" fmla="*/ 2147483647 h 1720"/>
                              <a:gd name="T4" fmla="*/ 2147483647 w 1817"/>
                              <a:gd name="T5" fmla="*/ 2147483647 h 1720"/>
                              <a:gd name="T6" fmla="*/ 2147483647 w 1817"/>
                              <a:gd name="T7" fmla="*/ 2147483647 h 1720"/>
                              <a:gd name="T8" fmla="*/ 2147483647 w 1817"/>
                              <a:gd name="T9" fmla="*/ 2147483647 h 1720"/>
                              <a:gd name="T10" fmla="*/ 2147483647 w 1817"/>
                              <a:gd name="T11" fmla="*/ 2147483647 h 1720"/>
                              <a:gd name="T12" fmla="*/ 2147483647 w 1817"/>
                              <a:gd name="T13" fmla="*/ 2147483647 h 1720"/>
                              <a:gd name="T14" fmla="*/ 2147483647 w 1817"/>
                              <a:gd name="T15" fmla="*/ 2147483647 h 1720"/>
                              <a:gd name="T16" fmla="*/ 2147483647 w 1817"/>
                              <a:gd name="T17" fmla="*/ 2147483647 h 1720"/>
                              <a:gd name="T18" fmla="*/ 2147483647 w 1817"/>
                              <a:gd name="T19" fmla="*/ 2147483647 h 1720"/>
                              <a:gd name="T20" fmla="*/ 2147483647 w 1817"/>
                              <a:gd name="T21" fmla="*/ 0 h 1720"/>
                              <a:gd name="T22" fmla="*/ 2147483647 w 1817"/>
                              <a:gd name="T23" fmla="*/ 2147483647 h 1720"/>
                              <a:gd name="T24" fmla="*/ 2147483647 w 1817"/>
                              <a:gd name="T25" fmla="*/ 2147483647 h 1720"/>
                              <a:gd name="T26" fmla="*/ 2147483647 w 1817"/>
                              <a:gd name="T27" fmla="*/ 2147483647 h 1720"/>
                              <a:gd name="T28" fmla="*/ 2147483647 w 1817"/>
                              <a:gd name="T29" fmla="*/ 2147483647 h 1720"/>
                              <a:gd name="T30" fmla="*/ 2147483647 w 1817"/>
                              <a:gd name="T31" fmla="*/ 2147483647 h 1720"/>
                              <a:gd name="T32" fmla="*/ 2147483647 w 1817"/>
                              <a:gd name="T33" fmla="*/ 2147483647 h 1720"/>
                              <a:gd name="T34" fmla="*/ 2147483647 w 1817"/>
                              <a:gd name="T35" fmla="*/ 2147483647 h 1720"/>
                              <a:gd name="T36" fmla="*/ 2147483647 w 1817"/>
                              <a:gd name="T37" fmla="*/ 2147483647 h 1720"/>
                              <a:gd name="T38" fmla="*/ 2147483647 w 1817"/>
                              <a:gd name="T39" fmla="*/ 2147483647 h 1720"/>
                              <a:gd name="T40" fmla="*/ 2147483647 w 1817"/>
                              <a:gd name="T41" fmla="*/ 2147483647 h 1720"/>
                              <a:gd name="T42" fmla="*/ 2147483647 w 1817"/>
                              <a:gd name="T43" fmla="*/ 2147483647 h 1720"/>
                              <a:gd name="T44" fmla="*/ 2147483647 w 1817"/>
                              <a:gd name="T45" fmla="*/ 2147483647 h 1720"/>
                              <a:gd name="T46" fmla="*/ 2147483647 w 1817"/>
                              <a:gd name="T47" fmla="*/ 2147483647 h 1720"/>
                              <a:gd name="T48" fmla="*/ 2147483647 w 1817"/>
                              <a:gd name="T49" fmla="*/ 2147483647 h 1720"/>
                              <a:gd name="T50" fmla="*/ 0 w 1817"/>
                              <a:gd name="T51" fmla="*/ 2147483647 h 1720"/>
                              <a:gd name="T52" fmla="*/ 2147483647 w 1817"/>
                              <a:gd name="T53" fmla="*/ 2147483647 h 1720"/>
                              <a:gd name="T54" fmla="*/ 2147483647 w 1817"/>
                              <a:gd name="T55" fmla="*/ 2147483647 h 1720"/>
                              <a:gd name="T56" fmla="*/ 2147483647 w 1817"/>
                              <a:gd name="T57" fmla="*/ 2147483647 h 1720"/>
                              <a:gd name="T58" fmla="*/ 2147483647 w 1817"/>
                              <a:gd name="T59" fmla="*/ 2147483647 h 1720"/>
                              <a:gd name="T60" fmla="*/ 2147483647 w 1817"/>
                              <a:gd name="T61" fmla="*/ 2147483647 h 1720"/>
                              <a:gd name="T62" fmla="*/ 2147483647 w 1817"/>
                              <a:gd name="T63" fmla="*/ 2147483647 h 1720"/>
                              <a:gd name="T64" fmla="*/ 2147483647 w 1817"/>
                              <a:gd name="T65" fmla="*/ 2147483647 h 1720"/>
                              <a:gd name="T66" fmla="*/ 2147483647 w 1817"/>
                              <a:gd name="T67" fmla="*/ 2147483647 h 1720"/>
                              <a:gd name="T68" fmla="*/ 2147483647 w 1817"/>
                              <a:gd name="T69" fmla="*/ 2147483647 h 1720"/>
                              <a:gd name="T70" fmla="*/ 2147483647 w 1817"/>
                              <a:gd name="T71" fmla="*/ 2147483647 h 1720"/>
                              <a:gd name="T72" fmla="*/ 2147483647 w 1817"/>
                              <a:gd name="T73" fmla="*/ 2147483647 h 1720"/>
                              <a:gd name="T74" fmla="*/ 2147483647 w 1817"/>
                              <a:gd name="T75" fmla="*/ 2147483647 h 1720"/>
                              <a:gd name="T76" fmla="*/ 2147483647 w 1817"/>
                              <a:gd name="T77" fmla="*/ 2147483647 h 1720"/>
                              <a:gd name="T78" fmla="*/ 2147483647 w 1817"/>
                              <a:gd name="T79" fmla="*/ 2147483647 h 1720"/>
                              <a:gd name="T80" fmla="*/ 2147483647 w 1817"/>
                              <a:gd name="T81" fmla="*/ 2147483647 h 1720"/>
                              <a:gd name="T82" fmla="*/ 2147483647 w 1817"/>
                              <a:gd name="T83" fmla="*/ 2147483647 h 1720"/>
                              <a:gd name="T84" fmla="*/ 2147483647 w 1817"/>
                              <a:gd name="T85" fmla="*/ 2147483647 h 1720"/>
                              <a:gd name="T86" fmla="*/ 2147483647 w 1817"/>
                              <a:gd name="T87" fmla="*/ 2147483647 h 1720"/>
                              <a:gd name="T88" fmla="*/ 2147483647 w 1817"/>
                              <a:gd name="T89" fmla="*/ 2147483647 h 1720"/>
                              <a:gd name="T90" fmla="*/ 2147483647 w 1817"/>
                              <a:gd name="T91" fmla="*/ 2147483647 h 1720"/>
                              <a:gd name="T92" fmla="*/ 2147483647 w 1817"/>
                              <a:gd name="T93" fmla="*/ 2147483647 h 1720"/>
                              <a:gd name="T94" fmla="*/ 2147483647 w 1817"/>
                              <a:gd name="T95" fmla="*/ 2147483647 h 1720"/>
                              <a:gd name="T96" fmla="*/ 2147483647 w 1817"/>
                              <a:gd name="T97" fmla="*/ 2147483647 h 1720"/>
                              <a:gd name="T98" fmla="*/ 2147483647 w 1817"/>
                              <a:gd name="T99" fmla="*/ 2147483647 h 1720"/>
                              <a:gd name="T100" fmla="*/ 2147483647 w 1817"/>
                              <a:gd name="T101" fmla="*/ 2147483647 h 1720"/>
                              <a:gd name="T102" fmla="*/ 2147483647 w 1817"/>
                              <a:gd name="T103" fmla="*/ 2147483647 h 1720"/>
                              <a:gd name="T104" fmla="*/ 2147483647 w 1817"/>
                              <a:gd name="T105" fmla="*/ 2147483647 h 1720"/>
                              <a:gd name="T106" fmla="*/ 2147483647 w 1817"/>
                              <a:gd name="T107" fmla="*/ 2147483647 h 1720"/>
                              <a:gd name="T108" fmla="*/ 2147483647 w 1817"/>
                              <a:gd name="T109" fmla="*/ 2147483647 h 1720"/>
                              <a:gd name="T110" fmla="*/ 2147483647 w 1817"/>
                              <a:gd name="T111" fmla="*/ 2147483647 h 172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817" h="1720">
                                <a:moveTo>
                                  <a:pt x="1753" y="542"/>
                                </a:moveTo>
                                <a:lnTo>
                                  <a:pt x="1743" y="521"/>
                                </a:lnTo>
                                <a:lnTo>
                                  <a:pt x="1733" y="500"/>
                                </a:lnTo>
                                <a:lnTo>
                                  <a:pt x="1723" y="478"/>
                                </a:lnTo>
                                <a:lnTo>
                                  <a:pt x="1712" y="458"/>
                                </a:lnTo>
                                <a:lnTo>
                                  <a:pt x="1700" y="438"/>
                                </a:lnTo>
                                <a:lnTo>
                                  <a:pt x="1687" y="417"/>
                                </a:lnTo>
                                <a:lnTo>
                                  <a:pt x="1675" y="397"/>
                                </a:lnTo>
                                <a:lnTo>
                                  <a:pt x="1661" y="378"/>
                                </a:lnTo>
                                <a:lnTo>
                                  <a:pt x="1647" y="359"/>
                                </a:lnTo>
                                <a:lnTo>
                                  <a:pt x="1632" y="340"/>
                                </a:lnTo>
                                <a:lnTo>
                                  <a:pt x="1617" y="322"/>
                                </a:lnTo>
                                <a:lnTo>
                                  <a:pt x="1602" y="304"/>
                                </a:lnTo>
                                <a:lnTo>
                                  <a:pt x="1586" y="287"/>
                                </a:lnTo>
                                <a:lnTo>
                                  <a:pt x="1569" y="270"/>
                                </a:lnTo>
                                <a:lnTo>
                                  <a:pt x="1552" y="253"/>
                                </a:lnTo>
                                <a:lnTo>
                                  <a:pt x="1534" y="237"/>
                                </a:lnTo>
                                <a:lnTo>
                                  <a:pt x="1516" y="221"/>
                                </a:lnTo>
                                <a:lnTo>
                                  <a:pt x="1498" y="206"/>
                                </a:lnTo>
                                <a:lnTo>
                                  <a:pt x="1479" y="191"/>
                                </a:lnTo>
                                <a:lnTo>
                                  <a:pt x="1460" y="176"/>
                                </a:lnTo>
                                <a:lnTo>
                                  <a:pt x="1440" y="163"/>
                                </a:lnTo>
                                <a:lnTo>
                                  <a:pt x="1420" y="149"/>
                                </a:lnTo>
                                <a:lnTo>
                                  <a:pt x="1400" y="136"/>
                                </a:lnTo>
                                <a:lnTo>
                                  <a:pt x="1379" y="124"/>
                                </a:lnTo>
                                <a:lnTo>
                                  <a:pt x="1358" y="113"/>
                                </a:lnTo>
                                <a:lnTo>
                                  <a:pt x="1336" y="101"/>
                                </a:lnTo>
                                <a:lnTo>
                                  <a:pt x="1314" y="90"/>
                                </a:lnTo>
                                <a:lnTo>
                                  <a:pt x="1292" y="80"/>
                                </a:lnTo>
                                <a:lnTo>
                                  <a:pt x="1270" y="71"/>
                                </a:lnTo>
                                <a:lnTo>
                                  <a:pt x="1247" y="62"/>
                                </a:lnTo>
                                <a:lnTo>
                                  <a:pt x="1224" y="54"/>
                                </a:lnTo>
                                <a:lnTo>
                                  <a:pt x="1201" y="46"/>
                                </a:lnTo>
                                <a:lnTo>
                                  <a:pt x="1178" y="39"/>
                                </a:lnTo>
                                <a:lnTo>
                                  <a:pt x="1154" y="32"/>
                                </a:lnTo>
                                <a:lnTo>
                                  <a:pt x="1131" y="26"/>
                                </a:lnTo>
                                <a:lnTo>
                                  <a:pt x="1107" y="21"/>
                                </a:lnTo>
                                <a:lnTo>
                                  <a:pt x="1083" y="16"/>
                                </a:lnTo>
                                <a:lnTo>
                                  <a:pt x="1059" y="12"/>
                                </a:lnTo>
                                <a:lnTo>
                                  <a:pt x="1034" y="8"/>
                                </a:lnTo>
                                <a:lnTo>
                                  <a:pt x="1010" y="5"/>
                                </a:lnTo>
                                <a:lnTo>
                                  <a:pt x="986" y="3"/>
                                </a:lnTo>
                                <a:lnTo>
                                  <a:pt x="961" y="2"/>
                                </a:lnTo>
                                <a:lnTo>
                                  <a:pt x="936" y="0"/>
                                </a:lnTo>
                                <a:lnTo>
                                  <a:pt x="912" y="0"/>
                                </a:lnTo>
                                <a:lnTo>
                                  <a:pt x="888" y="0"/>
                                </a:lnTo>
                                <a:lnTo>
                                  <a:pt x="863" y="1"/>
                                </a:lnTo>
                                <a:lnTo>
                                  <a:pt x="839" y="3"/>
                                </a:lnTo>
                                <a:lnTo>
                                  <a:pt x="814" y="5"/>
                                </a:lnTo>
                                <a:lnTo>
                                  <a:pt x="790" y="7"/>
                                </a:lnTo>
                                <a:lnTo>
                                  <a:pt x="765" y="11"/>
                                </a:lnTo>
                                <a:lnTo>
                                  <a:pt x="741" y="15"/>
                                </a:lnTo>
                                <a:lnTo>
                                  <a:pt x="717" y="19"/>
                                </a:lnTo>
                                <a:lnTo>
                                  <a:pt x="693" y="25"/>
                                </a:lnTo>
                                <a:lnTo>
                                  <a:pt x="670" y="30"/>
                                </a:lnTo>
                                <a:lnTo>
                                  <a:pt x="646" y="37"/>
                                </a:lnTo>
                                <a:lnTo>
                                  <a:pt x="623" y="44"/>
                                </a:lnTo>
                                <a:lnTo>
                                  <a:pt x="600" y="51"/>
                                </a:lnTo>
                                <a:lnTo>
                                  <a:pt x="577" y="60"/>
                                </a:lnTo>
                                <a:lnTo>
                                  <a:pt x="554" y="68"/>
                                </a:lnTo>
                                <a:lnTo>
                                  <a:pt x="531" y="78"/>
                                </a:lnTo>
                                <a:lnTo>
                                  <a:pt x="509" y="88"/>
                                </a:lnTo>
                                <a:lnTo>
                                  <a:pt x="487" y="98"/>
                                </a:lnTo>
                                <a:lnTo>
                                  <a:pt x="466" y="109"/>
                                </a:lnTo>
                                <a:lnTo>
                                  <a:pt x="444" y="121"/>
                                </a:lnTo>
                                <a:lnTo>
                                  <a:pt x="424" y="133"/>
                                </a:lnTo>
                                <a:lnTo>
                                  <a:pt x="403" y="145"/>
                                </a:lnTo>
                                <a:lnTo>
                                  <a:pt x="383" y="159"/>
                                </a:lnTo>
                                <a:lnTo>
                                  <a:pt x="363" y="172"/>
                                </a:lnTo>
                                <a:lnTo>
                                  <a:pt x="344" y="186"/>
                                </a:lnTo>
                                <a:lnTo>
                                  <a:pt x="324" y="201"/>
                                </a:lnTo>
                                <a:lnTo>
                                  <a:pt x="306" y="216"/>
                                </a:lnTo>
                                <a:lnTo>
                                  <a:pt x="288" y="232"/>
                                </a:lnTo>
                                <a:lnTo>
                                  <a:pt x="270" y="248"/>
                                </a:lnTo>
                                <a:lnTo>
                                  <a:pt x="253" y="265"/>
                                </a:lnTo>
                                <a:lnTo>
                                  <a:pt x="236" y="282"/>
                                </a:lnTo>
                                <a:lnTo>
                                  <a:pt x="220" y="299"/>
                                </a:lnTo>
                                <a:lnTo>
                                  <a:pt x="204" y="317"/>
                                </a:lnTo>
                                <a:lnTo>
                                  <a:pt x="189" y="335"/>
                                </a:lnTo>
                                <a:lnTo>
                                  <a:pt x="174" y="354"/>
                                </a:lnTo>
                                <a:lnTo>
                                  <a:pt x="160" y="373"/>
                                </a:lnTo>
                                <a:lnTo>
                                  <a:pt x="146" y="392"/>
                                </a:lnTo>
                                <a:lnTo>
                                  <a:pt x="133" y="412"/>
                                </a:lnTo>
                                <a:lnTo>
                                  <a:pt x="121" y="432"/>
                                </a:lnTo>
                                <a:lnTo>
                                  <a:pt x="109" y="452"/>
                                </a:lnTo>
                                <a:lnTo>
                                  <a:pt x="97" y="472"/>
                                </a:lnTo>
                                <a:lnTo>
                                  <a:pt x="87" y="493"/>
                                </a:lnTo>
                                <a:lnTo>
                                  <a:pt x="77" y="515"/>
                                </a:lnTo>
                                <a:lnTo>
                                  <a:pt x="67" y="536"/>
                                </a:lnTo>
                                <a:lnTo>
                                  <a:pt x="58" y="557"/>
                                </a:lnTo>
                                <a:lnTo>
                                  <a:pt x="50" y="579"/>
                                </a:lnTo>
                                <a:lnTo>
                                  <a:pt x="42" y="601"/>
                                </a:lnTo>
                                <a:lnTo>
                                  <a:pt x="35" y="624"/>
                                </a:lnTo>
                                <a:lnTo>
                                  <a:pt x="29" y="646"/>
                                </a:lnTo>
                                <a:lnTo>
                                  <a:pt x="23" y="669"/>
                                </a:lnTo>
                                <a:lnTo>
                                  <a:pt x="18" y="691"/>
                                </a:lnTo>
                                <a:lnTo>
                                  <a:pt x="13" y="714"/>
                                </a:lnTo>
                                <a:lnTo>
                                  <a:pt x="9" y="737"/>
                                </a:lnTo>
                                <a:lnTo>
                                  <a:pt x="6" y="760"/>
                                </a:lnTo>
                                <a:lnTo>
                                  <a:pt x="4" y="783"/>
                                </a:lnTo>
                                <a:lnTo>
                                  <a:pt x="2" y="806"/>
                                </a:lnTo>
                                <a:lnTo>
                                  <a:pt x="1" y="829"/>
                                </a:lnTo>
                                <a:lnTo>
                                  <a:pt x="0" y="853"/>
                                </a:lnTo>
                                <a:lnTo>
                                  <a:pt x="0" y="876"/>
                                </a:lnTo>
                                <a:lnTo>
                                  <a:pt x="1" y="899"/>
                                </a:lnTo>
                                <a:lnTo>
                                  <a:pt x="2" y="922"/>
                                </a:lnTo>
                                <a:lnTo>
                                  <a:pt x="5" y="945"/>
                                </a:lnTo>
                                <a:lnTo>
                                  <a:pt x="7" y="969"/>
                                </a:lnTo>
                                <a:lnTo>
                                  <a:pt x="11" y="992"/>
                                </a:lnTo>
                                <a:lnTo>
                                  <a:pt x="15" y="1014"/>
                                </a:lnTo>
                                <a:lnTo>
                                  <a:pt x="20" y="1037"/>
                                </a:lnTo>
                                <a:lnTo>
                                  <a:pt x="25" y="1060"/>
                                </a:lnTo>
                                <a:lnTo>
                                  <a:pt x="31" y="1082"/>
                                </a:lnTo>
                                <a:lnTo>
                                  <a:pt x="38" y="1105"/>
                                </a:lnTo>
                                <a:lnTo>
                                  <a:pt x="45" y="1127"/>
                                </a:lnTo>
                                <a:lnTo>
                                  <a:pt x="53" y="1149"/>
                                </a:lnTo>
                                <a:lnTo>
                                  <a:pt x="61" y="1171"/>
                                </a:lnTo>
                                <a:lnTo>
                                  <a:pt x="70" y="1192"/>
                                </a:lnTo>
                                <a:lnTo>
                                  <a:pt x="80" y="1213"/>
                                </a:lnTo>
                                <a:lnTo>
                                  <a:pt x="91" y="1234"/>
                                </a:lnTo>
                                <a:lnTo>
                                  <a:pt x="102" y="1255"/>
                                </a:lnTo>
                                <a:lnTo>
                                  <a:pt x="113" y="1276"/>
                                </a:lnTo>
                                <a:lnTo>
                                  <a:pt x="125" y="1296"/>
                                </a:lnTo>
                                <a:lnTo>
                                  <a:pt x="138" y="1316"/>
                                </a:lnTo>
                                <a:lnTo>
                                  <a:pt x="151" y="1335"/>
                                </a:lnTo>
                                <a:lnTo>
                                  <a:pt x="165" y="1354"/>
                                </a:lnTo>
                                <a:lnTo>
                                  <a:pt x="180" y="1373"/>
                                </a:lnTo>
                                <a:lnTo>
                                  <a:pt x="195" y="1392"/>
                                </a:lnTo>
                                <a:lnTo>
                                  <a:pt x="210" y="1410"/>
                                </a:lnTo>
                                <a:lnTo>
                                  <a:pt x="226" y="1427"/>
                                </a:lnTo>
                                <a:lnTo>
                                  <a:pt x="242" y="1445"/>
                                </a:lnTo>
                                <a:lnTo>
                                  <a:pt x="259" y="1461"/>
                                </a:lnTo>
                                <a:lnTo>
                                  <a:pt x="277" y="1478"/>
                                </a:lnTo>
                                <a:lnTo>
                                  <a:pt x="294" y="1494"/>
                                </a:lnTo>
                                <a:lnTo>
                                  <a:pt x="313" y="1509"/>
                                </a:lnTo>
                                <a:lnTo>
                                  <a:pt x="331" y="1524"/>
                                </a:lnTo>
                                <a:lnTo>
                                  <a:pt x="351" y="1539"/>
                                </a:lnTo>
                                <a:lnTo>
                                  <a:pt x="370" y="1553"/>
                                </a:lnTo>
                                <a:lnTo>
                                  <a:pt x="390" y="1566"/>
                                </a:lnTo>
                                <a:lnTo>
                                  <a:pt x="411" y="1579"/>
                                </a:lnTo>
                                <a:lnTo>
                                  <a:pt x="431" y="1592"/>
                                </a:lnTo>
                                <a:lnTo>
                                  <a:pt x="452" y="1604"/>
                                </a:lnTo>
                                <a:lnTo>
                                  <a:pt x="474" y="1615"/>
                                </a:lnTo>
                                <a:lnTo>
                                  <a:pt x="495" y="1626"/>
                                </a:lnTo>
                                <a:lnTo>
                                  <a:pt x="517" y="1636"/>
                                </a:lnTo>
                                <a:lnTo>
                                  <a:pt x="540" y="1646"/>
                                </a:lnTo>
                                <a:lnTo>
                                  <a:pt x="562" y="1655"/>
                                </a:lnTo>
                                <a:lnTo>
                                  <a:pt x="585" y="1664"/>
                                </a:lnTo>
                                <a:lnTo>
                                  <a:pt x="608" y="1671"/>
                                </a:lnTo>
                                <a:lnTo>
                                  <a:pt x="631" y="1679"/>
                                </a:lnTo>
                                <a:lnTo>
                                  <a:pt x="655" y="1686"/>
                                </a:lnTo>
                                <a:lnTo>
                                  <a:pt x="678" y="1692"/>
                                </a:lnTo>
                                <a:lnTo>
                                  <a:pt x="702" y="1698"/>
                                </a:lnTo>
                                <a:lnTo>
                                  <a:pt x="726" y="1702"/>
                                </a:lnTo>
                                <a:lnTo>
                                  <a:pt x="750" y="1707"/>
                                </a:lnTo>
                                <a:lnTo>
                                  <a:pt x="775" y="1711"/>
                                </a:lnTo>
                                <a:lnTo>
                                  <a:pt x="799" y="1714"/>
                                </a:lnTo>
                                <a:lnTo>
                                  <a:pt x="823" y="1716"/>
                                </a:lnTo>
                                <a:lnTo>
                                  <a:pt x="848" y="1718"/>
                                </a:lnTo>
                                <a:lnTo>
                                  <a:pt x="872" y="1719"/>
                                </a:lnTo>
                                <a:lnTo>
                                  <a:pt x="897" y="1720"/>
                                </a:lnTo>
                                <a:lnTo>
                                  <a:pt x="921" y="1720"/>
                                </a:lnTo>
                                <a:lnTo>
                                  <a:pt x="946" y="1719"/>
                                </a:lnTo>
                                <a:lnTo>
                                  <a:pt x="970" y="1718"/>
                                </a:lnTo>
                                <a:lnTo>
                                  <a:pt x="995" y="1716"/>
                                </a:lnTo>
                                <a:lnTo>
                                  <a:pt x="1019" y="1714"/>
                                </a:lnTo>
                                <a:lnTo>
                                  <a:pt x="1043" y="1711"/>
                                </a:lnTo>
                                <a:lnTo>
                                  <a:pt x="1067" y="1707"/>
                                </a:lnTo>
                                <a:lnTo>
                                  <a:pt x="1091" y="1702"/>
                                </a:lnTo>
                                <a:lnTo>
                                  <a:pt x="1115" y="1697"/>
                                </a:lnTo>
                                <a:lnTo>
                                  <a:pt x="1139" y="1692"/>
                                </a:lnTo>
                                <a:lnTo>
                                  <a:pt x="1163" y="1686"/>
                                </a:lnTo>
                                <a:lnTo>
                                  <a:pt x="1187" y="1679"/>
                                </a:lnTo>
                                <a:lnTo>
                                  <a:pt x="1210" y="1671"/>
                                </a:lnTo>
                                <a:lnTo>
                                  <a:pt x="1233" y="1663"/>
                                </a:lnTo>
                                <a:lnTo>
                                  <a:pt x="1255" y="1655"/>
                                </a:lnTo>
                                <a:lnTo>
                                  <a:pt x="1278" y="1646"/>
                                </a:lnTo>
                                <a:lnTo>
                                  <a:pt x="1300" y="1636"/>
                                </a:lnTo>
                                <a:lnTo>
                                  <a:pt x="1322" y="1625"/>
                                </a:lnTo>
                                <a:lnTo>
                                  <a:pt x="1344" y="1615"/>
                                </a:lnTo>
                                <a:lnTo>
                                  <a:pt x="1366" y="1603"/>
                                </a:lnTo>
                                <a:lnTo>
                                  <a:pt x="1387" y="1592"/>
                                </a:lnTo>
                                <a:lnTo>
                                  <a:pt x="1407" y="1579"/>
                                </a:lnTo>
                                <a:lnTo>
                                  <a:pt x="1427" y="1566"/>
                                </a:lnTo>
                                <a:lnTo>
                                  <a:pt x="1447" y="1552"/>
                                </a:lnTo>
                                <a:lnTo>
                                  <a:pt x="1467" y="1538"/>
                                </a:lnTo>
                                <a:lnTo>
                                  <a:pt x="1486" y="1524"/>
                                </a:lnTo>
                                <a:lnTo>
                                  <a:pt x="1505" y="1509"/>
                                </a:lnTo>
                                <a:lnTo>
                                  <a:pt x="1523" y="1493"/>
                                </a:lnTo>
                                <a:lnTo>
                                  <a:pt x="1541" y="1477"/>
                                </a:lnTo>
                                <a:lnTo>
                                  <a:pt x="1558" y="1461"/>
                                </a:lnTo>
                                <a:lnTo>
                                  <a:pt x="1575" y="1444"/>
                                </a:lnTo>
                                <a:lnTo>
                                  <a:pt x="1592" y="1427"/>
                                </a:lnTo>
                                <a:lnTo>
                                  <a:pt x="1608" y="1409"/>
                                </a:lnTo>
                                <a:lnTo>
                                  <a:pt x="1623" y="1391"/>
                                </a:lnTo>
                                <a:lnTo>
                                  <a:pt x="1638" y="1373"/>
                                </a:lnTo>
                                <a:lnTo>
                                  <a:pt x="1652" y="1354"/>
                                </a:lnTo>
                                <a:lnTo>
                                  <a:pt x="1666" y="1335"/>
                                </a:lnTo>
                                <a:lnTo>
                                  <a:pt x="1679" y="1315"/>
                                </a:lnTo>
                                <a:lnTo>
                                  <a:pt x="1692" y="1295"/>
                                </a:lnTo>
                                <a:lnTo>
                                  <a:pt x="1704" y="1275"/>
                                </a:lnTo>
                                <a:lnTo>
                                  <a:pt x="1716" y="1255"/>
                                </a:lnTo>
                                <a:lnTo>
                                  <a:pt x="1727" y="1234"/>
                                </a:lnTo>
                                <a:lnTo>
                                  <a:pt x="1737" y="1213"/>
                                </a:lnTo>
                                <a:lnTo>
                                  <a:pt x="1747" y="1192"/>
                                </a:lnTo>
                                <a:lnTo>
                                  <a:pt x="1756" y="1170"/>
                                </a:lnTo>
                                <a:lnTo>
                                  <a:pt x="1765" y="1148"/>
                                </a:lnTo>
                                <a:lnTo>
                                  <a:pt x="1772" y="1126"/>
                                </a:lnTo>
                                <a:lnTo>
                                  <a:pt x="1780" y="1104"/>
                                </a:lnTo>
                                <a:lnTo>
                                  <a:pt x="1787" y="1082"/>
                                </a:lnTo>
                                <a:lnTo>
                                  <a:pt x="1792" y="1059"/>
                                </a:lnTo>
                                <a:lnTo>
                                  <a:pt x="1798" y="1037"/>
                                </a:lnTo>
                                <a:lnTo>
                                  <a:pt x="1802" y="1014"/>
                                </a:lnTo>
                                <a:lnTo>
                                  <a:pt x="1806" y="991"/>
                                </a:lnTo>
                                <a:lnTo>
                                  <a:pt x="1810" y="968"/>
                                </a:lnTo>
                                <a:lnTo>
                                  <a:pt x="1813" y="945"/>
                                </a:lnTo>
                                <a:lnTo>
                                  <a:pt x="1815" y="922"/>
                                </a:lnTo>
                                <a:lnTo>
                                  <a:pt x="1816" y="898"/>
                                </a:lnTo>
                                <a:lnTo>
                                  <a:pt x="1817" y="875"/>
                                </a:lnTo>
                                <a:lnTo>
                                  <a:pt x="1817" y="852"/>
                                </a:lnTo>
                                <a:lnTo>
                                  <a:pt x="1816" y="829"/>
                                </a:lnTo>
                                <a:lnTo>
                                  <a:pt x="1815" y="805"/>
                                </a:lnTo>
                                <a:lnTo>
                                  <a:pt x="1813" y="783"/>
                                </a:lnTo>
                                <a:lnTo>
                                  <a:pt x="1811" y="759"/>
                                </a:lnTo>
                                <a:lnTo>
                                  <a:pt x="1808" y="736"/>
                                </a:lnTo>
                                <a:lnTo>
                                  <a:pt x="1804" y="714"/>
                                </a:lnTo>
                                <a:lnTo>
                                  <a:pt x="1753" y="542"/>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s:wsp>
                        <wps:cNvPr id="2187" name="AutoShape 582"/>
                        <wps:cNvSpPr>
                          <a:spLocks noChangeArrowheads="1"/>
                        </wps:cNvSpPr>
                        <wps:spPr bwMode="auto">
                          <a:xfrm>
                            <a:off x="4148455" y="906780"/>
                            <a:ext cx="885825" cy="291465"/>
                          </a:xfrm>
                          <a:prstGeom prst="wedgeRectCallout">
                            <a:avLst>
                              <a:gd name="adj1" fmla="val -168208"/>
                              <a:gd name="adj2" fmla="val -39106"/>
                            </a:avLst>
                          </a:prstGeom>
                          <a:solidFill>
                            <a:srgbClr val="FFFFFF"/>
                          </a:solidFill>
                          <a:ln w="9525">
                            <a:solidFill>
                              <a:srgbClr val="000000"/>
                            </a:solidFill>
                            <a:miter lim="800000"/>
                            <a:headEnd/>
                            <a:tailEnd/>
                          </a:ln>
                        </wps:spPr>
                        <wps:txbx>
                          <w:txbxContent>
                            <w:p w:rsidR="00AE4027" w:rsidRPr="00DC4DDD" w:rsidRDefault="00AE4027" w:rsidP="00AE4027">
                              <w:pPr>
                                <w:rPr>
                                  <w:lang w:val="en-US"/>
                                </w:rPr>
                              </w:pPr>
                              <w:proofErr w:type="spellStart"/>
                              <w:r>
                                <w:t>Lead</w:t>
                              </w:r>
                              <w:proofErr w:type="spellEnd"/>
                              <w:r>
                                <w:t>-</w:t>
                              </w:r>
                              <w:r>
                                <w:rPr>
                                  <w:lang w:val="en-US"/>
                                </w:rPr>
                                <w:t>in 1</w:t>
                              </w:r>
                            </w:p>
                          </w:txbxContent>
                        </wps:txbx>
                        <wps:bodyPr rot="0" vert="horz" wrap="square" lIns="123820" tIns="61910" rIns="123820" bIns="61910" anchor="t" anchorCtr="0" upright="1">
                          <a:noAutofit/>
                        </wps:bodyPr>
                      </wps:wsp>
                      <wps:wsp>
                        <wps:cNvPr id="2188" name="AutoShape 585"/>
                        <wps:cNvCnPr/>
                        <wps:spPr bwMode="auto">
                          <a:xfrm>
                            <a:off x="2529205" y="480060"/>
                            <a:ext cx="123190" cy="192405"/>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2189" name="AutoShape 586"/>
                        <wps:cNvCnPr/>
                        <wps:spPr bwMode="auto">
                          <a:xfrm>
                            <a:off x="2498090" y="414020"/>
                            <a:ext cx="720090" cy="434340"/>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g:wgp>
                        <wpg:cNvPr id="2190" name="Group 593"/>
                        <wpg:cNvGrpSpPr>
                          <a:grpSpLocks noChangeAspect="1"/>
                        </wpg:cNvGrpSpPr>
                        <wpg:grpSpPr bwMode="auto">
                          <a:xfrm rot="15977889">
                            <a:off x="1009650" y="1585595"/>
                            <a:ext cx="85090" cy="98425"/>
                            <a:chOff x="5512" y="12280"/>
                            <a:chExt cx="522" cy="538"/>
                          </a:xfrm>
                        </wpg:grpSpPr>
                        <wps:wsp>
                          <wps:cNvPr id="2191" name="Freeform 594"/>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s:wsp>
                          <wps:cNvPr id="2192" name="Freeform 595"/>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g:wgp>
                      <wpg:wgp>
                        <wpg:cNvPr id="2193" name="Group 599"/>
                        <wpg:cNvGrpSpPr>
                          <a:grpSpLocks noChangeAspect="1"/>
                        </wpg:cNvGrpSpPr>
                        <wpg:grpSpPr bwMode="auto">
                          <a:xfrm rot="15977889">
                            <a:off x="2263140" y="454660"/>
                            <a:ext cx="83820" cy="98425"/>
                            <a:chOff x="5512" y="12280"/>
                            <a:chExt cx="522" cy="538"/>
                          </a:xfrm>
                        </wpg:grpSpPr>
                        <wps:wsp>
                          <wps:cNvPr id="2204" name="Freeform 600"/>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2215" name="Freeform 601"/>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g:wgp>
                        <wpg:cNvPr id="2220" name="Group 602"/>
                        <wpg:cNvGrpSpPr>
                          <a:grpSpLocks noChangeAspect="1"/>
                        </wpg:cNvGrpSpPr>
                        <wpg:grpSpPr bwMode="auto">
                          <a:xfrm rot="15977889">
                            <a:off x="3213100" y="815975"/>
                            <a:ext cx="83820" cy="97790"/>
                            <a:chOff x="5512" y="12280"/>
                            <a:chExt cx="522" cy="538"/>
                          </a:xfrm>
                        </wpg:grpSpPr>
                        <wps:wsp>
                          <wps:cNvPr id="2221" name="Freeform 603"/>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2222" name="Freeform 604"/>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s:wsp>
                        <wps:cNvPr id="2223" name="AutoShape 1340"/>
                        <wps:cNvSpPr>
                          <a:spLocks noChangeAspect="1" noChangeArrowheads="1"/>
                        </wps:cNvSpPr>
                        <wps:spPr bwMode="auto">
                          <a:xfrm>
                            <a:off x="2625725" y="637540"/>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2226" name="AutoShape 1341"/>
                        <wps:cNvSpPr>
                          <a:spLocks noChangeAspect="1" noChangeArrowheads="1"/>
                        </wps:cNvSpPr>
                        <wps:spPr bwMode="auto">
                          <a:xfrm>
                            <a:off x="2994025" y="799465"/>
                            <a:ext cx="62230" cy="6223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2230" name="AutoShape 598"/>
                        <wps:cNvCnPr/>
                        <wps:spPr bwMode="auto">
                          <a:xfrm flipV="1">
                            <a:off x="1054100" y="529590"/>
                            <a:ext cx="1209040" cy="1066165"/>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2231" name="AutoShape 1343"/>
                        <wps:cNvSpPr>
                          <a:spLocks noChangeAspect="1" noChangeArrowheads="1"/>
                        </wps:cNvSpPr>
                        <wps:spPr bwMode="auto">
                          <a:xfrm>
                            <a:off x="2256155" y="676275"/>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2232" name="AutoShape 597"/>
                        <wps:cNvCnPr/>
                        <wps:spPr bwMode="auto">
                          <a:xfrm flipH="1" flipV="1">
                            <a:off x="3036570" y="850265"/>
                            <a:ext cx="59690" cy="135890"/>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2233" name="AutoShape 597"/>
                        <wps:cNvCnPr/>
                        <wps:spPr bwMode="auto">
                          <a:xfrm flipV="1">
                            <a:off x="2287905" y="515620"/>
                            <a:ext cx="12700" cy="160655"/>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2237" name="AutoShape 596"/>
                        <wps:cNvCnPr/>
                        <wps:spPr bwMode="auto">
                          <a:xfrm flipH="1">
                            <a:off x="1104900" y="1040765"/>
                            <a:ext cx="2034540" cy="598170"/>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2238" name="AutoShape 597"/>
                        <wps:cNvCnPr/>
                        <wps:spPr bwMode="auto">
                          <a:xfrm>
                            <a:off x="3061970" y="824865"/>
                            <a:ext cx="172085" cy="50800"/>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2239" name="AutoShape 1404"/>
                        <wps:cNvSpPr>
                          <a:spLocks noChangeAspect="1" noChangeArrowheads="1"/>
                        </wps:cNvSpPr>
                        <wps:spPr bwMode="auto">
                          <a:xfrm>
                            <a:off x="2255520" y="676275"/>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84" name="AutoShape 574"/>
                        <wps:cNvSpPr>
                          <a:spLocks noChangeArrowheads="1"/>
                        </wps:cNvSpPr>
                        <wps:spPr bwMode="auto">
                          <a:xfrm>
                            <a:off x="4148455" y="0"/>
                            <a:ext cx="885825" cy="265430"/>
                          </a:xfrm>
                          <a:prstGeom prst="wedgeRectCallout">
                            <a:avLst>
                              <a:gd name="adj1" fmla="val -165412"/>
                              <a:gd name="adj2" fmla="val 261245"/>
                            </a:avLst>
                          </a:prstGeom>
                          <a:solidFill>
                            <a:srgbClr val="FFFFFF"/>
                          </a:solidFill>
                          <a:ln w="9525">
                            <a:solidFill>
                              <a:srgbClr val="000000"/>
                            </a:solidFill>
                            <a:miter lim="800000"/>
                            <a:headEnd/>
                            <a:tailEnd/>
                          </a:ln>
                        </wps:spPr>
                        <wps:txbx>
                          <w:txbxContent>
                            <w:p w:rsidR="00AE4027" w:rsidRPr="00DC4DDD" w:rsidRDefault="00AE4027" w:rsidP="00AE4027">
                              <w:pPr>
                                <w:rPr>
                                  <w:lang w:val="en-US"/>
                                </w:rPr>
                              </w:pPr>
                              <w:r>
                                <w:rPr>
                                  <w:lang w:val="en-US"/>
                                </w:rPr>
                                <w:t>Lead-out 1</w:t>
                              </w:r>
                            </w:p>
                          </w:txbxContent>
                        </wps:txbx>
                        <wps:bodyPr rot="0" vert="horz" wrap="square" lIns="123820" tIns="61910" rIns="123820" bIns="61910" anchor="t" anchorCtr="0" upright="1">
                          <a:noAutofit/>
                        </wps:bodyPr>
                      </wps:wsp>
                      <wps:wsp>
                        <wps:cNvPr id="385" name="AutoShape 575"/>
                        <wps:cNvSpPr>
                          <a:spLocks noChangeArrowheads="1"/>
                        </wps:cNvSpPr>
                        <wps:spPr bwMode="auto">
                          <a:xfrm flipH="1">
                            <a:off x="0" y="0"/>
                            <a:ext cx="890905" cy="265430"/>
                          </a:xfrm>
                          <a:prstGeom prst="wedgeRectCallout">
                            <a:avLst>
                              <a:gd name="adj1" fmla="val -204954"/>
                              <a:gd name="adj2" fmla="val 187319"/>
                            </a:avLst>
                          </a:prstGeom>
                          <a:solidFill>
                            <a:srgbClr val="FFFFFF"/>
                          </a:solidFill>
                          <a:ln w="9525">
                            <a:solidFill>
                              <a:srgbClr val="000000"/>
                            </a:solidFill>
                            <a:miter lim="800000"/>
                            <a:headEnd/>
                            <a:tailEnd/>
                          </a:ln>
                        </wps:spPr>
                        <wps:txbx>
                          <w:txbxContent>
                            <w:p w:rsidR="00AE4027" w:rsidRPr="00DC4DDD" w:rsidRDefault="00AE4027" w:rsidP="00AE4027">
                              <w:pPr>
                                <w:rPr>
                                  <w:lang w:val="en-US"/>
                                </w:rPr>
                              </w:pPr>
                              <w:r>
                                <w:rPr>
                                  <w:lang w:val="en-US"/>
                                </w:rPr>
                                <w:t>Lead-out 2</w:t>
                              </w:r>
                            </w:p>
                          </w:txbxContent>
                        </wps:txbx>
                        <wps:bodyPr rot="0" vert="horz" wrap="square" lIns="123820" tIns="61910" rIns="123820" bIns="6191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386" o:spid="_x0000_s1026" editas="canvas" style="position:absolute;margin-left:-219.7pt;margin-top:12.2pt;width:396.4pt;height:143.15pt;z-index:251660288;mso-position-horizontal-relative:char;mso-position-vertical-relative:line" coordsize="50342,18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">
                <v:shape id="_x0000_s1027" type="#_x0000_t75" style="position:absolute;width:50342;height:18180;visibility:visible;mso-wrap-style:square">
                  <v:fill o:detectmouseclick="t"/>
                  <v:path o:connecttype="none"/>
                </v:shape>
                <v:oval id="Oval 563" o:spid="_x0000_s1028" style="position:absolute;left:25063;top:3911;width:13532;height:15005;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uBMQA&#10;AADcAAAADwAAAGRycy9kb3ducmV2LnhtbESPQYvCMBSE74L/ITzBi2iqKyJdoxRBlL2IdWHZ26N5&#10;tsXmpTap1n+/WRA8DjPzDbPadKYSd2pcaVnBdBKBIM6sLjlX8H3ejZcgnEfWWFkmBU9ysFn3eyuM&#10;tX3wie6pz0WAsItRQeF9HUvpsoIMuomtiYN3sY1BH2STS93gI8BNJWdRtJAGSw4LBda0LSi7pq1R&#10;8BWlP6dFlbT7W12OTIvH7jc5KjUcdMknCE+df4df7YNW8DGfwf+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2rgTEAAAA3AAAAA8AAAAAAAAAAAAAAAAAmAIAAGRycy9k&#10;b3ducmV2LnhtbFBLBQYAAAAABAAEAPUAAACJAwAAAAA=&#10;" filled="f" strokecolor="#ffc000" strokeweight="2.5pt">
                  <v:stroke dashstyle="dash"/>
                  <o:lock v:ext="edit" aspectratio="t"/>
                </v:oval>
                <v:oval id="Oval 564" o:spid="_x0000_s1029" style="position:absolute;left:19284;top:17811;width:197;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dpsYA&#10;AADcAAAADwAAAGRycy9kb3ducmV2LnhtbESPT2vCQBTE70K/w/IKvZmNf1o0zSqlUCh4UdsK3h7Z&#10;l2Qx+zbNbmP89q5Q8DjMzG+YfD3YRvTUeeNYwSRJQRAXThuuFHx/fYwXIHxA1tg4JgUX8rBePYxy&#10;zLQ78476fahEhLDPUEEdQptJ6YuaLPrEtcTRK11nMUTZVVJ3eI5w28hpmr5Ii4bjQo0tvddUnPZ/&#10;VsHzz+8w2ZSb42l36KcGzdZWy61ST4/D2yuIQEO4h//bn1rBbD6D25l4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dpsYAAADcAAAADwAAAAAAAAAAAAAAAACYAgAAZHJz&#10;L2Rvd25yZXYueG1sUEsFBgAAAAAEAAQA9QAAAIsDAAAAAA==&#10;" filled="f" strokeweight="0"/>
                <v:shapetype id="_x0000_t32" coordsize="21600,21600" o:spt="32" o:oned="t" path="m,l21600,21600e" filled="f">
                  <v:path arrowok="t" fillok="f" o:connecttype="none"/>
                  <o:lock v:ext="edit" shapetype="t"/>
                </v:shapetype>
                <v:shape id="AutoShape 565" o:spid="_x0000_s1030" type="#_x0000_t32" style="position:absolute;left:31502;top:7004;width: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r/tscAAADcAAAADwAAAGRycy9kb3ducmV2LnhtbESPT2vCQBTE74V+h+UVvNWNfyg1ZiNF&#10;UIrFQ7UEvT2yzyQ0+zbsrhr76btCocdhZn7DZIvetOJCzjeWFYyGCQji0uqGKwVf+9XzKwgfkDW2&#10;lknBjTws8seHDFNtr/xJl12oRISwT1FBHUKXSunLmgz6oe2Io3eyzmCI0lVSO7xGuGnlOElepMGG&#10;40KNHS1rKr93Z6Pg8DE7F7diS5tiNNsc0Rn/s18rNXjq3+YgAvXhP/zXftcKJtMp3M/EI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Kv+2xwAAANwAAAAPAAAAAAAA&#10;AAAAAAAAAKECAABkcnMvZG93bnJldi54bWxQSwUGAAAAAAQABAD5AAAAlQMAAAAA&#10;">
                  <v:stroke endarrow="block"/>
                </v:shape>
                <v:shape id="AutoShape 566" o:spid="_x0000_s1031" type="#_x0000_t32" style="position:absolute;left:31502;top:7004;width: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ZaLcYAAADcAAAADwAAAGRycy9kb3ducmV2LnhtbESPQWvCQBSE70L/w/IEb3WjtqKpq4ig&#10;iKWHxhLa2yP7TEKzb8PuqrG/vlsoeBxm5htmsepMIy7kfG1ZwWiYgCAurK65VPBx3D7OQPiArLGx&#10;TApu5GG1fOgtMNX2yu90yUIpIoR9igqqENpUSl9UZNAPbUscvZN1BkOUrpTa4TXCTSPHSTKVBmuO&#10;CxW2tKmo+M7ORsHn6/yc3/I3OuSj+eELnfE/x51Sg363fgERqAv38H97rxVMnp7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mWi3GAAAA3AAAAA8AAAAAAAAA&#10;AAAAAAAAoQIAAGRycy9kb3ducmV2LnhtbFBLBQYAAAAABAAEAPkAAACUAwAAAAA=&#10;">
                  <v:stroke endarrow="block"/>
                </v:shape>
                <v:shape id="Freeform 567" o:spid="_x0000_s1032" style="position:absolute;left:25431;top:5746;width:13011;height:11335;visibility:visible;mso-wrap-style:square;v-text-anchor:top" coordsize="1713,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W/gMUA&#10;AADcAAAADwAAAGRycy9kb3ducmV2LnhtbESPQWsCMRSE70L/Q3gFb5qtipTVKNJqW725evD42Dx3&#10;125eliTq1l9vBKHHYWa+Yabz1tTiQs5XlhW89RMQxLnVFRcK9rtV7x2ED8gaa8uk4I88zGcvnSmm&#10;2l55S5csFCJC2KeooAyhSaX0eUkGfd82xNE7WmcwROkKqR1eI9zUcpAkY2mw4rhQYkMfJeW/2dko&#10;2Nxuo7NbrX31/bk9nDIsvpZhoVT3tV1MQARqw3/42f7RCoajMTzO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lb+AxQAAANwAAAAPAAAAAAAAAAAAAAAAAJgCAABkcnMv&#10;ZG93bnJldi54bWxQSwUGAAAAAAQABAD1AAAAigMAAAAA&#10;" path="m493,77l473,87,453,97r-21,10l412,119r-20,10l373,141r-19,13l336,167r-18,13l299,194r-17,13l265,223r-16,15l233,253r-16,16l202,285r-15,16l173,318r-14,17l146,352r-12,18l122,388r-12,19l99,426,88,444,78,463r-9,20l60,502r-8,20l44,542r-7,20l30,582r-5,21l20,623r-5,22l11,665,8,686,5,707,2,729,1,749,,770r,21l,813r1,20l3,855r2,21l7,897r5,20l15,938r5,20l26,979r5,20l38,1019r7,20l53,1059r8,19l69,1098r10,19l89,1136r11,19l110,1173r12,18l135,1209r12,17l160,1243r14,18l188,1277r15,16l218,1309r16,15l250,1339r16,15l283,1368r18,14l319,1394r18,13l356,1420r19,12l393,1443r20,12l433,1464r20,10l474,1484r21,8l516,1501r21,8l559,1516r22,8l602,1529r23,6l647,1541r22,4l693,1550r22,2l738,1556r24,2l784,1560r24,1l830,1562r23,l876,1561r24,-1l923,1559r23,-3l969,1554r22,-4l1014,1547r23,-5l1060,1537r22,-6l1104,1526r23,-7l1148,1512r22,-8l1191,1496r21,-9l1233,1478r21,-10l1274,1458r20,-10l1314,1436r19,-12l1352,1412r19,-12l1390,1386r17,-13l1425,1359r17,-14l1458,1330r17,-15l1490,1299r16,-16l1521,1267r14,-17l1549,1233r13,-17l1575,1198r13,-18l1600,1161r11,-17l1621,1125r10,-20l1641,1085r9,-18l1658,1046r8,-19l1674,1007r7,-20l1686,966r6,-21l1697,925r4,-21l1704,883r4,-20l1710,842r2,-22l1712,799r1,-21l1713,757r-1,-21l1711,715r-2,-21l1706,673r-3,-20l1700,632r-5,-21l1690,590r-6,-20l1677,550r-6,-21l1664,510r-9,-20l1647,471r-10,-20l1628,432r-11,-18l1606,395r-11,-18l1583,359r-12,-18l1558,324r-15,-17l1529,291r-14,-17l1500,259r-16,-16l1468,228r-16,-15l1435,199r-17,-14l1400,172r-18,-13l1364,146r-19,-11l1326,123r-20,-12l1287,101,1267,91,1246,81r-20,-9l1204,64r-22,-9l1162,48r-23,-7l1118,34r-23,-5l1074,23r-23,-5l1028,14r-22,-4l983,7,960,5,937,3,914,1r-24,l867,,844,1r-23,l798,3,775,5,752,7r-23,3l707,14r-23,4l661,23,493,77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group id="Group 568" o:spid="_x0000_s1033" style="position:absolute;left:24427;top:3480;width:1207;height:1384;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PbwmxgAAANwA&#10;AAAPAAAAAAAAAAAAAAAAAKoCAABkcnMvZG93bnJldi54bWxQSwUGAAAAAAQABAD6AAAAnQMAAAAA&#10;">
                  <o:lock v:ext="edit" aspectratio="t"/>
                  <v:shape id="Freeform 569" o:spid="_x0000_s1034"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2xMMA&#10;AADcAAAADwAAAGRycy9kb3ducmV2LnhtbERPyWrDMBC9F/IPYgK9lFjuQgiOFRNKC4XSQ5yEkNtg&#10;TWwTa2Qsefv76lDo8fH2NJtMIwbqXG1ZwXMUgyAurK65VHA6fq42IJxH1thYJgUzOch2i4cUE21H&#10;PtCQ+1KEEHYJKqi8bxMpXVGRQRfZljhwN9sZ9AF2pdQdjiHcNPIljtfSYM2hocKW3isq7nlvFFz7&#10;zZryH/90Ol+O3wfTf7j5Fiv1uJz2WxCeJv8v/nN/aQWvb2FtOBOO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2xMMAAADcAAAADwAAAAAAAAAAAAAAAACYAgAAZHJzL2Rv&#10;d25yZXYueG1sUEsFBgAAAAAEAAQA9QAAAIgDA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0" o:spid="_x0000_s1035"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TX8cA&#10;AADcAAAADwAAAGRycy9kb3ducmV2LnhtbESPQWvCQBSE70L/w/IKvUjdtIpo6iaUUkEoHkxSirdH&#10;9pmEZt+G7Ebjv3cLQo/DzHzDbNLRtOJMvWssK3iZRSCIS6sbrhQU+fZ5BcJ5ZI2tZVJwJQdp8jDZ&#10;YKzthQ90znwlAoRdjApq77tYSlfWZNDNbEccvJPtDfog+0rqHi8Bblr5GkVLabDhsFBjRx81lb/Z&#10;YBQch9WSsr2fFt8/+dfBDJ/ueoqUenoc399AeBr9f/je3mkF88Ua/s6EIy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TU1/HAAAA3AAAAA8AAAAAAAAAAAAAAAAAmAIAAGRy&#10;cy9kb3ducmV2LnhtbFBLBQYAAAAABAAEAPUAAACMAw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shape id="Freeform 572" o:spid="_x0000_s1036" style="position:absolute;left:27348;top:6350;width:9049;height:10382;rotation:-6140844fd;visibility:visible;mso-wrap-style:square;v-text-anchor:top" coordsize="1945,1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VWsMA&#10;AADcAAAADwAAAGRycy9kb3ducmV2LnhtbERPy2rCQBTdF/yH4Qru6sSKRaKjSFtBilBfi7i7ZK5J&#10;NHMnZsYk/n1nUejycN7zZWdK0VDtCssKRsMIBHFqdcGZgtNx/ToF4TyyxtIyKXiSg+Wi9zLHWNuW&#10;99QcfCZCCLsYFeTeV7GULs3JoBvaijhwF1sb9AHWmdQ1tiHclPItit6lwYJDQ44VfeSU3g4Po+Ce&#10;nGzy/fm1S57Ntv0ptufomk6UGvS71QyEp87/i//cG61gPAnzw5lw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zVWsMAAADcAAAADwAAAAAAAAAAAAAAAACYAgAAZHJzL2Rv&#10;d25yZXYueG1sUEsFBgAAAAAEAAQA9QAAAIgDAAAAAA==&#10;" path="m1876,596r-10,-23l1855,550r-11,-24l1832,503r-12,-22l1806,459r-13,-22l1778,416r-15,-21l1747,374r-16,-20l1715,335r-17,-20l1680,296r-19,-18l1642,260r-19,-17l1603,226r-20,-16l1563,194r-21,-15l1520,164r-22,-14l1476,136r-23,-12l1430,111,1407,99,1383,88,1359,78,1335,68r-25,-9l1286,50r-25,-7l1236,35r-26,-6l1185,23r-26,-5l1133,13,1107,9,1081,6,1055,4,1029,2,1002,,977,,950,,924,1,898,3,871,5,845,8r-26,4l793,16r-25,5l742,27r-25,6l692,41r-25,7l642,57r-25,8l593,75,569,86,545,96r-23,12l499,120r-23,13l453,146r-22,14l410,175r-21,14l368,205r-21,16l328,238r-20,17l289,273r-18,18l253,310r-18,19l219,349r-17,20l187,389r-16,21l157,431r-14,22l129,475r-12,22l104,520,93,543,82,566,72,589,62,613r-9,24l45,662r-8,24l31,711r-6,24l19,760r-5,26l10,811,7,836,4,861,2,887,1,912,,938r,26l1,989r2,26l5,1040r3,26l11,1091r5,25l21,1141r6,25l33,1191r7,24l48,1240r9,24l65,1288r10,23l86,1335r11,23l109,1381r12,22l134,1425r14,22l162,1469r15,21l192,1511r16,20l225,1551r17,19l259,1589r18,19l296,1626r19,17l335,1660r20,16l375,1692r21,16l418,1723r21,14l461,1751r23,13l507,1777r23,11l554,1800r24,11l602,1821r24,9l651,1839r25,8l701,1854r25,7l752,1867r25,6l803,1877r26,5l855,1885r26,3l907,1890r27,1l960,1892r26,l1012,1891r26,-1l1065,1888r26,-3l1117,1882r26,-5l1168,1873r26,-6l1220,1861r25,-7l1270,1847r25,-8l1320,1829r24,-9l1368,1810r24,-11l1416,1788r23,-12l1462,1764r22,-13l1506,1737r22,-15l1549,1708r21,-16l1591,1676r20,-16l1631,1643r18,-18l1668,1607r18,-18l1704,1569r17,-19l1737,1530r16,-20l1769,1489r14,-21l1798,1447r13,-22l1824,1402r13,-22l1849,1357r11,-23l1870,1311r10,-24l1889,1263r8,-24l1905,1214r7,-24l1919,1165r5,-25l1929,1115r5,-25l1938,1065r2,-26l1942,1014r2,-26l1945,963r,-26l1944,912r-1,-26l1941,861r-3,-26l1935,810r-4,-25l1876,596xe"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oval id="Oval 573" o:spid="_x0000_s1037" style="position:absolute;left:28385;top:7460;width:6934;height:7925;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9CcscA&#10;AADcAAAADwAAAGRycy9kb3ducmV2LnhtbESPzWvCQBTE70L/h+UVvOkmFaVEVymW4gce/OhBb4/s&#10;axKafRuyG43+9a4geBxm5jfMZNaaUpypdoVlBXE/AkGcWl1wpuD38NP7BOE8ssbSMim4koPZ9K0z&#10;wUTbC+/ovPeZCBB2CSrIva8SKV2ak0HXtxVx8P5sbdAHWWdS13gJcFPKjygaSYMFh4UcK5rnlP7v&#10;G6Ngcapu81G82R6+V8d27agpT4tGqe57+zUG4an1r/CzvdQKBsMYHmfCEZ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QnLHAAAA3AAAAA8AAAAAAAAAAAAAAAAAmAIAAGRy&#10;cy9kb3ducmV2LnhtbFBLBQYAAAAABAAEAPUAAACMAwAAAAA=&#10;" filled="f" strokecolor="#f79646" strokeweight="2.5pt">
                  <v:stroke dashstyle="dash"/>
                  <o:lock v:ext="edit" aspectratio="t"/>
                </v:oval>
                <v:group id="Group 574" o:spid="_x0000_s1038" style="position:absolute;left:30759;top:9671;width:1441;height:1663;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3PeCDIAAAA&#10;3AAAAA8AAAAAAAAAAAAAAAAAqgIAAGRycy9kb3ducmV2LnhtbFBLBQYAAAAABAAEAPoAAACfAwAA&#10;AAA=&#10;">
                  <o:lock v:ext="edit" aspectratio="t"/>
                  <v:shape id="Freeform 575" o:spid="_x0000_s1039"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yaMQA&#10;AADcAAAADwAAAGRycy9kb3ducmV2LnhtbESPQYvCMBSE74L/ITxhL6KpyopUo4goLCwerIp4ezTP&#10;tti8lCbV+u83woLHYWa+YRar1pTiQbUrLCsYDSMQxKnVBWcKTsfdYAbCeWSNpWVS8CIHq2W3s8BY&#10;2ycf6JH4TAQIuxgV5N5XsZQuzcmgG9qKOHg3Wxv0QdaZ1DU+A9yUchxFU2mw4LCQY0WbnNJ70hgF&#10;12Y2pWTv+6fz5fh7MM3WvW6RUl+9dj0H4an1n/B/+0crmHxP4H0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i8mjEAAAA3AAAAA8AAAAAAAAAAAAAAAAAmAIAAGRycy9k&#10;b3ducmV2LnhtbFBLBQYAAAAABAAEAPUAAACJAw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6" o:spid="_x0000_s1040"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qHMUA&#10;AADcAAAADwAAAGRycy9kb3ducmV2LnhtbESPT4vCMBTE78J+h/AWvMia+mdFqlEWURDEg9Vl8fZo&#10;nm3Z5qU0qdZvbwTB4zAzv2Hmy9aU4kq1KywrGPQjEMSp1QVnCk7HzdcUhPPIGkvLpOBODpaLj84c&#10;Y21vfKBr4jMRIOxiVJB7X8VSujQng65vK+LgXWxt0AdZZ1LXeAtwU8phFE2kwYLDQo4VrXJK/5PG&#10;KDg30wkle987/f4ddwfTrN39EinV/Wx/ZiA8tf4dfrW3WsHoewz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2ocxQAAANwAAAAPAAAAAAAAAAAAAAAAAJgCAABkcnMv&#10;ZG93bnJldi54bWxQSwUGAAAAAAQABAD1AAAAigM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oval id="Oval 578" o:spid="_x0000_s1041" style="position:absolute;left:10680;top:2349;width:12834;height:10605;rotation:-9629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3b8MA&#10;AADcAAAADwAAAGRycy9kb3ducmV2LnhtbESPQWsCMRSE7wX/Q3iCt5qsxVZWo4hYELxUq+DxsXnu&#10;Lm5eliTq+u+NUOhxmJlvmNmis424kQ+1Yw3ZUIEgLpypudRw+P1+n4AIEdlg45g0PCjAYt57m2Fu&#10;3J13dNvHUiQIhxw1VDG2uZShqMhiGLqWOHln5y3GJH0pjcd7gttGjpT6lBZrTgsVtrSqqLjsr1bD&#10;6Cs8VLZe7Y5nr05qST772Wy1HvS75RREpC7+h//aG6PhYzyG15l0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w3b8MAAADcAAAADwAAAAAAAAAAAAAAAACYAgAAZHJzL2Rv&#10;d25yZXYueG1sUEsFBgAAAAAEAAQA9QAAAIgDAAAAAA==&#10;" filled="f" strokecolor="#ffc000" strokeweight="2.5pt">
                  <v:stroke dashstyle="dash"/>
                </v:oval>
                <v:shape id="AutoShape 580" o:spid="_x0000_s1042" type="#_x0000_t32" style="position:absolute;left:23183;top:6794;width:3277;height:2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26bcYAAADcAAAADwAAAGRycy9kb3ducmV2LnhtbESPQWvCQBSE7wX/w/KE3uqmLRWJrtI2&#10;FFosSKIHvT2zzyQ0+zZkNyb+e1coeBxm5htmsRpMLc7UusqygudJBII4t7riQsFu+/U0A+E8ssba&#10;Mim4kIPVcvSwwFjbnlM6Z74QAcIuRgWl900spctLMugmtiEO3sm2Bn2QbSF1i32Am1q+RNFUGqw4&#10;LJTY0GdJ+V/WGQX7zUcuEbOu747J9jc9JD/rNFHqcTy8z0F4Gvw9/N/+1gpe36ZwOxOO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9um3GAAAA3AAAAA8AAAAAAAAA&#10;AAAAAAAAoQIAAGRycy9kb3ducmV2LnhtbFBLBQYAAAAABAAEAPkAAACUAwAAAAA=&#10;" strokecolor="#ffc000" strokeweight="2.5pt">
                  <v:stroke dashstyle="dash"/>
                </v:shape>
                <v:shape id="Freeform 581" o:spid="_x0000_s1043" style="position:absolute;left:11861;top:3270;width:10586;height:8712;rotation:-9629289fd;visibility:visible;mso-wrap-style:square;v-text-anchor:top" coordsize="1817,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7zR8UA&#10;AADcAAAADwAAAGRycy9kb3ducmV2LnhtbESPS2vCQBSF9wX/w3CFbkQn1vogOootiF0JiW7cXTLX&#10;TDBzJ2SmJv33TqHQ5eE8Ps5m19taPKj1lWMF00kCgrhwuuJSweV8GK9A+ICssXZMCn7Iw247eNlg&#10;ql3HGT3yUIo4wj5FBSaEJpXSF4Ys+olriKN3c63FEGVbSt1iF8dtLd+SZCEtVhwJBhv6NFTc828b&#10;IZePUej6RZ3lp9tx1CTX6bu5KvU67PdrEIH68B/+a39pBbP5En7PxCMgt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vNHxQAAANwAAAAPAAAAAAAAAAAAAAAAAJgCAABkcnMv&#10;ZG93bnJldi54bWxQSwUGAAAAAAQABAD1AAAAigMAAAAA&#10;" path="m1753,542r-10,-21l1733,500r-10,-22l1712,458r-12,-20l1687,417r-12,-20l1661,378r-14,-19l1632,340r-15,-18l1602,304r-16,-17l1569,270r-17,-17l1534,237r-18,-16l1498,206r-19,-15l1460,176r-20,-13l1420,149r-20,-13l1379,124r-21,-11l1336,101,1314,90,1292,80r-22,-9l1247,62r-23,-8l1201,46r-23,-7l1154,32r-23,-6l1107,21r-24,-5l1059,12,1034,8,1010,5,986,3,961,2,936,,912,,888,,863,1,839,3,814,5,790,7r-25,4l741,15r-24,4l693,25r-23,5l646,37r-23,7l600,51r-23,9l554,68,531,78,509,88,487,98r-21,11l444,121r-20,12l403,145r-20,14l363,172r-19,14l324,201r-18,15l288,232r-18,16l253,265r-17,17l220,299r-16,18l189,335r-15,19l160,373r-14,19l133,412r-12,20l109,452,97,472,87,493,77,515,67,536r-9,21l50,579r-8,22l35,624r-6,22l23,669r-5,22l13,714,9,737,6,760,4,783,2,806,1,829,,853r,23l1,899r1,23l5,945r2,24l11,992r4,22l20,1037r5,23l31,1082r7,23l45,1127r8,22l61,1171r9,21l80,1213r11,21l102,1255r11,21l125,1296r13,20l151,1335r14,19l180,1373r15,19l210,1410r16,17l242,1445r17,16l277,1478r17,16l313,1509r18,15l351,1539r19,14l390,1566r21,13l431,1592r21,12l474,1615r21,11l517,1636r23,10l562,1655r23,9l608,1671r23,8l655,1686r23,6l702,1698r24,4l750,1707r25,4l799,1714r24,2l848,1718r24,1l897,1720r24,l946,1719r24,-1l995,1716r24,-2l1043,1711r24,-4l1091,1702r24,-5l1139,1692r24,-6l1187,1679r23,-8l1233,1663r22,-8l1278,1646r22,-10l1322,1625r22,-10l1366,1603r21,-11l1407,1579r20,-13l1447,1552r20,-14l1486,1524r19,-15l1523,1493r18,-16l1558,1461r17,-17l1592,1427r16,-18l1623,1391r15,-18l1652,1354r14,-19l1679,1315r13,-20l1704,1275r12,-20l1727,1234r10,-21l1747,1192r9,-22l1765,1148r7,-22l1780,1104r7,-22l1792,1059r6,-22l1802,1014r4,-23l1810,968r3,-23l1815,922r1,-24l1817,875r,-23l1816,829r-1,-24l1813,783r-2,-24l1808,736r-4,-22l1753,542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v:shape>
                <v:shape id="AutoShape 585" o:spid="_x0000_s1044" type="#_x0000_t32" style="position:absolute;left:25292;top:4800;width:1231;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krsEAAADcAAAADwAAAGRycy9kb3ducmV2LnhtbERPy4rCMBTdC/5DuII7m86IDzqNIuLI&#10;bER87e80d9pic1OatHb+3iwEl4fzTte9qURHjSstK/iIYhDEmdUl5wqul+/JEoTzyBory6Tgnxys&#10;V8NBiom2Dz5Rd/a5CCHsElRQeF8nUrqsIIMusjVx4P5sY9AH2ORSN/gI4aaSn3E8lwZLDg0F1rQt&#10;KLufW6Ngf+8yahe7HU1v1fJ0uB4Pv22n1HjUb75AeOr9W/xy/2gF01lYG86EIy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SuwQAAANwAAAAPAAAAAAAAAAAAAAAA&#10;AKECAABkcnMvZG93bnJldi54bWxQSwUGAAAAAAQABAD5AAAAjwMAAAAA&#10;" strokecolor="red" strokeweight="1.5pt">
                  <v:stroke endarrow="classic"/>
                </v:shape>
                <v:shape id="AutoShape 586" o:spid="_x0000_s1045" type="#_x0000_t32" style="position:absolute;left:24980;top:4140;width:7201;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ypPsQAAADcAAAADwAAAGRycy9kb3ducmV2LnhtbESPQWvCQBSE74L/YXmCN92oVDR1FbEU&#10;2pMYe/H2mn1Notm3Mbua1F/vCoLHYWa+YRar1pTiSrUrLCsYDSMQxKnVBWcKfvafgxkI55E1lpZJ&#10;wT85WC27nQXG2ja8o2viMxEg7GJUkHtfxVK6NCeDbmgr4uD92dqgD7LOpK6xCXBTynEUTaXBgsNC&#10;jhVtckpPycUo0JfWua0/335vlMzPH8fv5pAclOr32vU7CE+tf4Wf7S+tYPI2h8eZc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bKk+xAAAANwAAAAPAAAAAAAAAAAA&#10;AAAAAKECAABkcnMvZG93bnJldi54bWxQSwUGAAAAAAQABAD5AAAAkgMAAAAA&#10;" strokecolor="#0070c0" strokeweight="1.5pt">
                  <v:stroke startarrow="block"/>
                  <v:shadow opacity=".5" offset="-6pt,-6pt"/>
                </v:shape>
                <v:group id="Group 593" o:spid="_x0000_s1046" style="position:absolute;left:10096;top:15855;width:851;height:985;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YXgywwAAANwAAAAP&#10;AAAAAAAAAAAAAAAAAKoCAABkcnMvZG93bnJldi54bWxQSwUGAAAAAAQABAD6AAAAmgMAAAAA&#10;">
                  <o:lock v:ext="edit" aspectratio="t"/>
                  <v:shape id="Freeform 594" o:spid="_x0000_s1047"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DHicYA&#10;AADcAAAADwAAAGRycy9kb3ducmV2LnhtbESPQWsCMRSE74X+h/AKvdWsiiKrUWRLoSgUakXw9tg8&#10;N6ubl3STuuu/N4VCj8PMfMMsVr1txJXaUDtWMBxkIIhLp2uuFOy/3l5mIEJE1tg4JgU3CrBaPj4s&#10;MNeu40+67mIlEoRDjgpMjD6XMpSGLIaB88TJO7nWYkyyraRusUtw28hRlk2lxZrTgkFPhaHysvux&#10;CorJ+uO87w4nvz2+er6NN+ZYfCv1/NSv5yAi9fE//Nd+1wrG0xH8nklH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DHicYAAADcAAAADwAAAAAAAAAAAAAAAACYAgAAZHJz&#10;L2Rvd25yZXYueG1sUEsFBgAAAAAEAAQA9QAAAIsDAAAAAA==&#10;" path="m,l1,44,7,88r9,45l28,175r16,43l62,256r24,39l111,332r26,33l170,397r32,29l238,452r37,22l313,494r41,15l395,522r43,9l481,537r43,2l567,537r43,-6l653,522r41,-13l734,494r39,-20l811,452r36,-26l879,397r30,-32l938,332r25,-37l984,256r20,-38l1020,175r13,-42l1042,88r5,-44l1049,e" filled="f" fillcolor="#548dd4"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595" o:spid="_x0000_s1048"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xiEsYA&#10;AADcAAAADwAAAGRycy9kb3ducmV2LnhtbESPUWvCMBSF34X9h3AHvmm6lYl0RpGOwdhAmMrAt0tz&#10;bbo1N1kTbf33izDw8XDO+Q5nsRpsK87UhcaxgodpBoK4crrhWsF+9zqZgwgRWWPrmBRcKMBqeTda&#10;YKFdz5903sZaJAiHAhWYGH0hZagMWQxT54mTd3SdxZhkV0vdYZ/gtpWPWTaTFhtOCwY9lYaqn+3J&#10;Kiif1pvvff919B+HF8+X/N0cyl+lxvfD+hlEpCHewv/tN60gn+VwPZ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xiEsYAAADcAAAADwAAAAAAAAAAAAAAAACYAgAAZHJz&#10;L2Rvd25yZXYueG1sUEsFBgAAAAAEAAQA9QAAAIsDAAAAAA==&#10;" path="m1049,539r-2,-44l1042,450r-9,-42l1020,364r-16,-41l984,282,963,245,938,209,909,175,879,142,847,114,811,89,773,65,734,46,694,30,653,17,610,7,567,2,524,,481,2,438,7,395,17,354,30,313,46,275,65,238,89r-36,25l170,142r-33,33l111,209,86,245,62,282,44,323,28,364,16,408,7,450,1,495,,539e" filled="f" fillcolor="#548dd4"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599" o:spid="_x0000_s1049" style="position:absolute;left:22631;top:4546;width:838;height:984;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Wn4xxgAAANwA&#10;AAAPAAAAAAAAAAAAAAAAAKoCAABkcnMvZG93bnJldi54bWxQSwUGAAAAAAQABAD6AAAAnQMAAAAA&#10;">
                  <o:lock v:ext="edit" aspectratio="t"/>
                  <v:shape id="Freeform 600" o:spid="_x0000_s1050"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6pocUA&#10;AADcAAAADwAAAGRycy9kb3ducmV2LnhtbESPQWvCQBSE70L/w/IKvemmFkMbXaVYCj2ItomKx0f2&#10;mQSzb0N2a+K/dwXB4zAz3zCzRW9qcabWVZYVvI4iEMS51RUXCrbZ9/AdhPPIGmvLpOBCDhbzp8EM&#10;E207/qNz6gsRIOwSVFB63yRSurwkg25kG+LgHW1r0AfZFlK32AW4qeU4imJpsOKwUGJDy5LyU/pv&#10;FGx2H7g+pJcu+9pitt/x7yleFUq9PPefUxCeev8I39s/WsFbPIHbmXA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qmhxQAAANwAAAAPAAAAAAAAAAAAAAAAAJgCAABkcnMv&#10;ZG93bnJldi54bWxQSwUGAAAAAAQABAD1AAAAigM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1" o:spid="_x0000_s1051"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w31sUA&#10;AADcAAAADwAAAGRycy9kb3ducmV2LnhtbESPQWvCQBSE74L/YXlCb7qxhdBGVxGl0EOpNlHx+Mg+&#10;k2D2bchuTfz3rlDwOMzMN8x82ZtaXKl1lWUF00kEgji3uuJCwT77HL+DcB5ZY22ZFNzIwXIxHMwx&#10;0bbjX7qmvhABwi5BBaX3TSKly0sy6Ca2IQ7e2bYGfZBtIXWLXYCbWr5GUSwNVhwWSmxoXVJ+Sf+M&#10;gu3hA39O6a3LNnvMjgfeXeLvQqmXUb+agfDU+2f4v/2lFbzFMTzOh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DfWxQAAANwAAAAPAAAAAAAAAAAAAAAAAJgCAABkcnMv&#10;ZG93bnJldi54bWxQSwUGAAAAAAQABAD1AAAAigM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602" o:spid="_x0000_s1052" style="position:absolute;left:32131;top:8159;width:838;height:978;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iOBGxgAAANwA&#10;AAAPAAAAAAAAAAAAAAAAAKoCAABkcnMvZG93bnJldi54bWxQSwUGAAAAAAQABAD6AAAAnQMAAAAA&#10;">
                  <o:lock v:ext="edit" aspectratio="t"/>
                  <v:shape id="Freeform 603" o:spid="_x0000_s1053"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8GP8IA&#10;AADcAAAADwAAAGRycy9kb3ducmV2LnhtbERPTWvCQBC9C/6HZQRvurFCqNFVxCJ4KG1NVDwO2TEJ&#10;ZmdDdmviv+8eCh4f73u16U0tHtS6yrKC2TQCQZxbXXGh4JTtJ+8gnEfWWFsmBU9ysFkPBytMtO34&#10;SI/UFyKEsEtQQel9k0jp8pIMuqltiAN3s61BH2BbSN1iF8JNLd+iKJYGKw4NJTa0Kym/p79Gwfd5&#10;gV/X9NllHyfMLmf+ucefhVLjUb9dgvDU+5f4333QCuZxWBvOhCM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wY/wgAAANwAAAAPAAAAAAAAAAAAAAAAAJgCAABkcnMvZG93&#10;bnJldi54bWxQSwUGAAAAAAQABAD1AAAAhwM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4" o:spid="_x0000_s1054"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jpMUA&#10;AADcAAAADwAAAGRycy9kb3ducmV2LnhtbESPQWvCQBSE7wX/w/IEb3WjQtDUVUQp9FCqTbT0+Mg+&#10;k2D2bchuTfz3XUHwOMzMN8xy3ZtaXKl1lWUFk3EEgji3uuJCwTF7f52DcB5ZY22ZFNzIwXo1eFli&#10;om3H33RNfSEChF2CCkrvm0RKl5dk0I1tQxy8s20N+iDbQuoWuwA3tZxGUSwNVhwWSmxoW1J+Sf+M&#10;gv1pgV+/6a3LdkfMfk58uMSfhVKjYb95A+Gp98/wo/2hFcziBdzPh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6OkxQAAANwAAAAPAAAAAAAAAAAAAAAAAJgCAABkcnMv&#10;ZG93bnJldi54bWxQSwUGAAAAAAQABAD1AAAAigM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340" o:spid="_x0000_s1055" type="#_x0000_t124" style="position:absolute;left:26257;top:6375;width:62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DN8IA&#10;AADcAAAADwAAAGRycy9kb3ducmV2LnhtbERPTWvCQBC9F/wPywje6kYFa6OriKCo9KCm7XnIjkkw&#10;Oxuzq4n+evdQ6PHxvmeL1pTiTrUrLCsY9CMQxKnVBWcKvpP1+wSE88gaS8uk4EEOFvPO2wxjbRs+&#10;0v3kMxFC2MWoIPe+iqV0aU4GXd9WxIE729qgD7DOpK6xCeGmlMMoGkuDBYeGHCta5ZReTjejQO83&#10;n8Nzmvwk9vnV/B5G412TXZXqddvlFISn1v+L/9xbrWD0EeaH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cM3wgAAANwAAAAPAAAAAAAAAAAAAAAAAJgCAABkcnMvZG93&#10;bnJldi54bWxQSwUGAAAAAAQABAD1AAAAhwMAAAAA&#10;">
                  <o:lock v:ext="edit" aspectratio="t"/>
                  <v:textbox inset="2.48589mm,1.243mm,2.48589mm,1.243mm"/>
                </v:shape>
                <v:shape id="AutoShape 1341" o:spid="_x0000_s1056" type="#_x0000_t124" style="position:absolute;left:29940;top:7994;width:622;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rMYA&#10;AADcAAAADwAAAGRycy9kb3ducmV2LnhtbESPT2vCQBTE70K/w/IK3upGBbUxq4hQaUsPaqrnR/bl&#10;D2bfptmtSfvpu0LB4zAzv2GSdW9qcaXWVZYVjEcRCOLM6ooLBZ/py9MChPPIGmvLpOCHHKxXD4ME&#10;Y207PtD16AsRIOxiVFB638RSuqwkg25kG+Lg5bY16INsC6lb7ALc1HISRTNpsOKwUGJD25Kyy/Hb&#10;KNDvu+dJnqWn1P5+dOf9dPbWFV9KDR/7zRKEp97fw//tV61gOh/D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FmrMYAAADcAAAADwAAAAAAAAAAAAAAAACYAgAAZHJz&#10;L2Rvd25yZXYueG1sUEsFBgAAAAAEAAQA9QAAAIsDAAAAAA==&#10;">
                  <o:lock v:ext="edit" aspectratio="t"/>
                  <v:textbox inset="2.48589mm,1.243mm,2.48589mm,1.243mm"/>
                </v:shape>
                <v:shape id="AutoShape 598" o:spid="_x0000_s1057" type="#_x0000_t32" style="position:absolute;left:10541;top:5295;width:12090;height:106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Mc8YAAADcAAAADwAAAGRycy9kb3ducmV2LnhtbESPW2vCQBCF34X+h2UKfdNNU1s1dSMi&#10;VEJBihdQ34bsNAnNzobsVqO/3i0UfDycy8eZzjpTixO1rrKs4HkQgSDOra64ULDbfvTHIJxH1lhb&#10;JgUXcjBLH3pTTLQ985pOG1+IMMIuQQWl900ipctLMugGtiEO3rdtDfog20LqFs9h3NQyjqI3abDi&#10;QCixoUVJ+c/m1wTuBLPjarguPg9XM77sl/nXa+aUenrs5u8gPHX+Hv5vZ1rByyiGvzPhCMj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ITHPGAAAA3AAAAA8AAAAAAAAA&#10;AAAAAAAAoQIAAGRycy9kb3ducmV2LnhtbFBLBQYAAAAABAAEAPkAAACUAwAAAAA=&#10;" strokecolor="#0070c0" strokeweight="1.5pt">
                  <v:stroke startarrow="block"/>
                  <v:shadow opacity=".5" offset="-6pt,-6pt"/>
                </v:shape>
                <v:shape id="AutoShape 1343" o:spid="_x0000_s1058" type="#_x0000_t124" style="position:absolute;left:22561;top:6762;width:62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dQMYA&#10;AADcAAAADwAAAGRycy9kb3ducmV2LnhtbESPQWvCQBSE7wX/w/IEb7rRgG2jq4ig2OKhNa3nR/aZ&#10;BLNvY3Y1aX+9WxB6HGbmG2a+7EwlbtS40rKC8SgCQZxZXXKu4CvdDF9AOI+ssbJMCn7IwXLRe5pj&#10;om3Ln3Q7+FwECLsEFRTe14mULivIoBvZmjh4J9sY9EE2udQNtgFuKjmJoqk0WHJYKLCmdUHZ+XA1&#10;CvT79nVyytLv1P7u2+NHPH1r84tSg363moHw1Pn/8KO90wri5xj+zo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9dQMYAAADcAAAADwAAAAAAAAAAAAAAAACYAgAAZHJz&#10;L2Rvd25yZXYueG1sUEsFBgAAAAAEAAQA9QAAAIsDAAAAAA==&#10;">
                  <o:lock v:ext="edit" aspectratio="t"/>
                  <v:textbox inset="2.48589mm,1.243mm,2.48589mm,1.243mm"/>
                </v:shape>
                <v:shape id="AutoShape 597" o:spid="_x0000_s1059" type="#_x0000_t32" style="position:absolute;left:30365;top:8502;width:597;height:13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xEd8YAAADcAAAADwAAAGRycy9kb3ducmV2LnhtbESPQWvCQBSE7wX/w/KE3urGWqpEVxGL&#10;0BYRjBE8PrPPbDD7NmS3Mf333UKhx2FmvmEWq97WoqPWV44VjEcJCOLC6YpLBflx+zQD4QOyxtox&#10;KfgmD6vl4GGBqXZ3PlCXhVJECPsUFZgQmlRKXxiy6EeuIY7e1bUWQ5RtKXWL9wi3tXxOkldpseK4&#10;YLChjaHiln1ZBcl1v+7e9Kz+yHbn3SX/zE4mr5R6HPbrOYhAffgP/7XftYLJ9AV+z8Qj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cRHfGAAAA3AAAAA8AAAAAAAAA&#10;AAAAAAAAoQIAAGRycy9kb3ducmV2LnhtbFBLBQYAAAAABAAEAPkAAACUAwAAAAA=&#10;" strokecolor="red" strokeweight="1.5pt">
                  <v:stroke endarrow="classic"/>
                </v:shape>
                <v:shape id="AutoShape 597" o:spid="_x0000_s1060" type="#_x0000_t32" style="position:absolute;left:22879;top:5156;width:127;height:16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Vh3MMAAADcAAAADwAAAGRycy9kb3ducmV2LnhtbESPQWvCQBSE70L/w/IK3nTTVKtE11As&#10;Qq+Nhfb4yD6T2OzbkH3V2F/vFgSPw8x8w6zzwbXqRH1oPBt4miagiEtvG64MfO53kyWoIMgWW89k&#10;4EIB8s3DaI2Z9Wf+oFMhlYoQDhkaqEW6TOtQ1uQwTH1HHL2D7x1KlH2lbY/nCHetTpPkRTtsOC7U&#10;2NG2pvKn+HUGvt7s9vvvONdDwNQXpVxkOSuMGT8OrytQQoPcw7f2uzXwvJjD/5l4BPTm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FYdzDAAAA3AAAAA8AAAAAAAAAAAAA&#10;AAAAoQIAAGRycy9kb3ducmV2LnhtbFBLBQYAAAAABAAEAPkAAACRAwAAAAA=&#10;" strokecolor="red" strokeweight="1.5pt">
                  <v:stroke endarrow="classic"/>
                </v:shape>
                <v:shape id="AutoShape 596" o:spid="_x0000_s1061" type="#_x0000_t32" style="position:absolute;left:11049;top:10407;width:20345;height:59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KcMYAAADcAAAADwAAAGRycy9kb3ducmV2LnhtbESPX2vCMBTF3wd+h3CFvc3UOZ1W0zKE&#10;jSLI0A3Ut0tzbYvNTWmi1n16Mxjs8XD+/DiLtDO1uFDrKssKhoMIBHFudcWFgu+v96cpCOeRNdaW&#10;ScGNHKRJ72GBsbZX3tBl6wsRRtjFqKD0vomldHlJBt3ANsTBO9rWoA+yLaRu8RrGTS2fo2giDVYc&#10;CCU2tCwpP23PJnBnmB3WL5titf8x09vuI/8cZ06px373NgfhqfP/4b92phWMXifweyYcAZn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zSnDGAAAA3AAAAA8AAAAAAAAA&#10;AAAAAAAAoQIAAGRycy9kb3ducmV2LnhtbFBLBQYAAAAABAAEAPkAAACUAwAAAAA=&#10;" strokecolor="#0070c0" strokeweight="1.5pt">
                  <v:stroke startarrow="block"/>
                  <v:shadow opacity=".5" offset="-6pt,-6pt"/>
                </v:shape>
                <v:shape id="AutoShape 597" o:spid="_x0000_s1062" type="#_x0000_t32" style="position:absolute;left:30619;top:8248;width:1721;height: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svMMAAADcAAAADwAAAGRycy9kb3ducmV2LnhtbESPQYvCMBSE78L+h/AWvGm6Cla6RpFF&#10;xYssVr2/bZ5tsXkpTVrrvzcLgsdhZr5hFqveVKKjxpWWFXyNIxDEmdUl5wrOp+1oDsJ5ZI2VZVLw&#10;IAer5cdggYm2dz5Sl/pcBAi7BBUU3teJlC4ryKAb25o4eFfbGPRBNrnUDd4D3FRyEkUzabDksFBg&#10;TT8FZbe0NQp2ty6jNt5saHqp5sfD+ffw13ZKDT/79TcIT71/h1/tvVYwjWP4Px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drLzDAAAA3AAAAA8AAAAAAAAAAAAA&#10;AAAAoQIAAGRycy9kb3ducmV2LnhtbFBLBQYAAAAABAAEAPkAAACRAwAAAAA=&#10;" strokecolor="red" strokeweight="1.5pt">
                  <v:stroke endarrow="classic"/>
                </v:shape>
                <v:shape id="AutoShape 1404" o:spid="_x0000_s1063" type="#_x0000_t124" style="position:absolute;left:22555;top:6762;width:62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PMcIA&#10;AADcAAAADwAAAGRycy9kb3ducmV2LnhtbERPTWvCQBC9F/wPywje6kYFa6OriKCo9KCm7XnIjkkw&#10;Oxuzq4n+evdQ6PHxvmeL1pTiTrUrLCsY9CMQxKnVBWcKvpP1+wSE88gaS8uk4EEOFvPO2wxjbRs+&#10;0v3kMxFC2MWoIPe+iqV0aU4GXd9WxIE729qgD7DOpK6xCeGmlMMoGkuDBYeGHCta5ZReTjejQO83&#10;n8Nzmvwk9vnV/B5G412TXZXqddvlFISn1v+L/9xbrWD0EdaG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88xwgAAANwAAAAPAAAAAAAAAAAAAAAAAJgCAABkcnMvZG93&#10;bnJldi54bWxQSwUGAAAAAAQABAD1AAAAhwMAAAAA&#10;">
                  <o:lock v:ext="edit" aspectratio="t"/>
                  <v:textbox inset="2.48589mm,1.243mm,2.48589mm,1.243mm"/>
                </v:shape>
                <v:oval id="Oval 563" o:spid="_x0000_s1064" style="position:absolute;left:25063;top:3911;width:13532;height:15005;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72yMUA&#10;AADcAAAADwAAAGRycy9kb3ducmV2LnhtbESPQWvCQBSE7wX/w/KEXkqzaQVtU1cJhaJ4EaMg3h7Z&#10;ZxLMvk2zG43/3hUEj8PMfMNM572pxZlaV1lW8BHFIIhzqysuFOy2f+9fIJxH1lhbJgVXcjCfDV6m&#10;mGh74Q2dM1+IAGGXoILS+yaR0uUlGXSRbYiDd7StQR9kW0jd4iXATS0/43gsDVYcFkps6Lek/JR1&#10;RsEqzvabcZ12i/+mejMdrvtDulbqddinPyA89f4ZfrSXWsFo8g3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vbIxQAAANwAAAAPAAAAAAAAAAAAAAAAAJgCAABkcnMv&#10;ZG93bnJldi54bWxQSwUGAAAAAAQABAD1AAAAigMAAAAA&#10;" filled="f" strokecolor="#ffc000" strokeweight="2.5pt">
                  <v:stroke dashstyle="dash"/>
                  <o:lock v:ext="edit" aspectratio="t"/>
                </v:oval>
                <v:oval id="Oval 564" o:spid="_x0000_s1065" style="position:absolute;left:19284;top:17811;width:197;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5S8AA&#10;AADcAAAADwAAAGRycy9kb3ducmV2LnhtbERPy4rCMBTdC/5DuII7TVVGtBpFBgYEN77B3aW5tsHm&#10;pjaxdv5+shhweTjv5bq1pWio9saxgtEwAUGcOW04V3A+/QxmIHxA1lg6JgW/5GG96naWmGr35gM1&#10;x5CLGMI+RQVFCFUqpc8KsuiHriKO3N3VFkOEdS51je8Ybks5TpKptGg4NhRY0XdB2eP4sgq+Ls92&#10;tLvvbo/DtRkbNHubz/dK9XvtZgEiUBs+4n/3ViuYzOL8eCYe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75S8AAAADcAAAADwAAAAAAAAAAAAAAAACYAgAAZHJzL2Rvd25y&#10;ZXYueG1sUEsFBgAAAAAEAAQA9QAAAIUDAAAAAA==&#10;" filled="f" strokeweight="0"/>
                <v:shape id="AutoShape 565" o:spid="_x0000_s1066" type="#_x0000_t32" style="position:absolute;left:31502;top:7004;width: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TmtMUAAADcAAAADwAAAGRycy9kb3ducmV2LnhtbESPQWvCQBSE74L/YXlCb7pJBdHoKqXQ&#10;IhYPagnt7ZF9JqHZt2F31eivdwWhx2FmvmEWq8404kzO15YVpKMEBHFhdc2lgu/Dx3AKwgdkjY1l&#10;UnAlD6tlv7fATNsL7+i8D6WIEPYZKqhCaDMpfVGRQT+yLXH0jtYZDFG6UmqHlwg3jXxNkok0WHNc&#10;qLCl94qKv/3JKPj5mp3ya76lTZ7ONr/ojL8dPpV6GXRvcxCBuvAffrbXWsF4msL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TmtMUAAADcAAAADwAAAAAAAAAA&#10;AAAAAAChAgAAZHJzL2Rvd25yZXYueG1sUEsFBgAAAAAEAAQA+QAAAJMDAAAAAA==&#10;">
                  <v:stroke endarrow="block"/>
                </v:shape>
                <v:shape id="AutoShape 566" o:spid="_x0000_s1067" type="#_x0000_t32" style="position:absolute;left:31502;top:7004;width: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Freeform 567" o:spid="_x0000_s1068" style="position:absolute;left:25431;top:5746;width:13011;height:11335;visibility:visible;mso-wrap-style:square;v-text-anchor:top" coordsize="1713,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mgsUA&#10;AADcAAAADwAAAGRycy9kb3ducmV2LnhtbESPQWsCMRSE74L/ITyhN81aRWRrFLG1td5ce+jxsXnd&#10;Xd28LEnU1V9vCoLHYWa+YWaL1tTiTM5XlhUMBwkI4tzqigsFP/t1fwrCB2SNtWVScCUPi3m3M8NU&#10;2wvv6JyFQkQI+xQVlCE0qZQ+L8mgH9iGOHp/1hkMUbpCaoeXCDe1fE2SiTRYcVwosaFVSfkxOxkF&#10;29ttfHLrb199ve9+DxkWnx9hqdRLr12+gQjUhmf40d5oBaPpCP7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6aCxQAAANwAAAAPAAAAAAAAAAAAAAAAAJgCAABkcnMv&#10;ZG93bnJldi54bWxQSwUGAAAAAAQABAD1AAAAigMAAAAA&#10;" path="m493,77l473,87,453,97r-21,10l412,119r-20,10l373,141r-19,13l336,167r-18,13l299,194r-17,13l265,223r-16,15l233,253r-16,16l202,285r-15,16l173,318r-14,17l146,352r-12,18l122,388r-12,19l99,426,88,444,78,463r-9,20l60,502r-8,20l44,542r-7,20l30,582r-5,21l20,623r-5,22l11,665,8,686,5,707,2,729,1,749,,770r,21l,813r1,20l3,855r2,21l7,897r5,20l15,938r5,20l26,979r5,20l38,1019r7,20l53,1059r8,19l69,1098r10,19l89,1136r11,19l110,1173r12,18l135,1209r12,17l160,1243r14,18l188,1277r15,16l218,1309r16,15l250,1339r16,15l283,1368r18,14l319,1394r18,13l356,1420r19,12l393,1443r20,12l433,1464r20,10l474,1484r21,8l516,1501r21,8l559,1516r22,8l602,1529r23,6l647,1541r22,4l693,1550r22,2l738,1556r24,2l784,1560r24,1l830,1562r23,l876,1561r24,-1l923,1559r23,-3l969,1554r22,-4l1014,1547r23,-5l1060,1537r22,-6l1104,1526r23,-7l1148,1512r22,-8l1191,1496r21,-9l1233,1478r21,-10l1274,1458r20,-10l1314,1436r19,-12l1352,1412r19,-12l1390,1386r17,-13l1425,1359r17,-14l1458,1330r17,-15l1490,1299r16,-16l1521,1267r14,-17l1549,1233r13,-17l1575,1198r13,-18l1600,1161r11,-17l1621,1125r10,-20l1641,1085r9,-18l1658,1046r8,-19l1674,1007r7,-20l1686,966r6,-21l1697,925r4,-21l1704,883r4,-20l1710,842r2,-22l1712,799r1,-21l1713,757r-1,-21l1711,715r-2,-21l1706,673r-3,-20l1700,632r-5,-21l1690,590r-6,-20l1677,550r-6,-21l1664,510r-9,-20l1647,471r-10,-20l1628,432r-11,-18l1606,395r-11,-18l1583,359r-12,-18l1558,324r-15,-17l1529,291r-14,-17l1500,259r-16,-16l1468,228r-16,-15l1435,199r-17,-14l1400,172r-18,-13l1364,146r-19,-11l1326,123r-20,-12l1287,101,1267,91,1246,81r-20,-9l1204,64r-22,-9l1162,48r-23,-7l1118,34r-23,-5l1074,23r-23,-5l1028,14r-22,-4l983,7,960,5,937,3,914,1r-24,l867,,844,1r-23,l798,3,775,5,752,7r-23,3l707,14r-23,4l661,23,493,77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group id="Group 568" o:spid="_x0000_s1069" style="position:absolute;left:24427;top:3480;width:1207;height:1384;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xzExgAAAN0A&#10;AAAPAAAAAAAAAAAAAAAAAKoCAABkcnMvZG93bnJldi54bWxQSwUGAAAAAAQABAD6AAAAnQMAAAAA&#10;">
                  <o:lock v:ext="edit" aspectratio="t"/>
                  <v:shape id="Freeform 569" o:spid="_x0000_s1070"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NzscA&#10;AADdAAAADwAAAGRycy9kb3ducmV2LnhtbESPQWvCQBSE7wX/w/IKXkrdxEOU6CpFWhCkB6Ol9PbI&#10;PpNg9m3IbmLy792C4HGYmW+Y9XYwteipdZVlBfEsAkGcW11xoeB8+npfgnAeWWNtmRSM5GC7mbys&#10;MdX2xkfqM1+IAGGXooLS+yaV0uUlGXQz2xAH72Jbgz7ItpC6xVuAm1rOoyiRBisOCyU2tCspv2ad&#10;UfDXLRPKvv3b+ef3dDia7tONl0ip6evwsQLhafDP8KO91wrm8WIB/2/CE5C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xTc7HAAAA3QAAAA8AAAAAAAAAAAAAAAAAmAIAAGRy&#10;cy9kb3ducmV2LnhtbFBLBQYAAAAABAAEAPUAAACMAw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0" o:spid="_x0000_s1071"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ZvMIA&#10;AADdAAAADwAAAGRycy9kb3ducmV2LnhtbERPTYvCMBC9C/6HMIIXWVM9qHSNIqIgiAdbRfY2NGNb&#10;tpmUJtX6781B8Ph438t1ZyrxoMaVlhVMxhEI4szqknMFl3T/swDhPLLGyjIpeJGD9arfW2Ks7ZPP&#10;9Eh8LkIIuxgVFN7XsZQuK8igG9uaOHB32xj0ATa51A0+Q7ip5DSKZtJgyaGhwJq2BWX/SWsU/LWL&#10;GSUnP7pcb+nxbNqde90jpYaDbvMLwlPnv+KP+6AVTCfzMDe8CU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m8wgAAAN0AAAAPAAAAAAAAAAAAAAAAAJgCAABkcnMvZG93&#10;bnJldi54bWxQSwUGAAAAAAQABAD1AAAAhwM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shape id="Freeform 572" o:spid="_x0000_s1072" style="position:absolute;left:27348;top:6350;width:9049;height:10382;rotation:-6140844fd;visibility:visible;mso-wrap-style:square;v-text-anchor:top" coordsize="1945,1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BysgA&#10;AADdAAAADwAAAGRycy9kb3ducmV2LnhtbESPQWvCQBSE74X+h+UVvNWNgtpGVxGrIEXQWg/p7ZF9&#10;Jmmzb9PsmsR/7xaEHoeZ+YaZLTpTioZqV1hWMOhHIIhTqwvOFJw+N88vIJxH1lhaJgVXcrCYPz7M&#10;MNa25Q9qjj4TAcIuRgW591UspUtzMuj6tiIO3tnWBn2QdSZ1jW2Am1IOo2gsDRYcFnKsaJVT+nO8&#10;GAW/yckm72/rQ3Jtdu2+2H1F3+lIqd5Tt5yC8NT5//C9vdUKhoPJK/y9CU9Az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GIHKyAAAAN0AAAAPAAAAAAAAAAAAAAAAAJgCAABk&#10;cnMvZG93bnJldi54bWxQSwUGAAAAAAQABAD1AAAAjQMAAAAA&#10;" path="m1876,596r-10,-23l1855,550r-11,-24l1832,503r-12,-22l1806,459r-13,-22l1778,416r-15,-21l1747,374r-16,-20l1715,335r-17,-20l1680,296r-19,-18l1642,260r-19,-17l1603,226r-20,-16l1563,194r-21,-15l1520,164r-22,-14l1476,136r-23,-12l1430,111,1407,99,1383,88,1359,78,1335,68r-25,-9l1286,50r-25,-7l1236,35r-26,-6l1185,23r-26,-5l1133,13,1107,9,1081,6,1055,4,1029,2,1002,,977,,950,,924,1,898,3,871,5,845,8r-26,4l793,16r-25,5l742,27r-25,6l692,41r-25,7l642,57r-25,8l593,75,569,86,545,96r-23,12l499,120r-23,13l453,146r-22,14l410,175r-21,14l368,205r-21,16l328,238r-20,17l289,273r-18,18l253,310r-18,19l219,349r-17,20l187,389r-16,21l157,431r-14,22l129,475r-12,22l104,520,93,543,82,566,72,589,62,613r-9,24l45,662r-8,24l31,711r-6,24l19,760r-5,26l10,811,7,836,4,861,2,887,1,912,,938r,26l1,989r2,26l5,1040r3,26l11,1091r5,25l21,1141r6,25l33,1191r7,24l48,1240r9,24l65,1288r10,23l86,1335r11,23l109,1381r12,22l134,1425r14,22l162,1469r15,21l192,1511r16,20l225,1551r17,19l259,1589r18,19l296,1626r19,17l335,1660r20,16l375,1692r21,16l418,1723r21,14l461,1751r23,13l507,1777r23,11l554,1800r24,11l602,1821r24,9l651,1839r25,8l701,1854r25,7l752,1867r25,6l803,1877r26,5l855,1885r26,3l907,1890r27,1l960,1892r26,l1012,1891r26,-1l1065,1888r26,-3l1117,1882r26,-5l1168,1873r26,-6l1220,1861r25,-7l1270,1847r25,-8l1320,1829r24,-9l1368,1810r24,-11l1416,1788r23,-12l1462,1764r22,-13l1506,1737r22,-15l1549,1708r21,-16l1591,1676r20,-16l1631,1643r18,-18l1668,1607r18,-18l1704,1569r17,-19l1737,1530r16,-20l1769,1489r14,-21l1798,1447r13,-22l1824,1402r13,-22l1849,1357r11,-23l1870,1311r10,-24l1889,1263r8,-24l1905,1214r7,-24l1919,1165r5,-25l1929,1115r5,-25l1938,1065r2,-26l1942,1014r2,-26l1945,963r,-26l1944,912r-1,-26l1941,861r-3,-26l1935,810r-4,-25l1876,596xe"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oval id="Oval 573" o:spid="_x0000_s1073" style="position:absolute;left:28385;top:7460;width:6934;height:7925;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8xYMIA&#10;AADdAAAADwAAAGRycy9kb3ducmV2LnhtbERPy4rCMBTdD/gP4QruxrQuRKpRRBFnxIWvhe4uzbUt&#10;NjelSbX69WYhuDyc92TWmlLcqXaFZQVxPwJBnFpdcKbgdFz9jkA4j6yxtEwKnuRgNu38TDDR9sF7&#10;uh98JkIIuwQV5N5XiZQuzcmg69uKOHBXWxv0AdaZ1DU+Qrgp5SCKhtJgwaEhx4oWOaW3Q2MUrC/V&#10;azGMt7vj8v/cbhw15WXdKNXrtvMxCE+t/4o/7j+tYBCPwv7wJjwB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zFgwgAAAN0AAAAPAAAAAAAAAAAAAAAAAJgCAABkcnMvZG93&#10;bnJldi54bWxQSwUGAAAAAAQABAD1AAAAhwMAAAAA&#10;" filled="f" strokecolor="#f79646" strokeweight="2.5pt">
                  <v:stroke dashstyle="dash"/>
                  <o:lock v:ext="edit" aspectratio="t"/>
                </v:oval>
                <v:group id="Group 574" o:spid="_x0000_s1074" style="position:absolute;left:30759;top:9671;width:1441;height:1663;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PCacbIAAAA&#10;3QAAAA8AAAAAAAAAAAAAAAAAqgIAAGRycy9kb3ducmV2LnhtbFBLBQYAAAAABAAEAPoAAACfAwAA&#10;AAA=&#10;">
                  <o:lock v:ext="edit" aspectratio="t"/>
                  <v:shape id="Freeform 575" o:spid="_x0000_s1075"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OeccUA&#10;AADdAAAADwAAAGRycy9kb3ducmV2LnhtbESPQYvCMBSE78L+h/AW9iKa2oOUrlFEdkGQPVgrsrdH&#10;82yLzUtpUq3/3giCx2FmvmEWq8E04kqdqy0rmE0jEMSF1TWXCvLD7yQB4TyyxsYyKbiTg9XyY7TA&#10;VNsb7+ma+VIECLsUFVTet6mUrqjIoJvaljh4Z9sZ9EF2pdQd3gLcNDKOork0WHNYqLClTUXFJeuN&#10;gv8+mVP258f58XTY7U3/4+7nSKmvz2H9DcLT4N/hV3urFcSzJIbnm/A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55xxQAAAN0AAAAPAAAAAAAAAAAAAAAAAJgCAABkcnMv&#10;ZG93bnJldi54bWxQSwUGAAAAAAQABAD1AAAAigM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6" o:spid="_x0000_s1076"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76sUA&#10;AADdAAAADwAAAGRycy9kb3ducmV2LnhtbESPQYvCMBSE7wv+h/AEL4umKkipRhFREGQPVkW8PZpn&#10;W2xeSpNq/fcbYWGPw8x8wyxWnanEkxpXWlYwHkUgiDOrS84VnE+7YQzCeWSNlWVS8CYHq2Xva4GJ&#10;ti8+0jP1uQgQdgkqKLyvEyldVpBBN7I1cfDutjHog2xyqRt8Bbip5CSKZtJgyWGhwJo2BWWPtDUK&#10;bm08o/THf58v19PhaNqte98jpQb9bj0H4anz/+G/9l4rmIzjKXzeh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zvqxQAAAN0AAAAPAAAAAAAAAAAAAAAAAJgCAABkcnMv&#10;ZG93bnJldi54bWxQSwUGAAAAAAQABAD1AAAAigM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oval id="Oval 578" o:spid="_x0000_s1077" style="position:absolute;left:10680;top:2349;width:12834;height:10605;rotation:-9629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rRMMA&#10;AADdAAAADwAAAGRycy9kb3ducmV2LnhtbESPT4vCMBTE7wt+h/AEb2tSEZVqFBEXhL34Fzw+mmdb&#10;bF5KktX67TcLCx6Hmd8Ms1h1thEP8qF2rCEbKhDEhTM1lxrOp6/PGYgQkQ02jknDiwKslr2PBebG&#10;PflAj2MsRSrhkKOGKsY2lzIUFVkMQ9cSJ+/mvMWYpC+l8fhM5baRI6Um0mLNaaHCljYVFffjj9Uw&#10;moaXyrabw+Xm1VWtyWf73bfWg363noOI1MV3+J/emcRlszH8vU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YrRMMAAADdAAAADwAAAAAAAAAAAAAAAACYAgAAZHJzL2Rv&#10;d25yZXYueG1sUEsFBgAAAAAEAAQA9QAAAIgDAAAAAA==&#10;" filled="f" strokecolor="#ffc000" strokeweight="2.5pt">
                  <v:stroke dashstyle="dash"/>
                </v:oval>
                <v:shape id="AutoShape 580" o:spid="_x0000_s1078" type="#_x0000_t32" style="position:absolute;left:23183;top:6794;width:3277;height:2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sGMYAAADdAAAADwAAAGRycy9kb3ducmV2LnhtbESPQWvCQBSE7wX/w/IEb3WjYJHoKmoo&#10;tLRQEj3o7Zl9JsHs25DdmPTfdwuFHoeZ+YZZbwdTiwe1rrKsYDaNQBDnVldcKDgdX5+XIJxH1lhb&#10;JgXf5GC7GT2tMda255QemS9EgLCLUUHpfRNL6fKSDLqpbYiDd7OtQR9kW0jdYh/gppbzKHqRBisO&#10;CyU2dCgpv2edUXD+2ucSMev67pocP9NL8v6RJkpNxsNuBcLT4P/Df+03rWA+Wy7g9014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BLBjGAAAA3QAAAA8AAAAAAAAA&#10;AAAAAAAAoQIAAGRycy9kb3ducmV2LnhtbFBLBQYAAAAABAAEAPkAAACUAwAAAAA=&#10;" strokecolor="#ffc000" strokeweight="2.5pt">
                  <v:stroke dashstyle="dash"/>
                </v:shape>
                <v:shape id="Freeform 581" o:spid="_x0000_s1079" style="position:absolute;left:11861;top:3270;width:10586;height:8712;rotation:-9629289fd;visibility:visible;mso-wrap-style:square;v-text-anchor:top" coordsize="1817,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2+0sQA&#10;AADdAAAADwAAAGRycy9kb3ducmV2LnhtbESPzYrCMBSF98K8Q7jCbETTylCkYxRHEF0JVjfuLs21&#10;KdPclCbaztsbYcDl4fx8nOV6sI14UOdrxwrSWQKCuHS65krB5bybLkD4gKyxcUwK/sjDevUxWmKu&#10;Xc8nehShEnGEfY4KTAhtLqUvDVn0M9cSR+/mOoshyq6SusM+jttGzpMkkxZrjgSDLW0Nlb/F3UbI&#10;5WcS+iFrTsXxtp+0yTX9MlelPsfD5htEoCG8w//tg1YwTxcZvN7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vtLEAAAA3QAAAA8AAAAAAAAAAAAAAAAAmAIAAGRycy9k&#10;b3ducmV2LnhtbFBLBQYAAAAABAAEAPUAAACJAwAAAAA=&#10;" path="m1753,542r-10,-21l1733,500r-10,-22l1712,458r-12,-20l1687,417r-12,-20l1661,378r-14,-19l1632,340r-15,-18l1602,304r-16,-17l1569,270r-17,-17l1534,237r-18,-16l1498,206r-19,-15l1460,176r-20,-13l1420,149r-20,-13l1379,124r-21,-11l1336,101,1314,90,1292,80r-22,-9l1247,62r-23,-8l1201,46r-23,-7l1154,32r-23,-6l1107,21r-24,-5l1059,12,1034,8,1010,5,986,3,961,2,936,,912,,888,,863,1,839,3,814,5,790,7r-25,4l741,15r-24,4l693,25r-23,5l646,37r-23,7l600,51r-23,9l554,68,531,78,509,88,487,98r-21,11l444,121r-20,12l403,145r-20,14l363,172r-19,14l324,201r-18,15l288,232r-18,16l253,265r-17,17l220,299r-16,18l189,335r-15,19l160,373r-14,19l133,412r-12,20l109,452,97,472,87,493,77,515,67,536r-9,21l50,579r-8,22l35,624r-6,22l23,669r-5,22l13,714,9,737,6,760,4,783,2,806,1,829,,853r,23l1,899r1,23l5,945r2,24l11,992r4,22l20,1037r5,23l31,1082r7,23l45,1127r8,22l61,1171r9,21l80,1213r11,21l102,1255r11,21l125,1296r13,20l151,1335r14,19l180,1373r15,19l210,1410r16,17l242,1445r17,16l277,1478r17,16l313,1509r18,15l351,1539r19,14l390,1566r21,13l431,1592r21,12l474,1615r21,11l517,1636r23,10l562,1655r23,9l608,1671r23,8l655,1686r23,6l702,1698r24,4l750,1707r25,4l799,1714r24,2l848,1718r24,1l897,1720r24,l946,1719r24,-1l995,1716r24,-2l1043,1711r24,-4l1091,1702r24,-5l1139,1692r24,-6l1187,1679r23,-8l1233,1663r22,-8l1278,1646r22,-10l1322,1625r22,-10l1366,1603r21,-11l1407,1579r20,-13l1447,1552r20,-14l1486,1524r19,-15l1523,1493r18,-16l1558,1461r17,-17l1592,1427r16,-18l1623,1391r15,-18l1652,1354r14,-19l1679,1315r13,-20l1704,1275r12,-20l1727,1234r10,-21l1747,1192r9,-22l1765,1148r7,-22l1780,1104r7,-22l1792,1059r6,-22l1802,1014r4,-23l1810,968r3,-23l1815,922r1,-24l1817,875r,-23l1816,829r-1,-24l1813,783r-2,-24l1808,736r-4,-22l1753,542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82" o:spid="_x0000_s1080" type="#_x0000_t61" style="position:absolute;left:41484;top:9067;width:885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7msMA&#10;AADdAAAADwAAAGRycy9kb3ducmV2LnhtbESP3YrCMBSE74V9h3AW9k7TyqKlGkVWBEEQ/Ls/NMe2&#10;2JyUJFurT2+Ehb0cZuYbZr7sTSM6cr62rCAdJSCIC6trLhWcT5thBsIHZI2NZVLwIA/Lxcdgjrm2&#10;dz5QdwyliBD2OSqoQmhzKX1RkUE/si1x9K7WGQxRulJqh/cIN40cJ8lEGqw5LlTY0k9Fxe34axQU&#10;l/qw0+tvObm6tKR9+5y6bq3U12e/moEI1If/8F97qxWM02wK7zfxCc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i7msMAAADdAAAADwAAAAAAAAAAAAAAAACYAgAAZHJzL2Rv&#10;d25yZXYueG1sUEsFBgAAAAAEAAQA9QAAAIgDAAAAAA==&#10;" adj="-25533,2353">
                  <v:textbox inset="3.43944mm,1.71972mm,3.43944mm,1.71972mm">
                    <w:txbxContent>
                      <w:p w:rsidR="00AE4027" w:rsidRPr="00DC4DDD" w:rsidRDefault="00AE4027" w:rsidP="00AE4027">
                        <w:pPr>
                          <w:rPr>
                            <w:lang w:val="en-US"/>
                          </w:rPr>
                        </w:pPr>
                        <w:proofErr w:type="spellStart"/>
                        <w:r>
                          <w:t>Lead</w:t>
                        </w:r>
                        <w:proofErr w:type="spellEnd"/>
                        <w:r>
                          <w:t>-</w:t>
                        </w:r>
                        <w:r>
                          <w:rPr>
                            <w:lang w:val="en-US"/>
                          </w:rPr>
                          <w:t>in 1</w:t>
                        </w:r>
                      </w:p>
                    </w:txbxContent>
                  </v:textbox>
                </v:shape>
                <v:shape id="AutoShape 585" o:spid="_x0000_s1081" type="#_x0000_t32" style="position:absolute;left:25292;top:4800;width:1231;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nJVsAAAADdAAAADwAAAGRycy9kb3ducmV2LnhtbERPy4rCMBTdD/gP4QruxlSFsVSjiKi4&#10;EfG1vzbXttjclCat9e8nC8Hl4bzny86UoqXaFZYVjIYRCOLU6oIzBdfL9jcG4TyyxtIyKXiTg+Wi&#10;9zPHRNsXn6g9+0yEEHYJKsi9rxIpXZqTQTe0FXHgHrY26AOsM6lrfIVwU8pxFP1JgwWHhhwrWueU&#10;Ps+NUbB7tik1082GJrcyPh2ux8O9aZUa9LvVDISnzn/FH/deKxiP4jA3vAlP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y5yVbAAAAA3QAAAA8AAAAAAAAAAAAAAAAA&#10;oQIAAGRycy9kb3ducmV2LnhtbFBLBQYAAAAABAAEAPkAAACOAwAAAAA=&#10;" strokecolor="red" strokeweight="1.5pt">
                  <v:stroke endarrow="classic"/>
                </v:shape>
                <v:shape id="AutoShape 586" o:spid="_x0000_s1082" type="#_x0000_t32" style="position:absolute;left:24980;top:4140;width:7201;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doMsQAAADdAAAADwAAAGRycy9kb3ducmV2LnhtbESPQYvCMBSE7wv+h/CEva2pHkSrUUQR&#10;9LRYvXh7Nm/brs1LbaKt/nojCB6HmfmGmc5bU4ob1a6wrKDfi0AQp1YXnCk47Nc/IxDOI2ssLZOC&#10;OzmYzzpfU4y1bXhHt8RnIkDYxagg976KpXRpTgZdz1bEwfuztUEfZJ1JXWMT4KaUgygaSoMFh4Uc&#10;K1rmlJ6Tq1Ggr61zv/7yOD0oGV9W/9vmmByV+u62iwkIT63/hN/tjVYw6I/G8HoTno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2gyxAAAAN0AAAAPAAAAAAAAAAAA&#10;AAAAAKECAABkcnMvZG93bnJldi54bWxQSwUGAAAAAAQABAD5AAAAkgMAAAAA&#10;" strokecolor="#0070c0" strokeweight="1.5pt">
                  <v:stroke startarrow="block"/>
                  <v:shadow opacity=".5" offset="-6pt,-6pt"/>
                </v:shape>
                <v:group id="Group 593" o:spid="_x0000_s1083" style="position:absolute;left:10096;top:15855;width:851;height:985;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sfRwwAAAN0AAAAP&#10;AAAAAAAAAAAAAAAAAKoCAABkcnMvZG93bnJldi54bWxQSwUGAAAAAAQABAD6AAAAmgMAAAAA&#10;">
                  <o:lock v:ext="edit" aspectratio="t"/>
                  <v:shape id="Freeform 594" o:spid="_x0000_s1084"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yPccA&#10;AADdAAAADwAAAGRycy9kb3ducmV2LnhtbESPUUvDMBSF3wX/Q7iCby7tZKJ16RgVQSYIm0PY26W5&#10;barNTWzi2v17Iwh7PJxzvsNZribbiyMNoXOsIJ9lIIhrpztuFezfn2/uQYSIrLF3TApOFGBVXl4s&#10;sdBu5C0dd7EVCcKhQAUmRl9IGWpDFsPMeeLkNW6wGJMcWqkHHBPc9nKeZXfSYsdpwaCnylD9tfux&#10;CqrF+u1zP340/vXw5Pl0uzGH6lup66tp/Qgi0hTP4f/2i1Ywzx9y+HuTnoAs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eMj3HAAAA3QAAAA8AAAAAAAAAAAAAAAAAmAIAAGRy&#10;cy9kb3ducmV2LnhtbFBLBQYAAAAABAAEAPUAAACMAwAAAAA=&#10;" path="m,l1,44,7,88r9,45l28,175r16,43l62,256r24,39l111,332r26,33l170,397r32,29l238,452r37,22l313,494r41,15l395,522r43,9l481,537r43,2l567,537r43,-6l653,522r41,-13l734,494r39,-20l811,452r36,-26l879,397r30,-32l938,332r25,-37l984,256r20,-38l1020,175r13,-42l1042,88r5,-44l1049,e" filled="f" fillcolor="#548dd4"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595" o:spid="_x0000_s1085"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sSscA&#10;AADdAAAADwAAAGRycy9kb3ducmV2LnhtbESPUUvDMBSF3wX/Q7iCby5dZaJ16RgVQSYIm0PY26W5&#10;barNTWzi2v17Iwh7PJxzvsNZribbiyMNoXOsYD7LQBDXTnfcKti/P9/cgwgRWWPvmBScKMCqvLxY&#10;YqHdyFs67mIrEoRDgQpMjL6QMtSGLIaZ88TJa9xgMSY5tFIPOCa47WWeZXfSYsdpwaCnylD9tfux&#10;CqrF+u1zP340/vXw5Pl0uzGH6lup66tp/Qgi0hTP4f/2i1aQzx9y+HuTnoAs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MrErHAAAA3QAAAA8AAAAAAAAAAAAAAAAAmAIAAGRy&#10;cy9kb3ducmV2LnhtbFBLBQYAAAAABAAEAPUAAACMAwAAAAA=&#10;" path="m1049,539r-2,-44l1042,450r-9,-42l1020,364r-16,-41l984,282,963,245,938,209,909,175,879,142,847,114,811,89,773,65,734,46,694,30,653,17,610,7,567,2,524,,481,2,438,7,395,17,354,30,313,46,275,65,238,89r-36,25l170,142r-33,33l111,209,86,245,62,282,44,323,28,364,16,408,7,450,1,495,,539e" filled="f" fillcolor="#548dd4"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599" o:spid="_x0000_s1086" style="position:absolute;left:22631;top:4546;width:838;height:984;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dFmmxgAAAN0A&#10;AAAPAAAAAAAAAAAAAAAAAKoCAABkcnMvZG93bnJldi54bWxQSwUGAAAAAAQABAD6AAAAnQMAAAAA&#10;">
                  <o:lock v:ext="edit" aspectratio="t"/>
                  <v:shape id="Freeform 600" o:spid="_x0000_s1087"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0x08YA&#10;AADdAAAADwAAAGRycy9kb3ducmV2LnhtbESPQWvCQBSE74L/YXlCb7oxFGnTbEQUoYfS2kRLj4/s&#10;Mwlm34bs1sR/3xUKPQ4z8w2TrkfTiiv1rrGsYLmIQBCXVjdcKTgW+/kTCOeRNbaWScGNHKyz6STF&#10;RNuBP+ma+0oECLsEFdTed4mUrqzJoFvYjjh4Z9sb9EH2ldQ9DgFuWhlH0UoabDgs1NjRtqbykv8Y&#10;BR+nZ3z/zm9DsTti8XXiw2X1Vin1MBs3LyA8jf4//Nd+1QriOHqE+5v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0x08YAAADdAAAADwAAAAAAAAAAAAAAAACYAgAAZHJz&#10;L2Rvd25yZXYueG1sUEsFBgAAAAAEAAQA9QAAAIsDA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1" o:spid="_x0000_s1088"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gClcYA&#10;AADdAAAADwAAAGRycy9kb3ducmV2LnhtbESPQWvCQBSE74L/YXkFb7oxUKmpqxRF6KHUmmjx+Mg+&#10;k2D2bciuJv57t1DwOMzMN8xi1Zta3Kh1lWUF00kEgji3uuJCwSHbjt9AOI+ssbZMCu7kYLUcDhaY&#10;aNvxnm6pL0SAsEtQQel9k0jp8pIMuoltiIN3tq1BH2RbSN1iF+CmlnEUzaTBisNCiQ2tS8ov6dUo&#10;2B3n+H1K7122OWD2e+Sfy+yrUGr00n+8g/DU+2f4v/2pFcTx9BX+3o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gClcYAAADdAAAADwAAAAAAAAAAAAAAAACYAgAAZHJz&#10;L2Rvd25yZXYueG1sUEsFBgAAAAAEAAQA9QAAAIsDA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602" o:spid="_x0000_s1089" style="position:absolute;left:32131;top:8159;width:838;height:978;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PG9KwwAAAN0AAAAP&#10;AAAAAAAAAAAAAAAAAKoCAABkcnMvZG93bnJldi54bWxQSwUGAAAAAAQABAD6AAAAmgMAAAAA&#10;">
                  <o:lock v:ext="edit" aspectratio="t"/>
                  <v:shape id="Freeform 603" o:spid="_x0000_s1090"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K8YA&#10;AADdAAAADwAAAGRycy9kb3ducmV2LnhtbESPQWvCQBSE74X+h+UVvNWNOYiNriItgoeiNoni8ZF9&#10;JsHs25Ddmvjv3ULB4zAz3zCL1WAacaPO1ZYVTMYRCOLC6ppLBXm2eZ+BcB5ZY2OZFNzJwWr5+rLA&#10;RNuef+iW+lIECLsEFVTet4mUrqjIoBvbljh4F9sZ9EF2pdQd9gFuGhlH0VQarDksVNjSZ0XFNf01&#10;CvbHD9yd03uffeWYnY58uE6/S6VGb8N6DsLT4J/h//ZWK4jjeAJ/b8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OK8YAAADdAAAADwAAAAAAAAAAAAAAAACYAgAAZHJz&#10;L2Rvd25yZXYueG1sUEsFBgAAAAAEAAQA9QAAAIsDA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4" o:spid="_x0000_s1091"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XMIA&#10;AADdAAAADwAAAGRycy9kb3ducmV2LnhtbERPTYvCMBS8L/gfwhO8rakexK1GEWVhD6K7rYrHR/Ns&#10;i81LaaKt/34jCM5tmC9mvuxMJe7UuNKygtEwAkGcWV1yruCQfn9OQTiPrLGyTAoe5GC56H3MMda2&#10;5T+6Jz4XoYRdjAoK7+tYSpcVZNANbU0ctIttDPpAm1zqBttQbio5jqKJNFhyWCiwpnVB2TW5GQX7&#10;4xfuzsmjTTcHTE9H/r1OtrlSg363moHw1Pm3+ZX+0QrGAfB8E5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7VBcwgAAAN0AAAAPAAAAAAAAAAAAAAAAAJgCAABkcnMvZG93&#10;bnJldi54bWxQSwUGAAAAAAQABAD1AAAAhwM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shape id="AutoShape 1340" o:spid="_x0000_s1092" type="#_x0000_t124" style="position:absolute;left:26257;top:6375;width:62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OVnsYA&#10;AADdAAAADwAAAGRycy9kb3ducmV2LnhtbESPQWvCQBSE74X+h+UVvNVNVxCNrlIKlio9VNN6fmSf&#10;SWj2bcyuJvrruwXB4zAz3zDzZW9rcabWV441vAwTEMS5MxUXGr6z1fMEhA/IBmvHpOFCHpaLx4c5&#10;psZ1vKXzLhQiQtinqKEMoUml9HlJFv3QNcTRO7jWYoiyLaRpsYtwW0uVJGNpseK4UGJDbyXlv7uT&#10;1WA271N1yLOfzF0/u/3XaLzuiqPWg6f+dQYiUB/u4Vv7w2hQSo3g/01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OVnsYAAADdAAAADwAAAAAAAAAAAAAAAACYAgAAZHJz&#10;L2Rvd25yZXYueG1sUEsFBgAAAAAEAAQA9QAAAIsDAAAAAA==&#10;">
                  <o:lock v:ext="edit" aspectratio="t"/>
                  <v:textbox inset="2.48589mm,1.243mm,2.48589mm,1.243mm"/>
                </v:shape>
                <v:shape id="AutoShape 1341" o:spid="_x0000_s1093" type="#_x0000_t124" style="position:absolute;left:29940;top:7994;width:622;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2BscA&#10;AADdAAAADwAAAGRycy9kb3ducmV2LnhtbESPQWvCQBSE7wX/w/KE3uqmWwg2ukoRLG3x0Jrq+ZF9&#10;JsHs2zS7NdFf7xaEHoeZ+YaZLwfbiBN1vnas4XGSgCAunKm51PCdrx+mIHxANtg4Jg1n8rBcjO7m&#10;mBnX8xedtqEUEcI+Qw1VCG0mpS8qsugnriWO3sF1FkOUXSlNh32E20aqJEmlxZrjQoUtrSoqjttf&#10;q8F8vD6rQ5HvcnfZ9PvPp/S9L3+0vh8PLzMQgYbwH76134wGpVQKf2/i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0NgbHAAAA3QAAAA8AAAAAAAAAAAAAAAAAmAIAAGRy&#10;cy9kb3ducmV2LnhtbFBLBQYAAAAABAAEAPUAAACMAwAAAAA=&#10;">
                  <o:lock v:ext="edit" aspectratio="t"/>
                  <v:textbox inset="2.48589mm,1.243mm,2.48589mm,1.243mm"/>
                </v:shape>
                <v:shape id="AutoShape 598" o:spid="_x0000_s1094" type="#_x0000_t32" style="position:absolute;left:10541;top:5295;width:12090;height:106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4MQAAADdAAAADwAAAGRycy9kb3ducmV2LnhtbERPS2vCQBC+F/oflin0VjeNVjR1lVJQ&#10;glDEB9jehuw0Cc3OhuxWo7++cyh4/Pjes0XvGnWiLtSeDTwPElDEhbc1lwYO++XTBFSIyBYbz2Tg&#10;QgEW8/u7GWbWn3lLp10slYRwyNBAFWObaR2KihyGgW+Jhfv2ncMosCu17fAs4a7RaZKMtcOapaHC&#10;lt4rKn52v056p5h/fYy25frz6iaX46rYvOTBmMeH/u0VVKQ+3sT/7twaSNOh7Jc38gT0/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TI7gxAAAAN0AAAAPAAAAAAAAAAAA&#10;AAAAAKECAABkcnMvZG93bnJldi54bWxQSwUGAAAAAAQABAD5AAAAkgMAAAAA&#10;" strokecolor="#0070c0" strokeweight="1.5pt">
                  <v:stroke startarrow="block"/>
                  <v:shadow opacity=".5" offset="-6pt,-6pt"/>
                </v:shape>
                <v:shape id="AutoShape 1343" o:spid="_x0000_s1095" type="#_x0000_t124" style="position:absolute;left:22561;top:6762;width:62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4r8cA&#10;AADdAAAADwAAAGRycy9kb3ducmV2LnhtbESPT2vCQBTE74LfYXmF3nRjBKnRjRShpYoHa2zPj+zL&#10;H8y+TbNbk/bTu0Khx2FmfsOsN4NpxJU6V1tWMJtGIIhzq2suFZyzl8kTCOeRNTaWScEPOdik49Ea&#10;E217fqfryZciQNglqKDyvk2kdHlFBt3UtsTBK2xn0AfZlVJ32Ae4aWQcRQtpsOawUGFL24ryy+nb&#10;KND712Vc5NlHZn8P/edxvtj15ZdSjw/D8wqEp8H/h//ab1pBHM9ncH8Tn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EOK/HAAAA3QAAAA8AAAAAAAAAAAAAAAAAmAIAAGRy&#10;cy9kb3ducmV2LnhtbFBLBQYAAAAABAAEAPUAAACMAwAAAAA=&#10;">
                  <o:lock v:ext="edit" aspectratio="t"/>
                  <v:textbox inset="2.48589mm,1.243mm,2.48589mm,1.243mm"/>
                </v:shape>
                <v:shape id="AutoShape 597" o:spid="_x0000_s1096" type="#_x0000_t32" style="position:absolute;left:30365;top:8502;width:597;height:13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rqIsYAAADdAAAADwAAAGRycy9kb3ducmV2LnhtbESPQWvCQBSE74L/YXlCb2ZjCiKpq0il&#10;0BYpmKbg8Zl9ZkOzb0N2G9N/7xaEHoeZ+YZZb0fbioF63zhWsEhSEMSV0w3XCsrPl/kKhA/IGlvH&#10;pOCXPGw308kac+2ufKShCLWIEPY5KjAhdLmUvjJk0SeuI47exfUWQ5R9LXWP1wi3rczSdCktNhwX&#10;DHb0bKj6Ln6sgvTysRv2etW+FYfT4Vy+F1+mbJR6mI27JxCBxvAfvrdftYIse8zg7018An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q6iLGAAAA3QAAAA8AAAAAAAAA&#10;AAAAAAAAoQIAAGRycy9kb3ducmV2LnhtbFBLBQYAAAAABAAEAPkAAACUAwAAAAA=&#10;" strokecolor="red" strokeweight="1.5pt">
                  <v:stroke endarrow="classic"/>
                </v:shape>
                <v:shape id="AutoShape 597" o:spid="_x0000_s1097" type="#_x0000_t32" style="position:absolute;left:22879;top:5156;width:127;height:16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nMQAAADdAAAADwAAAGRycy9kb3ducmV2LnhtbESPQWvCQBSE70L/w/IKvemm0RZJs5Fi&#10;KXg1FezxkX1N0mbfhuyrRn+9Kwgeh5n5hslXo+vUgYbQejbwPEtAEVfetlwb2H19TpeggiBb7DyT&#10;gRMFWBUPkxwz64+8pUMptYoQDhkaaET6TOtQNeQwzHxPHL0fPziUKIda2wGPEe46nSbJq3bYclxo&#10;sKd1Q9Vf+e8M7D/s+vv8+6LHgKkvKznJclEa8/Q4vr+BEhrlHr61N9ZAms7ncH0Tn4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9BCcxAAAAN0AAAAPAAAAAAAAAAAA&#10;AAAAAKECAABkcnMvZG93bnJldi54bWxQSwUGAAAAAAQABAD5AAAAkgMAAAAA&#10;" strokecolor="red" strokeweight="1.5pt">
                  <v:stroke endarrow="classic"/>
                </v:shape>
                <v:shape id="AutoShape 596" o:spid="_x0000_s1098" type="#_x0000_t32" style="position:absolute;left:11049;top:10407;width:20345;height:59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UWlMcAAADdAAAADwAAAGRycy9kb3ducmV2LnhtbESPW2vCQBCF3wv+h2UE3+rGWC9NXaUU&#10;WoIg4gW0b0N2mgSzsyG71dhf3xUEHw/n8nFmi9ZU4kyNKy0rGPQjEMSZ1SXnCva7z+cpCOeRNVaW&#10;ScGVHCzmnacZJtpeeEPnrc9FGGGXoILC+zqR0mUFGXR9WxMH78c2Bn2QTS51g5cwbioZR9FYGiw5&#10;EAqs6aOg7LT9NYH7iun36mWTL49/Zno9fGXrUeqU6nXb9zcQnlr/CN/bqVYQx8MJ3N6EJyD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pRaUxwAAAN0AAAAPAAAAAAAA&#10;AAAAAAAAAKECAABkcnMvZG93bnJldi54bWxQSwUGAAAAAAQABAD5AAAAlQMAAAAA&#10;" strokecolor="#0070c0" strokeweight="1.5pt">
                  <v:stroke startarrow="block"/>
                  <v:shadow opacity=".5" offset="-6pt,-6pt"/>
                </v:shape>
                <v:shape id="AutoShape 597" o:spid="_x0000_s1099" type="#_x0000_t32" style="position:absolute;left:30619;top:8248;width:1721;height: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NhzcIAAADdAAAADwAAAGRycy9kb3ducmV2LnhtbERPyWrDMBC9B/oPYgq9JXJtSINjOZTi&#10;ll5MydL71JrYJtbIWPLSv48OhR4fb88Oi+nERINrLSt43kQgiCurW64VXM7v6x0I55E1dpZJwS85&#10;OOQPqwxTbWc+0nTytQgh7FJU0Hjfp1K6qiGDbmN74sBd7WDQBzjUUg84h3DTyTiKttJgy6GhwZ7e&#10;Gqpup9Eo+LhNFY0vRUHJd7c7lpev8meclHp6XF73IDwt/l/85/7UCuI4CXPDm/AEZH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NhzcIAAADdAAAADwAAAAAAAAAAAAAA&#10;AAChAgAAZHJzL2Rvd25yZXYueG1sUEsFBgAAAAAEAAQA+QAAAJADAAAAAA==&#10;" strokecolor="red" strokeweight="1.5pt">
                  <v:stroke endarrow="classic"/>
                </v:shape>
                <v:shape id="AutoShape 1404" o:spid="_x0000_s1100" type="#_x0000_t124" style="position:absolute;left:22555;top:6762;width:62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0qccA&#10;AADdAAAADwAAAGRycy9kb3ducmV2LnhtbESPQWvCQBSE70L/w/IKvemmEUSjmyCFii09WKOeH9ln&#10;Esy+TbNbk/bXdwWhx2FmvmFW2WAacaXO1ZYVPE8iEMSF1TWXCg7563gOwnlkjY1lUvBDDrL0YbTC&#10;RNueP+m696UIEHYJKqi8bxMpXVGRQTexLXHwzrYz6IPsSqk77APcNDKOopk0WHNYqLCll4qKy/7b&#10;KNDvm0V8LvJjbn8/+tNuOnvryy+lnh6H9RKEp8H/h+/trVYQx9MF3N6EJ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yNKnHAAAA3QAAAA8AAAAAAAAAAAAAAAAAmAIAAGRy&#10;cy9kb3ducmV2LnhtbFBLBQYAAAAABAAEAPUAAACMAwAAAAA=&#10;">
                  <o:lock v:ext="edit" aspectratio="t"/>
                  <v:textbox inset="2.48589mm,1.243mm,2.48589mm,1.243mm"/>
                </v:shape>
                <v:shape id="AutoShape 574" o:spid="_x0000_s1101" type="#_x0000_t61" style="position:absolute;left:41484;width:885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9PIcQA&#10;AADcAAAADwAAAGRycy9kb3ducmV2LnhtbESPUWvCQBCE3wv+h2OFvhS9qK2V6CkiFLS+VO0PWHJr&#10;Eszthdwa47/3CgUfh5n5hlmsOleplppQejYwGiagiDNvS84N/J6+BjNQQZAtVp7JwJ0CrJa9lwWm&#10;1t/4QO1RchUhHFI0UIjUqdYhK8hhGPqaOHpn3ziUKJtc2wZvEe4qPU6SqXZYclwosKZNQdnleHUG&#10;vkcX+ZS3M3e7yWb3s632JX3sjXntd+s5KKFOnuH/9tYamMze4e9MPAJ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vTyHEAAAA3AAAAA8AAAAAAAAAAAAAAAAAmAIAAGRycy9k&#10;b3ducmV2LnhtbFBLBQYAAAAABAAEAPUAAACJAwAAAAA=&#10;" adj="-24929,67229">
                  <v:textbox inset="3.43944mm,1.71972mm,3.43944mm,1.71972mm">
                    <w:txbxContent>
                      <w:p w:rsidR="00AE4027" w:rsidRPr="00DC4DDD" w:rsidRDefault="00AE4027" w:rsidP="00AE4027">
                        <w:pPr>
                          <w:rPr>
                            <w:lang w:val="en-US"/>
                          </w:rPr>
                        </w:pPr>
                        <w:r>
                          <w:rPr>
                            <w:lang w:val="en-US"/>
                          </w:rPr>
                          <w:t>Lead-out 1</w:t>
                        </w:r>
                      </w:p>
                    </w:txbxContent>
                  </v:textbox>
                </v:shape>
                <v:shape id="AutoShape 575" o:spid="_x0000_s1102" type="#_x0000_t61" style="position:absolute;width:8909;height:265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4T3sYA&#10;AADcAAAADwAAAGRycy9kb3ducmV2LnhtbESPT2vCQBTE74LfYXlCb7qxpUVS16ClBaFQaPTQ3h7Z&#10;1yQm+zZkN3/007sFweMwM79h1sloatFT60rLCpaLCARxZnXJuYLj4WO+AuE8ssbaMik4k4NkM52s&#10;MdZ24G/qU5+LAGEXo4LC+yaW0mUFGXQL2xAH78+2Bn2QbS51i0OAm1o+RtGLNFhyWCiwobeCsirt&#10;jILutxnOFcnLcPjsu93X6SdL3/dKPczG7SsIT6O/h2/tvVbwtHqG/zPhCMjN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4T3sYAAADcAAAADwAAAAAAAAAAAAAAAACYAgAAZHJz&#10;L2Rvd25yZXYueG1sUEsFBgAAAAAEAAQA9QAAAIsDAAAAAA==&#10;" adj="-33470,51261">
                  <v:textbox inset="3.43944mm,1.71972mm,3.43944mm,1.71972mm">
                    <w:txbxContent>
                      <w:p w:rsidR="00AE4027" w:rsidRPr="00DC4DDD" w:rsidRDefault="00AE4027" w:rsidP="00AE4027">
                        <w:pPr>
                          <w:rPr>
                            <w:lang w:val="en-US"/>
                          </w:rPr>
                        </w:pPr>
                        <w:r>
                          <w:rPr>
                            <w:lang w:val="en-US"/>
                          </w:rPr>
                          <w:t>Lead-out 2</w:t>
                        </w:r>
                      </w:p>
                    </w:txbxContent>
                  </v:textbox>
                </v:shape>
                <w10:wrap anchory="line"/>
              </v:group>
            </w:pict>
          </mc:Fallback>
        </mc:AlternateContent>
      </w:r>
    </w:p>
    <w:p w:rsidR="00AE4027" w:rsidRPr="00AE4027" w:rsidRDefault="00AE4027" w:rsidP="00AE4027">
      <w:pPr>
        <w:ind w:firstLine="1134"/>
        <w:jc w:val="center"/>
      </w:pPr>
      <w:r w:rsidRPr="00AE4027">
        <w:rPr>
          <w:noProof/>
          <w:lang w:eastAsia="ru-RU"/>
        </w:rPr>
        <mc:AlternateContent>
          <mc:Choice Requires="wps">
            <w:drawing>
              <wp:anchor distT="0" distB="0" distL="114300" distR="114300" simplePos="0" relativeHeight="251661312" behindDoc="0" locked="0" layoutInCell="1" allowOverlap="1" wp14:anchorId="6791F840" wp14:editId="65EDAD0D">
                <wp:simplePos x="0" y="0"/>
                <wp:positionH relativeFrom="column">
                  <wp:posOffset>3136265</wp:posOffset>
                </wp:positionH>
                <wp:positionV relativeFrom="paragraph">
                  <wp:posOffset>8890</wp:posOffset>
                </wp:positionV>
                <wp:extent cx="986790" cy="265430"/>
                <wp:effectExtent l="40640" t="5080" r="10795" b="310515"/>
                <wp:wrapNone/>
                <wp:docPr id="341" name="Прямоугольная выноска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265430"/>
                        </a:xfrm>
                        <a:prstGeom prst="wedgeRectCallout">
                          <a:avLst>
                            <a:gd name="adj1" fmla="val -51931"/>
                            <a:gd name="adj2" fmla="val 158134"/>
                          </a:avLst>
                        </a:prstGeom>
                        <a:solidFill>
                          <a:srgbClr val="FFFFFF"/>
                        </a:solidFill>
                        <a:ln w="9525">
                          <a:solidFill>
                            <a:srgbClr val="000000"/>
                          </a:solidFill>
                          <a:miter lim="800000"/>
                          <a:headEnd/>
                          <a:tailEnd/>
                        </a:ln>
                      </wps:spPr>
                      <wps:txbx>
                        <w:txbxContent>
                          <w:p w:rsidR="00AE4027" w:rsidRPr="00DC4DDD" w:rsidRDefault="00AE4027" w:rsidP="00AE4027">
                            <w:pPr>
                              <w:rPr>
                                <w:lang w:val="en-US"/>
                              </w:rPr>
                            </w:pPr>
                            <w:r>
                              <w:rPr>
                                <w:lang w:val="en-US"/>
                              </w:rPr>
                              <w:t>Lead-in 2</w:t>
                            </w:r>
                          </w:p>
                        </w:txbxContent>
                      </wps:txbx>
                      <wps:bodyPr rot="0" vert="horz" wrap="square" lIns="123820" tIns="61910" rIns="123820" bIns="61910" anchor="t" anchorCtr="0" upright="1">
                        <a:noAutofit/>
                      </wps:bodyPr>
                    </wps:wsp>
                  </a:graphicData>
                </a:graphic>
                <wp14:sizeRelH relativeFrom="page">
                  <wp14:pctWidth>0</wp14:pctWidth>
                </wp14:sizeRelH>
                <wp14:sizeRelV relativeFrom="page">
                  <wp14:pctHeight>0</wp14:pctHeight>
                </wp14:sizeRelV>
              </wp:anchor>
            </w:drawing>
          </mc:Choice>
          <mc:Fallback>
            <w:pict>
              <v:shape id="Прямоугольная выноска 341" o:spid="_x0000_s1103" type="#_x0000_t61" style="position:absolute;left:0;text-align:left;margin-left:246.95pt;margin-top:.7pt;width:77.7pt;height:2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" adj="-417,44957">
                <v:textbox inset="3.43944mm,1.71972mm,3.43944mm,1.71972mm">
                  <w:txbxContent>
                    <w:p w:rsidR="00AE4027" w:rsidRPr="00DC4DDD" w:rsidRDefault="00AE4027" w:rsidP="00AE4027">
                      <w:pPr>
                        <w:rPr>
                          <w:lang w:val="en-US"/>
                        </w:rPr>
                      </w:pPr>
                      <w:r>
                        <w:rPr>
                          <w:lang w:val="en-US"/>
                        </w:rPr>
                        <w:t>Lead-in 2</w:t>
                      </w:r>
                    </w:p>
                  </w:txbxContent>
                </v:textbox>
              </v:shape>
            </w:pict>
          </mc:Fallback>
        </mc:AlternateContent>
      </w:r>
    </w:p>
    <w:p w:rsidR="00AE4027" w:rsidRPr="00AE4027" w:rsidRDefault="00AE4027" w:rsidP="00AE4027">
      <w:pPr>
        <w:ind w:firstLine="1134"/>
        <w:jc w:val="center"/>
      </w:pPr>
    </w:p>
    <w:p w:rsidR="00AE4027" w:rsidRPr="00AE4027" w:rsidRDefault="00AE4027" w:rsidP="00AE4027">
      <w:pPr>
        <w:ind w:firstLine="1134"/>
        <w:jc w:val="center"/>
      </w:pPr>
    </w:p>
    <w:p w:rsidR="00AE4027" w:rsidRPr="00AE4027" w:rsidRDefault="00AE4027" w:rsidP="00AE4027">
      <w:pPr>
        <w:ind w:firstLine="1134"/>
        <w:jc w:val="center"/>
      </w:pPr>
    </w:p>
    <w:p w:rsidR="00AE4027" w:rsidRPr="00AE4027" w:rsidRDefault="00AE4027" w:rsidP="00AE4027">
      <w:pPr>
        <w:ind w:firstLine="1134"/>
        <w:jc w:val="center"/>
      </w:pPr>
    </w:p>
    <w:p w:rsidR="00AE4027" w:rsidRPr="00AE4027" w:rsidRDefault="00AE4027" w:rsidP="00AE4027">
      <w:pPr>
        <w:spacing w:after="0"/>
        <w:ind w:left="709" w:firstLine="1134"/>
        <w:jc w:val="center"/>
        <w:rPr>
          <w:rFonts w:ascii="Times New Roman" w:hAnsi="Times New Roman"/>
          <w:i/>
          <w:sz w:val="24"/>
          <w:szCs w:val="24"/>
        </w:rPr>
      </w:pPr>
    </w:p>
    <w:p w:rsidR="00AE4027" w:rsidRPr="00AE4027" w:rsidRDefault="00AE4027" w:rsidP="00AE4027">
      <w:pPr>
        <w:spacing w:after="0"/>
        <w:ind w:firstLine="709"/>
        <w:jc w:val="center"/>
        <w:rPr>
          <w:rFonts w:ascii="Times New Roman" w:hAnsi="Times New Roman"/>
          <w:i/>
          <w:sz w:val="24"/>
          <w:szCs w:val="24"/>
        </w:rPr>
      </w:pPr>
      <w:r w:rsidRPr="00AE4027">
        <w:rPr>
          <w:rFonts w:ascii="Times New Roman" w:hAnsi="Times New Roman"/>
          <w:i/>
          <w:sz w:val="24"/>
          <w:szCs w:val="24"/>
        </w:rPr>
        <w:t>Рисунок 19. Пример схемы резки трех замкнутых контуров с использованием двух сегментов резки</w:t>
      </w:r>
    </w:p>
    <w:p w:rsidR="00AE4027" w:rsidRPr="00AE4027" w:rsidRDefault="00AE4027" w:rsidP="00AE4027">
      <w:pPr>
        <w:shd w:val="clear" w:color="auto" w:fill="FFFFFF"/>
        <w:snapToGrid w:val="0"/>
        <w:spacing w:before="120" w:after="120"/>
        <w:jc w:val="center"/>
        <w:rPr>
          <w:rFonts w:ascii="Times New Roman" w:eastAsia="Times New Roman" w:hAnsi="Times New Roman" w:cs="Times New Roman"/>
          <w:sz w:val="24"/>
          <w:szCs w:val="24"/>
          <w:lang w:eastAsia="ru-RU"/>
        </w:rPr>
      </w:pPr>
      <w:r w:rsidRPr="00AE4027">
        <w:rPr>
          <w:rFonts w:ascii="Times New Roman" w:eastAsia="Times New Roman" w:hAnsi="Times New Roman" w:cs="Times New Roman"/>
          <w:noProof/>
          <w:color w:val="0D0D0D" w:themeColor="text1" w:themeTint="F2"/>
          <w:sz w:val="24"/>
          <w:szCs w:val="24"/>
          <w:lang w:eastAsia="ru-RU"/>
        </w:rPr>
        <mc:AlternateContent>
          <mc:Choice Requires="wps">
            <w:drawing>
              <wp:anchor distT="0" distB="0" distL="114300" distR="114300" simplePos="0" relativeHeight="251659264" behindDoc="0" locked="0" layoutInCell="1" allowOverlap="1" wp14:anchorId="144A22CC" wp14:editId="7B259AF0">
                <wp:simplePos x="0" y="0"/>
                <wp:positionH relativeFrom="column">
                  <wp:posOffset>2203611</wp:posOffset>
                </wp:positionH>
                <wp:positionV relativeFrom="paragraph">
                  <wp:posOffset>43180</wp:posOffset>
                </wp:positionV>
                <wp:extent cx="64097" cy="0"/>
                <wp:effectExtent l="0" t="0" r="12700" b="19050"/>
                <wp:wrapNone/>
                <wp:docPr id="313" name="Прямая соединительная линия 313"/>
                <wp:cNvGraphicFramePr/>
                <a:graphic xmlns:a="http://schemas.openxmlformats.org/drawingml/2006/main">
                  <a:graphicData uri="http://schemas.microsoft.com/office/word/2010/wordprocessingShape">
                    <wps:wsp>
                      <wps:cNvCnPr/>
                      <wps:spPr>
                        <a:xfrm>
                          <a:off x="0" y="0"/>
                          <a:ext cx="64097"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Прямая соединительная линия 3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3.5pt,3.4pt" to="178.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" strokecolor="#4a7ebb"/>
            </w:pict>
          </mc:Fallback>
        </mc:AlternateContent>
      </w:r>
      <w:r w:rsidRPr="00AE4027">
        <w:rPr>
          <w:rFonts w:ascii="Times New Roman" w:eastAsia="Times New Roman" w:hAnsi="Times New Roman" w:cs="Times New Roman"/>
          <w:sz w:val="24"/>
          <w:szCs w:val="24"/>
          <w:lang w:eastAsia="ru-RU"/>
        </w:rPr>
        <w:t>.</w:t>
      </w:r>
      <w:r w:rsidRPr="00AE4027">
        <w:rPr>
          <w:rFonts w:ascii="Times New Roman" w:eastAsia="Times New Roman" w:hAnsi="Times New Roman" w:cs="Times New Roman"/>
          <w:noProof/>
          <w:color w:val="FF6600"/>
          <w:sz w:val="24"/>
          <w:szCs w:val="24"/>
          <w:lang w:eastAsia="ru-RU"/>
        </w:rPr>
        <w:drawing>
          <wp:inline distT="0" distB="0" distL="0" distR="0" wp14:anchorId="6CB5D72E" wp14:editId="170CF26E">
            <wp:extent cx="3126055" cy="1323975"/>
            <wp:effectExtent l="0" t="0" r="0" b="0"/>
            <wp:docPr id="2" name="Рисунок 2"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fig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790" cy="1343345"/>
                    </a:xfrm>
                    <a:prstGeom prst="rect">
                      <a:avLst/>
                    </a:prstGeom>
                    <a:noFill/>
                    <a:ln>
                      <a:noFill/>
                    </a:ln>
                  </pic:spPr>
                </pic:pic>
              </a:graphicData>
            </a:graphic>
          </wp:inline>
        </w:drawing>
      </w:r>
    </w:p>
    <w:p w:rsidR="00AE4027" w:rsidRPr="00AE4027" w:rsidRDefault="00AE4027" w:rsidP="00AE4027">
      <w:pPr>
        <w:jc w:val="center"/>
        <w:rPr>
          <w:rFonts w:ascii="Times New Roman" w:hAnsi="Times New Roman" w:cs="Times New Roman"/>
          <w:i/>
          <w:sz w:val="24"/>
          <w:szCs w:val="24"/>
        </w:rPr>
      </w:pPr>
      <w:r w:rsidRPr="00AE4027">
        <w:rPr>
          <w:rFonts w:ascii="Times New Roman" w:hAnsi="Times New Roman" w:cs="Times New Roman"/>
          <w:i/>
          <w:sz w:val="24"/>
          <w:szCs w:val="24"/>
        </w:rPr>
        <w:t>Рисунок 20. Сегмент резки, включающий базовый сегмент с использованием техники резки «совмещенный рез»</w:t>
      </w:r>
    </w:p>
    <w:p w:rsidR="00AE4027" w:rsidRPr="00AE4027" w:rsidRDefault="00AE4027" w:rsidP="00AE4027">
      <w:pPr>
        <w:autoSpaceDE w:val="0"/>
        <w:autoSpaceDN w:val="0"/>
        <w:adjustRightInd w:val="0"/>
        <w:spacing w:after="120"/>
        <w:jc w:val="both"/>
        <w:rPr>
          <w:rFonts w:ascii="Times New Roman" w:hAnsi="Times New Roman" w:cs="Times New Roman"/>
          <w:sz w:val="24"/>
          <w:szCs w:val="24"/>
        </w:rPr>
      </w:pPr>
      <w:r w:rsidRPr="00AE4027">
        <w:rPr>
          <w:rFonts w:ascii="Times New Roman" w:hAnsi="Times New Roman" w:cs="Times New Roman"/>
          <w:sz w:val="24"/>
          <w:szCs w:val="24"/>
        </w:rPr>
        <w:t xml:space="preserve">На основе концепции базового сегмента введем еще два класса </w:t>
      </w:r>
      <w:proofErr w:type="gramStart"/>
      <w:r w:rsidRPr="00AE4027">
        <w:rPr>
          <w:rFonts w:ascii="Times New Roman" w:hAnsi="Times New Roman" w:cs="Times New Roman"/>
          <w:sz w:val="24"/>
          <w:szCs w:val="24"/>
        </w:rPr>
        <w:t>задач маршрутизации инструмента машин фигурной листовой резки</w:t>
      </w:r>
      <w:proofErr w:type="gramEnd"/>
      <w:r w:rsidRPr="00AE4027">
        <w:rPr>
          <w:rFonts w:ascii="Times New Roman" w:hAnsi="Times New Roman" w:cs="Times New Roman"/>
          <w:sz w:val="24"/>
          <w:szCs w:val="24"/>
        </w:rPr>
        <w:t xml:space="preserve"> с ЧПУ</w:t>
      </w:r>
    </w:p>
    <w:p w:rsidR="00AE4027" w:rsidRPr="00AE4027" w:rsidRDefault="00AE4027" w:rsidP="00AE4027">
      <w:pPr>
        <w:spacing w:after="0"/>
        <w:jc w:val="both"/>
        <w:rPr>
          <w:rFonts w:ascii="Times New Roman" w:hAnsi="Times New Roman" w:cs="Times New Roman"/>
          <w:iCs/>
          <w:sz w:val="24"/>
          <w:szCs w:val="24"/>
        </w:rPr>
      </w:pPr>
      <w:r w:rsidRPr="00AE4027">
        <w:rPr>
          <w:rFonts w:ascii="Times New Roman" w:hAnsi="Times New Roman" w:cs="Times New Roman"/>
          <w:i/>
          <w:sz w:val="24"/>
          <w:szCs w:val="24"/>
        </w:rPr>
        <w:t>Определение 3</w:t>
      </w:r>
      <w:r w:rsidRPr="00AE4027">
        <w:rPr>
          <w:rFonts w:ascii="Times New Roman" w:hAnsi="Times New Roman" w:cs="Times New Roman"/>
          <w:sz w:val="24"/>
          <w:szCs w:val="24"/>
        </w:rPr>
        <w:t xml:space="preserve">: </w:t>
      </w:r>
      <w:r w:rsidRPr="00AE4027">
        <w:rPr>
          <w:rFonts w:ascii="Times New Roman" w:hAnsi="Times New Roman" w:cs="Times New Roman"/>
          <w:sz w:val="24"/>
          <w:szCs w:val="24"/>
          <w:lang w:val="en-US"/>
        </w:rPr>
        <w:t>SCCP</w:t>
      </w:r>
      <w:r w:rsidRPr="00AE4027">
        <w:rPr>
          <w:rFonts w:ascii="Times New Roman" w:hAnsi="Times New Roman" w:cs="Times New Roman"/>
          <w:sz w:val="24"/>
          <w:szCs w:val="24"/>
        </w:rPr>
        <w:t xml:space="preserve"> (</w:t>
      </w:r>
      <w:r w:rsidRPr="00AE4027">
        <w:rPr>
          <w:rFonts w:ascii="Times New Roman" w:hAnsi="Times New Roman" w:cs="Times New Roman"/>
          <w:sz w:val="24"/>
          <w:szCs w:val="24"/>
          <w:lang w:val="en-US"/>
        </w:rPr>
        <w:t>Segment</w:t>
      </w:r>
      <w:r w:rsidRPr="00AE4027">
        <w:rPr>
          <w:rFonts w:ascii="Times New Roman" w:hAnsi="Times New Roman" w:cs="Times New Roman"/>
          <w:sz w:val="24"/>
          <w:szCs w:val="24"/>
        </w:rPr>
        <w:t xml:space="preserve"> </w:t>
      </w:r>
      <w:r w:rsidRPr="00AE4027">
        <w:rPr>
          <w:rFonts w:ascii="Times New Roman" w:hAnsi="Times New Roman" w:cs="Times New Roman"/>
          <w:sz w:val="24"/>
          <w:szCs w:val="24"/>
          <w:lang w:val="en-US"/>
        </w:rPr>
        <w:t>Continuous</w:t>
      </w:r>
      <w:r w:rsidRPr="00AE4027">
        <w:rPr>
          <w:rFonts w:ascii="Times New Roman" w:hAnsi="Times New Roman" w:cs="Times New Roman"/>
          <w:sz w:val="24"/>
          <w:szCs w:val="24"/>
        </w:rPr>
        <w:t xml:space="preserve"> </w:t>
      </w:r>
      <w:r w:rsidRPr="00AE4027">
        <w:rPr>
          <w:rFonts w:ascii="Times New Roman" w:hAnsi="Times New Roman" w:cs="Times New Roman"/>
          <w:sz w:val="24"/>
          <w:szCs w:val="24"/>
          <w:lang w:val="en-US"/>
        </w:rPr>
        <w:t>Cutting</w:t>
      </w:r>
      <w:r w:rsidRPr="00AE4027">
        <w:rPr>
          <w:rFonts w:ascii="Times New Roman" w:hAnsi="Times New Roman" w:cs="Times New Roman"/>
          <w:sz w:val="24"/>
          <w:szCs w:val="24"/>
        </w:rPr>
        <w:t xml:space="preserve"> </w:t>
      </w:r>
      <w:r w:rsidRPr="00AE4027">
        <w:rPr>
          <w:rFonts w:ascii="Times New Roman" w:hAnsi="Times New Roman" w:cs="Times New Roman"/>
          <w:sz w:val="24"/>
          <w:szCs w:val="24"/>
          <w:lang w:val="en-US"/>
        </w:rPr>
        <w:t>Problem</w:t>
      </w:r>
      <w:r w:rsidRPr="00AE4027">
        <w:rPr>
          <w:rFonts w:ascii="Times New Roman" w:hAnsi="Times New Roman" w:cs="Times New Roman"/>
          <w:sz w:val="24"/>
          <w:szCs w:val="24"/>
        </w:rPr>
        <w:t xml:space="preserve">) задача с фиксированным числом </w:t>
      </w:r>
      <w:proofErr w:type="gramStart"/>
      <w:r w:rsidRPr="00AE4027">
        <w:rPr>
          <w:rFonts w:ascii="Times New Roman" w:hAnsi="Times New Roman" w:cs="Times New Roman"/>
          <w:i/>
          <w:sz w:val="24"/>
          <w:szCs w:val="24"/>
          <w:lang w:val="en-US"/>
        </w:rPr>
        <w:t>K</w:t>
      </w:r>
      <w:r w:rsidRPr="00AE4027">
        <w:rPr>
          <w:rFonts w:ascii="Times New Roman" w:hAnsi="Times New Roman" w:cs="Times New Roman"/>
          <w:sz w:val="24"/>
          <w:szCs w:val="24"/>
        </w:rPr>
        <w:t xml:space="preserve">  </w:t>
      </w:r>
      <w:proofErr w:type="spellStart"/>
      <w:r w:rsidRPr="00AE4027">
        <w:rPr>
          <w:rFonts w:ascii="Times New Roman" w:hAnsi="Times New Roman" w:cs="Times New Roman"/>
          <w:sz w:val="24"/>
          <w:szCs w:val="24"/>
        </w:rPr>
        <w:t>сементов</w:t>
      </w:r>
      <w:proofErr w:type="spellEnd"/>
      <w:proofErr w:type="gramEnd"/>
      <w:r w:rsidRPr="00AE4027">
        <w:rPr>
          <w:rFonts w:ascii="Times New Roman" w:hAnsi="Times New Roman" w:cs="Times New Roman"/>
          <w:sz w:val="24"/>
          <w:szCs w:val="24"/>
        </w:rPr>
        <w:t xml:space="preserve"> резки (и базовых сегментов резки</w:t>
      </w:r>
      <m:oMath>
        <m:sSup>
          <m:sSupPr>
            <m:ctrlPr>
              <w:rPr>
                <w:rFonts w:ascii="Cambria Math" w:hAnsi="Cambria Math" w:cs="Times New Roman"/>
                <w:i/>
                <w:iCs/>
                <w:sz w:val="24"/>
                <w:szCs w:val="24"/>
              </w:rPr>
            </m:ctrlPr>
          </m:sSupPr>
          <m:e>
            <m:r>
              <w:rPr>
                <w:rFonts w:ascii="Cambria Math" w:hAnsi="Cambria Math" w:cs="Times New Roman"/>
                <w:sz w:val="24"/>
                <w:szCs w:val="24"/>
              </w:rPr>
              <m:t xml:space="preserve"> </m:t>
            </m:r>
            <m:r>
              <w:rPr>
                <w:rFonts w:ascii="Cambria Math" w:hAnsi="Cambria Math" w:cs="Times New Roman"/>
                <w:sz w:val="24"/>
                <w:szCs w:val="24"/>
                <w:lang w:val="en-US"/>
              </w:rPr>
              <m:t>B</m:t>
            </m:r>
          </m:e>
          <m:sup>
            <m:sSub>
              <m:sSubPr>
                <m:ctrlPr>
                  <w:rPr>
                    <w:rFonts w:ascii="Cambria Math" w:hAnsi="Cambria Math" w:cs="Times New Roman"/>
                    <w:i/>
                    <w:iCs/>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lang w:val="en-US"/>
                  </w:rPr>
                  <m:t>k</m:t>
                </m:r>
              </m:sub>
            </m:sSub>
          </m:sup>
        </m:sSup>
        <m:r>
          <w:rPr>
            <w:rFonts w:ascii="Cambria Math" w:hAnsi="Cambria Math" w:cs="Times New Roman"/>
            <w:sz w:val="24"/>
            <w:szCs w:val="24"/>
          </w:rPr>
          <m:t xml:space="preserve"> k=</m:t>
        </m:r>
        <m:acc>
          <m:accPr>
            <m:chr m:val="̅"/>
            <m:ctrlPr>
              <w:rPr>
                <w:rFonts w:ascii="Cambria Math" w:hAnsi="Cambria Math" w:cs="Times New Roman"/>
                <w:i/>
                <w:iCs/>
                <w:sz w:val="24"/>
                <w:szCs w:val="24"/>
                <w:lang w:val="en-US"/>
              </w:rPr>
            </m:ctrlPr>
          </m:accPr>
          <m:e>
            <m:r>
              <w:rPr>
                <w:rFonts w:ascii="Cambria Math" w:hAnsi="Cambria Math" w:cs="Times New Roman"/>
                <w:sz w:val="24"/>
                <w:szCs w:val="24"/>
              </w:rPr>
              <m:t>1,</m:t>
            </m:r>
            <m:r>
              <w:rPr>
                <w:rFonts w:ascii="Cambria Math" w:hAnsi="Cambria Math" w:cs="Times New Roman"/>
                <w:sz w:val="24"/>
                <w:szCs w:val="24"/>
                <w:lang w:val="en-US"/>
              </w:rPr>
              <m:t> K</m:t>
            </m:r>
          </m:e>
        </m:acc>
      </m:oMath>
      <w:r w:rsidRPr="00AE4027">
        <w:rPr>
          <w:rFonts w:ascii="Times New Roman" w:eastAsiaTheme="minorEastAsia" w:hAnsi="Times New Roman" w:cs="Times New Roman"/>
          <w:iCs/>
          <w:sz w:val="24"/>
          <w:szCs w:val="24"/>
        </w:rPr>
        <w:t>)</w:t>
      </w:r>
      <w:r w:rsidRPr="00AE4027">
        <w:rPr>
          <w:rFonts w:ascii="Times New Roman" w:hAnsi="Times New Roman" w:cs="Times New Roman"/>
          <w:iCs/>
          <w:sz w:val="24"/>
          <w:szCs w:val="24"/>
        </w:rPr>
        <w:t>.</w:t>
      </w:r>
    </w:p>
    <w:p w:rsidR="00AE4027" w:rsidRPr="00AE4027" w:rsidRDefault="00AE4027" w:rsidP="00AE4027">
      <w:pPr>
        <w:spacing w:after="0"/>
        <w:jc w:val="both"/>
        <w:rPr>
          <w:rFonts w:ascii="Times New Roman" w:hAnsi="Times New Roman" w:cs="Times New Roman"/>
          <w:i/>
          <w:iCs/>
          <w:sz w:val="24"/>
          <w:szCs w:val="24"/>
        </w:rPr>
      </w:pPr>
    </w:p>
    <w:p w:rsidR="00AE4027" w:rsidRPr="00AE4027" w:rsidRDefault="00AE4027" w:rsidP="00AE4027">
      <w:pPr>
        <w:spacing w:after="0"/>
        <w:contextualSpacing/>
        <w:jc w:val="both"/>
        <w:rPr>
          <w:rFonts w:ascii="Times New Roman" w:hAnsi="Times New Roman" w:cs="Times New Roman"/>
          <w:b/>
          <w:iCs/>
          <w:sz w:val="24"/>
          <w:szCs w:val="24"/>
        </w:rPr>
      </w:pPr>
      <w:r w:rsidRPr="00AE4027">
        <w:rPr>
          <w:rFonts w:ascii="Times New Roman" w:hAnsi="Times New Roman" w:cs="Times New Roman"/>
          <w:i/>
          <w:iCs/>
          <w:sz w:val="24"/>
          <w:szCs w:val="24"/>
        </w:rPr>
        <w:t>Замечание:</w:t>
      </w:r>
      <w:r w:rsidRPr="00AE4027">
        <w:rPr>
          <w:rFonts w:ascii="Times New Roman" w:hAnsi="Times New Roman" w:cs="Times New Roman"/>
          <w:iCs/>
          <w:sz w:val="24"/>
          <w:szCs w:val="24"/>
        </w:rPr>
        <w:t xml:space="preserve"> Если все граничные контуры деталей </w:t>
      </w:r>
      <w:r w:rsidRPr="00AE4027">
        <w:rPr>
          <w:rFonts w:ascii="Times New Roman" w:hAnsi="Times New Roman" w:cs="Times New Roman"/>
          <w:position w:val="-12"/>
        </w:rPr>
        <w:object w:dxaOrig="1340" w:dyaOrig="360">
          <v:shape id="_x0000_i1033" type="#_x0000_t75" style="width:66.75pt;height:18pt" o:ole="">
            <v:imagedata r:id="rId26" o:title=""/>
          </v:shape>
          <o:OLEObject Type="Embed" ProgID="Equation.DSMT4" ShapeID="_x0000_i1033" DrawAspect="Content" ObjectID="_1630656622" r:id="rId27"/>
        </w:object>
      </w:r>
      <w:r w:rsidRPr="00AE4027">
        <w:rPr>
          <w:rFonts w:ascii="Times New Roman" w:hAnsi="Times New Roman" w:cs="Times New Roman"/>
          <w:iCs/>
          <w:sz w:val="24"/>
          <w:szCs w:val="24"/>
        </w:rPr>
        <w:t xml:space="preserve"> базовые сегменты </w:t>
      </w:r>
      <m:oMath>
        <m:sSup>
          <m:sSupPr>
            <m:ctrlPr>
              <w:rPr>
                <w:rFonts w:ascii="Cambria Math" w:hAnsi="Cambria Math" w:cs="Times New Roman"/>
                <w:i/>
                <w:iCs/>
                <w:sz w:val="24"/>
                <w:szCs w:val="24"/>
              </w:rPr>
            </m:ctrlPr>
          </m:sSupPr>
          <m:e>
            <m:r>
              <w:rPr>
                <w:rFonts w:ascii="Cambria Math" w:hAnsi="Cambria Math" w:cs="Times New Roman"/>
                <w:sz w:val="24"/>
                <w:szCs w:val="24"/>
                <w:lang w:val="en-US"/>
              </w:rPr>
              <m:t>B</m:t>
            </m:r>
          </m:e>
          <m:sup>
            <m:sSub>
              <m:sSubPr>
                <m:ctrlPr>
                  <w:rPr>
                    <w:rFonts w:ascii="Cambria Math" w:hAnsi="Cambria Math" w:cs="Times New Roman"/>
                    <w:i/>
                    <w:iCs/>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lang w:val="en-US"/>
                  </w:rPr>
                  <m:t>k</m:t>
                </m:r>
              </m:sub>
            </m:sSub>
          </m:sup>
        </m:sSup>
        <m:r>
          <w:rPr>
            <w:rFonts w:ascii="Cambria Math" w:hAnsi="Cambria Math" w:cs="Times New Roman"/>
            <w:sz w:val="24"/>
            <w:szCs w:val="24"/>
          </w:rPr>
          <m:t xml:space="preserve"> ,</m:t>
        </m:r>
      </m:oMath>
    </w:p>
    <w:p w:rsidR="00AE4027" w:rsidRPr="00AE4027" w:rsidRDefault="00AE4027" w:rsidP="00AE4027">
      <w:pPr>
        <w:spacing w:after="0"/>
        <w:jc w:val="both"/>
        <w:rPr>
          <w:rFonts w:ascii="Times New Roman" w:hAnsi="Times New Roman" w:cs="Times New Roman"/>
          <w:iCs/>
          <w:sz w:val="24"/>
          <w:szCs w:val="24"/>
        </w:rPr>
      </w:pPr>
      <m:oMath>
        <m:r>
          <w:rPr>
            <w:rFonts w:ascii="Cambria Math" w:hAnsi="Cambria Math" w:cs="Times New Roman"/>
            <w:sz w:val="24"/>
            <w:szCs w:val="24"/>
          </w:rPr>
          <m:t xml:space="preserve">  k=</m:t>
        </m:r>
        <m:acc>
          <m:accPr>
            <m:chr m:val="̅"/>
            <m:ctrlPr>
              <w:rPr>
                <w:rFonts w:ascii="Cambria Math" w:hAnsi="Cambria Math" w:cs="Times New Roman"/>
                <w:i/>
                <w:iCs/>
                <w:sz w:val="24"/>
                <w:szCs w:val="24"/>
                <w:lang w:val="en-US"/>
              </w:rPr>
            </m:ctrlPr>
          </m:accPr>
          <m:e>
            <m:r>
              <w:rPr>
                <w:rFonts w:ascii="Cambria Math" w:hAnsi="Cambria Math" w:cs="Times New Roman"/>
                <w:sz w:val="24"/>
                <w:szCs w:val="24"/>
              </w:rPr>
              <m:t>1,</m:t>
            </m:r>
            <m:r>
              <w:rPr>
                <w:rFonts w:ascii="Cambria Math" w:hAnsi="Cambria Math" w:cs="Times New Roman"/>
                <w:sz w:val="24"/>
                <w:szCs w:val="24"/>
                <w:lang w:val="en-US"/>
              </w:rPr>
              <m:t> K</m:t>
            </m:r>
          </m:e>
        </m:acc>
      </m:oMath>
      <w:r w:rsidRPr="00AE4027">
        <w:rPr>
          <w:rFonts w:ascii="Times New Roman" w:hAnsi="Times New Roman" w:cs="Times New Roman"/>
          <w:iCs/>
          <w:sz w:val="24"/>
          <w:szCs w:val="24"/>
        </w:rPr>
        <w:t xml:space="preserve"> </w:t>
      </w:r>
      <w:proofErr w:type="gramStart"/>
      <w:r w:rsidRPr="00AE4027">
        <w:rPr>
          <w:rFonts w:ascii="Times New Roman" w:hAnsi="Times New Roman" w:cs="Times New Roman"/>
          <w:iCs/>
          <w:sz w:val="24"/>
          <w:szCs w:val="24"/>
          <w:lang w:val="en-US"/>
        </w:rPr>
        <w:t>and</w:t>
      </w:r>
      <w:proofErr w:type="gramEnd"/>
      <w:r w:rsidRPr="00AE4027">
        <w:rPr>
          <w:rFonts w:ascii="Times New Roman" w:hAnsi="Times New Roman" w:cs="Times New Roman"/>
          <w:iCs/>
          <w:sz w:val="24"/>
          <w:szCs w:val="24"/>
        </w:rPr>
        <w:t xml:space="preserve"> </w:t>
      </w:r>
      <w:r w:rsidRPr="00AE4027">
        <w:rPr>
          <w:rFonts w:ascii="Times New Roman" w:hAnsi="Times New Roman" w:cs="Times New Roman"/>
          <w:i/>
          <w:iCs/>
          <w:sz w:val="24"/>
          <w:szCs w:val="24"/>
          <w:lang w:val="en-US"/>
        </w:rPr>
        <w:t>N</w:t>
      </w:r>
      <w:r w:rsidRPr="00AE4027">
        <w:rPr>
          <w:rFonts w:ascii="Times New Roman" w:hAnsi="Times New Roman" w:cs="Times New Roman"/>
          <w:i/>
          <w:iCs/>
          <w:sz w:val="24"/>
          <w:szCs w:val="24"/>
        </w:rPr>
        <w:t>=</w:t>
      </w:r>
      <w:r w:rsidRPr="00AE4027">
        <w:rPr>
          <w:rFonts w:ascii="Times New Roman" w:hAnsi="Times New Roman" w:cs="Times New Roman"/>
          <w:i/>
          <w:iCs/>
          <w:sz w:val="24"/>
          <w:szCs w:val="24"/>
          <w:lang w:val="en-US"/>
        </w:rPr>
        <w:t>K</w:t>
      </w:r>
      <w:r w:rsidRPr="00AE4027">
        <w:rPr>
          <w:rFonts w:ascii="Times New Roman" w:hAnsi="Times New Roman" w:cs="Times New Roman"/>
          <w:iCs/>
          <w:sz w:val="24"/>
          <w:szCs w:val="24"/>
        </w:rPr>
        <w:t xml:space="preserve">  тогда </w:t>
      </w:r>
      <w:r w:rsidRPr="00AE4027">
        <w:rPr>
          <w:rFonts w:ascii="Times New Roman" w:hAnsi="Times New Roman" w:cs="Times New Roman"/>
          <w:iCs/>
          <w:sz w:val="24"/>
          <w:szCs w:val="24"/>
          <w:lang w:val="en-US"/>
        </w:rPr>
        <w:t>SCCP</w:t>
      </w:r>
      <w:r w:rsidRPr="00AE4027">
        <w:rPr>
          <w:rFonts w:ascii="Times New Roman" w:hAnsi="Times New Roman" w:cs="Times New Roman"/>
          <w:iCs/>
          <w:sz w:val="24"/>
          <w:szCs w:val="24"/>
        </w:rPr>
        <w:t xml:space="preserve"> эквивалентна </w:t>
      </w:r>
      <w:r w:rsidRPr="00AE4027">
        <w:rPr>
          <w:rFonts w:ascii="Times New Roman" w:hAnsi="Times New Roman" w:cs="Times New Roman"/>
          <w:iCs/>
          <w:sz w:val="24"/>
          <w:szCs w:val="24"/>
          <w:lang w:val="en-US"/>
        </w:rPr>
        <w:t>CCP</w:t>
      </w:r>
      <w:r w:rsidRPr="00AE4027">
        <w:rPr>
          <w:rFonts w:ascii="Times New Roman" w:hAnsi="Times New Roman" w:cs="Times New Roman"/>
          <w:iCs/>
          <w:sz w:val="24"/>
          <w:szCs w:val="24"/>
        </w:rPr>
        <w:t>.</w:t>
      </w:r>
    </w:p>
    <w:p w:rsidR="00AE4027" w:rsidRPr="00AE4027" w:rsidRDefault="00AE4027" w:rsidP="00AE4027">
      <w:pPr>
        <w:spacing w:before="120" w:after="0"/>
        <w:jc w:val="both"/>
        <w:rPr>
          <w:rFonts w:ascii="Times New Roman" w:hAnsi="Times New Roman" w:cs="Times New Roman"/>
          <w:sz w:val="24"/>
          <w:szCs w:val="24"/>
        </w:rPr>
      </w:pPr>
      <w:r w:rsidRPr="00AE4027">
        <w:rPr>
          <w:rFonts w:ascii="Times New Roman" w:hAnsi="Times New Roman" w:cs="Times New Roman"/>
          <w:iCs/>
          <w:sz w:val="24"/>
          <w:szCs w:val="24"/>
        </w:rPr>
        <w:t xml:space="preserve">Предположим, что для исходной задачи маршрутизации определен конечный набор (ансамбль) базовых сегментов резки размерности </w:t>
      </w:r>
      <w:r w:rsidRPr="00AE4027">
        <w:rPr>
          <w:rFonts w:ascii="Times New Roman" w:hAnsi="Times New Roman" w:cs="Times New Roman"/>
          <w:iCs/>
          <w:sz w:val="24"/>
          <w:szCs w:val="24"/>
          <w:lang w:val="en-US"/>
        </w:rPr>
        <w:t>T</w:t>
      </w:r>
      <w:r w:rsidRPr="00AE4027">
        <w:rPr>
          <w:rFonts w:ascii="Times New Roman" w:hAnsi="Times New Roman" w:cs="Times New Roman"/>
          <w:iCs/>
          <w:sz w:val="24"/>
          <w:szCs w:val="24"/>
        </w:rPr>
        <w:t>.</w:t>
      </w:r>
      <w:r w:rsidRPr="00AE4027">
        <w:rPr>
          <w:rFonts w:ascii="Times New Roman" w:hAnsi="Times New Roman" w:cs="Times New Roman"/>
          <w:sz w:val="24"/>
          <w:szCs w:val="24"/>
        </w:rPr>
        <w:t xml:space="preserve"> Этот ансамбль соответствует ансамблю задач </w:t>
      </w:r>
      <w:r w:rsidRPr="00AE4027">
        <w:rPr>
          <w:position w:val="-18"/>
        </w:rPr>
        <w:object w:dxaOrig="1540" w:dyaOrig="460">
          <v:shape id="_x0000_i1034" type="#_x0000_t75" style="width:77.25pt;height:23.25pt" o:ole="">
            <v:imagedata r:id="rId28" o:title=""/>
          </v:shape>
          <o:OLEObject Type="Embed" ProgID="Equation.DSMT4" ShapeID="_x0000_i1034" DrawAspect="Content" ObjectID="_1630656623" r:id="rId29"/>
        </w:object>
      </w:r>
      <w:r w:rsidRPr="00AE4027">
        <w:rPr>
          <w:rFonts w:ascii="Times New Roman" w:hAnsi="Times New Roman" w:cs="Times New Roman"/>
          <w:sz w:val="24"/>
          <w:szCs w:val="24"/>
        </w:rPr>
        <w:t>.</w:t>
      </w:r>
    </w:p>
    <w:p w:rsidR="00AE4027" w:rsidRPr="00AE4027" w:rsidRDefault="00AE4027" w:rsidP="00AE4027">
      <w:pPr>
        <w:spacing w:after="0"/>
        <w:jc w:val="both"/>
        <w:rPr>
          <w:rFonts w:ascii="Times New Roman" w:hAnsi="Times New Roman" w:cs="Times New Roman"/>
          <w:iCs/>
          <w:sz w:val="24"/>
          <w:szCs w:val="24"/>
        </w:rPr>
      </w:pPr>
      <w:r w:rsidRPr="00AE4027">
        <w:rPr>
          <w:rFonts w:ascii="Times New Roman" w:hAnsi="Times New Roman" w:cs="Times New Roman"/>
          <w:i/>
          <w:iCs/>
          <w:sz w:val="24"/>
          <w:szCs w:val="24"/>
        </w:rPr>
        <w:t>Определение 4:</w:t>
      </w:r>
      <w:r w:rsidRPr="00AE4027">
        <w:rPr>
          <w:rFonts w:ascii="Times New Roman" w:hAnsi="Times New Roman" w:cs="Times New Roman"/>
          <w:iCs/>
          <w:sz w:val="24"/>
          <w:szCs w:val="24"/>
        </w:rPr>
        <w:t xml:space="preserve"> GSCCP (</w:t>
      </w:r>
      <w:r w:rsidRPr="00AE4027">
        <w:rPr>
          <w:rFonts w:ascii="Times New Roman" w:hAnsi="Times New Roman" w:cs="Times New Roman"/>
          <w:iCs/>
          <w:sz w:val="24"/>
          <w:szCs w:val="24"/>
          <w:lang w:val="en-US"/>
        </w:rPr>
        <w:t>Generalized</w:t>
      </w:r>
      <w:r w:rsidRPr="00AE4027">
        <w:rPr>
          <w:rFonts w:ascii="Times New Roman" w:hAnsi="Times New Roman" w:cs="Times New Roman"/>
          <w:iCs/>
          <w:sz w:val="24"/>
          <w:szCs w:val="24"/>
        </w:rPr>
        <w:t xml:space="preserve"> SCCP) – </w:t>
      </w:r>
      <w:r w:rsidRPr="00AE4027">
        <w:rPr>
          <w:position w:val="-18"/>
        </w:rPr>
        <w:object w:dxaOrig="1540" w:dyaOrig="460">
          <v:shape id="_x0000_i1035" type="#_x0000_t75" style="width:77.25pt;height:23.25pt" o:ole="">
            <v:imagedata r:id="rId30" o:title=""/>
          </v:shape>
          <o:OLEObject Type="Embed" ProgID="Equation.DSMT4" ShapeID="_x0000_i1035" DrawAspect="Content" ObjectID="_1630656624" r:id="rId31"/>
        </w:object>
      </w:r>
    </w:p>
    <w:p w:rsidR="00AE4027" w:rsidRPr="00AE4027" w:rsidRDefault="00AE4027" w:rsidP="00AE4027">
      <w:pPr>
        <w:spacing w:before="120" w:after="120"/>
        <w:jc w:val="both"/>
        <w:rPr>
          <w:rFonts w:ascii="Times New Roman" w:hAnsi="Times New Roman" w:cs="Times New Roman"/>
          <w:iCs/>
          <w:sz w:val="24"/>
          <w:szCs w:val="24"/>
        </w:rPr>
      </w:pPr>
      <w:r w:rsidRPr="00AE4027">
        <w:rPr>
          <w:rFonts w:ascii="Times New Roman" w:hAnsi="Times New Roman" w:cs="Times New Roman"/>
          <w:iCs/>
          <w:sz w:val="24"/>
          <w:szCs w:val="24"/>
        </w:rPr>
        <w:t xml:space="preserve">Как нетрудно видеть, введя классы </w:t>
      </w:r>
      <w:r w:rsidRPr="00AE4027">
        <w:rPr>
          <w:rFonts w:ascii="Times New Roman" w:hAnsi="Times New Roman" w:cs="Times New Roman"/>
          <w:sz w:val="24"/>
          <w:szCs w:val="24"/>
          <w:lang w:val="en-US"/>
        </w:rPr>
        <w:t>SCCP</w:t>
      </w:r>
      <w:r w:rsidRPr="00AE4027">
        <w:rPr>
          <w:rFonts w:ascii="Times New Roman" w:hAnsi="Times New Roman" w:cs="Times New Roman"/>
          <w:sz w:val="24"/>
          <w:szCs w:val="24"/>
        </w:rPr>
        <w:t xml:space="preserve"> и </w:t>
      </w:r>
      <w:r w:rsidRPr="00AE4027">
        <w:rPr>
          <w:rFonts w:ascii="Times New Roman" w:hAnsi="Times New Roman" w:cs="Times New Roman"/>
          <w:iCs/>
          <w:sz w:val="24"/>
          <w:szCs w:val="24"/>
        </w:rPr>
        <w:t xml:space="preserve"> GSCCP, мы значительно расширили существующую классификацию задач маршрутизации инструмента для машин листовой резки с ЧПУ. Фактически SCCP и GSCCP являются подклассами ICP, содержащими все задачи с конечным набором базовых сегментов резки, т.е. </w:t>
      </w:r>
      <w:r w:rsidRPr="00AE4027">
        <w:rPr>
          <w:noProof/>
          <w:position w:val="-6"/>
        </w:rPr>
        <w:object w:dxaOrig="3100" w:dyaOrig="279">
          <v:shape id="_x0000_i1036" type="#_x0000_t75" style="width:154.5pt;height:14.25pt" o:ole="">
            <v:imagedata r:id="rId32" o:title=""/>
          </v:shape>
          <o:OLEObject Type="Embed" ProgID="Equation.DSMT4" ShapeID="_x0000_i1036" DrawAspect="Content" ObjectID="_1630656625" r:id="rId33"/>
        </w:object>
      </w:r>
      <w:r w:rsidRPr="00AE4027">
        <w:rPr>
          <w:rFonts w:ascii="Times New Roman" w:hAnsi="Times New Roman" w:cs="Times New Roman"/>
          <w:iCs/>
          <w:sz w:val="24"/>
          <w:szCs w:val="24"/>
        </w:rPr>
        <w:t xml:space="preserve"> Таким образом, в классе ICP выбран большой подкласс задач маршрутизации, для которых можно разработать эффективные алгоритмы оптимизации.</w:t>
      </w:r>
    </w:p>
    <w:p w:rsidR="00AE4027" w:rsidRPr="00AE4027" w:rsidRDefault="00AE4027" w:rsidP="00AE4027">
      <w:pPr>
        <w:spacing w:before="120" w:after="0"/>
        <w:jc w:val="both"/>
        <w:rPr>
          <w:rFonts w:ascii="Times New Roman" w:eastAsia="MS Mincho" w:hAnsi="Times New Roman"/>
          <w:sz w:val="24"/>
          <w:szCs w:val="24"/>
        </w:rPr>
      </w:pPr>
      <w:r w:rsidRPr="00AE4027">
        <w:rPr>
          <w:rFonts w:ascii="Times New Roman" w:hAnsi="Times New Roman"/>
          <w:iCs/>
          <w:sz w:val="24"/>
          <w:szCs w:val="24"/>
        </w:rPr>
        <w:t xml:space="preserve">На рис.21 приведена расширенная классификация этих задач. Как видно из данного  рисунка, все классы сгруппированы в три группы </w:t>
      </w:r>
      <w:r w:rsidRPr="00AE4027">
        <w:rPr>
          <w:rFonts w:ascii="Times New Roman" w:eastAsia="MS Mincho" w:hAnsi="Times New Roman"/>
          <w:sz w:val="24"/>
          <w:szCs w:val="24"/>
        </w:rPr>
        <w:t>различающиеся мощностью множеств, из</w:t>
      </w:r>
      <w:r w:rsidRPr="00AE4027">
        <w:rPr>
          <w:rFonts w:ascii="Times New Roman" w:eastAsia="MS Mincho" w:hAnsi="Times New Roman"/>
          <w:sz w:val="20"/>
          <w:szCs w:val="20"/>
        </w:rPr>
        <w:t xml:space="preserve"> </w:t>
      </w:r>
      <w:r w:rsidRPr="00AE4027">
        <w:rPr>
          <w:rFonts w:ascii="Times New Roman" w:eastAsia="MS Mincho" w:hAnsi="Times New Roman"/>
          <w:sz w:val="24"/>
          <w:szCs w:val="24"/>
        </w:rPr>
        <w:t xml:space="preserve">которых выбираются точки входа в контуры (точки врезки). </w:t>
      </w:r>
    </w:p>
    <w:p w:rsidR="00AE4027" w:rsidRPr="00AE4027" w:rsidRDefault="00AE4027" w:rsidP="00AE4027">
      <w:pPr>
        <w:spacing w:after="160" w:line="259" w:lineRule="auto"/>
        <w:jc w:val="both"/>
        <w:rPr>
          <w:rFonts w:ascii="Times New Roman" w:hAnsi="Times New Roman" w:cs="Times New Roman"/>
          <w:sz w:val="24"/>
          <w:szCs w:val="24"/>
        </w:rPr>
      </w:pPr>
      <w:r w:rsidRPr="00AE4027">
        <w:rPr>
          <w:rFonts w:ascii="Times New Roman" w:hAnsi="Times New Roman" w:cs="Times New Roman"/>
          <w:noProof/>
          <w:sz w:val="24"/>
          <w:szCs w:val="24"/>
          <w:lang w:eastAsia="ru-RU"/>
        </w:rPr>
        <mc:AlternateContent>
          <mc:Choice Requires="wpg">
            <w:drawing>
              <wp:anchor distT="0" distB="0" distL="114300" distR="114300" simplePos="0" relativeHeight="251662336" behindDoc="0" locked="0" layoutInCell="1" allowOverlap="1" wp14:anchorId="0937236F" wp14:editId="23570EE6">
                <wp:simplePos x="0" y="0"/>
                <wp:positionH relativeFrom="column">
                  <wp:posOffset>542925</wp:posOffset>
                </wp:positionH>
                <wp:positionV relativeFrom="paragraph">
                  <wp:posOffset>93345</wp:posOffset>
                </wp:positionV>
                <wp:extent cx="5378450" cy="2800350"/>
                <wp:effectExtent l="0" t="0" r="12700" b="19050"/>
                <wp:wrapNone/>
                <wp:docPr id="387" name="Группа 46">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93E40988-704D-48FC-B84B-0DC8773057A7}"/>
                    </a:ext>
                  </a:extLst>
                </wp:docPr>
                <wp:cNvGraphicFramePr/>
                <a:graphic xmlns:a="http://schemas.openxmlformats.org/drawingml/2006/main">
                  <a:graphicData uri="http://schemas.microsoft.com/office/word/2010/wordprocessingGroup">
                    <wpg:wgp>
                      <wpg:cNvGrpSpPr/>
                      <wpg:grpSpPr bwMode="auto">
                        <a:xfrm>
                          <a:off x="0" y="0"/>
                          <a:ext cx="5378450" cy="2800350"/>
                          <a:chOff x="0" y="0"/>
                          <a:chExt cx="58578" cy="32099"/>
                        </a:xfrm>
                      </wpg:grpSpPr>
                      <wps:wsp>
                        <wps:cNvPr id="388" name="Надпись 6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07C6168-23E5-42A4-9A15-C5CE341ED189}"/>
                            </a:ext>
                          </a:extLst>
                        </wps:cNvPr>
                        <wps:cNvSpPr txBox="1">
                          <a:spLocks noChangeArrowheads="1"/>
                        </wps:cNvSpPr>
                        <wps:spPr bwMode="auto">
                          <a:xfrm>
                            <a:off x="0" y="0"/>
                            <a:ext cx="58483" cy="9048"/>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AE4027" w:rsidRDefault="00AE4027" w:rsidP="00AE4027">
                              <w:pPr>
                                <w:pStyle w:val="a3"/>
                                <w:kinsoku w:val="0"/>
                                <w:overflowPunct w:val="0"/>
                                <w:spacing w:after="0"/>
                                <w:ind w:left="284" w:firstLine="708"/>
                                <w:textAlignment w:val="baseline"/>
                              </w:pPr>
                              <w:r>
                                <w:rPr>
                                  <w:rFonts w:ascii="Calibri" w:eastAsia="Calibri" w:hAnsi="Calibri"/>
                                  <w:color w:val="000000" w:themeColor="text1"/>
                                  <w:kern w:val="24"/>
                                  <w:sz w:val="22"/>
                                  <w:szCs w:val="22"/>
                                </w:rPr>
                                <w:t>Континуальный набор возможных точек врезки</w:t>
                              </w:r>
                            </w:p>
                          </w:txbxContent>
                        </wps:txbx>
                        <wps:bodyPr vert="horz" wrap="square" lIns="91440" tIns="45720" rIns="91440" bIns="45720" numCol="1" anchor="b" anchorCtr="0" compatLnSpc="1">
                          <a:prstTxWarp prst="textNoShape">
                            <a:avLst/>
                          </a:prstTxWarp>
                        </wps:bodyPr>
                      </wps:wsp>
                      <wps:wsp>
                        <wps:cNvPr id="389" name="Прямоугольник: скругленные противолежащие углы 4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669BCD5-FAF2-4AEC-B3DE-78986D0DF1D0}"/>
                            </a:ext>
                          </a:extLst>
                        </wps:cNvPr>
                        <wps:cNvSpPr>
                          <a:spLocks/>
                        </wps:cNvSpPr>
                        <wps:spPr bwMode="auto">
                          <a:xfrm>
                            <a:off x="30670" y="2000"/>
                            <a:ext cx="10763" cy="2953"/>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solidFill>
                            <a:srgbClr val="FFFFFF"/>
                          </a:solidFill>
                          <a:ln w="12700">
                            <a:solidFill>
                              <a:srgbClr val="000000"/>
                            </a:solidFill>
                            <a:miter lim="800000"/>
                            <a:headEnd/>
                            <a:tailEnd/>
                          </a:ln>
                          <a:effectLst>
                            <a:outerShdw dist="38100" dir="2700000" algn="tl" rotWithShape="0">
                              <a:srgbClr val="000000">
                                <a:alpha val="39999"/>
                              </a:srgbClr>
                            </a:outerShdw>
                          </a:effectLst>
                        </wps:spPr>
                        <wps:txb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GSCCP</w:t>
                              </w:r>
                            </w:p>
                          </w:txbxContent>
                        </wps:txbx>
                        <wps:bodyPr vert="horz" wrap="square" lIns="91440" tIns="45720" rIns="91440" bIns="45720" numCol="1" anchor="ctr" anchorCtr="0" compatLnSpc="1">
                          <a:prstTxWarp prst="textNoShape">
                            <a:avLst/>
                          </a:prstTxWarp>
                        </wps:bodyPr>
                      </wps:wsp>
                      <wps:wsp>
                        <wps:cNvPr id="390" name="Прямоугольник: скругленные противолежащие углы 48">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490F944-1E0F-4D15-8AAF-87FEE1D2D7FB}"/>
                            </a:ext>
                          </a:extLst>
                        </wps:cNvPr>
                        <wps:cNvSpPr>
                          <a:spLocks/>
                        </wps:cNvSpPr>
                        <wps:spPr bwMode="auto">
                          <a:xfrm>
                            <a:off x="30099" y="1524"/>
                            <a:ext cx="10763" cy="2952"/>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solidFill>
                            <a:srgbClr val="FFFFFF"/>
                          </a:solidFill>
                          <a:ln w="12700">
                            <a:solidFill>
                              <a:srgbClr val="000000"/>
                            </a:solidFill>
                            <a:miter lim="800000"/>
                            <a:headEnd/>
                            <a:tailEnd/>
                          </a:ln>
                        </wps:spPr>
                        <wps:txbx>
                          <w:txbxContent>
                            <w:p w:rsidR="00AE4027" w:rsidRDefault="00AE4027" w:rsidP="00AE4027">
                              <w:pPr>
                                <w:pStyle w:val="a3"/>
                                <w:kinsoku w:val="0"/>
                                <w:overflowPunct w:val="0"/>
                                <w:spacing w:after="0"/>
                                <w:jc w:val="center"/>
                                <w:textAlignment w:val="baseline"/>
                              </w:pPr>
                              <w:r>
                                <w:rPr>
                                  <w:rFonts w:ascii="Calibri" w:eastAsia="Calibri" w:hAnsi="Calibri"/>
                                  <w:color w:val="FFFFFF"/>
                                  <w:kern w:val="24"/>
                                  <w:lang w:val="en-US"/>
                                </w:rPr>
                                <w:t>GSCCP</w:t>
                              </w:r>
                            </w:p>
                          </w:txbxContent>
                        </wps:txbx>
                        <wps:bodyPr vert="horz" wrap="square" lIns="91440" tIns="45720" rIns="91440" bIns="45720" numCol="1" anchor="ctr" anchorCtr="0" compatLnSpc="1">
                          <a:prstTxWarp prst="textNoShape">
                            <a:avLst/>
                          </a:prstTxWarp>
                        </wps:bodyPr>
                      </wps:wsp>
                      <wps:wsp>
                        <wps:cNvPr id="391" name="Прямоугольник: скругленные противолежащие углы 4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7DEA7BBF-4968-4BD5-81D0-13CF369DF0CA}"/>
                            </a:ext>
                          </a:extLst>
                        </wps:cNvPr>
                        <wps:cNvSpPr>
                          <a:spLocks/>
                        </wps:cNvSpPr>
                        <wps:spPr bwMode="auto">
                          <a:xfrm>
                            <a:off x="1714" y="25527"/>
                            <a:ext cx="10763" cy="2952"/>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solidFill>
                            <a:srgbClr val="FFFFFF"/>
                          </a:solidFill>
                          <a:ln w="12700">
                            <a:solidFill>
                              <a:srgbClr val="000000"/>
                            </a:solidFill>
                            <a:miter lim="800000"/>
                            <a:headEnd/>
                            <a:tailEnd/>
                          </a:ln>
                          <a:effectLst>
                            <a:outerShdw dist="38100" dir="2700000" algn="tl" rotWithShape="0">
                              <a:srgbClr val="000000">
                                <a:alpha val="39999"/>
                              </a:srgbClr>
                            </a:outerShdw>
                          </a:effectLst>
                        </wps:spPr>
                        <wps:txb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TSP</w:t>
                              </w:r>
                            </w:p>
                          </w:txbxContent>
                        </wps:txbx>
                        <wps:bodyPr vert="horz" wrap="square" lIns="91440" tIns="45720" rIns="91440" bIns="45720" numCol="1" anchor="ctr" anchorCtr="0" compatLnSpc="1">
                          <a:prstTxWarp prst="textNoShape">
                            <a:avLst/>
                          </a:prstTxWarp>
                        </wps:bodyPr>
                      </wps:wsp>
                      <wps:wsp>
                        <wps:cNvPr id="392" name="Прямоугольник: скругленные противолежащие углы 50">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A667E30-B318-4C77-9597-01EA5444F374}"/>
                            </a:ext>
                          </a:extLst>
                        </wps:cNvPr>
                        <wps:cNvSpPr>
                          <a:spLocks/>
                        </wps:cNvSpPr>
                        <wps:spPr bwMode="auto">
                          <a:xfrm>
                            <a:off x="1714" y="14573"/>
                            <a:ext cx="10763" cy="2953"/>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solidFill>
                            <a:srgbClr val="FFFFFF"/>
                          </a:solidFill>
                          <a:ln w="12700">
                            <a:solidFill>
                              <a:srgbClr val="000000"/>
                            </a:solidFill>
                            <a:miter lim="800000"/>
                            <a:headEnd/>
                            <a:tailEnd/>
                          </a:ln>
                          <a:effectLst>
                            <a:outerShdw dist="38100" dir="2700000" algn="tl" rotWithShape="0">
                              <a:srgbClr val="000000">
                                <a:alpha val="39999"/>
                              </a:srgbClr>
                            </a:outerShdw>
                          </a:effectLst>
                        </wps:spPr>
                        <wps:txb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GTSP</w:t>
                              </w:r>
                            </w:p>
                          </w:txbxContent>
                        </wps:txbx>
                        <wps:bodyPr vert="horz" wrap="square" lIns="91440" tIns="45720" rIns="91440" bIns="45720" numCol="1" anchor="ctr" anchorCtr="0" compatLnSpc="1">
                          <a:prstTxWarp prst="textNoShape">
                            <a:avLst/>
                          </a:prstTxWarp>
                        </wps:bodyPr>
                      </wps:wsp>
                      <wps:wsp>
                        <wps:cNvPr id="393" name="Прямоугольник: скругленные противолежащие углы 51">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949C72F-0E96-4E1C-8E6A-02E651F7855D}"/>
                            </a:ext>
                          </a:extLst>
                        </wps:cNvPr>
                        <wps:cNvSpPr>
                          <a:spLocks/>
                        </wps:cNvSpPr>
                        <wps:spPr bwMode="auto">
                          <a:xfrm>
                            <a:off x="1714" y="1047"/>
                            <a:ext cx="10763" cy="2953"/>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noFill/>
                          <a:ln w="12700">
                            <a:solidFill>
                              <a:srgbClr val="000000"/>
                            </a:solidFill>
                            <a:miter lim="800000"/>
                            <a:headEnd/>
                            <a:tailEnd/>
                          </a:ln>
                          <a:effectLst/>
                        </wps:spPr>
                        <wps:txb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CCP</w:t>
                              </w:r>
                            </w:p>
                          </w:txbxContent>
                        </wps:txbx>
                        <wps:bodyPr vert="horz" wrap="square" lIns="91440" tIns="45720" rIns="91440" bIns="45720" numCol="1" anchor="ctr" anchorCtr="0" compatLnSpc="1">
                          <a:prstTxWarp prst="textNoShape">
                            <a:avLst/>
                          </a:prstTxWarp>
                        </wps:bodyPr>
                      </wps:wsp>
                      <wps:wsp>
                        <wps:cNvPr id="394" name="Прямоугольник: скругленные противолежащие углы 52">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888D310-2592-4085-A4B3-789D1B690366}"/>
                            </a:ext>
                          </a:extLst>
                        </wps:cNvPr>
                        <wps:cNvSpPr>
                          <a:spLocks/>
                        </wps:cNvSpPr>
                        <wps:spPr bwMode="auto">
                          <a:xfrm>
                            <a:off x="21240" y="14573"/>
                            <a:ext cx="10764" cy="2953"/>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solidFill>
                            <a:srgbClr val="FFFFFF"/>
                          </a:solidFill>
                          <a:ln w="12700">
                            <a:solidFill>
                              <a:srgbClr val="000000"/>
                            </a:solidFill>
                            <a:miter lim="800000"/>
                            <a:headEnd/>
                            <a:tailEnd/>
                          </a:ln>
                          <a:effectLst>
                            <a:outerShdw dist="38100" dir="2700000" algn="tl" rotWithShape="0">
                              <a:srgbClr val="000000">
                                <a:alpha val="39999"/>
                              </a:srgbClr>
                            </a:outerShdw>
                          </a:effectLst>
                        </wps:spPr>
                        <wps:txbx>
                          <w:txbxContent>
                            <w:p w:rsidR="00AE4027" w:rsidRPr="006A3F20" w:rsidRDefault="00AE4027" w:rsidP="00AE4027">
                              <w:pPr>
                                <w:pStyle w:val="a3"/>
                                <w:kinsoku w:val="0"/>
                                <w:overflowPunct w:val="0"/>
                                <w:spacing w:after="0"/>
                                <w:jc w:val="center"/>
                                <w:textAlignment w:val="baseline"/>
                              </w:pPr>
                              <w:r>
                                <w:rPr>
                                  <w:rFonts w:ascii="Calibri" w:eastAsia="Calibri" w:hAnsi="Calibri"/>
                                  <w:color w:val="000000"/>
                                  <w:kern w:val="24"/>
                                  <w:lang w:val="en-US"/>
                                </w:rPr>
                                <w:t>ECP</w:t>
                              </w:r>
                              <w:r>
                                <w:rPr>
                                  <w:rFonts w:ascii="Calibri" w:eastAsia="Calibri" w:hAnsi="Calibri"/>
                                  <w:color w:val="000000"/>
                                  <w:kern w:val="24"/>
                                </w:rPr>
                                <w:t xml:space="preserve">        </w:t>
                              </w:r>
                            </w:p>
                          </w:txbxContent>
                        </wps:txbx>
                        <wps:bodyPr vert="horz" wrap="square" lIns="91440" tIns="45720" rIns="91440" bIns="45720" numCol="1" anchor="ctr" anchorCtr="0" compatLnSpc="1">
                          <a:prstTxWarp prst="textNoShape">
                            <a:avLst/>
                          </a:prstTxWarp>
                        </wps:bodyPr>
                      </wps:wsp>
                      <wps:wsp>
                        <wps:cNvPr id="395" name="Прямоугольник: скругленные противолежащие углы 5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A4F80A1-ED0A-43D0-834D-4D24E5380582}"/>
                            </a:ext>
                          </a:extLst>
                        </wps:cNvPr>
                        <wps:cNvSpPr>
                          <a:spLocks/>
                        </wps:cNvSpPr>
                        <wps:spPr bwMode="auto">
                          <a:xfrm>
                            <a:off x="15621" y="1047"/>
                            <a:ext cx="10763" cy="2953"/>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solidFill>
                            <a:srgbClr val="FFFFFF"/>
                          </a:solidFill>
                          <a:ln w="12700">
                            <a:solidFill>
                              <a:srgbClr val="000000"/>
                            </a:solidFill>
                            <a:miter lim="800000"/>
                            <a:headEnd/>
                            <a:tailEnd/>
                          </a:ln>
                          <a:effectLst>
                            <a:outerShdw dist="38100" dir="2700000" algn="tl" rotWithShape="0">
                              <a:srgbClr val="000000">
                                <a:alpha val="39999"/>
                              </a:srgbClr>
                            </a:outerShdw>
                          </a:effectLst>
                        </wps:spPr>
                        <wps:txb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SCCP</w:t>
                              </w:r>
                            </w:p>
                          </w:txbxContent>
                        </wps:txbx>
                        <wps:bodyPr vert="horz" wrap="square" lIns="91440" tIns="45720" rIns="91440" bIns="45720" numCol="1" anchor="ctr" anchorCtr="0" compatLnSpc="1">
                          <a:prstTxWarp prst="textNoShape">
                            <a:avLst/>
                          </a:prstTxWarp>
                        </wps:bodyPr>
                      </wps:wsp>
                      <wps:wsp>
                        <wps:cNvPr id="396" name="Прямоугольник: скругленные противолежащие углы 5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BADABEA-6E54-4843-8E9F-F08D689B5773}"/>
                            </a:ext>
                          </a:extLst>
                        </wps:cNvPr>
                        <wps:cNvSpPr>
                          <a:spLocks/>
                        </wps:cNvSpPr>
                        <wps:spPr bwMode="auto">
                          <a:xfrm>
                            <a:off x="43719" y="1047"/>
                            <a:ext cx="10764" cy="2953"/>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solidFill>
                            <a:srgbClr val="FFFFFF"/>
                          </a:solidFill>
                          <a:ln w="12700">
                            <a:solidFill>
                              <a:srgbClr val="000000"/>
                            </a:solidFill>
                            <a:miter lim="800000"/>
                            <a:headEnd/>
                            <a:tailEnd/>
                          </a:ln>
                          <a:effectLst>
                            <a:outerShdw dist="38100" dir="2700000" algn="tl" rotWithShape="0">
                              <a:srgbClr val="000000">
                                <a:alpha val="39999"/>
                              </a:srgbClr>
                            </a:outerShdw>
                          </a:effectLst>
                        </wps:spPr>
                        <wps:txb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ICP</w:t>
                              </w:r>
                            </w:p>
                          </w:txbxContent>
                        </wps:txbx>
                        <wps:bodyPr vert="horz" wrap="square" lIns="91440" tIns="45720" rIns="91440" bIns="45720" numCol="1" anchor="ctr" anchorCtr="0" compatLnSpc="1">
                          <a:prstTxWarp prst="textNoShape">
                            <a:avLst/>
                          </a:prstTxWarp>
                        </wps:bodyPr>
                      </wps:wsp>
                      <wps:wsp>
                        <wps:cNvPr id="397" name="Прямоугольник: скругленные противолежащие углы 5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4643612-2BCD-41D5-9F00-C585BFAAF8D8}"/>
                            </a:ext>
                          </a:extLst>
                        </wps:cNvPr>
                        <wps:cNvSpPr>
                          <a:spLocks/>
                        </wps:cNvSpPr>
                        <wps:spPr bwMode="auto">
                          <a:xfrm>
                            <a:off x="29718" y="1047"/>
                            <a:ext cx="10763" cy="2953"/>
                          </a:xfrm>
                          <a:custGeom>
                            <a:avLst/>
                            <a:gdLst>
                              <a:gd name="T0" fmla="*/ 49213 w 1076325"/>
                              <a:gd name="T1" fmla="*/ 0 h 295275"/>
                              <a:gd name="T2" fmla="*/ 1076325 w 1076325"/>
                              <a:gd name="T3" fmla="*/ 0 h 295275"/>
                              <a:gd name="T4" fmla="*/ 1076325 w 1076325"/>
                              <a:gd name="T5" fmla="*/ 0 h 295275"/>
                              <a:gd name="T6" fmla="*/ 1076325 w 1076325"/>
                              <a:gd name="T7" fmla="*/ 246062 h 295275"/>
                              <a:gd name="T8" fmla="*/ 1027112 w 1076325"/>
                              <a:gd name="T9" fmla="*/ 295275 h 295275"/>
                              <a:gd name="T10" fmla="*/ 0 w 1076325"/>
                              <a:gd name="T11" fmla="*/ 295275 h 295275"/>
                              <a:gd name="T12" fmla="*/ 0 w 1076325"/>
                              <a:gd name="T13" fmla="*/ 295275 h 295275"/>
                              <a:gd name="T14" fmla="*/ 0 w 1076325"/>
                              <a:gd name="T15" fmla="*/ 49213 h 295275"/>
                              <a:gd name="T16" fmla="*/ 49213 w 1076325"/>
                              <a:gd name="T17" fmla="*/ 0 h 29527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76325"/>
                              <a:gd name="T28" fmla="*/ 0 h 295275"/>
                              <a:gd name="T29" fmla="*/ 1076325 w 1076325"/>
                              <a:gd name="T30" fmla="*/ 295275 h 29527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76325" h="295275">
                                <a:moveTo>
                                  <a:pt x="49213" y="0"/>
                                </a:moveTo>
                                <a:lnTo>
                                  <a:pt x="1076325" y="0"/>
                                </a:lnTo>
                                <a:lnTo>
                                  <a:pt x="1076325" y="246062"/>
                                </a:lnTo>
                                <a:cubicBezTo>
                                  <a:pt x="1076325" y="273242"/>
                                  <a:pt x="1054292" y="295275"/>
                                  <a:pt x="1027112" y="295275"/>
                                </a:cubicBezTo>
                                <a:lnTo>
                                  <a:pt x="0" y="295275"/>
                                </a:lnTo>
                                <a:lnTo>
                                  <a:pt x="0" y="49213"/>
                                </a:lnTo>
                                <a:cubicBezTo>
                                  <a:pt x="0" y="22033"/>
                                  <a:pt x="22033" y="0"/>
                                  <a:pt x="49213" y="0"/>
                                </a:cubicBezTo>
                                <a:close/>
                              </a:path>
                            </a:pathLst>
                          </a:custGeom>
                          <a:solidFill>
                            <a:srgbClr val="FFFFFF"/>
                          </a:solidFill>
                          <a:ln w="12700">
                            <a:solidFill>
                              <a:srgbClr val="000000"/>
                            </a:solidFill>
                            <a:miter lim="800000"/>
                            <a:headEnd/>
                            <a:tailEnd/>
                          </a:ln>
                        </wps:spPr>
                        <wps:txb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GSCCP</w:t>
                              </w:r>
                            </w:p>
                          </w:txbxContent>
                        </wps:txbx>
                        <wps:bodyPr vert="horz" wrap="square" lIns="91440" tIns="45720" rIns="91440" bIns="45720" numCol="1" anchor="ctr" anchorCtr="0" compatLnSpc="1">
                          <a:prstTxWarp prst="textNoShape">
                            <a:avLst/>
                          </a:prstTxWarp>
                        </wps:bodyPr>
                      </wps:wsp>
                      <wps:wsp>
                        <wps:cNvPr id="398" name="Надпись 5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5A24F9F-833F-4C16-9E58-7400D3483988}"/>
                            </a:ext>
                          </a:extLst>
                        </wps:cNvPr>
                        <wps:cNvSpPr txBox="1">
                          <a:spLocks noChangeArrowheads="1"/>
                        </wps:cNvSpPr>
                        <wps:spPr bwMode="auto">
                          <a:xfrm>
                            <a:off x="0" y="11620"/>
                            <a:ext cx="58483" cy="9049"/>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AE4027" w:rsidRDefault="00AE4027" w:rsidP="00AE4027">
                              <w:pPr>
                                <w:pStyle w:val="a3"/>
                                <w:kinsoku w:val="0"/>
                                <w:overflowPunct w:val="0"/>
                                <w:spacing w:after="0"/>
                                <w:jc w:val="right"/>
                                <w:textAlignment w:val="baseline"/>
                                <w:rPr>
                                  <w:rFonts w:ascii="Calibri" w:eastAsia="Calibri" w:hAnsi="Calibri"/>
                                  <w:color w:val="000000" w:themeColor="text1"/>
                                  <w:kern w:val="24"/>
                                  <w:sz w:val="22"/>
                                  <w:szCs w:val="22"/>
                                </w:rPr>
                              </w:pPr>
                              <w:r>
                                <w:rPr>
                                  <w:rFonts w:ascii="Calibri" w:eastAsia="Calibri" w:hAnsi="Calibri"/>
                                  <w:color w:val="000000" w:themeColor="text1"/>
                                  <w:kern w:val="24"/>
                                  <w:sz w:val="22"/>
                                  <w:szCs w:val="22"/>
                                </w:rPr>
                                <w:t xml:space="preserve">Конечный набор возможных точек </w:t>
                              </w:r>
                            </w:p>
                            <w:p w:rsidR="00AE4027" w:rsidRDefault="00AE4027" w:rsidP="00AE4027">
                              <w:pPr>
                                <w:pStyle w:val="a3"/>
                                <w:kinsoku w:val="0"/>
                                <w:overflowPunct w:val="0"/>
                                <w:spacing w:after="0"/>
                                <w:ind w:left="4248" w:firstLine="708"/>
                                <w:jc w:val="center"/>
                                <w:textAlignment w:val="baseline"/>
                              </w:pPr>
                              <w:r>
                                <w:rPr>
                                  <w:rFonts w:ascii="Calibri" w:eastAsia="Calibri" w:hAnsi="Calibri"/>
                                  <w:color w:val="000000" w:themeColor="text1"/>
                                  <w:kern w:val="24"/>
                                  <w:sz w:val="22"/>
                                  <w:szCs w:val="22"/>
                                </w:rPr>
                                <w:t>врезки</w:t>
                              </w:r>
                            </w:p>
                          </w:txbxContent>
                        </wps:txbx>
                        <wps:bodyPr vert="horz" wrap="square" lIns="91440" tIns="45720" rIns="91440" bIns="45720" numCol="1" anchor="ctr" anchorCtr="0" compatLnSpc="1">
                          <a:prstTxWarp prst="textNoShape">
                            <a:avLst/>
                          </a:prstTxWarp>
                        </wps:bodyPr>
                      </wps:wsp>
                      <wps:wsp>
                        <wps:cNvPr id="399" name="Прямая со стрелкой 39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2220700-934A-41C8-9E2F-70C47D2C4B88}"/>
                            </a:ext>
                          </a:extLst>
                        </wps:cNvPr>
                        <wps:cNvCnPr/>
                        <wps:spPr bwMode="auto">
                          <a:xfrm flipH="1" flipV="1">
                            <a:off x="7620" y="17621"/>
                            <a:ext cx="450" cy="7810"/>
                          </a:xfrm>
                          <a:prstGeom prst="straightConnector1">
                            <a:avLst/>
                          </a:prstGeom>
                          <a:noFill/>
                          <a:ln w="381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0" name="Прямая со стрелкой 400">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48F1729-2FF8-4A60-A818-2F53C0E56851}"/>
                            </a:ext>
                          </a:extLst>
                        </wps:cNvPr>
                        <wps:cNvCnPr/>
                        <wps:spPr bwMode="auto">
                          <a:xfrm flipV="1">
                            <a:off x="12477" y="17811"/>
                            <a:ext cx="8693" cy="7906"/>
                          </a:xfrm>
                          <a:prstGeom prst="straightConnector1">
                            <a:avLst/>
                          </a:prstGeom>
                          <a:noFill/>
                          <a:ln w="381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1" name="Прямая со стрелкой 401">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E758F73-78EF-44F6-9B69-F296A412684E}"/>
                            </a:ext>
                          </a:extLst>
                        </wps:cNvPr>
                        <wps:cNvCnPr/>
                        <wps:spPr bwMode="auto">
                          <a:xfrm flipH="1" flipV="1">
                            <a:off x="6477" y="4191"/>
                            <a:ext cx="736" cy="10382"/>
                          </a:xfrm>
                          <a:prstGeom prst="straightConnector1">
                            <a:avLst/>
                          </a:prstGeom>
                          <a:noFill/>
                          <a:ln w="381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2" name="Прямая со стрелкой 402">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934D194F-5700-4393-8890-352D7CA1AD50}"/>
                            </a:ext>
                          </a:extLst>
                        </wps:cNvPr>
                        <wps:cNvCnPr/>
                        <wps:spPr bwMode="auto">
                          <a:xfrm flipV="1">
                            <a:off x="32099" y="4095"/>
                            <a:ext cx="11716" cy="10383"/>
                          </a:xfrm>
                          <a:prstGeom prst="straightConnector1">
                            <a:avLst/>
                          </a:prstGeom>
                          <a:noFill/>
                          <a:ln w="381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3" name="Прямая со стрелкой 40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A0FAD61-5374-4C33-8C26-65F6E67A01FA}"/>
                            </a:ext>
                          </a:extLst>
                        </wps:cNvPr>
                        <wps:cNvCnPr/>
                        <wps:spPr bwMode="auto">
                          <a:xfrm>
                            <a:off x="12668" y="2476"/>
                            <a:ext cx="2953" cy="451"/>
                          </a:xfrm>
                          <a:prstGeom prst="straightConnector1">
                            <a:avLst/>
                          </a:prstGeom>
                          <a:noFill/>
                          <a:ln w="381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4" name="Прямая со стрелкой 40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1322833-33FA-41DE-A568-D1C637E77823}"/>
                            </a:ext>
                          </a:extLst>
                        </wps:cNvPr>
                        <wps:cNvCnPr/>
                        <wps:spPr bwMode="auto">
                          <a:xfrm>
                            <a:off x="26479" y="2571"/>
                            <a:ext cx="3239" cy="451"/>
                          </a:xfrm>
                          <a:prstGeom prst="straightConnector1">
                            <a:avLst/>
                          </a:prstGeom>
                          <a:noFill/>
                          <a:ln w="381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5" name="Прямая со стрелкой 40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05700C1-5430-45F9-A65A-B6781ABE0175}"/>
                            </a:ext>
                          </a:extLst>
                        </wps:cNvPr>
                        <wps:cNvCnPr/>
                        <wps:spPr bwMode="auto">
                          <a:xfrm flipV="1">
                            <a:off x="41624" y="2667"/>
                            <a:ext cx="2000" cy="857"/>
                          </a:xfrm>
                          <a:prstGeom prst="straightConnector1">
                            <a:avLst/>
                          </a:prstGeom>
                          <a:noFill/>
                          <a:ln w="381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6" name="Надпись 6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3776993-6DD0-4FF9-BEF4-10746421FAC6}"/>
                            </a:ext>
                          </a:extLst>
                        </wps:cNvPr>
                        <wps:cNvSpPr txBox="1">
                          <a:spLocks noChangeArrowheads="1"/>
                        </wps:cNvSpPr>
                        <wps:spPr bwMode="auto">
                          <a:xfrm>
                            <a:off x="95" y="23050"/>
                            <a:ext cx="58483" cy="9049"/>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AE4027" w:rsidRDefault="00AE4027" w:rsidP="00AE4027">
                              <w:pPr>
                                <w:rPr>
                                  <w:rFonts w:eastAsia="Times New Roman"/>
                                </w:rPr>
                              </w:pP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Группа 46" o:spid="_x0000_s1104" style="position:absolute;left:0;text-align:left;margin-left:42.75pt;margin-top:7.35pt;width:423.5pt;height:220.5pt;z-index:251662336;mso-width-relative:margin;mso-height-relative:margin"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">
                <v:shapetype id="_x0000_t202" coordsize="21600,21600" o:spt="202" path="m,l,21600r21600,l21600,xe">
                  <v:stroke joinstyle="miter"/>
                  <v:path gradientshapeok="t" o:connecttype="rect"/>
                </v:shapetype>
                <v:shape id="Надпись 65" o:spid="_x0000_s1105" type="#_x0000_t202" style="position:absolute;width:58483;height:90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35MMA&#10;AADcAAAADwAAAGRycy9kb3ducmV2LnhtbERPTWvCQBC9C/0PyxR6000raEhdRSxie1GM9tDbkJ0m&#10;qdnZkN3G9N93DoLHx/terAbXqJ66UHs28DxJQBEX3tZcGjiftuMUVIjIFhvPZOCPAqyWD6MFZtZf&#10;+Uh9HkslIRwyNFDF2GZah6Iih2HiW2Lhvn3nMArsSm07vEq4a/RLksy0w5qlocKWNhUVl/zXSQlv&#10;2vyr3/98NOv57njx27fZ4dOYp8dh/Qoq0hDv4pv73RqYprJWzsgR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c35MMAAADcAAAADwAAAAAAAAAAAAAAAACYAgAAZHJzL2Rv&#10;d25yZXYueG1sUEsFBgAAAAAEAAQA9QAAAIgDAAAAAA==&#10;" filled="f" strokeweight=".5pt">
                  <v:stroke dashstyle="dash"/>
                  <v:textbox>
                    <w:txbxContent>
                      <w:p w:rsidR="00AE4027" w:rsidRDefault="00AE4027" w:rsidP="00AE4027">
                        <w:pPr>
                          <w:pStyle w:val="a3"/>
                          <w:kinsoku w:val="0"/>
                          <w:overflowPunct w:val="0"/>
                          <w:spacing w:after="0"/>
                          <w:ind w:left="284" w:firstLine="708"/>
                          <w:textAlignment w:val="baseline"/>
                        </w:pPr>
                        <w:r>
                          <w:rPr>
                            <w:rFonts w:ascii="Calibri" w:eastAsia="Calibri" w:hAnsi="Calibri"/>
                            <w:color w:val="000000" w:themeColor="text1"/>
                            <w:kern w:val="24"/>
                            <w:sz w:val="22"/>
                            <w:szCs w:val="22"/>
                          </w:rPr>
                          <w:t>Континуальный набор возможных точек врезки</w:t>
                        </w:r>
                      </w:p>
                    </w:txbxContent>
                  </v:textbox>
                </v:shape>
                <v:shape id="Прямоугольник: скругленные противолежащие углы 47" o:spid="_x0000_s1106" style="position:absolute;left:30670;top:2000;width:10763;height:2953;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fK8YA&#10;AADcAAAADwAAAGRycy9kb3ducmV2LnhtbESPX2vCMBTF3wd+h3CFvQxNdUO7ahQRBoPBwD+MPV6a&#10;u7SY3JQm1vbbL4OBj4dzzu9w1tveWdFRG2rPCmbTDARx6XXNRsH59DbJQYSIrNF6JgUDBdhuRg9r&#10;LLS/8YG6YzQiQTgUqKCKsSmkDGVFDsPUN8TJ+/Gtw5hka6Ru8Zbgzsp5li2kw5rTQoUN7SsqL8er&#10;U5A9mc/D0iy/hryMNHy82Nl3Z5V6HPe7FYhIfbyH/9vvWsFz/gp/Z9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3fK8YAAADcAAAADwAAAAAAAAAAAAAAAACYAgAAZHJz&#10;L2Rvd25yZXYueG1sUEsFBgAAAAAEAAQA9QAAAIsDAAAAAA==&#10;" adj="-11796480,,5400" path="m49213,l1076325,r,246062c1076325,273242,1054292,295275,1027112,295275l,295275,,49213c,22033,22033,,49213,xe" strokeweight="1pt">
                  <v:stroke joinstyle="miter"/>
                  <v:shadow on="t" color="black" opacity="26213f" origin="-.5,-.5" offset=".74836mm,.74836mm"/>
                  <v:formulas/>
                  <v:path arrowok="t" o:connecttype="custom" o:connectlocs="492,0;10763,0;10763,0;10763,2461;10271,2953;0,2953;0,2953;0,492;492,0" o:connectangles="0,0,0,0,0,0,0,0,0" textboxrect="0,0,1076325,295275"/>
                  <v:textbo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GSCCP</w:t>
                        </w:r>
                      </w:p>
                    </w:txbxContent>
                  </v:textbox>
                </v:shape>
                <v:shape id="Прямоугольник: скругленные противолежащие углы 48" o:spid="_x0000_s1107" style="position:absolute;left:30099;top:1524;width:10763;height:2952;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ITCcQA&#10;AADcAAAADwAAAGRycy9kb3ducmV2LnhtbERPTUvDQBC9C/6HZQQvYjc1VGrstpRCqRcpraJ4G7Jj&#10;EszOprtrE/vrO4eCx8f7ni0G16ojhdh4NjAeZaCIS28brgy8v63vp6BiQrbYeiYDfxRhMb++mmFh&#10;fc87Ou5TpSSEY4EG6pS6QutY1uQwjnxHLNy3Dw6TwFBpG7CXcNfqhyx71A4bloYaO1rVVP7sf52U&#10;bD4Pd36yPa2+Pl6bfNNPwySPxtzeDMtnUImG9C++uF+sgfxJ5ssZOQJ6f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CEwnEAAAA3AAAAA8AAAAAAAAAAAAAAAAAmAIAAGRycy9k&#10;b3ducmV2LnhtbFBLBQYAAAAABAAEAPUAAACJAwAAAAA=&#10;" adj="-11796480,,5400" path="m49213,l1076325,r,246062c1076325,273242,1054292,295275,1027112,295275l,295275,,49213c,22033,22033,,49213,xe" strokeweight="1pt">
                  <v:stroke joinstyle="miter"/>
                  <v:formulas/>
                  <v:path arrowok="t" o:connecttype="custom" o:connectlocs="492,0;10763,0;10763,0;10763,2460;10271,2952;0,2952;0,2952;0,492;492,0" o:connectangles="0,0,0,0,0,0,0,0,0" textboxrect="0,0,1076325,295275"/>
                  <v:textbox>
                    <w:txbxContent>
                      <w:p w:rsidR="00AE4027" w:rsidRDefault="00AE4027" w:rsidP="00AE4027">
                        <w:pPr>
                          <w:pStyle w:val="a3"/>
                          <w:kinsoku w:val="0"/>
                          <w:overflowPunct w:val="0"/>
                          <w:spacing w:after="0"/>
                          <w:jc w:val="center"/>
                          <w:textAlignment w:val="baseline"/>
                        </w:pPr>
                        <w:r>
                          <w:rPr>
                            <w:rFonts w:ascii="Calibri" w:eastAsia="Calibri" w:hAnsi="Calibri"/>
                            <w:color w:val="FFFFFF"/>
                            <w:kern w:val="24"/>
                            <w:lang w:val="en-US"/>
                          </w:rPr>
                          <w:t>GSCCP</w:t>
                        </w:r>
                      </w:p>
                    </w:txbxContent>
                  </v:textbox>
                </v:shape>
                <v:shape id="Прямоугольник: скругленные противолежащие углы 49" o:spid="_x0000_s1108" style="position:absolute;left:1714;top:25527;width:10763;height:2952;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F8MYA&#10;AADcAAAADwAAAGRycy9kb3ducmV2LnhtbESPX2vCMBTF3wd+h3CFvQxN64a6ahQRBoPBwD+MPV6a&#10;u7SY3JQm1vbbL4OBj4dzzu9w1tveWdFRG2rPCvJpBoK49Lpmo+B8epssQYSIrNF6JgUDBdhuRg9r&#10;LLS/8YG6YzQiQTgUqKCKsSmkDGVFDsPUN8TJ+/Gtw5hka6Ru8ZbgzspZls2lw5rTQoUN7SsqL8er&#10;U5A9mc/Dwiy+hmUZafh4sfl3Z5V6HPe7FYhIfbyH/9vvWsHzaw5/Z9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JF8MYAAADcAAAADwAAAAAAAAAAAAAAAACYAgAAZHJz&#10;L2Rvd25yZXYueG1sUEsFBgAAAAAEAAQA9QAAAIsDAAAAAA==&#10;" adj="-11796480,,5400" path="m49213,l1076325,r,246062c1076325,273242,1054292,295275,1027112,295275l,295275,,49213c,22033,22033,,49213,xe" strokeweight="1pt">
                  <v:stroke joinstyle="miter"/>
                  <v:shadow on="t" color="black" opacity="26213f" origin="-.5,-.5" offset=".74836mm,.74836mm"/>
                  <v:formulas/>
                  <v:path arrowok="t" o:connecttype="custom" o:connectlocs="492,0;10763,0;10763,0;10763,2460;10271,2952;0,2952;0,2952;0,492;492,0" o:connectangles="0,0,0,0,0,0,0,0,0" textboxrect="0,0,1076325,295275"/>
                  <v:textbo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TSP</w:t>
                        </w:r>
                      </w:p>
                    </w:txbxContent>
                  </v:textbox>
                </v:shape>
                <v:shape id="Прямоугольник: скругленные противолежащие углы 50" o:spid="_x0000_s1109" style="position:absolute;left:1714;top:14573;width:10763;height:2953;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bh8UA&#10;AADcAAAADwAAAGRycy9kb3ducmV2LnhtbESP3WoCMRSE7wu+QzhCb4pm1VJ1NYoUCkKh4A/i5WFz&#10;zC4mJ8smXXffvikUejnMzDfMets5K1pqQuVZwWScgSAuvK7YKDifPkYLECEia7SeSUFPAbabwdMa&#10;c+0ffKD2GI1IEA45KihjrHMpQ1GSwzD2NXHybr5xGJNsjNQNPhLcWTnNsjfpsOK0UGJN7yUV9+O3&#10;U5C9mK/D3Mwv/aKI1H++2sm1tUo9D7vdCkSkLv6H/9p7rWC2nMLvmXQ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NuHxQAAANwAAAAPAAAAAAAAAAAAAAAAAJgCAABkcnMv&#10;ZG93bnJldi54bWxQSwUGAAAAAAQABAD1AAAAigMAAAAA&#10;" adj="-11796480,,5400" path="m49213,l1076325,r,246062c1076325,273242,1054292,295275,1027112,295275l,295275,,49213c,22033,22033,,49213,xe" strokeweight="1pt">
                  <v:stroke joinstyle="miter"/>
                  <v:shadow on="t" color="black" opacity="26213f" origin="-.5,-.5" offset=".74836mm,.74836mm"/>
                  <v:formulas/>
                  <v:path arrowok="t" o:connecttype="custom" o:connectlocs="492,0;10763,0;10763,0;10763,2461;10271,2953;0,2953;0,2953;0,492;492,0" o:connectangles="0,0,0,0,0,0,0,0,0" textboxrect="0,0,1076325,295275"/>
                  <v:textbo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GTSP</w:t>
                        </w:r>
                      </w:p>
                    </w:txbxContent>
                  </v:textbox>
                </v:shape>
                <v:shape id="Прямоугольник: скругленные противолежащие углы 51" o:spid="_x0000_s1110" style="position:absolute;left:1714;top:1047;width:10763;height:2953;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1K8gA&#10;AADcAAAADwAAAGRycy9kb3ducmV2LnhtbESPT2vCQBTE7wW/w/KEXkQ3qbTG1FVEsXoQin8Qentk&#10;n0na7NuQXTV++25B6HGYmd8wk1lrKnGlxpWWFcSDCARxZnXJuYLjYdVPQDiPrLGyTAru5GA27TxN&#10;MNX2xju67n0uAoRdigoK7+tUSpcVZNANbE0cvLNtDPogm1zqBm8Bbir5EkVv0mDJYaHAmhYFZT/7&#10;i1FQbWW8PtiPz6/XJK6T03k56n0vlXrutvN3EJ5a/x9+tDdawXA8hL8z4Qj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9DUryAAAANwAAAAPAAAAAAAAAAAAAAAAAJgCAABk&#10;cnMvZG93bnJldi54bWxQSwUGAAAAAAQABAD1AAAAjQMAAAAA&#10;" adj="-11796480,,5400" path="m49213,l1076325,r,246062c1076325,273242,1054292,295275,1027112,295275l,295275,,49213c,22033,22033,,49213,xe" filled="f" strokeweight="1pt">
                  <v:stroke joinstyle="miter"/>
                  <v:formulas/>
                  <v:path arrowok="t" o:connecttype="custom" o:connectlocs="492,0;10763,0;10763,0;10763,2461;10271,2953;0,2953;0,2953;0,492;492,0" o:connectangles="0,0,0,0,0,0,0,0,0" textboxrect="0,0,1076325,295275"/>
                  <v:textbo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CCP</w:t>
                        </w:r>
                      </w:p>
                    </w:txbxContent>
                  </v:textbox>
                </v:shape>
                <v:shape id="Прямоугольник: скругленные противолежащие углы 52" o:spid="_x0000_s1111" style="position:absolute;left:21240;top:14573;width:10764;height:2953;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maMYA&#10;AADcAAAADwAAAGRycy9kb3ducmV2LnhtbESPW2sCMRSE34X+h3AKfRHN2oqX1SilUCgIBS+Ij4fN&#10;Mbs0OVk26br77xuh4OMwM98w623nrGipCZVnBZNxBoK48Lpio+B0/BwtQISIrNF6JgU9BdhungZr&#10;zLW/8Z7aQzQiQTjkqKCMsc6lDEVJDsPY18TJu/rGYUyyMVI3eEtwZ+Vrls2kw4rTQok1fZRU/Bx+&#10;nYJsaL73czM/94siUr+b2smltUq9PHfvKxCRuvgI/7e/tIK35RTuZ9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XmaMYAAADcAAAADwAAAAAAAAAAAAAAAACYAgAAZHJz&#10;L2Rvd25yZXYueG1sUEsFBgAAAAAEAAQA9QAAAIsDAAAAAA==&#10;" adj="-11796480,,5400" path="m49213,l1076325,r,246062c1076325,273242,1054292,295275,1027112,295275l,295275,,49213c,22033,22033,,49213,xe" strokeweight="1pt">
                  <v:stroke joinstyle="miter"/>
                  <v:shadow on="t" color="black" opacity="26213f" origin="-.5,-.5" offset=".74836mm,.74836mm"/>
                  <v:formulas/>
                  <v:path arrowok="t" o:connecttype="custom" o:connectlocs="492,0;10764,0;10764,0;10764,2461;10272,2953;0,2953;0,2953;0,492;492,0" o:connectangles="0,0,0,0,0,0,0,0,0" textboxrect="0,0,1076325,295275"/>
                  <v:textbox>
                    <w:txbxContent>
                      <w:p w:rsidR="00AE4027" w:rsidRPr="006A3F20" w:rsidRDefault="00AE4027" w:rsidP="00AE4027">
                        <w:pPr>
                          <w:pStyle w:val="a3"/>
                          <w:kinsoku w:val="0"/>
                          <w:overflowPunct w:val="0"/>
                          <w:spacing w:after="0"/>
                          <w:jc w:val="center"/>
                          <w:textAlignment w:val="baseline"/>
                        </w:pPr>
                        <w:r>
                          <w:rPr>
                            <w:rFonts w:ascii="Calibri" w:eastAsia="Calibri" w:hAnsi="Calibri"/>
                            <w:color w:val="000000"/>
                            <w:kern w:val="24"/>
                            <w:lang w:val="en-US"/>
                          </w:rPr>
                          <w:t>ECP</w:t>
                        </w:r>
                        <w:r>
                          <w:rPr>
                            <w:rFonts w:ascii="Calibri" w:eastAsia="Calibri" w:hAnsi="Calibri"/>
                            <w:color w:val="000000"/>
                            <w:kern w:val="24"/>
                          </w:rPr>
                          <w:t xml:space="preserve">        </w:t>
                        </w:r>
                      </w:p>
                    </w:txbxContent>
                  </v:textbox>
                </v:shape>
                <v:shape id="Прямоугольник: скругленные противолежащие углы 53" o:spid="_x0000_s1112" style="position:absolute;left:15621;top:1047;width:10763;height:2953;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D88YA&#10;AADcAAAADwAAAGRycy9kb3ducmV2LnhtbESPS2vDMBCE74X8B7GBXkIip2nzcKOEUigUCoU8CDku&#10;1kY2lVbGUh3730eFQI/DzHzDrLeds6KlJlSeFUwnGQjiwuuKjYLj4WO8BBEiskbrmRT0FGC7GTys&#10;Mdf+yjtq99GIBOGQo4IyxjqXMhQlOQwTXxMn7+IbhzHJxkjd4DXBnZVPWTaXDitOCyXW9F5S8bP/&#10;dQqykfneLczi1C+LSP3Xs52eW6vU47B7ewURqYv/4Xv7UyuYrV7g70w6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lD88YAAADcAAAADwAAAAAAAAAAAAAAAACYAgAAZHJz&#10;L2Rvd25yZXYueG1sUEsFBgAAAAAEAAQA9QAAAIsDAAAAAA==&#10;" adj="-11796480,,5400" path="m49213,l1076325,r,246062c1076325,273242,1054292,295275,1027112,295275l,295275,,49213c,22033,22033,,49213,xe" strokeweight="1pt">
                  <v:stroke joinstyle="miter"/>
                  <v:shadow on="t" color="black" opacity="26213f" origin="-.5,-.5" offset=".74836mm,.74836mm"/>
                  <v:formulas/>
                  <v:path arrowok="t" o:connecttype="custom" o:connectlocs="492,0;10763,0;10763,0;10763,2461;10271,2953;0,2953;0,2953;0,492;492,0" o:connectangles="0,0,0,0,0,0,0,0,0" textboxrect="0,0,1076325,295275"/>
                  <v:textbo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SCCP</w:t>
                        </w:r>
                      </w:p>
                    </w:txbxContent>
                  </v:textbox>
                </v:shape>
                <v:shape id="Прямоугольник: скругленные противолежащие углы 54" o:spid="_x0000_s1113" style="position:absolute;left:43719;top:1047;width:10764;height:2953;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dhMUA&#10;AADcAAAADwAAAGRycy9kb3ducmV2LnhtbESP3WoCMRSE7wu+QzhCb4pmtcWf1SgiFAqFglbEy8Pm&#10;mF1MTpZNXHffvikUejnMzDfMets5K1pqQuVZwWScgSAuvK7YKDh9v48WIEJE1mg9k4KeAmw3g6c1&#10;5to/+EDtMRqRIBxyVFDGWOdShqIkh2Hsa+LkXX3jMCbZGKkbfCS4s3KaZTPpsOK0UGJN+5KK2/Hu&#10;FGQv5uswN/Nzvygi9Z9vdnJprVLPw263AhGpi//hv/aHVvC6nMHvmXQ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92ExQAAANwAAAAPAAAAAAAAAAAAAAAAAJgCAABkcnMv&#10;ZG93bnJldi54bWxQSwUGAAAAAAQABAD1AAAAigMAAAAA&#10;" adj="-11796480,,5400" path="m49213,l1076325,r,246062c1076325,273242,1054292,295275,1027112,295275l,295275,,49213c,22033,22033,,49213,xe" strokeweight="1pt">
                  <v:stroke joinstyle="miter"/>
                  <v:shadow on="t" color="black" opacity="26213f" origin="-.5,-.5" offset=".74836mm,.74836mm"/>
                  <v:formulas/>
                  <v:path arrowok="t" o:connecttype="custom" o:connectlocs="492,0;10764,0;10764,0;10764,2461;10272,2953;0,2953;0,2953;0,492;492,0" o:connectangles="0,0,0,0,0,0,0,0,0" textboxrect="0,0,1076325,295275"/>
                  <v:textbo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ICP</w:t>
                        </w:r>
                      </w:p>
                    </w:txbxContent>
                  </v:textbox>
                </v:shape>
                <v:shape id="Прямоугольник: скругленные противолежащие углы 55" o:spid="_x0000_s1114" style="position:absolute;left:29718;top:1047;width:10763;height:2953;visibility:visible;mso-wrap-style:square;v-text-anchor:middle" coordsize="1076325,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uLfccA&#10;AADcAAAADwAAAGRycy9kb3ducmV2LnhtbESPX2vCMBTF3wf7DuEOfBmabsWp1ShDEPcyZCqKb5fm&#10;ri1rbroks52ffhEGPh7Onx9ntuhMLc7kfGVZwdMgAUGcW11xoWC/W/XHIHxA1lhbJgW/5GExv7+b&#10;YaZtyx903oZCxBH2GSooQ2gyKX1ekkE/sA1x9D6tMxiidIXUDts4bmr5nCQv0mDFkVBiQ8uS8q/t&#10;j4mQ9fH70Q43l+Xp8F6l63bshqlXqvfQvU5BBOrCLfzfftMK0skIrmfi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ri33HAAAA3AAAAA8AAAAAAAAAAAAAAAAAmAIAAGRy&#10;cy9kb3ducmV2LnhtbFBLBQYAAAAABAAEAPUAAACMAwAAAAA=&#10;" adj="-11796480,,5400" path="m49213,l1076325,r,246062c1076325,273242,1054292,295275,1027112,295275l,295275,,49213c,22033,22033,,49213,xe" strokeweight="1pt">
                  <v:stroke joinstyle="miter"/>
                  <v:formulas/>
                  <v:path arrowok="t" o:connecttype="custom" o:connectlocs="492,0;10763,0;10763,0;10763,2461;10271,2953;0,2953;0,2953;0,492;492,0" o:connectangles="0,0,0,0,0,0,0,0,0" textboxrect="0,0,1076325,295275"/>
                  <v:textbox>
                    <w:txbxContent>
                      <w:p w:rsidR="00AE4027" w:rsidRDefault="00AE4027" w:rsidP="00AE4027">
                        <w:pPr>
                          <w:pStyle w:val="a3"/>
                          <w:kinsoku w:val="0"/>
                          <w:overflowPunct w:val="0"/>
                          <w:spacing w:after="0"/>
                          <w:jc w:val="center"/>
                          <w:textAlignment w:val="baseline"/>
                        </w:pPr>
                        <w:r>
                          <w:rPr>
                            <w:rFonts w:ascii="Calibri" w:eastAsia="Calibri" w:hAnsi="Calibri"/>
                            <w:color w:val="000000"/>
                            <w:kern w:val="24"/>
                            <w:lang w:val="en-US"/>
                          </w:rPr>
                          <w:t>GSCCP</w:t>
                        </w:r>
                      </w:p>
                    </w:txbxContent>
                  </v:textbox>
                </v:shape>
                <v:shape id="Надпись 56" o:spid="_x0000_s1115" type="#_x0000_t202" style="position:absolute;top:11620;width:58483;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SdsMA&#10;AADcAAAADwAAAGRycy9kb3ducmV2LnhtbERPTWsCMRC9C/6HMEJvmlVR6mqUIkhViqDtQW/DZtws&#10;bibrJtXVX98chB4f73u2aGwpblT7wrGCfi8BQZw5XXCu4Od71X0H4QOyxtIxKXiQh8W83Zphqt2d&#10;93Q7hFzEEPYpKjAhVKmUPjNk0fdcRRy5s6sthgjrXOoa7zHclnKQJGNpseDYYLCipaHscvi1Cihf&#10;Tr6uO3carJ7V/nN7HA2vZqPUW6f5mIII1IR/8cu91gqGk7g2no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LSdsMAAADcAAAADwAAAAAAAAAAAAAAAACYAgAAZHJzL2Rv&#10;d25yZXYueG1sUEsFBgAAAAAEAAQA9QAAAIgDAAAAAA==&#10;" filled="f" strokeweight=".5pt">
                  <v:stroke dashstyle="dash"/>
                  <v:textbox>
                    <w:txbxContent>
                      <w:p w:rsidR="00AE4027" w:rsidRDefault="00AE4027" w:rsidP="00AE4027">
                        <w:pPr>
                          <w:pStyle w:val="a3"/>
                          <w:kinsoku w:val="0"/>
                          <w:overflowPunct w:val="0"/>
                          <w:spacing w:after="0"/>
                          <w:jc w:val="right"/>
                          <w:textAlignment w:val="baseline"/>
                          <w:rPr>
                            <w:rFonts w:ascii="Calibri" w:eastAsia="Calibri" w:hAnsi="Calibri"/>
                            <w:color w:val="000000" w:themeColor="text1"/>
                            <w:kern w:val="24"/>
                            <w:sz w:val="22"/>
                            <w:szCs w:val="22"/>
                          </w:rPr>
                        </w:pPr>
                        <w:r>
                          <w:rPr>
                            <w:rFonts w:ascii="Calibri" w:eastAsia="Calibri" w:hAnsi="Calibri"/>
                            <w:color w:val="000000" w:themeColor="text1"/>
                            <w:kern w:val="24"/>
                            <w:sz w:val="22"/>
                            <w:szCs w:val="22"/>
                          </w:rPr>
                          <w:t xml:space="preserve">Конечный набор возможных точек </w:t>
                        </w:r>
                      </w:p>
                      <w:p w:rsidR="00AE4027" w:rsidRDefault="00AE4027" w:rsidP="00AE4027">
                        <w:pPr>
                          <w:pStyle w:val="a3"/>
                          <w:kinsoku w:val="0"/>
                          <w:overflowPunct w:val="0"/>
                          <w:spacing w:after="0"/>
                          <w:ind w:left="4248" w:firstLine="708"/>
                          <w:jc w:val="center"/>
                          <w:textAlignment w:val="baseline"/>
                        </w:pPr>
                        <w:r>
                          <w:rPr>
                            <w:rFonts w:ascii="Calibri" w:eastAsia="Calibri" w:hAnsi="Calibri"/>
                            <w:color w:val="000000" w:themeColor="text1"/>
                            <w:kern w:val="24"/>
                            <w:sz w:val="22"/>
                            <w:szCs w:val="22"/>
                          </w:rPr>
                          <w:t>врезки</w:t>
                        </w:r>
                      </w:p>
                    </w:txbxContent>
                  </v:textbox>
                </v:shape>
                <v:shape id="Прямая со стрелкой 399" o:spid="_x0000_s1116" type="#_x0000_t32" style="position:absolute;left:7620;top:17621;width:450;height:7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1LQ8UAAADcAAAADwAAAGRycy9kb3ducmV2LnhtbESPS2vCQBSF9wX/w3CFbkQnVhFNnQRJ&#10;WyhuWl/7S+aaCc3cCZmpRn99p1Do8nAeH2ed97YRF+p87VjBdJKAIC6drrlScDy8jZcgfEDW2Dgm&#10;BTfykGeDhzWm2l15R5d9qEQcYZ+iAhNCm0rpS0MW/cS1xNE7u85iiLKrpO7wGsdtI5+SZCEt1hwJ&#10;BlsqDJVf+28bIcX883V7Lk+j7aj4QDO7H3H+otTjsN88gwjUh//wX/tdK5itVvB7Jh4B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1LQ8UAAADcAAAADwAAAAAAAAAA&#10;AAAAAAChAgAAZHJzL2Rvd25yZXYueG1sUEsFBgAAAAAEAAQA+QAAAJMDAAAAAA==&#10;" strokeweight="3pt">
                  <v:stroke endarrow="block" joinstyle="miter"/>
                </v:shape>
                <v:shape id="Прямая со стрелкой 400" o:spid="_x0000_s1117" type="#_x0000_t32" style="position:absolute;left:12477;top:17811;width:8693;height:7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TOcIAAADcAAAADwAAAGRycy9kb3ducmV2LnhtbERPyU7DMBC9I/UfrEHiRpyiFlWhboW6&#10;oHLg0KS9j+JpHBGPQ+ws/Xt8QOL49Pb1drKNGKjztWMF8yQFQVw6XXOl4FIcn1cgfEDW2DgmBXfy&#10;sN3MHtaYaTfymYY8VCKGsM9QgQmhzaT0pSGLPnEtceRurrMYIuwqqTscY7ht5EuavkqLNccGgy3t&#10;DJXfeW8V7Jf7/GNh+z43h6Ka/9yup6/Pq1JPj9P7G4hAU/gX/7lPWsEijfPjmXg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TOcIAAADcAAAADwAAAAAAAAAAAAAA&#10;AAChAgAAZHJzL2Rvd25yZXYueG1sUEsFBgAAAAAEAAQA+QAAAJADAAAAAA==&#10;" strokeweight="3pt">
                  <v:stroke endarrow="block" joinstyle="miter"/>
                </v:shape>
                <v:shape id="Прямая со стрелкой 401" o:spid="_x0000_s1118" type="#_x0000_t32" style="position:absolute;left:6477;top:4191;width:736;height:103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sfp8QAAADcAAAADwAAAGRycy9kb3ducmV2LnhtbESPS2vCQBSF9wX/w3CFbqROrEFK6igS&#10;WxA3Pru/ZK6ZYOZOyIwa/fWdgtDl4Tw+znTe2VpcqfWVYwWjYQKCuHC64lLB8fD99gHCB2SNtWNS&#10;cCcP81nvZYqZdjfe0XUfShFH2GeowITQZFL6wpBFP3QNcfROrrUYomxLqVu8xXFby/ckmUiLFUeC&#10;wYZyQ8V5f7ERkqfbr/Wp+BmsB/kGzfhxxHSp1Gu/W3yCCNSF//CzvdIK0mQEf2fiEZ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x+nxAAAANwAAAAPAAAAAAAAAAAA&#10;AAAAAKECAABkcnMvZG93bnJldi54bWxQSwUGAAAAAAQABAD5AAAAkgMAAAAA&#10;" strokeweight="3pt">
                  <v:stroke endarrow="block" joinstyle="miter"/>
                </v:shape>
                <v:shape id="Прямая со стрелкой 402" o:spid="_x0000_s1119" type="#_x0000_t32" style="position:absolute;left:32099;top:4095;width:11716;height:10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1cQAAADcAAAADwAAAGRycy9kb3ducmV2LnhtbESPQWvCQBSE7wX/w/IEb3WjaJHoKqJV&#10;7KEHo94f2Wc2mH2bZjca/71bKPQ4zMw3zGLV2UrcqfGlYwWjYQKCOHe65ELB+bR7n4HwAVlj5ZgU&#10;PMnDatl7W2Cq3YOPdM9CISKEfYoKTAh1KqXPDVn0Q1cTR+/qGoshyqaQusFHhNtKjpPkQ1osOS4Y&#10;rGljKL9lrVWwnW6z/cS2bWY+T8Xo53o5fH9dlBr0u/UcRKAu/If/2getYJKM4fdMP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4ujVxAAAANwAAAAPAAAAAAAAAAAA&#10;AAAAAKECAABkcnMvZG93bnJldi54bWxQSwUGAAAAAAQABAD5AAAAkgMAAAAA&#10;" strokeweight="3pt">
                  <v:stroke endarrow="block" joinstyle="miter"/>
                </v:shape>
                <v:shape id="Прямая со стрелкой 403" o:spid="_x0000_s1120" type="#_x0000_t32" style="position:absolute;left:12668;top:2476;width:2953;height: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0PusQAAADcAAAADwAAAGRycy9kb3ducmV2LnhtbESPQWsCMRSE7wX/Q3iCt5o1tbqsRpGC&#10;2EM91PoDHpvn7uLmZUmiu/57Uyj0OMzMN8x6O9hW3MmHxrGG2TQDQVw603Cl4fyzf81BhIhssHVM&#10;Gh4UYLsZvayxMK7nb7qfYiUShEOBGuoYu0LKUNZkMUxdR5y8i/MWY5K+ksZjn+C2lSrLFtJiw2mh&#10;xo4+aiqvp5vVsDyE3ttFdfw65uq9nCu1d7nSejIedisQkYb4H/5rfxoN8+wNfs+kI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HQ+6xAAAANwAAAAPAAAAAAAAAAAA&#10;AAAAAKECAABkcnMvZG93bnJldi54bWxQSwUGAAAAAAQABAD5AAAAkgMAAAAA&#10;" strokeweight="3pt">
                  <v:stroke endarrow="block" joinstyle="miter"/>
                </v:shape>
                <v:shape id="Прямая со стрелкой 404" o:spid="_x0000_s1121" type="#_x0000_t32" style="position:absolute;left:26479;top:2571;width:3239;height: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XzsMAAADcAAAADwAAAGRycy9kb3ducmV2LnhtbESPQWvCQBSE7wX/w/IEb3XTJdWQuooI&#10;ood6qPoDHtnXJDT7NuyuJv57t1DocZiZb5jVZrSduJMPrWMNb/MMBHHlTMu1hutl/1qACBHZYOeY&#10;NDwowGY9eVlhadzAX3Q/x1okCIcSNTQx9qWUoWrIYpi7njh5385bjEn6WhqPQ4LbTqosW0iLLaeF&#10;BnvaNVT9nG9Ww/IQBm8X9enzVKj3Kldq7wql9Ww6bj9ARBrjf/ivfTQa8iyH3zPpCM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0l87DAAAA3AAAAA8AAAAAAAAAAAAA&#10;AAAAoQIAAGRycy9kb3ducmV2LnhtbFBLBQYAAAAABAAEAPkAAACRAwAAAAA=&#10;" strokeweight="3pt">
                  <v:stroke endarrow="block" joinstyle="miter"/>
                </v:shape>
                <v:shape id="Прямая со стрелкой 405" o:spid="_x0000_s1122" type="#_x0000_t32" style="position:absolute;left:41624;top:2667;width:2000;height: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twocUAAADcAAAADwAAAGRycy9kb3ducmV2LnhtbESPT4vCMBTE7wt+h/CEva2pootUo4h/&#10;FvewB6veH82zKTYvtUm1fnuzsLDHYWZ+w8yXna3EnRpfOlYwHCQgiHOnSy4UnI67jykIH5A1Vo5J&#10;wZM8LBe9tzmm2j34QPcsFCJC2KeowIRQp1L63JBFP3A1cfQurrEYomwKqRt8RLit5ChJPqXFkuOC&#10;wZrWhvJr1loFm8km+xrbts3M9lgMb5fz/uf7rNR7v1vNQATqwn/4r73XCsbJB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twocUAAADcAAAADwAAAAAAAAAA&#10;AAAAAAChAgAAZHJzL2Rvd25yZXYueG1sUEsFBgAAAAAEAAQA+QAAAJMDAAAAAA==&#10;" strokeweight="3pt">
                  <v:stroke endarrow="block" joinstyle="miter"/>
                </v:shape>
                <v:shape id="Надпись 64" o:spid="_x0000_s1123" type="#_x0000_t202" style="position:absolute;left:95;top:23050;width:58483;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G7fccA&#10;AADcAAAADwAAAGRycy9kb3ducmV2LnhtbESPW2sCMRSE3wX/QzhC3zSrbUVXoxRBeqEIXh707bA5&#10;bhY3J+sm1a2/vhEKPg4z8w0znTe2FBeqfeFYQb+XgCDOnC44V7DbLrsjED4gaywdk4Jf8jCftVtT&#10;TLW78poum5CLCGGfogITQpVK6TNDFn3PVcTRO7raYoiyzqWu8RrhtpSDJBlKiwXHBYMVLQxlp82P&#10;VUD5Yvx9XrnDYHmr1u9f+9fns/lU6qnTvE1ABGrCI/zf/tAKXpIh3M/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xu33HAAAA3AAAAA8AAAAAAAAAAAAAAAAAmAIAAGRy&#10;cy9kb3ducmV2LnhtbFBLBQYAAAAABAAEAPUAAACMAwAAAAA=&#10;" filled="f" strokeweight=".5pt">
                  <v:stroke dashstyle="dash"/>
                  <v:textbox>
                    <w:txbxContent>
                      <w:p w:rsidR="00AE4027" w:rsidRDefault="00AE4027" w:rsidP="00AE4027">
                        <w:pPr>
                          <w:rPr>
                            <w:rFonts w:eastAsia="Times New Roman"/>
                          </w:rPr>
                        </w:pPr>
                      </w:p>
                    </w:txbxContent>
                  </v:textbox>
                </v:shape>
              </v:group>
            </w:pict>
          </mc:Fallback>
        </mc:AlternateContent>
      </w:r>
    </w:p>
    <w:p w:rsidR="00AE4027" w:rsidRPr="00AE4027" w:rsidRDefault="00AE4027" w:rsidP="00AE4027">
      <w:pPr>
        <w:spacing w:after="160" w:line="259" w:lineRule="auto"/>
        <w:jc w:val="both"/>
        <w:rPr>
          <w:rFonts w:ascii="Times New Roman" w:hAnsi="Times New Roman" w:cs="Times New Roman"/>
          <w:sz w:val="24"/>
          <w:szCs w:val="24"/>
        </w:rPr>
      </w:pPr>
    </w:p>
    <w:p w:rsidR="00AE4027" w:rsidRPr="00AE4027" w:rsidRDefault="00AE4027" w:rsidP="00AE4027">
      <w:pPr>
        <w:spacing w:after="160" w:line="259" w:lineRule="auto"/>
        <w:jc w:val="both"/>
        <w:rPr>
          <w:rFonts w:ascii="Times New Roman" w:hAnsi="Times New Roman" w:cs="Times New Roman"/>
          <w:sz w:val="24"/>
          <w:szCs w:val="24"/>
        </w:rPr>
      </w:pPr>
    </w:p>
    <w:p w:rsidR="00AE4027" w:rsidRPr="00AE4027" w:rsidRDefault="00AE4027" w:rsidP="00AE4027">
      <w:pPr>
        <w:spacing w:after="160" w:line="259" w:lineRule="auto"/>
        <w:jc w:val="both"/>
        <w:rPr>
          <w:rFonts w:ascii="Times New Roman" w:hAnsi="Times New Roman" w:cs="Times New Roman"/>
          <w:sz w:val="24"/>
          <w:szCs w:val="24"/>
        </w:rPr>
      </w:pPr>
    </w:p>
    <w:p w:rsidR="00AE4027" w:rsidRPr="00AE4027" w:rsidRDefault="00AE4027" w:rsidP="00AE4027">
      <w:pPr>
        <w:spacing w:after="160" w:line="259" w:lineRule="auto"/>
        <w:jc w:val="both"/>
        <w:rPr>
          <w:rFonts w:ascii="Times New Roman" w:hAnsi="Times New Roman" w:cs="Times New Roman"/>
          <w:sz w:val="24"/>
          <w:szCs w:val="24"/>
        </w:rPr>
      </w:pPr>
    </w:p>
    <w:p w:rsidR="00AE4027" w:rsidRPr="00AE4027" w:rsidRDefault="00AE4027" w:rsidP="00AE4027">
      <w:pPr>
        <w:spacing w:after="160" w:line="259" w:lineRule="auto"/>
        <w:jc w:val="both"/>
        <w:rPr>
          <w:rFonts w:ascii="Times New Roman" w:hAnsi="Times New Roman" w:cs="Times New Roman"/>
          <w:sz w:val="24"/>
          <w:szCs w:val="24"/>
        </w:rPr>
      </w:pPr>
    </w:p>
    <w:p w:rsidR="00AE4027" w:rsidRPr="00AE4027" w:rsidRDefault="00AE4027" w:rsidP="00AE4027">
      <w:pPr>
        <w:spacing w:after="160" w:line="259" w:lineRule="auto"/>
        <w:jc w:val="both"/>
        <w:rPr>
          <w:rFonts w:ascii="Times New Roman" w:hAnsi="Times New Roman" w:cs="Times New Roman"/>
          <w:sz w:val="24"/>
          <w:szCs w:val="24"/>
        </w:rPr>
      </w:pPr>
    </w:p>
    <w:p w:rsidR="00AE4027" w:rsidRPr="00AE4027" w:rsidRDefault="00AE4027" w:rsidP="00AE4027">
      <w:pPr>
        <w:spacing w:after="160" w:line="259" w:lineRule="auto"/>
        <w:jc w:val="both"/>
        <w:rPr>
          <w:rFonts w:ascii="Times New Roman" w:hAnsi="Times New Roman" w:cs="Times New Roman"/>
          <w:sz w:val="24"/>
          <w:szCs w:val="24"/>
        </w:rPr>
      </w:pPr>
    </w:p>
    <w:p w:rsidR="00AE4027" w:rsidRPr="00AE4027" w:rsidRDefault="00AE4027" w:rsidP="00AE4027">
      <w:pPr>
        <w:spacing w:after="160" w:line="259" w:lineRule="auto"/>
        <w:jc w:val="both"/>
        <w:rPr>
          <w:rFonts w:ascii="Times New Roman" w:hAnsi="Times New Roman" w:cs="Times New Roman"/>
          <w:sz w:val="24"/>
          <w:szCs w:val="24"/>
        </w:rPr>
      </w:pPr>
    </w:p>
    <w:p w:rsidR="00AE4027" w:rsidRPr="00AE4027" w:rsidRDefault="00AE4027" w:rsidP="00AE4027">
      <w:pPr>
        <w:rPr>
          <w:rFonts w:ascii="Times New Roman" w:eastAsia="MS Mincho" w:hAnsi="Times New Roman"/>
          <w:sz w:val="20"/>
          <w:szCs w:val="20"/>
        </w:rPr>
      </w:pPr>
    </w:p>
    <w:p w:rsidR="00AE4027" w:rsidRPr="00AE4027" w:rsidRDefault="00AE4027" w:rsidP="00AE4027">
      <w:pPr>
        <w:jc w:val="center"/>
        <w:rPr>
          <w:rFonts w:ascii="Times New Roman" w:hAnsi="Times New Roman" w:cs="Times New Roman"/>
          <w:i/>
          <w:sz w:val="24"/>
          <w:szCs w:val="24"/>
        </w:rPr>
      </w:pPr>
      <w:r w:rsidRPr="00AE4027">
        <w:rPr>
          <w:rFonts w:ascii="Times New Roman" w:hAnsi="Times New Roman" w:cs="Times New Roman"/>
          <w:i/>
          <w:sz w:val="24"/>
          <w:szCs w:val="24"/>
        </w:rPr>
        <w:t xml:space="preserve">Рисунок 21. Расширенная классификация </w:t>
      </w:r>
      <w:proofErr w:type="gramStart"/>
      <w:r w:rsidRPr="00AE4027">
        <w:rPr>
          <w:rFonts w:ascii="Times New Roman" w:hAnsi="Times New Roman" w:cs="Times New Roman"/>
          <w:i/>
          <w:sz w:val="24"/>
          <w:szCs w:val="24"/>
        </w:rPr>
        <w:t>задач маршрутизации инструмента машин листовой резки</w:t>
      </w:r>
      <w:proofErr w:type="gramEnd"/>
      <w:r w:rsidRPr="00AE4027">
        <w:rPr>
          <w:rFonts w:ascii="Times New Roman" w:hAnsi="Times New Roman" w:cs="Times New Roman"/>
          <w:i/>
          <w:sz w:val="24"/>
          <w:szCs w:val="24"/>
        </w:rPr>
        <w:t xml:space="preserve"> </w:t>
      </w:r>
    </w:p>
    <w:p w:rsidR="00AE4027" w:rsidRPr="00AE4027" w:rsidRDefault="00AE4027" w:rsidP="00AE4027">
      <w:pPr>
        <w:spacing w:after="120"/>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 xml:space="preserve">Рассмотрим далее подход, основанный на  дискретизации трёх </w:t>
      </w:r>
      <w:proofErr w:type="spellStart"/>
      <w:r w:rsidRPr="00AE4027">
        <w:rPr>
          <w:rFonts w:ascii="Times New Roman" w:eastAsia="Calibri" w:hAnsi="Times New Roman" w:cs="Times New Roman"/>
          <w:sz w:val="24"/>
          <w:szCs w:val="24"/>
        </w:rPr>
        <w:t>кла</w:t>
      </w:r>
      <w:proofErr w:type="spellEnd"/>
      <w:proofErr w:type="gramStart"/>
      <w:r w:rsidRPr="00AE4027">
        <w:rPr>
          <w:rFonts w:ascii="Times New Roman" w:eastAsia="Calibri" w:hAnsi="Times New Roman" w:cs="Times New Roman"/>
          <w:sz w:val="24"/>
          <w:szCs w:val="24"/>
          <w:lang w:val="en-US"/>
        </w:rPr>
        <w:t>c</w:t>
      </w:r>
      <w:proofErr w:type="gramEnd"/>
      <w:r w:rsidRPr="00AE4027">
        <w:rPr>
          <w:rFonts w:ascii="Times New Roman" w:eastAsia="Calibri" w:hAnsi="Times New Roman" w:cs="Times New Roman"/>
          <w:sz w:val="24"/>
          <w:szCs w:val="24"/>
        </w:rPr>
        <w:t>сов задач маршрутизации  первой группы (</w:t>
      </w:r>
      <w:r w:rsidRPr="00AE4027">
        <w:rPr>
          <w:rFonts w:ascii="Times New Roman" w:eastAsia="Calibri" w:hAnsi="Times New Roman" w:cs="Times New Roman"/>
          <w:sz w:val="24"/>
          <w:szCs w:val="24"/>
          <w:lang w:val="en-US"/>
        </w:rPr>
        <w:t>CCP</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SCCP</w:t>
      </w:r>
      <w:r w:rsidRPr="00AE4027">
        <w:rPr>
          <w:rFonts w:ascii="Times New Roman" w:eastAsia="Calibri" w:hAnsi="Times New Roman" w:cs="Times New Roman"/>
          <w:sz w:val="24"/>
          <w:szCs w:val="24"/>
        </w:rPr>
        <w:t xml:space="preserve">, </w:t>
      </w:r>
      <w:r w:rsidRPr="00AE4027">
        <w:rPr>
          <w:rFonts w:ascii="Times New Roman" w:eastAsia="Calibri" w:hAnsi="Times New Roman" w:cs="Times New Roman"/>
          <w:sz w:val="24"/>
          <w:szCs w:val="24"/>
          <w:lang w:val="en-US"/>
        </w:rPr>
        <w:t>GSCCP</w:t>
      </w:r>
      <w:r w:rsidRPr="00AE4027">
        <w:rPr>
          <w:rFonts w:ascii="Times New Roman" w:eastAsia="Calibri" w:hAnsi="Times New Roman" w:cs="Times New Roman"/>
          <w:sz w:val="24"/>
          <w:szCs w:val="24"/>
        </w:rPr>
        <w:t xml:space="preserve">) и сведении их к задаче о последовательном обходе мегаполисов, в которой  используется математическая модель </w:t>
      </w:r>
      <w:proofErr w:type="spellStart"/>
      <w:r w:rsidRPr="00AE4027">
        <w:rPr>
          <w:rFonts w:ascii="Times New Roman" w:eastAsia="Calibri" w:hAnsi="Times New Roman" w:cs="Times New Roman"/>
          <w:sz w:val="24"/>
          <w:szCs w:val="24"/>
        </w:rPr>
        <w:t>А.Г.Ченцова</w:t>
      </w:r>
      <w:proofErr w:type="spellEnd"/>
      <w:r w:rsidRPr="00AE4027">
        <w:rPr>
          <w:rFonts w:ascii="Times New Roman" w:eastAsia="Calibri" w:hAnsi="Times New Roman" w:cs="Times New Roman"/>
          <w:sz w:val="24"/>
          <w:szCs w:val="24"/>
        </w:rPr>
        <w:t>, описанная подробно во второй части настоящей монографии (главы 3-5).</w:t>
      </w:r>
    </w:p>
    <w:p w:rsidR="00AE4027" w:rsidRPr="00AE4027" w:rsidRDefault="00AE4027" w:rsidP="00AE4027">
      <w:pPr>
        <w:spacing w:after="120"/>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 xml:space="preserve">Эта модель может быть интерпретирована как математическая модель обобщенной задачи коммивояжера (GTSP) с дополнительными ограничениями. (Следует различать модель </w:t>
      </w:r>
      <w:r w:rsidRPr="00AE4027">
        <w:rPr>
          <w:rFonts w:ascii="Times New Roman" w:eastAsia="Calibri" w:hAnsi="Times New Roman" w:cs="Times New Roman"/>
          <w:sz w:val="24"/>
          <w:szCs w:val="24"/>
          <w:lang w:val="en-US"/>
        </w:rPr>
        <w:t>GTSP</w:t>
      </w:r>
      <w:r w:rsidRPr="00AE4027">
        <w:rPr>
          <w:rFonts w:ascii="Times New Roman" w:eastAsia="Calibri" w:hAnsi="Times New Roman" w:cs="Times New Roman"/>
          <w:sz w:val="24"/>
          <w:szCs w:val="24"/>
        </w:rPr>
        <w:t xml:space="preserve"> и задачу маршрутизации </w:t>
      </w:r>
      <w:r w:rsidRPr="00AE4027">
        <w:rPr>
          <w:rFonts w:ascii="Times New Roman" w:eastAsia="Calibri" w:hAnsi="Times New Roman" w:cs="Times New Roman"/>
          <w:sz w:val="24"/>
          <w:szCs w:val="24"/>
          <w:lang w:val="en-US"/>
        </w:rPr>
        <w:t>GTSP</w:t>
      </w:r>
      <w:r w:rsidRPr="00AE4027">
        <w:rPr>
          <w:rFonts w:ascii="Times New Roman" w:eastAsia="Calibri" w:hAnsi="Times New Roman" w:cs="Times New Roman"/>
          <w:sz w:val="24"/>
          <w:szCs w:val="24"/>
        </w:rPr>
        <w:t xml:space="preserve"> из второй группы, которая </w:t>
      </w:r>
      <w:proofErr w:type="spellStart"/>
      <w:r w:rsidRPr="00AE4027">
        <w:rPr>
          <w:rFonts w:ascii="Times New Roman" w:eastAsia="Calibri" w:hAnsi="Times New Roman" w:cs="Times New Roman"/>
          <w:sz w:val="24"/>
          <w:szCs w:val="24"/>
        </w:rPr>
        <w:t>представляеи</w:t>
      </w:r>
      <w:proofErr w:type="spellEnd"/>
      <w:r w:rsidRPr="00AE4027">
        <w:rPr>
          <w:rFonts w:ascii="Times New Roman" w:eastAsia="Calibri" w:hAnsi="Times New Roman" w:cs="Times New Roman"/>
          <w:sz w:val="24"/>
          <w:szCs w:val="24"/>
        </w:rPr>
        <w:t xml:space="preserve"> собой дискретный вариант задачи </w:t>
      </w:r>
      <w:r w:rsidRPr="00AE4027">
        <w:rPr>
          <w:rFonts w:ascii="Times New Roman" w:eastAsia="Calibri" w:hAnsi="Times New Roman" w:cs="Times New Roman"/>
          <w:sz w:val="24"/>
          <w:szCs w:val="24"/>
          <w:lang w:val="en-US"/>
        </w:rPr>
        <w:t>CCP</w:t>
      </w:r>
      <w:r w:rsidRPr="00AE4027">
        <w:rPr>
          <w:rFonts w:ascii="Times New Roman" w:eastAsia="Calibri" w:hAnsi="Times New Roman" w:cs="Times New Roman"/>
          <w:sz w:val="24"/>
          <w:szCs w:val="24"/>
        </w:rPr>
        <w:t xml:space="preserve">). В отличие от классического </w:t>
      </w:r>
      <w:r w:rsidRPr="00AE4027">
        <w:rPr>
          <w:rFonts w:ascii="Times New Roman" w:eastAsia="Calibri" w:hAnsi="Times New Roman" w:cs="Times New Roman"/>
          <w:sz w:val="24"/>
          <w:szCs w:val="24"/>
          <w:lang w:val="en-US"/>
        </w:rPr>
        <w:t>GTSP</w:t>
      </w:r>
      <w:r w:rsidRPr="00AE4027">
        <w:rPr>
          <w:rFonts w:ascii="Times New Roman" w:eastAsia="Calibri" w:hAnsi="Times New Roman" w:cs="Times New Roman"/>
          <w:sz w:val="24"/>
          <w:szCs w:val="24"/>
        </w:rPr>
        <w:t xml:space="preserve"> эта модель предусматривает учет так называемой внутренней работы (в данном случае, процесса резки). Кроме того, модель мегаполисов с использованием специальной схемы динамического программирования учитывает сложные типы целевых функций и сложные ограничения, в том числе динамические. Кроме того, принимая во внимание ограничения предшествования, можно получить точные решения для дискретных вариантов SCCP достаточно большой размерности.</w:t>
      </w:r>
    </w:p>
    <w:p w:rsidR="00AE4027" w:rsidRPr="00AE4027" w:rsidRDefault="00AE4027" w:rsidP="00AE4027">
      <w:pPr>
        <w:spacing w:before="120" w:after="120"/>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В качестве примера рассмотрим задачу GSCCP, которая содержит две (2) задачи SCCP с разными наборами сегментов, показанными на рисунке 22  (21 базовый сегмент – а)  и 18 – б) соответственно).</w:t>
      </w:r>
    </w:p>
    <w:p w:rsidR="00AE4027" w:rsidRPr="00AE4027" w:rsidRDefault="00AE4027" w:rsidP="00AE4027">
      <w:pPr>
        <w:spacing w:after="120"/>
        <w:contextualSpacing/>
        <w:jc w:val="center"/>
        <w:rPr>
          <w:rFonts w:ascii="Times New Roman" w:eastAsia="Calibri" w:hAnsi="Times New Roman" w:cs="Times New Roman"/>
          <w:sz w:val="24"/>
          <w:szCs w:val="24"/>
        </w:rPr>
      </w:pPr>
      <w:r w:rsidRPr="00AE4027">
        <w:rPr>
          <w:rFonts w:ascii="Calibri" w:eastAsia="Calibri" w:hAnsi="Calibri" w:cs="Times New Roman"/>
          <w:noProof/>
        </w:rPr>
        <w:drawing>
          <wp:inline distT="0" distB="0" distL="0" distR="0" wp14:anchorId="0238AAC2" wp14:editId="52FB98A9">
            <wp:extent cx="2784723" cy="14192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8205" b="10256"/>
                    <a:stretch/>
                  </pic:blipFill>
                  <pic:spPr bwMode="auto">
                    <a:xfrm>
                      <a:off x="0" y="0"/>
                      <a:ext cx="2809933" cy="1432073"/>
                    </a:xfrm>
                    <a:prstGeom prst="rect">
                      <a:avLst/>
                    </a:prstGeom>
                    <a:ln>
                      <a:noFill/>
                    </a:ln>
                    <a:extLst>
                      <a:ext uri="{53640926-AAD7-44D8-BBD7-CCE9431645EC}">
                        <a14:shadowObscured xmlns:a14="http://schemas.microsoft.com/office/drawing/2010/main"/>
                      </a:ext>
                    </a:extLst>
                  </pic:spPr>
                </pic:pic>
              </a:graphicData>
            </a:graphic>
          </wp:inline>
        </w:drawing>
      </w:r>
      <w:r w:rsidRPr="00AE4027">
        <w:rPr>
          <w:rFonts w:ascii="Calibri" w:eastAsia="Calibri" w:hAnsi="Calibri" w:cs="Times New Roman"/>
          <w:noProof/>
          <w:sz w:val="20"/>
          <w:lang w:eastAsia="ru-RU"/>
        </w:rPr>
        <w:drawing>
          <wp:inline distT="0" distB="0" distL="0" distR="0" wp14:anchorId="191C707A" wp14:editId="7313C412">
            <wp:extent cx="2781300" cy="1423958"/>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2111.b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09448" cy="1438369"/>
                    </a:xfrm>
                    <a:prstGeom prst="rect">
                      <a:avLst/>
                    </a:prstGeom>
                  </pic:spPr>
                </pic:pic>
              </a:graphicData>
            </a:graphic>
          </wp:inline>
        </w:drawing>
      </w:r>
    </w:p>
    <w:p w:rsidR="00AE4027" w:rsidRPr="00AE4027" w:rsidRDefault="00AE4027" w:rsidP="00AE4027">
      <w:pPr>
        <w:shd w:val="clear" w:color="auto" w:fill="FFFFFF"/>
        <w:snapToGrid w:val="0"/>
        <w:spacing w:before="120" w:after="120"/>
        <w:jc w:val="center"/>
        <w:rPr>
          <w:rFonts w:ascii="Times New Roman" w:eastAsia="Times New Roman" w:hAnsi="Times New Roman" w:cs="Times New Roman"/>
          <w:sz w:val="24"/>
          <w:szCs w:val="24"/>
          <w:lang w:eastAsia="ru-RU"/>
        </w:rPr>
      </w:pPr>
      <w:r w:rsidRPr="00AE4027">
        <w:rPr>
          <w:rFonts w:ascii="Times New Roman" w:eastAsia="Times New Roman" w:hAnsi="Times New Roman" w:cs="Times New Roman"/>
          <w:sz w:val="24"/>
          <w:szCs w:val="24"/>
          <w:lang w:eastAsia="ru-RU"/>
        </w:rPr>
        <w:t xml:space="preserve">а) </w:t>
      </w:r>
      <w:r w:rsidRPr="00AE4027">
        <w:rPr>
          <w:rFonts w:ascii="Times New Roman" w:eastAsia="Times New Roman" w:hAnsi="Times New Roman" w:cs="Times New Roman"/>
          <w:sz w:val="24"/>
          <w:szCs w:val="24"/>
          <w:lang w:eastAsia="ru-RU"/>
        </w:rPr>
        <w:tab/>
      </w:r>
      <w:r w:rsidRPr="00AE4027">
        <w:rPr>
          <w:rFonts w:ascii="Times New Roman" w:eastAsia="Times New Roman" w:hAnsi="Times New Roman" w:cs="Times New Roman"/>
          <w:sz w:val="24"/>
          <w:szCs w:val="24"/>
          <w:lang w:eastAsia="ru-RU"/>
        </w:rPr>
        <w:tab/>
      </w:r>
      <w:r w:rsidRPr="00AE4027">
        <w:rPr>
          <w:rFonts w:ascii="Times New Roman" w:eastAsia="Times New Roman" w:hAnsi="Times New Roman" w:cs="Times New Roman"/>
          <w:sz w:val="24"/>
          <w:szCs w:val="24"/>
          <w:lang w:eastAsia="ru-RU"/>
        </w:rPr>
        <w:tab/>
      </w:r>
      <w:r w:rsidRPr="00AE4027">
        <w:rPr>
          <w:rFonts w:ascii="Times New Roman" w:eastAsia="Times New Roman" w:hAnsi="Times New Roman" w:cs="Times New Roman"/>
          <w:sz w:val="24"/>
          <w:szCs w:val="24"/>
          <w:lang w:eastAsia="ru-RU"/>
        </w:rPr>
        <w:tab/>
      </w:r>
      <w:r w:rsidRPr="00AE4027">
        <w:rPr>
          <w:rFonts w:ascii="Times New Roman" w:eastAsia="Times New Roman" w:hAnsi="Times New Roman" w:cs="Times New Roman"/>
          <w:sz w:val="24"/>
          <w:szCs w:val="24"/>
          <w:lang w:eastAsia="ru-RU"/>
        </w:rPr>
        <w:tab/>
      </w:r>
      <w:r w:rsidRPr="00AE4027">
        <w:rPr>
          <w:rFonts w:ascii="Times New Roman" w:eastAsia="Times New Roman" w:hAnsi="Times New Roman" w:cs="Times New Roman"/>
          <w:sz w:val="24"/>
          <w:szCs w:val="24"/>
          <w:lang w:eastAsia="ru-RU"/>
        </w:rPr>
        <w:tab/>
        <w:t>б)</w:t>
      </w:r>
    </w:p>
    <w:p w:rsidR="00AE4027" w:rsidRPr="00AE4027" w:rsidRDefault="00AE4027" w:rsidP="00AE4027">
      <w:pPr>
        <w:shd w:val="clear" w:color="auto" w:fill="FFFFFF"/>
        <w:snapToGrid w:val="0"/>
        <w:spacing w:before="120" w:after="120"/>
        <w:jc w:val="center"/>
        <w:rPr>
          <w:rFonts w:ascii="Times New Roman" w:eastAsia="Times New Roman" w:hAnsi="Times New Roman" w:cs="Times New Roman"/>
          <w:sz w:val="24"/>
          <w:szCs w:val="24"/>
          <w:lang w:eastAsia="ru-RU"/>
        </w:rPr>
      </w:pPr>
      <w:r w:rsidRPr="00AE4027">
        <w:rPr>
          <w:rFonts w:ascii="Times New Roman" w:eastAsia="Times New Roman" w:hAnsi="Times New Roman" w:cs="Times New Roman"/>
          <w:sz w:val="24"/>
          <w:szCs w:val="24"/>
          <w:lang w:eastAsia="ru-RU"/>
        </w:rPr>
        <w:t xml:space="preserve">Рисунок 22. Пример задачи </w:t>
      </w:r>
      <w:r w:rsidRPr="00AE4027">
        <w:rPr>
          <w:rFonts w:ascii="Times New Roman" w:eastAsia="Times New Roman" w:hAnsi="Times New Roman" w:cs="Times New Roman"/>
          <w:sz w:val="24"/>
          <w:szCs w:val="24"/>
          <w:lang w:val="en-US" w:eastAsia="ru-RU"/>
        </w:rPr>
        <w:t>GSCCP</w:t>
      </w:r>
      <w:r w:rsidRPr="00AE4027">
        <w:rPr>
          <w:rFonts w:ascii="Times New Roman" w:eastAsia="Times New Roman" w:hAnsi="Times New Roman" w:cs="Times New Roman"/>
          <w:sz w:val="24"/>
          <w:szCs w:val="24"/>
          <w:lang w:eastAsia="ru-RU"/>
        </w:rPr>
        <w:t xml:space="preserve"> </w:t>
      </w:r>
      <w:r w:rsidRPr="00AE4027">
        <w:rPr>
          <w:rFonts w:ascii="Times New Roman" w:eastAsia="Times New Roman" w:hAnsi="Times New Roman" w:cs="Times New Roman"/>
          <w:sz w:val="24"/>
          <w:szCs w:val="24"/>
          <w:lang w:val="en-US" w:eastAsia="ru-RU"/>
        </w:rPr>
        <w:t>c</w:t>
      </w:r>
      <w:r w:rsidRPr="00AE4027">
        <w:rPr>
          <w:rFonts w:ascii="Times New Roman" w:eastAsia="Times New Roman" w:hAnsi="Times New Roman" w:cs="Times New Roman"/>
          <w:sz w:val="24"/>
          <w:szCs w:val="24"/>
          <w:lang w:eastAsia="ru-RU"/>
        </w:rPr>
        <w:t xml:space="preserve"> двумя разными наборами базовых сегментов</w:t>
      </w:r>
    </w:p>
    <w:p w:rsidR="00AE4027" w:rsidRPr="00AE4027" w:rsidRDefault="00AE4027" w:rsidP="00AE4027">
      <w:pPr>
        <w:spacing w:after="120"/>
        <w:contextualSpacing/>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 xml:space="preserve">Первый набор базовых сегментов (Рис. 22 а) задан всеми граничными контурами деталей, т.е. </w:t>
      </w:r>
      <w:r w:rsidRPr="00AE4027">
        <w:rPr>
          <w:rFonts w:ascii="Times New Roman" w:eastAsia="Calibri" w:hAnsi="Times New Roman" w:cs="Times New Roman"/>
          <w:position w:val="-10"/>
          <w:sz w:val="24"/>
          <w:szCs w:val="24"/>
        </w:rPr>
        <w:object w:dxaOrig="2680" w:dyaOrig="380">
          <v:shape id="_x0000_i1037" type="#_x0000_t75" style="width:134.25pt;height:19.5pt" o:ole="">
            <v:imagedata r:id="rId36" o:title=""/>
          </v:shape>
          <o:OLEObject Type="Embed" ProgID="Equation.DSMT4" ShapeID="_x0000_i1037" DrawAspect="Content" ObjectID="_1630656626" r:id="rId37"/>
        </w:object>
      </w:r>
      <w:r w:rsidRPr="00AE4027">
        <w:rPr>
          <w:rFonts w:ascii="Times New Roman" w:eastAsia="Calibri" w:hAnsi="Times New Roman" w:cs="Times New Roman"/>
          <w:position w:val="-10"/>
          <w:sz w:val="24"/>
          <w:szCs w:val="24"/>
        </w:rPr>
        <w:t xml:space="preserve"> </w:t>
      </w:r>
      <w:r w:rsidRPr="00AE4027">
        <w:rPr>
          <w:rFonts w:ascii="Times New Roman" w:eastAsia="Calibri" w:hAnsi="Times New Roman" w:cs="Times New Roman"/>
          <w:sz w:val="24"/>
          <w:szCs w:val="24"/>
        </w:rPr>
        <w:t xml:space="preserve">В этом случае мы имеем классическую задачу </w:t>
      </w:r>
      <w:r w:rsidRPr="00AE4027">
        <w:rPr>
          <w:rFonts w:ascii="Times New Roman" w:eastAsia="Calibri" w:hAnsi="Times New Roman" w:cs="Times New Roman"/>
          <w:sz w:val="24"/>
          <w:szCs w:val="24"/>
          <w:lang w:val="en-US"/>
        </w:rPr>
        <w:t>CCP</w:t>
      </w:r>
      <w:r w:rsidRPr="00AE4027">
        <w:rPr>
          <w:rFonts w:ascii="Times New Roman" w:eastAsia="Calibri" w:hAnsi="Times New Roman" w:cs="Times New Roman"/>
          <w:sz w:val="24"/>
          <w:szCs w:val="24"/>
        </w:rPr>
        <w:t>. На рис. 22 б) восемь (8) базовых сегментов заданы внешними граничными контурами «серых» деталей. Три (3) дополнительных базовых сегмента заданы шестью (6) внешними граничными контурами «цветных» деталей (один базовый сегмент состоит из двух внешних контуров плюс перемычка между ними</w:t>
      </w:r>
      <w:r>
        <w:rPr>
          <w:rFonts w:ascii="Times New Roman" w:eastAsia="Calibri" w:hAnsi="Times New Roman" w:cs="Times New Roman"/>
          <w:sz w:val="24"/>
          <w:szCs w:val="24"/>
        </w:rPr>
        <w:t>)</w:t>
      </w:r>
      <w:r w:rsidRPr="00AE4027">
        <w:rPr>
          <w:rFonts w:ascii="Times New Roman" w:eastAsia="Calibri" w:hAnsi="Times New Roman" w:cs="Times New Roman"/>
          <w:sz w:val="24"/>
          <w:szCs w:val="24"/>
        </w:rPr>
        <w:t xml:space="preserve">. </w:t>
      </w:r>
      <w:proofErr w:type="gramStart"/>
      <w:r w:rsidRPr="00AE4027">
        <w:rPr>
          <w:rFonts w:ascii="Times New Roman" w:eastAsia="Calibri" w:hAnsi="Times New Roman" w:cs="Times New Roman"/>
          <w:sz w:val="24"/>
          <w:szCs w:val="24"/>
        </w:rPr>
        <w:t>Эти контуры будут вырезаться «цепной» резкой попарно в одном базовом сегменте.</w:t>
      </w:r>
      <w:proofErr w:type="gramEnd"/>
      <w:r w:rsidRPr="00AE4027">
        <w:rPr>
          <w:rFonts w:ascii="Times New Roman" w:eastAsia="Calibri" w:hAnsi="Times New Roman" w:cs="Times New Roman"/>
          <w:sz w:val="24"/>
          <w:szCs w:val="24"/>
        </w:rPr>
        <w:t xml:space="preserve"> Наконец семь (7) базовых сегментов заданы внутренними граничными контурами всех деталей, в которых имеются отверстия. В целом, в этом случае мы имеем набор из восемнад</w:t>
      </w:r>
      <w:bookmarkStart w:id="0" w:name="_GoBack"/>
      <w:bookmarkEnd w:id="0"/>
      <w:r w:rsidRPr="00AE4027">
        <w:rPr>
          <w:rFonts w:ascii="Times New Roman" w:eastAsia="Calibri" w:hAnsi="Times New Roman" w:cs="Times New Roman"/>
          <w:sz w:val="24"/>
          <w:szCs w:val="24"/>
        </w:rPr>
        <w:t xml:space="preserve">цати (18) базовых сегментов. Все они </w:t>
      </w:r>
      <w:r w:rsidRPr="00AE4027">
        <w:rPr>
          <w:rFonts w:ascii="Times New Roman" w:eastAsia="Calibri" w:hAnsi="Times New Roman" w:cs="Times New Roman"/>
          <w:sz w:val="24"/>
          <w:szCs w:val="24"/>
        </w:rPr>
        <w:lastRenderedPageBreak/>
        <w:t xml:space="preserve">выделены красным цветом. В качестве целевой функции для данного примера была выбрана функция - время процесса резки (1.2.2): </w:t>
      </w:r>
      <w:r w:rsidRPr="00AE4027">
        <w:rPr>
          <w:rFonts w:ascii="Calibri" w:eastAsia="Calibri" w:hAnsi="Calibri" w:cs="Times New Roman"/>
          <w:position w:val="-16"/>
        </w:rPr>
        <w:object w:dxaOrig="4160" w:dyaOrig="420">
          <v:shape id="_x0000_i1038" type="#_x0000_t75" style="width:207.75pt;height:21pt" o:ole="">
            <v:imagedata r:id="rId38" o:title=""/>
          </v:shape>
          <o:OLEObject Type="Embed" ProgID="Equation.3" ShapeID="_x0000_i1038" DrawAspect="Content" ObjectID="_1630656627" r:id="rId39"/>
        </w:object>
      </w:r>
      <w:r w:rsidRPr="00AE4027">
        <w:rPr>
          <w:rFonts w:ascii="Times New Roman" w:eastAsia="Calibri" w:hAnsi="Times New Roman" w:cs="Times New Roman"/>
          <w:sz w:val="24"/>
          <w:szCs w:val="24"/>
        </w:rPr>
        <w:t xml:space="preserve"> </w:t>
      </w:r>
    </w:p>
    <w:p w:rsidR="00AE4027" w:rsidRPr="00AE4027" w:rsidRDefault="00AE4027" w:rsidP="00AE4027">
      <w:pPr>
        <w:spacing w:after="120"/>
        <w:contextualSpacing/>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 xml:space="preserve">Чтобы свести непрерывные задачи SCCP к дискретной модели, каждый базовый сегмент делится с определенным шагом по точкам, которые будут претендентами на точку входа инструмента в контур. Каждая такая точка входа однозначно определяет точку врезки. В то же время каждая возможная точка врезки должна удовлетворять технологическим ограничениям процесса резки (1.3.1), то есть многие точки базовых сегментов будут удалены. Напомню, что для каждого базового сегмента такая точка может быть только одна. На рис. 23 показан конечное множество возможных точек врезки (выделены зелёным цветом) для первой задачи  (набор из двадцати одного базового сегмента). Фактически мы свели первую задачу </w:t>
      </w:r>
      <w:r w:rsidRPr="00AE4027">
        <w:rPr>
          <w:rFonts w:ascii="Times New Roman" w:eastAsia="Calibri" w:hAnsi="Times New Roman" w:cs="Times New Roman"/>
          <w:sz w:val="24"/>
          <w:szCs w:val="24"/>
          <w:lang w:val="en-US"/>
        </w:rPr>
        <w:t>S</w:t>
      </w:r>
      <w:r w:rsidRPr="00AE4027">
        <w:rPr>
          <w:rFonts w:ascii="Times New Roman" w:eastAsia="Calibri" w:hAnsi="Times New Roman" w:cs="Times New Roman"/>
          <w:sz w:val="24"/>
          <w:szCs w:val="24"/>
        </w:rPr>
        <w:t xml:space="preserve">CCP (в данном конкретном случае эквивалентную </w:t>
      </w:r>
      <w:r w:rsidRPr="00AE4027">
        <w:rPr>
          <w:rFonts w:ascii="Times New Roman" w:eastAsia="Calibri" w:hAnsi="Times New Roman" w:cs="Times New Roman"/>
          <w:sz w:val="24"/>
          <w:szCs w:val="24"/>
          <w:lang w:val="en-US"/>
        </w:rPr>
        <w:t>CCP</w:t>
      </w:r>
      <w:r w:rsidRPr="00AE4027">
        <w:rPr>
          <w:rFonts w:ascii="Times New Roman" w:eastAsia="Calibri" w:hAnsi="Times New Roman" w:cs="Times New Roman"/>
          <w:sz w:val="24"/>
          <w:szCs w:val="24"/>
        </w:rPr>
        <w:t xml:space="preserve">) (Рис. 22 а) к задаче о последовательном обходе мегаполисов (модели GTSP). Обратите внимание, что в этом случае число возможных маршрутов резки </w:t>
      </w:r>
      <w:r w:rsidRPr="00AE4027">
        <w:rPr>
          <w:rFonts w:ascii="Times New Roman" w:eastAsia="Calibri" w:hAnsi="Times New Roman" w:cs="Times New Roman"/>
          <w:i/>
          <w:sz w:val="24"/>
          <w:szCs w:val="24"/>
          <w:lang w:val="en-US"/>
        </w:rPr>
        <w:t>ROUTE</w:t>
      </w:r>
      <w:r w:rsidRPr="00AE4027">
        <w:rPr>
          <w:rFonts w:ascii="Times New Roman" w:eastAsia="Calibri" w:hAnsi="Times New Roman" w:cs="Times New Roman"/>
          <w:sz w:val="24"/>
          <w:szCs w:val="24"/>
        </w:rPr>
        <w:t xml:space="preserve"> становится конечным.  Процесс дискретизации второй задачи </w:t>
      </w:r>
      <w:r w:rsidRPr="00AE4027">
        <w:rPr>
          <w:rFonts w:ascii="Times New Roman" w:eastAsia="Calibri" w:hAnsi="Times New Roman" w:cs="Times New Roman"/>
          <w:sz w:val="24"/>
          <w:szCs w:val="24"/>
          <w:lang w:val="en-US"/>
        </w:rPr>
        <w:t>S</w:t>
      </w:r>
      <w:r w:rsidRPr="00AE4027">
        <w:rPr>
          <w:rFonts w:ascii="Times New Roman" w:eastAsia="Calibri" w:hAnsi="Times New Roman" w:cs="Times New Roman"/>
          <w:sz w:val="24"/>
          <w:szCs w:val="24"/>
        </w:rPr>
        <w:t>CCP 22 б) производится аналогичным образом. Для решения обеих задач применен метод динамического программирования, использующий специальную схему Беллмана, которая будет описана во второй части монографии.</w:t>
      </w:r>
    </w:p>
    <w:p w:rsidR="00AE4027" w:rsidRPr="00AE4027" w:rsidRDefault="00AE4027" w:rsidP="00AE4027">
      <w:pPr>
        <w:spacing w:after="120"/>
        <w:contextualSpacing/>
        <w:jc w:val="center"/>
        <w:rPr>
          <w:rFonts w:ascii="Times New Roman" w:eastAsia="Calibri" w:hAnsi="Times New Roman" w:cs="Times New Roman"/>
          <w:sz w:val="24"/>
          <w:szCs w:val="24"/>
        </w:rPr>
      </w:pPr>
      <w:r w:rsidRPr="00AE4027">
        <w:rPr>
          <w:rFonts w:ascii="Times New Roman" w:eastAsia="Calibri" w:hAnsi="Times New Roman" w:cs="Times New Roman"/>
          <w:noProof/>
          <w:sz w:val="24"/>
          <w:szCs w:val="24"/>
          <w:lang w:eastAsia="ru-RU"/>
        </w:rPr>
        <w:drawing>
          <wp:inline distT="0" distB="0" distL="0" distR="0" wp14:anchorId="656243BB" wp14:editId="05CD3A73">
            <wp:extent cx="3837315" cy="1922759"/>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894432" cy="1951379"/>
                    </a:xfrm>
                    <a:prstGeom prst="rect">
                      <a:avLst/>
                    </a:prstGeom>
                  </pic:spPr>
                </pic:pic>
              </a:graphicData>
            </a:graphic>
          </wp:inline>
        </w:drawing>
      </w:r>
    </w:p>
    <w:p w:rsidR="00AE4027" w:rsidRPr="00AE4027" w:rsidRDefault="00AE4027" w:rsidP="00AE4027">
      <w:pPr>
        <w:spacing w:after="120"/>
        <w:contextualSpacing/>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 </w:t>
      </w:r>
    </w:p>
    <w:p w:rsidR="00AE4027" w:rsidRPr="00AE4027" w:rsidRDefault="00AE4027" w:rsidP="00AE4027">
      <w:pPr>
        <w:spacing w:after="0"/>
        <w:jc w:val="center"/>
        <w:rPr>
          <w:rFonts w:ascii="Times New Roman" w:eastAsia="Calibri" w:hAnsi="Times New Roman" w:cs="Times New Roman"/>
          <w:i/>
          <w:sz w:val="24"/>
          <w:szCs w:val="24"/>
        </w:rPr>
      </w:pPr>
      <w:r w:rsidRPr="00AE4027">
        <w:rPr>
          <w:rFonts w:ascii="Times New Roman" w:eastAsia="Calibri" w:hAnsi="Times New Roman" w:cs="Times New Roman"/>
          <w:i/>
          <w:sz w:val="24"/>
          <w:szCs w:val="24"/>
        </w:rPr>
        <w:t>Рисунок 23. Дискретизация задачи CCP, приведенная на рисунке 22 а</w:t>
      </w:r>
    </w:p>
    <w:p w:rsidR="00AE4027" w:rsidRPr="00AE4027" w:rsidRDefault="00AE4027" w:rsidP="00AE4027">
      <w:pPr>
        <w:spacing w:after="120"/>
        <w:contextualSpacing/>
        <w:jc w:val="both"/>
        <w:rPr>
          <w:rFonts w:ascii="Times New Roman" w:eastAsia="Calibri" w:hAnsi="Times New Roman" w:cs="Times New Roman"/>
          <w:sz w:val="24"/>
          <w:szCs w:val="24"/>
        </w:rPr>
      </w:pPr>
    </w:p>
    <w:p w:rsidR="00AE4027" w:rsidRPr="00AE4027" w:rsidRDefault="00AE4027" w:rsidP="00AE4027">
      <w:pPr>
        <w:spacing w:after="120"/>
        <w:contextualSpacing/>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 xml:space="preserve">На рисунках 24 и 25 показаны оптимальные маршруты резки для двух задач </w:t>
      </w:r>
      <w:r w:rsidRPr="00AE4027">
        <w:rPr>
          <w:rFonts w:ascii="Times New Roman" w:eastAsia="Calibri" w:hAnsi="Times New Roman" w:cs="Times New Roman"/>
          <w:sz w:val="24"/>
          <w:szCs w:val="24"/>
          <w:lang w:val="en-US"/>
        </w:rPr>
        <w:t>SCCP</w:t>
      </w:r>
      <w:r w:rsidRPr="00AE4027">
        <w:rPr>
          <w:rFonts w:ascii="Times New Roman" w:eastAsia="Calibri" w:hAnsi="Times New Roman" w:cs="Times New Roman"/>
          <w:sz w:val="24"/>
          <w:szCs w:val="24"/>
        </w:rPr>
        <w:t xml:space="preserve"> с </w:t>
      </w:r>
      <w:proofErr w:type="spellStart"/>
      <w:r w:rsidRPr="00AE4027">
        <w:rPr>
          <w:rFonts w:ascii="Times New Roman" w:eastAsia="Calibri" w:hAnsi="Times New Roman" w:cs="Times New Roman"/>
          <w:sz w:val="24"/>
          <w:szCs w:val="24"/>
        </w:rPr>
        <w:t>двацать</w:t>
      </w:r>
      <w:proofErr w:type="spellEnd"/>
      <w:r w:rsidRPr="00AE4027">
        <w:rPr>
          <w:rFonts w:ascii="Times New Roman" w:eastAsia="Calibri" w:hAnsi="Times New Roman" w:cs="Times New Roman"/>
          <w:sz w:val="24"/>
          <w:szCs w:val="24"/>
        </w:rPr>
        <w:t xml:space="preserve"> одним (21) и восемнадцатью (18) базовыми сегментами соответственно.</w:t>
      </w:r>
    </w:p>
    <w:p w:rsidR="00AE4027" w:rsidRPr="00AE4027" w:rsidRDefault="00AE4027" w:rsidP="00AE4027">
      <w:pPr>
        <w:jc w:val="center"/>
        <w:rPr>
          <w:rFonts w:ascii="Times New Roman" w:hAnsi="Times New Roman" w:cs="Times New Roman"/>
          <w:sz w:val="24"/>
          <w:szCs w:val="24"/>
        </w:rPr>
      </w:pPr>
      <w:r w:rsidRPr="00AE4027">
        <w:rPr>
          <w:rFonts w:ascii="Times New Roman" w:hAnsi="Times New Roman" w:cs="Times New Roman"/>
          <w:noProof/>
          <w:sz w:val="24"/>
          <w:szCs w:val="24"/>
          <w:lang w:eastAsia="ru-RU"/>
        </w:rPr>
        <w:drawing>
          <wp:inline distT="0" distB="0" distL="0" distR="0" wp14:anchorId="4535093A" wp14:editId="1EAFBEC1">
            <wp:extent cx="3106927" cy="1562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135805" cy="1576619"/>
                    </a:xfrm>
                    <a:prstGeom prst="rect">
                      <a:avLst/>
                    </a:prstGeom>
                  </pic:spPr>
                </pic:pic>
              </a:graphicData>
            </a:graphic>
          </wp:inline>
        </w:drawing>
      </w:r>
    </w:p>
    <w:p w:rsidR="00AE4027" w:rsidRPr="00AE4027" w:rsidRDefault="00AE4027" w:rsidP="00AE4027">
      <w:pPr>
        <w:spacing w:after="120"/>
        <w:jc w:val="center"/>
        <w:rPr>
          <w:rFonts w:ascii="Times New Roman" w:hAnsi="Times New Roman" w:cs="Times New Roman"/>
          <w:i/>
          <w:sz w:val="24"/>
          <w:szCs w:val="24"/>
        </w:rPr>
      </w:pPr>
      <w:r w:rsidRPr="00AE4027">
        <w:rPr>
          <w:rFonts w:ascii="Times New Roman" w:hAnsi="Times New Roman" w:cs="Times New Roman"/>
          <w:i/>
          <w:sz w:val="24"/>
          <w:szCs w:val="24"/>
        </w:rPr>
        <w:t xml:space="preserve">Рисунок 24. Схема </w:t>
      </w:r>
      <w:proofErr w:type="gramStart"/>
      <w:r w:rsidRPr="00AE4027">
        <w:rPr>
          <w:rFonts w:ascii="Times New Roman" w:hAnsi="Times New Roman" w:cs="Times New Roman"/>
          <w:i/>
          <w:sz w:val="24"/>
          <w:szCs w:val="24"/>
        </w:rPr>
        <w:t>оптимальной</w:t>
      </w:r>
      <w:proofErr w:type="gramEnd"/>
      <w:r w:rsidRPr="00AE4027">
        <w:rPr>
          <w:rFonts w:ascii="Times New Roman" w:hAnsi="Times New Roman" w:cs="Times New Roman"/>
          <w:i/>
          <w:sz w:val="24"/>
          <w:szCs w:val="24"/>
        </w:rPr>
        <w:t xml:space="preserve"> траектория инструмента для 21 базового сегмента</w:t>
      </w:r>
    </w:p>
    <w:p w:rsidR="00AE4027" w:rsidRPr="00AE4027" w:rsidRDefault="00AE4027" w:rsidP="00AE4027">
      <w:pPr>
        <w:spacing w:after="120"/>
        <w:contextualSpacing/>
        <w:jc w:val="center"/>
        <w:rPr>
          <w:rFonts w:ascii="Times New Roman" w:eastAsia="Calibri" w:hAnsi="Times New Roman" w:cs="Times New Roman"/>
          <w:sz w:val="24"/>
          <w:szCs w:val="24"/>
        </w:rPr>
      </w:pPr>
      <w:r w:rsidRPr="00AE4027">
        <w:rPr>
          <w:rFonts w:ascii="Times New Roman" w:eastAsia="Calibri" w:hAnsi="Times New Roman" w:cs="Times New Roman"/>
          <w:noProof/>
          <w:sz w:val="24"/>
          <w:szCs w:val="24"/>
          <w:lang w:eastAsia="ru-RU"/>
        </w:rPr>
        <w:lastRenderedPageBreak/>
        <w:drawing>
          <wp:inline distT="0" distB="0" distL="0" distR="0" wp14:anchorId="1FD194B8" wp14:editId="4643236C">
            <wp:extent cx="3250741" cy="165735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261974" cy="1663077"/>
                    </a:xfrm>
                    <a:prstGeom prst="rect">
                      <a:avLst/>
                    </a:prstGeom>
                  </pic:spPr>
                </pic:pic>
              </a:graphicData>
            </a:graphic>
          </wp:inline>
        </w:drawing>
      </w:r>
    </w:p>
    <w:p w:rsidR="00AE4027" w:rsidRPr="00AE4027" w:rsidRDefault="00AE4027" w:rsidP="00AE4027">
      <w:pPr>
        <w:spacing w:after="120"/>
        <w:contextualSpacing/>
        <w:jc w:val="both"/>
        <w:rPr>
          <w:rFonts w:ascii="Times New Roman" w:eastAsia="Calibri" w:hAnsi="Times New Roman" w:cs="Times New Roman"/>
          <w:i/>
          <w:sz w:val="24"/>
          <w:szCs w:val="24"/>
        </w:rPr>
      </w:pPr>
      <w:r w:rsidRPr="00AE4027">
        <w:rPr>
          <w:rFonts w:ascii="Times New Roman" w:eastAsia="Calibri" w:hAnsi="Times New Roman" w:cs="Times New Roman"/>
          <w:i/>
          <w:sz w:val="24"/>
          <w:szCs w:val="24"/>
        </w:rPr>
        <w:t>Рисунок 25. Схема оптимальной траектори</w:t>
      </w:r>
      <w:r>
        <w:rPr>
          <w:rFonts w:ascii="Times New Roman" w:eastAsia="Calibri" w:hAnsi="Times New Roman" w:cs="Times New Roman"/>
          <w:i/>
          <w:sz w:val="24"/>
          <w:szCs w:val="24"/>
        </w:rPr>
        <w:t>и</w:t>
      </w:r>
      <w:r w:rsidRPr="00AE4027">
        <w:rPr>
          <w:rFonts w:ascii="Times New Roman" w:eastAsia="Calibri" w:hAnsi="Times New Roman" w:cs="Times New Roman"/>
          <w:i/>
          <w:sz w:val="24"/>
          <w:szCs w:val="24"/>
        </w:rPr>
        <w:t xml:space="preserve"> инструмента для 18 базовых сегментов</w:t>
      </w:r>
    </w:p>
    <w:p w:rsidR="00AE4027" w:rsidRPr="00AE4027" w:rsidRDefault="00AE4027" w:rsidP="00AE4027">
      <w:pPr>
        <w:spacing w:after="120"/>
        <w:contextualSpacing/>
        <w:jc w:val="both"/>
        <w:rPr>
          <w:rFonts w:ascii="Times New Roman" w:eastAsia="Calibri" w:hAnsi="Times New Roman" w:cs="Times New Roman"/>
          <w:sz w:val="24"/>
          <w:szCs w:val="24"/>
        </w:rPr>
      </w:pPr>
    </w:p>
    <w:p w:rsidR="00AE4027" w:rsidRPr="00AE4027" w:rsidRDefault="00AE4027" w:rsidP="00AE4027">
      <w:pPr>
        <w:spacing w:after="120"/>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 xml:space="preserve">В первом случае время процесса резки </w:t>
      </w:r>
      <w:r w:rsidRPr="00AE4027">
        <w:rPr>
          <w:rFonts w:ascii="Calibri" w:eastAsia="Calibri" w:hAnsi="Calibri" w:cs="Times New Roman"/>
          <w:position w:val="-10"/>
        </w:rPr>
        <w:object w:dxaOrig="400" w:dyaOrig="320">
          <v:shape id="_x0000_i1039" type="#_x0000_t75" style="width:20.25pt;height:15.75pt" o:ole="">
            <v:imagedata r:id="rId43" o:title=""/>
          </v:shape>
          <o:OLEObject Type="Embed" ProgID="Equation.DSMT4" ShapeID="_x0000_i1039" DrawAspect="Content" ObjectID="_1630656628" r:id="rId44"/>
        </w:object>
      </w:r>
      <w:r w:rsidRPr="00AE4027">
        <w:rPr>
          <w:rFonts w:ascii="Calibri" w:eastAsia="Calibri" w:hAnsi="Calibri" w:cs="Times New Roman"/>
        </w:rPr>
        <w:t xml:space="preserve"> </w:t>
      </w:r>
      <w:r w:rsidRPr="00AE4027">
        <w:rPr>
          <w:rFonts w:ascii="Times New Roman" w:eastAsia="Calibri" w:hAnsi="Times New Roman" w:cs="Times New Roman"/>
          <w:sz w:val="24"/>
          <w:szCs w:val="24"/>
        </w:rPr>
        <w:t>составляет 2255 секунд, во втором - 2244 секунды. Обратите внимание, что в первом случае длина рабочего хода инструмента</w:t>
      </w:r>
      <w:r w:rsidRPr="00AE4027">
        <w:rPr>
          <w:rFonts w:ascii="Calibri" w:eastAsia="Calibri" w:hAnsi="Calibri" w:cs="Times New Roman"/>
          <w:position w:val="-12"/>
        </w:rPr>
        <w:object w:dxaOrig="400" w:dyaOrig="340">
          <v:shape id="_x0000_i1040" type="#_x0000_t75" style="width:20.25pt;height:17.25pt" o:ole="">
            <v:imagedata r:id="rId45" o:title=""/>
          </v:shape>
          <o:OLEObject Type="Embed" ProgID="Equation.DSMT4" ShapeID="_x0000_i1040" DrawAspect="Content" ObjectID="_1630656629" r:id="rId46"/>
        </w:object>
      </w:r>
      <w:r w:rsidRPr="00AE4027">
        <w:rPr>
          <w:rFonts w:ascii="Times New Roman" w:eastAsia="Calibri" w:hAnsi="Times New Roman" w:cs="Times New Roman"/>
          <w:sz w:val="24"/>
          <w:szCs w:val="24"/>
        </w:rPr>
        <w:t xml:space="preserve">  (20567 мм) меньше, чем во втором – (20727 мм), но из-за уменьшения количества точек прокалывания для 18 сегментов общее время резки также уменьшилось. Еще раз отметим, что оба решения являются оптимальными для выбранных наборов базовых сегментов. Таким образом, оптимальное значение целевой функции для выбранной задачи GSCCP </w:t>
      </w:r>
      <w:proofErr w:type="gramStart"/>
      <w:r w:rsidRPr="00AE4027">
        <w:rPr>
          <w:rFonts w:ascii="Times New Roman" w:eastAsia="Calibri" w:hAnsi="Times New Roman" w:cs="Times New Roman"/>
          <w:sz w:val="24"/>
          <w:szCs w:val="24"/>
        </w:rPr>
        <w:t>составляет 2244 сек</w:t>
      </w:r>
      <w:proofErr w:type="gramEnd"/>
      <w:r w:rsidRPr="00AE4027">
        <w:rPr>
          <w:rFonts w:ascii="Times New Roman" w:eastAsia="Calibri" w:hAnsi="Times New Roman" w:cs="Times New Roman"/>
          <w:sz w:val="24"/>
          <w:szCs w:val="24"/>
        </w:rPr>
        <w:t>. </w:t>
      </w:r>
    </w:p>
    <w:p w:rsidR="00AE4027" w:rsidRPr="00AE4027" w:rsidRDefault="00AE4027" w:rsidP="00AE4027">
      <w:pPr>
        <w:spacing w:before="120" w:after="120"/>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При решении задач были учтены необходимые «статические» ограничения: условия предшествования и ограничения для координат точек врезки (1.3.1). Динамические ограничения в этом модельном примере не рассматривались.</w:t>
      </w:r>
    </w:p>
    <w:p w:rsidR="00AE4027" w:rsidRPr="00AE4027" w:rsidRDefault="00AE4027" w:rsidP="00AE4027">
      <w:pPr>
        <w:spacing w:after="120"/>
        <w:jc w:val="both"/>
        <w:rPr>
          <w:rFonts w:ascii="Times New Roman" w:eastAsia="Calibri" w:hAnsi="Times New Roman" w:cs="Times New Roman"/>
          <w:sz w:val="24"/>
          <w:szCs w:val="24"/>
        </w:rPr>
      </w:pPr>
      <w:r w:rsidRPr="00AE4027">
        <w:rPr>
          <w:rFonts w:ascii="Times New Roman" w:eastAsia="Calibri" w:hAnsi="Times New Roman" w:cs="Times New Roman"/>
          <w:sz w:val="24"/>
          <w:szCs w:val="24"/>
        </w:rPr>
        <w:t>Описанный подход позволяет решать задачи из наиболее сложного класса задач маршрутизации траектории инструмента - ICP, который не ограничивает выбор точки входа инструмента в контур детали и использование любой техники резки. Наиболее важной особенностью подхода является возможность для одной задачи оптимизации  формировать разные наборы базовых сегментов и применять разные алгоритмы оптимизации, используя как дискретные, так и, в некоторых случаях, непрерывные модели.</w:t>
      </w:r>
    </w:p>
    <w:p w:rsidR="005D2B2B" w:rsidRDefault="005D2B2B"/>
    <w:sectPr w:rsidR="005D2B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44872"/>
    <w:multiLevelType w:val="hybridMultilevel"/>
    <w:tmpl w:val="1DA0C30E"/>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027"/>
    <w:rsid w:val="005D2B2B"/>
    <w:rsid w:val="00AE4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4027"/>
    <w:rPr>
      <w:rFonts w:ascii="Times New Roman" w:hAnsi="Times New Roman" w:cs="Times New Roman"/>
      <w:sz w:val="24"/>
      <w:szCs w:val="24"/>
    </w:rPr>
  </w:style>
  <w:style w:type="paragraph" w:styleId="a4">
    <w:name w:val="Balloon Text"/>
    <w:basedOn w:val="a"/>
    <w:link w:val="a5"/>
    <w:uiPriority w:val="99"/>
    <w:semiHidden/>
    <w:unhideWhenUsed/>
    <w:rsid w:val="00AE402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E40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4027"/>
    <w:rPr>
      <w:rFonts w:ascii="Times New Roman" w:hAnsi="Times New Roman" w:cs="Times New Roman"/>
      <w:sz w:val="24"/>
      <w:szCs w:val="24"/>
    </w:rPr>
  </w:style>
  <w:style w:type="paragraph" w:styleId="a4">
    <w:name w:val="Balloon Text"/>
    <w:basedOn w:val="a"/>
    <w:link w:val="a5"/>
    <w:uiPriority w:val="99"/>
    <w:semiHidden/>
    <w:unhideWhenUsed/>
    <w:rsid w:val="00AE402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E40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20.png"/><Relationship Id="rId45" Type="http://schemas.openxmlformats.org/officeDocument/2006/relationships/image" Target="media/image2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8.wmf"/><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oleObject" Target="embeddings/oleObject12.bin"/><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image" Target="media/image17.png"/><Relationship Id="rId43" Type="http://schemas.openxmlformats.org/officeDocument/2006/relationships/image" Target="media/image23.wmf"/><Relationship Id="rId48" Type="http://schemas.openxmlformats.org/officeDocument/2006/relationships/theme" Target="theme/theme1.xml"/><Relationship Id="rId8" Type="http://schemas.openxmlformats.org/officeDocument/2006/relationships/oleObject" Target="embeddings/oleObject1.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oleObject" Target="embeddings/oleObject17.bin"/><Relationship Id="rId20" Type="http://schemas.openxmlformats.org/officeDocument/2006/relationships/oleObject" Target="embeddings/oleObject7.bin"/><Relationship Id="rId41"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1579</Words>
  <Characters>9003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sansan</dc:creator>
  <cp:lastModifiedBy>sansan</cp:lastModifiedBy>
  <cp:revision>1</cp:revision>
  <dcterms:created xsi:type="dcterms:W3CDTF">2019-09-22T04:24:00Z</dcterms:created>
  <dcterms:modified xsi:type="dcterms:W3CDTF">2019-09-22T04:25:00Z</dcterms:modified>
</cp:coreProperties>
</file>