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81C48" w14:textId="77777777" w:rsidR="002540D7" w:rsidRDefault="002540D7" w:rsidP="00017CC1">
      <w:pPr>
        <w:pStyle w:val="1"/>
        <w:rPr>
          <w:color w:val="auto"/>
          <w:spacing w:val="-10"/>
          <w:kern w:val="28"/>
          <w:sz w:val="56"/>
          <w:szCs w:val="56"/>
        </w:rPr>
      </w:pPr>
      <w:r w:rsidRPr="002540D7">
        <w:rPr>
          <w:color w:val="auto"/>
          <w:spacing w:val="-10"/>
          <w:kern w:val="28"/>
          <w:sz w:val="56"/>
          <w:szCs w:val="56"/>
        </w:rPr>
        <w:t xml:space="preserve">Один способ нахождения кратчайшей ломаной с вершинами на контурах в плоскости </w:t>
      </w:r>
    </w:p>
    <w:p w14:paraId="340990B6" w14:textId="67188E4D" w:rsidR="00017CC1" w:rsidRDefault="00017CC1" w:rsidP="00017CC1">
      <w:pPr>
        <w:pStyle w:val="1"/>
      </w:pPr>
      <w:r>
        <w:t>Введение</w:t>
      </w:r>
    </w:p>
    <w:p w14:paraId="3C234B3D" w14:textId="77777777" w:rsidR="002540D7" w:rsidRDefault="002540D7" w:rsidP="002540D7">
      <w:pPr>
        <w:jc w:val="both"/>
      </w:pPr>
      <w:r>
        <w:t xml:space="preserve">При разработке управляющих программ для машин фигурной листовой резки с ЧПУ возникает ряд оптимизационных задач, одной из которых является задача минимизации холостого хода инструмента, которая может быть сведена к задаче нахождения кратчайшей ломаной с вершинами на плоских контурах. Контуры интерпретируются как границы плоских деталей. Размещение контуров на плоскости определяется решением задачи фигурного раскроя (задача «нестинга»). Обе задачи, в общем случае, является </w:t>
      </w:r>
      <w:r>
        <w:rPr>
          <w:lang w:val="en-US"/>
        </w:rPr>
        <w:t>NP</w:t>
      </w:r>
      <w:r>
        <w:t xml:space="preserve">-трудными. В свою очередь, задача нахождения холостого хода инструмента является подзадачей другой оптимизационной задачи – задачи оптимизации маршрута резки плоских деталей. В силу </w:t>
      </w:r>
      <w:r>
        <w:rPr>
          <w:lang w:val="en-US"/>
        </w:rPr>
        <w:t>NP</w:t>
      </w:r>
      <w:r w:rsidRPr="002540D7">
        <w:t xml:space="preserve"> </w:t>
      </w:r>
      <w:r>
        <w:t>трудности, её точное решение не может быть получено для реально возникающих в производстве задач (для сотен деталей) за разумное время, поэтому для её решения (так же, как и для задачи раскроя) применяются разнообразные эвристики, дающие решения приемлемого качества. В то же время вопрос оценки качества полученных решений в сравнении с оптимальным решением как правило остаётся нерешённым и представляет значительный научный интерес.</w:t>
      </w:r>
    </w:p>
    <w:p w14:paraId="21916EF0" w14:textId="389ACB29" w:rsidR="00946560" w:rsidRDefault="00017CC1" w:rsidP="00F35D3D">
      <w:pPr>
        <w:pStyle w:val="2"/>
      </w:pPr>
      <w:r>
        <w:t>Классификация</w:t>
      </w:r>
      <w:r w:rsidR="00F35D3D">
        <w:t xml:space="preserve"> задач резки</w:t>
      </w:r>
    </w:p>
    <w:p w14:paraId="2570B592" w14:textId="2BD017CD" w:rsidR="00F35D3D" w:rsidRDefault="00F35D3D" w:rsidP="009E5F5A">
      <w:pPr>
        <w:jc w:val="both"/>
      </w:pPr>
      <w:r>
        <w:t>Общая задача маршрутизации резки 2-мерных плоских деталей как правило даже не ставится ввиду её большой сложности. В литературе можно найти много вариантов её частных случаев, среди которых наиболее популярны</w:t>
      </w:r>
      <w:r w:rsidR="009E5F5A">
        <w:t xml:space="preserve"> (см. рис. 1)</w:t>
      </w:r>
      <w:r>
        <w:t>:</w:t>
      </w:r>
    </w:p>
    <w:p w14:paraId="03EC9BE1" w14:textId="7AFB2DE9" w:rsidR="00F35D3D" w:rsidRDefault="00F35D3D" w:rsidP="00540635">
      <w:pPr>
        <w:pStyle w:val="a6"/>
        <w:numPr>
          <w:ilvl w:val="0"/>
          <w:numId w:val="10"/>
        </w:numPr>
        <w:jc w:val="both"/>
      </w:pPr>
      <w:r>
        <w:t>Задача</w:t>
      </w:r>
      <w:r w:rsidRPr="00F35D3D">
        <w:t xml:space="preserve"> </w:t>
      </w:r>
      <w:r>
        <w:t>непрерывной</w:t>
      </w:r>
      <w:r w:rsidRPr="00F35D3D">
        <w:t xml:space="preserve"> </w:t>
      </w:r>
      <w:r>
        <w:t>резки</w:t>
      </w:r>
      <w:r w:rsidRPr="00F35D3D">
        <w:t xml:space="preserve"> (</w:t>
      </w:r>
      <w:r>
        <w:rPr>
          <w:lang w:val="en-US"/>
        </w:rPr>
        <w:t>CCP</w:t>
      </w:r>
      <w:r w:rsidRPr="00F35D3D">
        <w:t xml:space="preserve">, </w:t>
      </w:r>
      <w:r w:rsidRPr="00F35D3D">
        <w:rPr>
          <w:lang w:val="en-US"/>
        </w:rPr>
        <w:t>Continuous</w:t>
      </w:r>
      <w:r w:rsidRPr="00F35D3D">
        <w:t xml:space="preserve"> </w:t>
      </w:r>
      <w:r w:rsidRPr="00F35D3D">
        <w:rPr>
          <w:lang w:val="en-US"/>
        </w:rPr>
        <w:t>Cutting</w:t>
      </w:r>
      <w:r w:rsidRPr="00F35D3D">
        <w:t xml:space="preserve"> </w:t>
      </w:r>
      <w:r w:rsidRPr="00F35D3D">
        <w:rPr>
          <w:lang w:val="en-US"/>
        </w:rPr>
        <w:t>Problem</w:t>
      </w:r>
      <w:r w:rsidRPr="00F35D3D">
        <w:t xml:space="preserve">): </w:t>
      </w:r>
      <w:r>
        <w:t>каждый замкнутый контур (ограничивающий деталь) вырезается целиком одним движением резака, но резка может начаться с любой точки (и в ней же завершиться)</w:t>
      </w:r>
    </w:p>
    <w:p w14:paraId="4A5F99CC" w14:textId="0B4920E6" w:rsidR="009E5F5A" w:rsidRPr="009E5F5A" w:rsidRDefault="009E5F5A" w:rsidP="00540635">
      <w:pPr>
        <w:pStyle w:val="a6"/>
        <w:numPr>
          <w:ilvl w:val="0"/>
          <w:numId w:val="10"/>
        </w:numPr>
        <w:jc w:val="both"/>
      </w:pPr>
      <w:r>
        <w:t>Обобщённая</w:t>
      </w:r>
      <w:r w:rsidRPr="009E5F5A">
        <w:t xml:space="preserve"> </w:t>
      </w:r>
      <w:r>
        <w:t>задача</w:t>
      </w:r>
      <w:r w:rsidRPr="009E5F5A">
        <w:t xml:space="preserve"> </w:t>
      </w:r>
      <w:r>
        <w:t>коммивояжёра</w:t>
      </w:r>
      <w:r w:rsidRPr="009E5F5A">
        <w:t xml:space="preserve"> (</w:t>
      </w:r>
      <w:r>
        <w:rPr>
          <w:lang w:val="en-US"/>
        </w:rPr>
        <w:t>GTSP</w:t>
      </w:r>
      <w:r w:rsidRPr="009E5F5A">
        <w:t xml:space="preserve">, </w:t>
      </w:r>
      <w:r w:rsidRPr="00F35D3D">
        <w:rPr>
          <w:lang w:val="en-US"/>
        </w:rPr>
        <w:t>Generalized</w:t>
      </w:r>
      <w:r w:rsidRPr="009E5F5A">
        <w:t xml:space="preserve"> </w:t>
      </w:r>
      <w:r w:rsidRPr="00F35D3D">
        <w:rPr>
          <w:lang w:val="en-US"/>
        </w:rPr>
        <w:t>Traveling</w:t>
      </w:r>
      <w:r w:rsidRPr="009E5F5A">
        <w:t xml:space="preserve"> </w:t>
      </w:r>
      <w:r w:rsidRPr="00F35D3D">
        <w:rPr>
          <w:lang w:val="en-US"/>
        </w:rPr>
        <w:t>Salesman</w:t>
      </w:r>
      <w:r w:rsidRPr="009E5F5A">
        <w:t xml:space="preserve"> </w:t>
      </w:r>
      <w:r w:rsidRPr="00F35D3D">
        <w:rPr>
          <w:lang w:val="en-US"/>
        </w:rPr>
        <w:t>Problem</w:t>
      </w:r>
      <w:r w:rsidRPr="009E5F5A">
        <w:t xml:space="preserve">): </w:t>
      </w:r>
      <w:r>
        <w:t>резка</w:t>
      </w:r>
      <w:r w:rsidRPr="009E5F5A">
        <w:t xml:space="preserve"> </w:t>
      </w:r>
      <w:r>
        <w:t>может</w:t>
      </w:r>
      <w:r w:rsidRPr="009E5F5A">
        <w:t xml:space="preserve"> </w:t>
      </w:r>
      <w:r>
        <w:t>начаться только в одной из заранее заданных точек на контуре, контур должен быть вырезан целиком</w:t>
      </w:r>
    </w:p>
    <w:p w14:paraId="111D3B3C" w14:textId="509C15C7" w:rsidR="00F35D3D" w:rsidRDefault="00F35D3D" w:rsidP="00540635">
      <w:pPr>
        <w:pStyle w:val="a6"/>
        <w:numPr>
          <w:ilvl w:val="0"/>
          <w:numId w:val="10"/>
        </w:numPr>
        <w:jc w:val="both"/>
      </w:pPr>
      <w:r>
        <w:t>Задача резки с конечными точками (</w:t>
      </w:r>
      <w:r w:rsidRPr="00F35D3D">
        <w:t>ECP</w:t>
      </w:r>
      <w:r>
        <w:t xml:space="preserve">, </w:t>
      </w:r>
      <w:r w:rsidRPr="00F35D3D">
        <w:t>Endpoint Cutting Problem</w:t>
      </w:r>
      <w:r>
        <w:t>): резка может начаться только в одной из заранее заданных точек на контуре, причём контур может быть вырезан в несколько подходов, по частям.</w:t>
      </w:r>
    </w:p>
    <w:p w14:paraId="0EFC5800" w14:textId="0D9B3AD3" w:rsidR="009E5F5A" w:rsidRPr="009E5F5A" w:rsidRDefault="009E5F5A" w:rsidP="00540635">
      <w:pPr>
        <w:pStyle w:val="a6"/>
        <w:numPr>
          <w:ilvl w:val="0"/>
          <w:numId w:val="10"/>
        </w:numPr>
        <w:jc w:val="both"/>
      </w:pPr>
      <w:r>
        <w:t xml:space="preserve">Задача непрерывной сегментной резки </w:t>
      </w:r>
      <w:r w:rsidRPr="009E5F5A">
        <w:t>(</w:t>
      </w:r>
      <w:r>
        <w:rPr>
          <w:lang w:val="en-US"/>
        </w:rPr>
        <w:t>SCCP</w:t>
      </w:r>
      <w:r w:rsidRPr="009E5F5A">
        <w:t xml:space="preserve">, </w:t>
      </w:r>
      <w:r w:rsidRPr="009E5F5A">
        <w:t>Segment Continuous Cutting Problem</w:t>
      </w:r>
      <w:r w:rsidRPr="009E5F5A">
        <w:t>)</w:t>
      </w:r>
      <w:r>
        <w:t xml:space="preserve">: вводится понятие сегмента резки (представляющее собой обобщение контура; может быть как частью контура, так и объединением нескольких контуров или их частей), сегмент вырезается целиком, таким образом </w:t>
      </w:r>
      <m:oMath>
        <m:r>
          <w:rPr>
            <w:rFonts w:ascii="Cambria Math" w:hAnsi="Cambria Math"/>
          </w:rPr>
          <m:t>CCP⊂SCCP</m:t>
        </m:r>
      </m:oMath>
      <w:r w:rsidRPr="009E5F5A">
        <w:rPr>
          <w:rFonts w:eastAsiaTheme="minorEastAsia"/>
        </w:rPr>
        <w:t>.</w:t>
      </w:r>
    </w:p>
    <w:p w14:paraId="5E16F6D6" w14:textId="172C6A6D" w:rsidR="009E5F5A" w:rsidRDefault="009E5F5A" w:rsidP="00540635">
      <w:pPr>
        <w:pStyle w:val="a6"/>
        <w:numPr>
          <w:ilvl w:val="0"/>
          <w:numId w:val="10"/>
        </w:numPr>
        <w:jc w:val="both"/>
      </w:pPr>
      <w:r>
        <w:rPr>
          <w:rFonts w:eastAsiaTheme="minorEastAsia"/>
        </w:rPr>
        <w:t>Задача</w:t>
      </w:r>
      <w:r w:rsidRPr="009E5F5A">
        <w:rPr>
          <w:rFonts w:eastAsiaTheme="minorEastAsia"/>
        </w:rPr>
        <w:t xml:space="preserve"> </w:t>
      </w:r>
      <w:r>
        <w:rPr>
          <w:rFonts w:eastAsiaTheme="minorEastAsia"/>
        </w:rPr>
        <w:t>обобщённой</w:t>
      </w:r>
      <w:r w:rsidRPr="009E5F5A">
        <w:rPr>
          <w:rFonts w:eastAsiaTheme="minorEastAsia"/>
        </w:rPr>
        <w:t xml:space="preserve"> </w:t>
      </w:r>
      <w:r>
        <w:rPr>
          <w:rFonts w:eastAsiaTheme="minorEastAsia"/>
        </w:rPr>
        <w:t>сегментной</w:t>
      </w:r>
      <w:r w:rsidRPr="009E5F5A">
        <w:rPr>
          <w:rFonts w:eastAsiaTheme="minorEastAsia"/>
        </w:rPr>
        <w:t xml:space="preserve"> </w:t>
      </w:r>
      <w:r>
        <w:rPr>
          <w:rFonts w:eastAsiaTheme="minorEastAsia"/>
        </w:rPr>
        <w:t>резки</w:t>
      </w:r>
      <w:r w:rsidRPr="009E5F5A">
        <w:rPr>
          <w:rFonts w:eastAsiaTheme="minorEastAsia"/>
        </w:rPr>
        <w:t xml:space="preserve"> (</w:t>
      </w:r>
      <w:r>
        <w:rPr>
          <w:rFonts w:eastAsiaTheme="minorEastAsia"/>
          <w:lang w:val="en-US"/>
        </w:rPr>
        <w:t>GSCCP</w:t>
      </w:r>
      <w:r w:rsidRPr="009E5F5A">
        <w:rPr>
          <w:rFonts w:eastAsiaTheme="minorEastAsia"/>
        </w:rPr>
        <w:t xml:space="preserve">, </w:t>
      </w:r>
      <w:r w:rsidRPr="00F35D3D">
        <w:rPr>
          <w:lang w:val="en-US"/>
        </w:rPr>
        <w:t>Generalized</w:t>
      </w:r>
      <w:r w:rsidRPr="009E5F5A">
        <w:t xml:space="preserve"> </w:t>
      </w:r>
      <w:r w:rsidRPr="009E5F5A">
        <w:rPr>
          <w:lang w:val="en-US"/>
        </w:rPr>
        <w:t>Segment</w:t>
      </w:r>
      <w:r w:rsidRPr="009E5F5A">
        <w:t xml:space="preserve"> </w:t>
      </w:r>
      <w:r w:rsidRPr="009E5F5A">
        <w:rPr>
          <w:lang w:val="en-US"/>
        </w:rPr>
        <w:t>Continuous</w:t>
      </w:r>
      <w:r w:rsidRPr="009E5F5A">
        <w:t xml:space="preserve"> </w:t>
      </w:r>
      <w:r w:rsidRPr="009E5F5A">
        <w:rPr>
          <w:lang w:val="en-US"/>
        </w:rPr>
        <w:t>Cutting</w:t>
      </w:r>
      <w:r w:rsidRPr="009E5F5A">
        <w:t xml:space="preserve"> </w:t>
      </w:r>
      <w:r w:rsidRPr="009E5F5A">
        <w:rPr>
          <w:lang w:val="en-US"/>
        </w:rPr>
        <w:t>Problem</w:t>
      </w:r>
      <w:r w:rsidRPr="009E5F5A">
        <w:t>)</w:t>
      </w:r>
      <w:r w:rsidRPr="009E5F5A">
        <w:t xml:space="preserve">: </w:t>
      </w:r>
      <w:r>
        <w:t xml:space="preserve">сегментная резка </w:t>
      </w:r>
      <w:r w:rsidRPr="009E5F5A">
        <w:t>(</w:t>
      </w:r>
      <w:r>
        <w:rPr>
          <w:lang w:val="en-US"/>
        </w:rPr>
        <w:t>SCCP</w:t>
      </w:r>
      <w:r w:rsidRPr="009E5F5A">
        <w:t>)</w:t>
      </w:r>
      <w:r>
        <w:t>, но выбор сегментов не фиксирован заранее, а сам подлежит оптимизации</w:t>
      </w:r>
    </w:p>
    <w:p w14:paraId="1DFB8CCD" w14:textId="109E0950" w:rsidR="009E5F5A" w:rsidRPr="009E5F5A" w:rsidRDefault="009E5F5A" w:rsidP="00540635">
      <w:pPr>
        <w:pStyle w:val="a6"/>
        <w:numPr>
          <w:ilvl w:val="0"/>
          <w:numId w:val="10"/>
        </w:numPr>
        <w:jc w:val="both"/>
      </w:pPr>
      <w:r>
        <w:t>Задача</w:t>
      </w:r>
      <w:r w:rsidRPr="009E5F5A">
        <w:t xml:space="preserve"> </w:t>
      </w:r>
      <w:r>
        <w:t>прерывистой</w:t>
      </w:r>
      <w:r w:rsidRPr="009E5F5A">
        <w:t xml:space="preserve"> </w:t>
      </w:r>
      <w:r>
        <w:t>резки</w:t>
      </w:r>
      <w:r w:rsidRPr="009E5F5A">
        <w:t xml:space="preserve"> (</w:t>
      </w:r>
      <w:r w:rsidRPr="009E5F5A">
        <w:rPr>
          <w:lang w:val="en-US"/>
        </w:rPr>
        <w:t>ICP</w:t>
      </w:r>
      <w:r w:rsidRPr="009E5F5A">
        <w:t xml:space="preserve">, </w:t>
      </w:r>
      <w:r>
        <w:rPr>
          <w:lang w:val="en-US"/>
        </w:rPr>
        <w:t>Intermittent</w:t>
      </w:r>
      <w:r w:rsidRPr="009E5F5A">
        <w:t xml:space="preserve"> </w:t>
      </w:r>
      <w:r>
        <w:rPr>
          <w:lang w:val="en-US"/>
        </w:rPr>
        <w:t>Cutting</w:t>
      </w:r>
      <w:r w:rsidRPr="009E5F5A">
        <w:t xml:space="preserve"> </w:t>
      </w:r>
      <w:r>
        <w:rPr>
          <w:lang w:val="en-US"/>
        </w:rPr>
        <w:t>Problem</w:t>
      </w:r>
      <w:r w:rsidRPr="009E5F5A">
        <w:t xml:space="preserve">) – </w:t>
      </w:r>
      <w:r>
        <w:t>наиболее</w:t>
      </w:r>
      <w:r w:rsidRPr="009E5F5A">
        <w:t xml:space="preserve"> </w:t>
      </w:r>
      <w:r>
        <w:t>общая описанная в литературе формулировка задачи резки, когда контура могут резаться по частям, в несколько подходов и резка может начаться в любой точке контура.</w:t>
      </w:r>
    </w:p>
    <w:p w14:paraId="6D557CFE" w14:textId="65C4470A" w:rsidR="00EC7582" w:rsidRDefault="00EC7582" w:rsidP="00EC7582">
      <w:pPr>
        <w:jc w:val="center"/>
      </w:pPr>
      <w:r>
        <w:rPr>
          <w:noProof/>
        </w:rPr>
        <w:lastRenderedPageBreak/>
        <mc:AlternateContent>
          <mc:Choice Requires="wpg">
            <w:drawing>
              <wp:inline distT="0" distB="0" distL="0" distR="0" wp14:anchorId="24F7DA6B" wp14:editId="53830E31">
                <wp:extent cx="5857875" cy="3209925"/>
                <wp:effectExtent l="0" t="0" r="28575" b="28575"/>
                <wp:docPr id="46" name="Группа 46"/>
                <wp:cNvGraphicFramePr/>
                <a:graphic xmlns:a="http://schemas.openxmlformats.org/drawingml/2006/main">
                  <a:graphicData uri="http://schemas.microsoft.com/office/word/2010/wordprocessingGroup">
                    <wpg:wgp>
                      <wpg:cNvGrpSpPr/>
                      <wpg:grpSpPr>
                        <a:xfrm>
                          <a:off x="0" y="0"/>
                          <a:ext cx="5857875" cy="3209925"/>
                          <a:chOff x="0" y="0"/>
                          <a:chExt cx="5857875" cy="3209925"/>
                        </a:xfrm>
                      </wpg:grpSpPr>
                      <wps:wsp>
                        <wps:cNvPr id="47" name="Прямоугольник: скругленные противолежащие углы 47"/>
                        <wps:cNvSpPr/>
                        <wps:spPr>
                          <a:xfrm>
                            <a:off x="3067050" y="200025"/>
                            <a:ext cx="1076325" cy="295275"/>
                          </a:xfrm>
                          <a:prstGeom prst="round2DiagRect">
                            <a:avLst/>
                          </a:prstGeom>
                          <a:solidFill>
                            <a:schemeClr val="bg1"/>
                          </a:solidFill>
                          <a:ln w="12700" cmpd="sng">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3A90ED8" w14:textId="77777777" w:rsidR="00F35D3D" w:rsidRPr="00047906" w:rsidRDefault="00F35D3D"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GSCCP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Прямоугольник: скругленные противолежащие углы 48"/>
                        <wps:cNvSpPr/>
                        <wps:spPr>
                          <a:xfrm>
                            <a:off x="3009900" y="152400"/>
                            <a:ext cx="1076325" cy="295275"/>
                          </a:xfrm>
                          <a:prstGeom prst="round2DiagRect">
                            <a:avLst/>
                          </a:prstGeom>
                          <a:solidFill>
                            <a:schemeClr val="bg1"/>
                          </a:solidFill>
                          <a:ln w="12700" cmpd="sng">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4A9B926F" w14:textId="77777777" w:rsidR="00F35D3D" w:rsidRPr="00915F42" w:rsidRDefault="00F35D3D" w:rsidP="00EC7582">
                              <w:pPr>
                                <w:jc w:val="center"/>
                                <w:rPr>
                                  <w:color w:val="FFFFFF" w:themeColor="background1"/>
                                  <w:sz w:val="24"/>
                                  <w:szCs w:val="24"/>
                                  <w:lang w:val="en-US"/>
                                  <w14:textOutline w14:w="9525" w14:cap="rnd" w14:cmpd="sng" w14:algn="ctr">
                                    <w14:noFill/>
                                    <w14:prstDash w14:val="solid"/>
                                    <w14:bevel/>
                                  </w14:textOutline>
                                </w:rPr>
                              </w:pPr>
                              <w:r w:rsidRPr="00915F42">
                                <w:rPr>
                                  <w:color w:val="FFFFFF" w:themeColor="background1"/>
                                  <w:sz w:val="24"/>
                                  <w:szCs w:val="24"/>
                                  <w:lang w:val="en-US"/>
                                  <w14:textOutline w14:w="9525" w14:cap="rnd" w14:cmpd="sng" w14:algn="ctr">
                                    <w14:noFill/>
                                    <w14:prstDash w14:val="solid"/>
                                    <w14:bevel/>
                                  </w14:textOutline>
                                </w:rPr>
                                <w:t>GSCCP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Прямоугольник: скругленные противолежащие углы 49"/>
                        <wps:cNvSpPr/>
                        <wps:spPr>
                          <a:xfrm>
                            <a:off x="171450" y="2552700"/>
                            <a:ext cx="1076325" cy="295275"/>
                          </a:xfrm>
                          <a:prstGeom prst="round2DiagRect">
                            <a:avLst/>
                          </a:prstGeom>
                          <a:solidFill>
                            <a:schemeClr val="bg1"/>
                          </a:solidFill>
                          <a:ln w="12700" cmpd="sng">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10CD759" w14:textId="77777777" w:rsidR="00F35D3D" w:rsidRPr="00047906" w:rsidRDefault="00F35D3D" w:rsidP="00EC7582">
                              <w:pPr>
                                <w:jc w:val="center"/>
                                <w:rPr>
                                  <w:color w:val="000000" w:themeColor="text1"/>
                                  <w:sz w:val="24"/>
                                  <w:szCs w:val="24"/>
                                  <w:lang w:val="en-US"/>
                                  <w14:textOutline w14:w="9525" w14:cap="rnd" w14:cmpd="sng" w14:algn="ctr">
                                    <w14:noFill/>
                                    <w14:prstDash w14:val="solid"/>
                                    <w14:bevel/>
                                  </w14:textOutline>
                                </w:rPr>
                              </w:pPr>
                              <w:r w:rsidRPr="00047906">
                                <w:rPr>
                                  <w:color w:val="000000" w:themeColor="text1"/>
                                  <w:sz w:val="24"/>
                                  <w:szCs w:val="24"/>
                                  <w:lang w:val="en-US"/>
                                  <w14:textOutline w14:w="9525" w14:cap="rnd" w14:cmpd="sng" w14:algn="ctr">
                                    <w14:noFill/>
                                    <w14:prstDash w14:val="solid"/>
                                    <w14:bevel/>
                                  </w14:textOutline>
                                </w:rPr>
                                <w:t>TSP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Прямоугольник: скругленные противолежащие углы 50"/>
                        <wps:cNvSpPr/>
                        <wps:spPr>
                          <a:xfrm>
                            <a:off x="171450" y="1457325"/>
                            <a:ext cx="1076325" cy="295275"/>
                          </a:xfrm>
                          <a:prstGeom prst="round2DiagRect">
                            <a:avLst/>
                          </a:prstGeom>
                          <a:solidFill>
                            <a:schemeClr val="bg1"/>
                          </a:solidFill>
                          <a:ln w="12700" cmpd="sng">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98196F5" w14:textId="77777777" w:rsidR="00F35D3D" w:rsidRPr="00047906" w:rsidRDefault="00F35D3D"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GTSP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Прямоугольник: скругленные противолежащие углы 51"/>
                        <wps:cNvSpPr/>
                        <wps:spPr>
                          <a:xfrm>
                            <a:off x="171450" y="104775"/>
                            <a:ext cx="1076325" cy="295275"/>
                          </a:xfrm>
                          <a:prstGeom prst="round2DiagRect">
                            <a:avLst/>
                          </a:prstGeom>
                          <a:solidFill>
                            <a:schemeClr val="bg1"/>
                          </a:solidFill>
                          <a:ln w="12700" cmpd="sng">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0DAEADF" w14:textId="77777777" w:rsidR="00F35D3D" w:rsidRPr="00047906" w:rsidRDefault="00F35D3D"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CCP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Прямоугольник: скругленные противолежащие углы 52"/>
                        <wps:cNvSpPr/>
                        <wps:spPr>
                          <a:xfrm>
                            <a:off x="2124075" y="1457325"/>
                            <a:ext cx="1076325" cy="295275"/>
                          </a:xfrm>
                          <a:prstGeom prst="round2DiagRect">
                            <a:avLst/>
                          </a:prstGeom>
                          <a:solidFill>
                            <a:schemeClr val="bg1"/>
                          </a:solidFill>
                          <a:ln w="12700" cmpd="sng">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6D24C3C" w14:textId="77777777" w:rsidR="00F35D3D" w:rsidRPr="00047906" w:rsidRDefault="00F35D3D"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ECP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Прямоугольник: скругленные противолежащие углы 53"/>
                        <wps:cNvSpPr/>
                        <wps:spPr>
                          <a:xfrm>
                            <a:off x="1562100" y="104775"/>
                            <a:ext cx="1076325" cy="295275"/>
                          </a:xfrm>
                          <a:prstGeom prst="round2DiagRect">
                            <a:avLst/>
                          </a:prstGeom>
                          <a:solidFill>
                            <a:schemeClr val="bg1"/>
                          </a:solidFill>
                          <a:ln w="12700" cmpd="sng">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F83198B" w14:textId="77777777" w:rsidR="00F35D3D" w:rsidRPr="00047906" w:rsidRDefault="00F35D3D"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SCCP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Прямоугольник: скругленные противолежащие углы 54"/>
                        <wps:cNvSpPr/>
                        <wps:spPr>
                          <a:xfrm>
                            <a:off x="4371975" y="104775"/>
                            <a:ext cx="1076325" cy="295275"/>
                          </a:xfrm>
                          <a:prstGeom prst="round2DiagRect">
                            <a:avLst/>
                          </a:prstGeom>
                          <a:solidFill>
                            <a:schemeClr val="bg1"/>
                          </a:solidFill>
                          <a:ln w="12700" cmpd="sng">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65F36F7" w14:textId="77777777" w:rsidR="00F35D3D" w:rsidRPr="00047906" w:rsidRDefault="00F35D3D"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ICP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Прямоугольник: скругленные противолежащие углы 55"/>
                        <wps:cNvSpPr/>
                        <wps:spPr>
                          <a:xfrm>
                            <a:off x="2971800" y="104775"/>
                            <a:ext cx="1076325" cy="295275"/>
                          </a:xfrm>
                          <a:prstGeom prst="round2DiagRect">
                            <a:avLst/>
                          </a:prstGeom>
                          <a:solidFill>
                            <a:schemeClr val="bg1"/>
                          </a:solidFill>
                          <a:ln w="12700" cmpd="sng">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364BFD21" w14:textId="77777777" w:rsidR="00F35D3D" w:rsidRPr="00047906" w:rsidRDefault="00F35D3D"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GSCCP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Надпись 56"/>
                        <wps:cNvSpPr txBox="1"/>
                        <wps:spPr>
                          <a:xfrm>
                            <a:off x="0" y="1162050"/>
                            <a:ext cx="5848350" cy="904875"/>
                          </a:xfrm>
                          <a:prstGeom prst="rect">
                            <a:avLst/>
                          </a:prstGeom>
                          <a:noFill/>
                          <a:ln w="6350">
                            <a:solidFill>
                              <a:schemeClr val="tx1"/>
                            </a:solidFill>
                            <a:prstDash val="dash"/>
                          </a:ln>
                        </wps:spPr>
                        <wps:txbx>
                          <w:txbxContent>
                            <w:p w14:paraId="11D94A78" w14:textId="77777777" w:rsidR="00F35D3D" w:rsidRPr="00002487" w:rsidRDefault="00F35D3D" w:rsidP="00EC7582">
                              <w:pPr>
                                <w:jc w:val="right"/>
                              </w:pPr>
                              <w:r>
                                <w:t>Конечное множество точек врезки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Прямая со стрелкой 57"/>
                        <wps:cNvCnPr/>
                        <wps:spPr>
                          <a:xfrm flipH="1" flipV="1">
                            <a:off x="762000" y="1762125"/>
                            <a:ext cx="45085" cy="78105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 name="Прямая со стрелкой 58"/>
                        <wps:cNvCnPr/>
                        <wps:spPr>
                          <a:xfrm flipV="1">
                            <a:off x="1247775" y="1781175"/>
                            <a:ext cx="869315" cy="79057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 name="Прямая со стрелкой 59"/>
                        <wps:cNvCnPr/>
                        <wps:spPr>
                          <a:xfrm flipH="1" flipV="1">
                            <a:off x="647700" y="419100"/>
                            <a:ext cx="73660" cy="103822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 name="Прямая со стрелкой 60"/>
                        <wps:cNvCnPr/>
                        <wps:spPr>
                          <a:xfrm flipV="1">
                            <a:off x="3209925" y="409575"/>
                            <a:ext cx="1171575" cy="103822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 name="Прямая со стрелкой 61"/>
                        <wps:cNvCnPr/>
                        <wps:spPr>
                          <a:xfrm>
                            <a:off x="1266825" y="247650"/>
                            <a:ext cx="295275" cy="4508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 name="Прямая со стрелкой 62"/>
                        <wps:cNvCnPr/>
                        <wps:spPr>
                          <a:xfrm>
                            <a:off x="2647950" y="257175"/>
                            <a:ext cx="323850" cy="4508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 name="Прямая со стрелкой 63"/>
                        <wps:cNvCnPr/>
                        <wps:spPr>
                          <a:xfrm flipV="1">
                            <a:off x="4162425" y="266700"/>
                            <a:ext cx="200025" cy="8572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 name="Надпись 64"/>
                        <wps:cNvSpPr txBox="1"/>
                        <wps:spPr>
                          <a:xfrm>
                            <a:off x="9525" y="2305050"/>
                            <a:ext cx="5848350" cy="904875"/>
                          </a:xfrm>
                          <a:prstGeom prst="rect">
                            <a:avLst/>
                          </a:prstGeom>
                          <a:noFill/>
                          <a:ln w="6350">
                            <a:solidFill>
                              <a:schemeClr val="tx1"/>
                            </a:solidFill>
                            <a:prstDash val="dash"/>
                          </a:ln>
                        </wps:spPr>
                        <wps:txbx>
                          <w:txbxContent>
                            <w:p w14:paraId="28F62B01" w14:textId="77777777" w:rsidR="00F35D3D" w:rsidRPr="00002487" w:rsidRDefault="00F35D3D" w:rsidP="00EC7582">
                              <w:pPr>
                                <w:jc w:val="right"/>
                              </w:pPr>
                              <w:r>
                                <w:t>Фиксированные точки врезки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Надпись 65"/>
                        <wps:cNvSpPr txBox="1"/>
                        <wps:spPr>
                          <a:xfrm>
                            <a:off x="0" y="0"/>
                            <a:ext cx="5848350" cy="904875"/>
                          </a:xfrm>
                          <a:prstGeom prst="rect">
                            <a:avLst/>
                          </a:prstGeom>
                          <a:noFill/>
                          <a:ln w="6350">
                            <a:solidFill>
                              <a:schemeClr val="tx1"/>
                            </a:solidFill>
                            <a:prstDash val="dash"/>
                          </a:ln>
                        </wps:spPr>
                        <wps:txbx>
                          <w:txbxContent>
                            <w:p w14:paraId="57DD2AAF" w14:textId="77777777" w:rsidR="00F35D3D" w:rsidRPr="00002487" w:rsidRDefault="00F35D3D" w:rsidP="00EC7582">
                              <w:pPr>
                                <w:ind w:right="284"/>
                                <w:jc w:val="center"/>
                              </w:pPr>
                              <w:r>
                                <w:t>Непрерывное множество точек врезки</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wgp>
                  </a:graphicData>
                </a:graphic>
              </wp:inline>
            </w:drawing>
          </mc:Choice>
          <mc:Fallback>
            <w:pict>
              <v:group w14:anchorId="24F7DA6B" id="Группа 46" o:spid="_x0000_s1026" style="width:461.25pt;height:252.75pt;mso-position-horizontal-relative:char;mso-position-vertical-relative:line" coordsize="58578,32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">
                <v:shape id="Прямоугольник: скругленные противолежащие углы 47" o:spid="_x0000_s1027" style="position:absolute;left:30670;top:2000;width:10763;height:2953;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" adj="-11796480,,5400" path="m49213,l1076325,r,l1076325,246062v,27180,-22033,49213,-49213,49213l,295275r,l,49213c,22033,22033,,49213,xe" fillcolor="white [3212]" strokecolor="black [3213]" strokeweight="1pt">
                  <v:stroke joinstyle="miter"/>
                  <v:shadow on="t" color="black" opacity="26214f" origin="-.5,-.5" offset=".74836mm,.74836mm"/>
                  <v:formulas/>
                  <v:path arrowok="t" o:connecttype="custom" o:connectlocs="49213,0;1076325,0;1076325,0;1076325,246062;1027112,295275;0,295275;0,295275;0,49213;49213,0" o:connectangles="0,0,0,0,0,0,0,0,0" textboxrect="0,0,1076325,295275"/>
                  <v:textbox>
                    <w:txbxContent>
                      <w:p w14:paraId="03A90ED8" w14:textId="77777777" w:rsidR="00F35D3D" w:rsidRPr="00047906" w:rsidRDefault="00F35D3D"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GSCCP</w:t>
                        </w:r>
                      </w:p>
                    </w:txbxContent>
                  </v:textbox>
                </v:shape>
                <v:shape id="Прямоугольник: скругленные противолежащие углы 48" o:spid="_x0000_s1028" style="position:absolute;left:30099;top:1524;width:10763;height:2952;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" adj="-11796480,,5400" path="m49213,l1076325,r,l1076325,246062v,27180,-22033,49213,-49213,49213l,295275r,l,49213c,22033,22033,,49213,xe" fillcolor="white [3212]" strokecolor="black [3213]" strokeweight="1pt">
                  <v:stroke joinstyle="miter"/>
                  <v:formulas/>
                  <v:path arrowok="t" o:connecttype="custom" o:connectlocs="49213,0;1076325,0;1076325,0;1076325,246062;1027112,295275;0,295275;0,295275;0,49213;49213,0" o:connectangles="0,0,0,0,0,0,0,0,0" textboxrect="0,0,1076325,295275"/>
                  <v:textbox>
                    <w:txbxContent>
                      <w:p w14:paraId="4A9B926F" w14:textId="77777777" w:rsidR="00F35D3D" w:rsidRPr="00915F42" w:rsidRDefault="00F35D3D" w:rsidP="00EC7582">
                        <w:pPr>
                          <w:jc w:val="center"/>
                          <w:rPr>
                            <w:color w:val="FFFFFF" w:themeColor="background1"/>
                            <w:sz w:val="24"/>
                            <w:szCs w:val="24"/>
                            <w:lang w:val="en-US"/>
                            <w14:textOutline w14:w="9525" w14:cap="rnd" w14:cmpd="sng" w14:algn="ctr">
                              <w14:noFill/>
                              <w14:prstDash w14:val="solid"/>
                              <w14:bevel/>
                            </w14:textOutline>
                          </w:rPr>
                        </w:pPr>
                        <w:r w:rsidRPr="00915F42">
                          <w:rPr>
                            <w:color w:val="FFFFFF" w:themeColor="background1"/>
                            <w:sz w:val="24"/>
                            <w:szCs w:val="24"/>
                            <w:lang w:val="en-US"/>
                            <w14:textOutline w14:w="9525" w14:cap="rnd" w14:cmpd="sng" w14:algn="ctr">
                              <w14:noFill/>
                              <w14:prstDash w14:val="solid"/>
                              <w14:bevel/>
                            </w14:textOutline>
                          </w:rPr>
                          <w:t>GSCCP</w:t>
                        </w:r>
                      </w:p>
                    </w:txbxContent>
                  </v:textbox>
                </v:shape>
                <v:shape id="Прямоугольник: скругленные противолежащие углы 49" o:spid="_x0000_s1029" style="position:absolute;left:1714;top:25527;width:10763;height:2952;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" adj="-11796480,,5400" path="m49213,l1076325,r,l1076325,246062v,27180,-22033,49213,-49213,49213l,295275r,l,49213c,22033,22033,,49213,xe" fillcolor="white [3212]" strokecolor="black [3213]" strokeweight="1pt">
                  <v:stroke joinstyle="miter"/>
                  <v:shadow on="t" color="black" opacity="26214f" origin="-.5,-.5" offset=".74836mm,.74836mm"/>
                  <v:formulas/>
                  <v:path arrowok="t" o:connecttype="custom" o:connectlocs="49213,0;1076325,0;1076325,0;1076325,246062;1027112,295275;0,295275;0,295275;0,49213;49213,0" o:connectangles="0,0,0,0,0,0,0,0,0" textboxrect="0,0,1076325,295275"/>
                  <v:textbox>
                    <w:txbxContent>
                      <w:p w14:paraId="310CD759" w14:textId="77777777" w:rsidR="00F35D3D" w:rsidRPr="00047906" w:rsidRDefault="00F35D3D" w:rsidP="00EC7582">
                        <w:pPr>
                          <w:jc w:val="center"/>
                          <w:rPr>
                            <w:color w:val="000000" w:themeColor="text1"/>
                            <w:sz w:val="24"/>
                            <w:szCs w:val="24"/>
                            <w:lang w:val="en-US"/>
                            <w14:textOutline w14:w="9525" w14:cap="rnd" w14:cmpd="sng" w14:algn="ctr">
                              <w14:noFill/>
                              <w14:prstDash w14:val="solid"/>
                              <w14:bevel/>
                            </w14:textOutline>
                          </w:rPr>
                        </w:pPr>
                        <w:r w:rsidRPr="00047906">
                          <w:rPr>
                            <w:color w:val="000000" w:themeColor="text1"/>
                            <w:sz w:val="24"/>
                            <w:szCs w:val="24"/>
                            <w:lang w:val="en-US"/>
                            <w14:textOutline w14:w="9525" w14:cap="rnd" w14:cmpd="sng" w14:algn="ctr">
                              <w14:noFill/>
                              <w14:prstDash w14:val="solid"/>
                              <w14:bevel/>
                            </w14:textOutline>
                          </w:rPr>
                          <w:t>TSP</w:t>
                        </w:r>
                      </w:p>
                    </w:txbxContent>
                  </v:textbox>
                </v:shape>
                <v:shape id="Прямоугольник: скругленные противолежащие углы 50" o:spid="_x0000_s1030" style="position:absolute;left:1714;top:14573;width:10763;height:2953;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" adj="-11796480,,5400" path="m49213,l1076325,r,l1076325,246062v,27180,-22033,49213,-49213,49213l,295275r,l,49213c,22033,22033,,49213,xe" fillcolor="white [3212]" strokecolor="black [3213]" strokeweight="1pt">
                  <v:stroke joinstyle="miter"/>
                  <v:shadow on="t" color="black" opacity="26214f" origin="-.5,-.5" offset=".74836mm,.74836mm"/>
                  <v:formulas/>
                  <v:path arrowok="t" o:connecttype="custom" o:connectlocs="49213,0;1076325,0;1076325,0;1076325,246062;1027112,295275;0,295275;0,295275;0,49213;49213,0" o:connectangles="0,0,0,0,0,0,0,0,0" textboxrect="0,0,1076325,295275"/>
                  <v:textbox>
                    <w:txbxContent>
                      <w:p w14:paraId="398196F5" w14:textId="77777777" w:rsidR="00F35D3D" w:rsidRPr="00047906" w:rsidRDefault="00F35D3D"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GTSP</w:t>
                        </w:r>
                      </w:p>
                    </w:txbxContent>
                  </v:textbox>
                </v:shape>
                <v:shape id="Прямоугольник: скругленные противолежащие углы 51" o:spid="_x0000_s1031" style="position:absolute;left:1714;top:1047;width:10763;height:2953;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" adj="-11796480,,5400" path="m49213,l1076325,r,l1076325,246062v,27180,-22033,49213,-49213,49213l,295275r,l,49213c,22033,22033,,49213,xe" fillcolor="white [3212]" strokecolor="black [3213]" strokeweight="1pt">
                  <v:stroke joinstyle="miter"/>
                  <v:shadow on="t" color="black" opacity="26214f" origin="-.5,-.5" offset=".74836mm,.74836mm"/>
                  <v:formulas/>
                  <v:path arrowok="t" o:connecttype="custom" o:connectlocs="49213,0;1076325,0;1076325,0;1076325,246062;1027112,295275;0,295275;0,295275;0,49213;49213,0" o:connectangles="0,0,0,0,0,0,0,0,0" textboxrect="0,0,1076325,295275"/>
                  <v:textbox>
                    <w:txbxContent>
                      <w:p w14:paraId="10DAEADF" w14:textId="77777777" w:rsidR="00F35D3D" w:rsidRPr="00047906" w:rsidRDefault="00F35D3D"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CCP</w:t>
                        </w:r>
                      </w:p>
                    </w:txbxContent>
                  </v:textbox>
                </v:shape>
                <v:shape id="Прямоугольник: скругленные противолежащие углы 52" o:spid="_x0000_s1032" style="position:absolute;left:21240;top:14573;width:10764;height:2953;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" adj="-11796480,,5400" path="m49213,l1076325,r,l1076325,246062v,27180,-22033,49213,-49213,49213l,295275r,l,49213c,22033,22033,,49213,xe" fillcolor="white [3212]" strokecolor="black [3213]" strokeweight="1pt">
                  <v:stroke joinstyle="miter"/>
                  <v:shadow on="t" color="black" opacity="26214f" origin="-.5,-.5" offset=".74836mm,.74836mm"/>
                  <v:formulas/>
                  <v:path arrowok="t" o:connecttype="custom" o:connectlocs="49213,0;1076325,0;1076325,0;1076325,246062;1027112,295275;0,295275;0,295275;0,49213;49213,0" o:connectangles="0,0,0,0,0,0,0,0,0" textboxrect="0,0,1076325,295275"/>
                  <v:textbox>
                    <w:txbxContent>
                      <w:p w14:paraId="46D24C3C" w14:textId="77777777" w:rsidR="00F35D3D" w:rsidRPr="00047906" w:rsidRDefault="00F35D3D"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ECP</w:t>
                        </w:r>
                      </w:p>
                    </w:txbxContent>
                  </v:textbox>
                </v:shape>
                <v:shape id="Прямоугольник: скругленные противолежащие углы 53" o:spid="_x0000_s1033" style="position:absolute;left:15621;top:1047;width:10763;height:2953;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" adj="-11796480,,5400" path="m49213,l1076325,r,l1076325,246062v,27180,-22033,49213,-49213,49213l,295275r,l,49213c,22033,22033,,49213,xe" fillcolor="white [3212]" strokecolor="black [3213]" strokeweight="1pt">
                  <v:stroke joinstyle="miter"/>
                  <v:shadow on="t" color="black" opacity="26214f" origin="-.5,-.5" offset=".74836mm,.74836mm"/>
                  <v:formulas/>
                  <v:path arrowok="t" o:connecttype="custom" o:connectlocs="49213,0;1076325,0;1076325,0;1076325,246062;1027112,295275;0,295275;0,295275;0,49213;49213,0" o:connectangles="0,0,0,0,0,0,0,0,0" textboxrect="0,0,1076325,295275"/>
                  <v:textbox>
                    <w:txbxContent>
                      <w:p w14:paraId="3F83198B" w14:textId="77777777" w:rsidR="00F35D3D" w:rsidRPr="00047906" w:rsidRDefault="00F35D3D"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SCCP</w:t>
                        </w:r>
                      </w:p>
                    </w:txbxContent>
                  </v:textbox>
                </v:shape>
                <v:shape id="Прямоугольник: скругленные противолежащие углы 54" o:spid="_x0000_s1034" style="position:absolute;left:43719;top:1047;width:10764;height:2953;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" adj="-11796480,,5400" path="m49213,l1076325,r,l1076325,246062v,27180,-22033,49213,-49213,49213l,295275r,l,49213c,22033,22033,,49213,xe" fillcolor="white [3212]" strokecolor="black [3213]" strokeweight="1pt">
                  <v:stroke joinstyle="miter"/>
                  <v:shadow on="t" color="black" opacity="26214f" origin="-.5,-.5" offset=".74836mm,.74836mm"/>
                  <v:formulas/>
                  <v:path arrowok="t" o:connecttype="custom" o:connectlocs="49213,0;1076325,0;1076325,0;1076325,246062;1027112,295275;0,295275;0,295275;0,49213;49213,0" o:connectangles="0,0,0,0,0,0,0,0,0" textboxrect="0,0,1076325,295275"/>
                  <v:textbox>
                    <w:txbxContent>
                      <w:p w14:paraId="465F36F7" w14:textId="77777777" w:rsidR="00F35D3D" w:rsidRPr="00047906" w:rsidRDefault="00F35D3D"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ICP</w:t>
                        </w:r>
                      </w:p>
                    </w:txbxContent>
                  </v:textbox>
                </v:shape>
                <v:shape id="Прямоугольник: скругленные противолежащие углы 55" o:spid="_x0000_s1035" style="position:absolute;left:29718;top:1047;width:10763;height:2953;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" adj="-11796480,,5400" path="m49213,l1076325,r,l1076325,246062v,27180,-22033,49213,-49213,49213l,295275r,l,49213c,22033,22033,,49213,xe" fillcolor="white [3212]" strokecolor="black [3213]" strokeweight="1pt">
                  <v:stroke joinstyle="miter"/>
                  <v:formulas/>
                  <v:path arrowok="t" o:connecttype="custom" o:connectlocs="49213,0;1076325,0;1076325,0;1076325,246062;1027112,295275;0,295275;0,295275;0,49213;49213,0" o:connectangles="0,0,0,0,0,0,0,0,0" textboxrect="0,0,1076325,295275"/>
                  <v:textbox>
                    <w:txbxContent>
                      <w:p w14:paraId="364BFD21" w14:textId="77777777" w:rsidR="00F35D3D" w:rsidRPr="00047906" w:rsidRDefault="00F35D3D"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GSCCP</w:t>
                        </w:r>
                      </w:p>
                    </w:txbxContent>
                  </v:textbox>
                </v:shape>
                <v:shapetype id="_x0000_t202" coordsize="21600,21600" o:spt="202" path="m,l,21600r21600,l21600,xe">
                  <v:stroke joinstyle="miter"/>
                  <v:path gradientshapeok="t" o:connecttype="rect"/>
                </v:shapetype>
                <v:shape id="Надпись 56" o:spid="_x0000_s1036" type="#_x0000_t202" style="position:absolute;top:11620;width:58483;height: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" filled="f" strokecolor="black [3213]" strokeweight=".5pt">
                  <v:stroke dashstyle="dash"/>
                  <v:textbox>
                    <w:txbxContent>
                      <w:p w14:paraId="11D94A78" w14:textId="77777777" w:rsidR="00F35D3D" w:rsidRPr="00002487" w:rsidRDefault="00F35D3D" w:rsidP="00EC7582">
                        <w:pPr>
                          <w:jc w:val="right"/>
                        </w:pPr>
                        <w:r>
                          <w:t>Конечное множество точек врезки</w:t>
                        </w:r>
                      </w:p>
                    </w:txbxContent>
                  </v:textbox>
                </v:shape>
                <v:shapetype id="_x0000_t32" coordsize="21600,21600" o:spt="32" o:oned="t" path="m,l21600,21600e" filled="f">
                  <v:path arrowok="t" fillok="f" o:connecttype="none"/>
                  <o:lock v:ext="edit" shapetype="t"/>
                </v:shapetype>
                <v:shape id="Прямая со стрелкой 57" o:spid="_x0000_s1037" type="#_x0000_t32" style="position:absolute;left:7620;top:17621;width:450;height:781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" strokecolor="black [3213]" strokeweight="3pt">
                  <v:stroke endarrow="block" joinstyle="miter"/>
                </v:shape>
                <v:shape id="Прямая со стрелкой 58" o:spid="_x0000_s1038" type="#_x0000_t32" style="position:absolute;left:12477;top:17811;width:8693;height:79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" strokecolor="black [3213]" strokeweight="3pt">
                  <v:stroke endarrow="block" joinstyle="miter"/>
                </v:shape>
                <v:shape id="Прямая со стрелкой 59" o:spid="_x0000_s1039" type="#_x0000_t32" style="position:absolute;left:6477;top:4191;width:736;height:1038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" strokecolor="black [3213]" strokeweight="3pt">
                  <v:stroke endarrow="block" joinstyle="miter"/>
                </v:shape>
                <v:shape id="Прямая со стрелкой 60" o:spid="_x0000_s1040" type="#_x0000_t32" style="position:absolute;left:32099;top:4095;width:11716;height:103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" strokecolor="black [3213]" strokeweight="3pt">
                  <v:stroke endarrow="block" joinstyle="miter"/>
                </v:shape>
                <v:shape id="Прямая со стрелкой 61" o:spid="_x0000_s1041" type="#_x0000_t32" style="position:absolute;left:12668;top:2476;width:2953;height:4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" strokecolor="black [3213]" strokeweight="3pt">
                  <v:stroke endarrow="block" joinstyle="miter"/>
                </v:shape>
                <v:shape id="Прямая со стрелкой 62" o:spid="_x0000_s1042" type="#_x0000_t32" style="position:absolute;left:26479;top:2571;width:3239;height:4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" strokecolor="black [3213]" strokeweight="3pt">
                  <v:stroke endarrow="block" joinstyle="miter"/>
                </v:shape>
                <v:shape id="Прямая со стрелкой 63" o:spid="_x0000_s1043" type="#_x0000_t32" style="position:absolute;left:41624;top:2667;width:2000;height:8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" strokecolor="black [3213]" strokeweight="3pt">
                  <v:stroke endarrow="block" joinstyle="miter"/>
                </v:shape>
                <v:shape id="Надпись 64" o:spid="_x0000_s1044" type="#_x0000_t202" style="position:absolute;left:95;top:23050;width:58483;height: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" filled="f" strokecolor="black [3213]" strokeweight=".5pt">
                  <v:stroke dashstyle="dash"/>
                  <v:textbox>
                    <w:txbxContent>
                      <w:p w14:paraId="28F62B01" w14:textId="77777777" w:rsidR="00F35D3D" w:rsidRPr="00002487" w:rsidRDefault="00F35D3D" w:rsidP="00EC7582">
                        <w:pPr>
                          <w:jc w:val="right"/>
                        </w:pPr>
                        <w:r>
                          <w:t>Фиксированные точки врезки</w:t>
                        </w:r>
                      </w:p>
                    </w:txbxContent>
                  </v:textbox>
                </v:shape>
                <v:shape id="Надпись 65" o:spid="_x0000_s1045" type="#_x0000_t202" style="position:absolute;width:58483;height:9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" filled="f" strokecolor="black [3213]" strokeweight=".5pt">
                  <v:stroke dashstyle="dash"/>
                  <v:textbox>
                    <w:txbxContent>
                      <w:p w14:paraId="57DD2AAF" w14:textId="77777777" w:rsidR="00F35D3D" w:rsidRPr="00002487" w:rsidRDefault="00F35D3D" w:rsidP="00EC7582">
                        <w:pPr>
                          <w:ind w:right="284"/>
                          <w:jc w:val="center"/>
                        </w:pPr>
                        <w:r>
                          <w:t>Непрерывное множество точек врезки</w:t>
                        </w:r>
                      </w:p>
                    </w:txbxContent>
                  </v:textbox>
                </v:shape>
                <w10:anchorlock/>
              </v:group>
            </w:pict>
          </mc:Fallback>
        </mc:AlternateContent>
      </w:r>
    </w:p>
    <w:p w14:paraId="35E63149" w14:textId="6FD2E075" w:rsidR="00EC7582" w:rsidRPr="00EC7582" w:rsidRDefault="00EC7582" w:rsidP="00EC7582">
      <w:pPr>
        <w:pStyle w:val="21"/>
      </w:pPr>
      <w:r>
        <w:t xml:space="preserve">Рис 1. Классификация задач </w:t>
      </w:r>
      <w:r w:rsidR="00D878DD">
        <w:t xml:space="preserve">маршрутизации </w:t>
      </w:r>
      <w:r>
        <w:t>резки</w:t>
      </w:r>
    </w:p>
    <w:p w14:paraId="6EECC41C" w14:textId="03C3D82E" w:rsidR="00946560" w:rsidRDefault="00540635" w:rsidP="00540635">
      <w:pPr>
        <w:jc w:val="both"/>
        <w:rPr>
          <w:rFonts w:eastAsiaTheme="minorEastAsia"/>
        </w:rPr>
      </w:pPr>
      <w:r>
        <w:t xml:space="preserve">Задача резки в общем случае представляет собой сложную задачу непрерывно-дискретной оптимизации с довольно сложной целевой функцией. На практике она очень часто сводится к задаче дискретной оптимизации за счёт дискретизации контуров, подлежащих резке с некоторым шагом </w:t>
      </w:r>
      <m:oMath>
        <m:r>
          <w:rPr>
            <w:rFonts w:ascii="Cambria Math" w:hAnsi="Cambria Math"/>
          </w:rPr>
          <m:t>ε</m:t>
        </m:r>
      </m:oMath>
      <w:r>
        <w:rPr>
          <w:rFonts w:eastAsiaTheme="minorEastAsia"/>
        </w:rPr>
        <w:t xml:space="preserve">, то есть сводится к задаче </w:t>
      </w:r>
      <w:r>
        <w:rPr>
          <w:rFonts w:eastAsiaTheme="minorEastAsia"/>
          <w:lang w:val="en-US"/>
        </w:rPr>
        <w:t>ECP</w:t>
      </w:r>
      <w:r w:rsidRPr="00540635">
        <w:rPr>
          <w:rFonts w:eastAsiaTheme="minorEastAsia"/>
        </w:rPr>
        <w:t xml:space="preserve"> </w:t>
      </w:r>
      <w:r>
        <w:rPr>
          <w:rFonts w:eastAsiaTheme="minorEastAsia"/>
        </w:rPr>
        <w:t xml:space="preserve">или её частному случаю – </w:t>
      </w:r>
      <w:r>
        <w:rPr>
          <w:rFonts w:eastAsiaTheme="minorEastAsia"/>
          <w:lang w:val="en-US"/>
        </w:rPr>
        <w:t>GTSP</w:t>
      </w:r>
      <w:r w:rsidRPr="00540635">
        <w:rPr>
          <w:rFonts w:eastAsiaTheme="minorEastAsia"/>
        </w:rPr>
        <w:t>.</w:t>
      </w:r>
    </w:p>
    <w:p w14:paraId="3663B095" w14:textId="14831320" w:rsidR="001F7D93" w:rsidRDefault="00540635" w:rsidP="00540635">
      <w:pPr>
        <w:jc w:val="both"/>
        <w:rPr>
          <w:rFonts w:eastAsiaTheme="minorEastAsia"/>
        </w:rPr>
      </w:pPr>
      <w:r>
        <w:rPr>
          <w:rFonts w:eastAsiaTheme="minorEastAsia"/>
        </w:rPr>
        <w:t xml:space="preserve">При этом, однако, общая погрешность длины пути резки или холостого хода достигает </w:t>
      </w:r>
      <m:oMath>
        <m:r>
          <w:rPr>
            <w:rFonts w:ascii="Cambria Math" w:eastAsiaTheme="minorEastAsia" w:hAnsi="Cambria Math"/>
            <w:lang w:val="en-US"/>
          </w:rPr>
          <m:t>N</m:t>
        </m:r>
        <m:r>
          <w:rPr>
            <w:rFonts w:ascii="Cambria Math" w:eastAsiaTheme="minorEastAsia" w:hAnsi="Cambria Math"/>
          </w:rPr>
          <m:t>⋅</m:t>
        </m:r>
        <m:r>
          <w:rPr>
            <w:rFonts w:ascii="Cambria Math" w:hAnsi="Cambria Math"/>
          </w:rPr>
          <m:t>ε</m:t>
        </m:r>
      </m:oMath>
      <w:r>
        <w:rPr>
          <w:rFonts w:eastAsiaTheme="minorEastAsia"/>
        </w:rPr>
        <w:t xml:space="preserve">, где </w:t>
      </w:r>
      <m:oMath>
        <m:r>
          <w:rPr>
            <w:rFonts w:ascii="Cambria Math" w:eastAsiaTheme="minorEastAsia" w:hAnsi="Cambria Math"/>
            <w:lang w:val="en-US"/>
          </w:rPr>
          <m:t>N</m:t>
        </m:r>
      </m:oMath>
      <w:r w:rsidRPr="00540635">
        <w:rPr>
          <w:rFonts w:eastAsiaTheme="minorEastAsia"/>
        </w:rPr>
        <w:t xml:space="preserve"> </w:t>
      </w:r>
      <w:r>
        <w:rPr>
          <w:rFonts w:eastAsiaTheme="minorEastAsia"/>
        </w:rPr>
        <w:t>–</w:t>
      </w:r>
      <w:r w:rsidRPr="00540635">
        <w:rPr>
          <w:rFonts w:eastAsiaTheme="minorEastAsia"/>
        </w:rPr>
        <w:t xml:space="preserve"> </w:t>
      </w:r>
      <w:r>
        <w:rPr>
          <w:rFonts w:eastAsiaTheme="minorEastAsia"/>
        </w:rPr>
        <w:t xml:space="preserve">количество контуров. Чтобы гарантировать точность результата </w:t>
      </w:r>
      <m:oMath>
        <m:r>
          <w:rPr>
            <w:rFonts w:ascii="Cambria Math" w:eastAsiaTheme="minorEastAsia" w:hAnsi="Cambria Math"/>
          </w:rPr>
          <m:t>δ</m:t>
        </m:r>
      </m:oMath>
      <w:r w:rsidRPr="00540635">
        <w:rPr>
          <w:rFonts w:eastAsiaTheme="minorEastAsia"/>
        </w:rPr>
        <w:t xml:space="preserve">, </w:t>
      </w:r>
      <w:r>
        <w:rPr>
          <w:rFonts w:eastAsiaTheme="minorEastAsia"/>
        </w:rPr>
        <w:t xml:space="preserve">требуется выбирать малое </w:t>
      </w:r>
      <m:oMath>
        <m:r>
          <w:rPr>
            <w:rFonts w:ascii="Cambria Math" w:eastAsiaTheme="minorEastAsia" w:hAnsi="Cambria Math"/>
          </w:rPr>
          <m:t>ε≈δ</m:t>
        </m:r>
        <m:r>
          <w:rPr>
            <w:rFonts w:ascii="Cambria Math" w:eastAsiaTheme="minorEastAsia" w:hAnsi="Cambria Math"/>
          </w:rPr>
          <m:t>/</m:t>
        </m:r>
        <m:r>
          <w:rPr>
            <w:rFonts w:ascii="Cambria Math" w:eastAsiaTheme="minorEastAsia" w:hAnsi="Cambria Math"/>
          </w:rPr>
          <m:t>N</m:t>
        </m:r>
      </m:oMath>
      <w:r w:rsidRPr="00540635">
        <w:rPr>
          <w:rFonts w:eastAsiaTheme="minorEastAsia"/>
        </w:rPr>
        <w:t xml:space="preserve">, </w:t>
      </w:r>
      <w:r>
        <w:rPr>
          <w:rFonts w:eastAsiaTheme="minorEastAsia"/>
        </w:rPr>
        <w:t xml:space="preserve">таким образом общее количество точек быстро растёт </w:t>
      </w:r>
      <w:r w:rsidRPr="00540635">
        <w:rPr>
          <w:rFonts w:eastAsiaTheme="minorEastAsia"/>
        </w:rPr>
        <w:t>(</w:t>
      </w:r>
      <w:r>
        <w:rPr>
          <w:rFonts w:eastAsiaTheme="minorEastAsia"/>
        </w:rPr>
        <w:t xml:space="preserve">как </w:t>
      </w:r>
      <m:oMath>
        <m:r>
          <w:rPr>
            <w:rFonts w:ascii="Cambria Math" w:eastAsiaTheme="minorEastAsia" w:hAnsi="Cambria Math"/>
          </w:rPr>
          <m:t>O(</m:t>
        </m:r>
        <m:r>
          <w:rPr>
            <w:rFonts w:ascii="Cambria Math" w:eastAsiaTheme="minorEastAsia" w:hAnsi="Cambria Math"/>
            <w:lang w:val="en-US"/>
          </w:rPr>
          <m:t>N</m:t>
        </m:r>
        <m:r>
          <w:rPr>
            <w:rFonts w:ascii="Cambria Math" w:eastAsiaTheme="minorEastAsia" w:hAnsi="Cambria Math"/>
          </w:rPr>
          <m:t>)</m:t>
        </m:r>
      </m:oMath>
      <w:r w:rsidRPr="00540635">
        <w:rPr>
          <w:rFonts w:eastAsiaTheme="minorEastAsia"/>
        </w:rPr>
        <w:t>)</w:t>
      </w:r>
      <w:r w:rsidR="001F7D93" w:rsidRPr="001F7D93">
        <w:rPr>
          <w:rFonts w:eastAsiaTheme="minorEastAsia"/>
        </w:rPr>
        <w:t xml:space="preserve"> </w:t>
      </w:r>
      <w:r w:rsidR="001F7D93">
        <w:rPr>
          <w:rFonts w:eastAsiaTheme="minorEastAsia"/>
        </w:rPr>
        <w:t>и полный перебор становится экспоненциальным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N</m:t>
            </m:r>
          </m:sup>
        </m:sSup>
        <m:r>
          <w:rPr>
            <w:rFonts w:ascii="Cambria Math" w:eastAsiaTheme="minorEastAsia" w:hAnsi="Cambria Math"/>
          </w:rPr>
          <m:t>)</m:t>
        </m:r>
      </m:oMath>
      <w:r w:rsidR="001F7D93">
        <w:rPr>
          <w:rFonts w:eastAsiaTheme="minorEastAsia"/>
        </w:rPr>
        <w:t>)</w:t>
      </w:r>
      <w:r>
        <w:rPr>
          <w:rFonts w:eastAsiaTheme="minorEastAsia"/>
        </w:rPr>
        <w:t>.</w:t>
      </w:r>
      <w:r w:rsidR="001F7D93">
        <w:rPr>
          <w:rFonts w:eastAsiaTheme="minorEastAsia"/>
        </w:rPr>
        <w:t xml:space="preserve"> Такие задачи тем не менее могут успешно решаться, например, методом динамического программирования</w:t>
      </w:r>
      <w:r w:rsidR="00D878DD">
        <w:rPr>
          <w:rFonts w:eastAsiaTheme="minorEastAsia"/>
        </w:rPr>
        <w:t xml:space="preserve">, </w:t>
      </w:r>
      <w:r w:rsidR="001F7D93">
        <w:rPr>
          <w:rFonts w:eastAsiaTheme="minorEastAsia"/>
        </w:rPr>
        <w:t xml:space="preserve">для небольших </w:t>
      </w:r>
      <m:oMath>
        <m:r>
          <w:rPr>
            <w:rFonts w:ascii="Cambria Math" w:eastAsiaTheme="minorEastAsia" w:hAnsi="Cambria Math"/>
          </w:rPr>
          <m:t>N≈30</m:t>
        </m:r>
      </m:oMath>
      <w:r w:rsidR="001F7D93">
        <w:rPr>
          <w:rFonts w:eastAsiaTheme="minorEastAsia"/>
        </w:rPr>
        <w:t xml:space="preserve"> даже точно.</w:t>
      </w:r>
    </w:p>
    <w:p w14:paraId="55939B5E" w14:textId="7979B5F1" w:rsidR="00540635" w:rsidRPr="00540635" w:rsidRDefault="001F7D93" w:rsidP="00540635">
      <w:pPr>
        <w:jc w:val="both"/>
        <w:rPr>
          <w:i/>
        </w:rPr>
      </w:pPr>
      <w:r>
        <w:rPr>
          <w:rFonts w:eastAsiaTheme="minorEastAsia"/>
        </w:rPr>
        <w:t xml:space="preserve">В данной статье рассматривается задача маршрутизации резки без использования дискретизации </w:t>
      </w:r>
      <w:r w:rsidRPr="001F7D93">
        <w:rPr>
          <w:rFonts w:eastAsiaTheme="minorEastAsia"/>
        </w:rPr>
        <w:t>(</w:t>
      </w:r>
      <w:r>
        <w:rPr>
          <w:rFonts w:eastAsiaTheme="minorEastAsia"/>
          <w:lang w:val="en-US"/>
        </w:rPr>
        <w:t>CCP</w:t>
      </w:r>
      <w:r w:rsidRPr="001F7D93">
        <w:rPr>
          <w:rFonts w:eastAsiaTheme="minorEastAsia"/>
        </w:rPr>
        <w:t>).</w:t>
      </w:r>
      <w:r w:rsidR="00540635">
        <w:rPr>
          <w:rFonts w:eastAsiaTheme="minorEastAsia"/>
        </w:rPr>
        <w:t xml:space="preserve"> </w:t>
      </w:r>
    </w:p>
    <w:p w14:paraId="47FEAB5C" w14:textId="39CE3D6B" w:rsidR="00946560" w:rsidRDefault="00017CC1" w:rsidP="001F7D93">
      <w:pPr>
        <w:pStyle w:val="2"/>
      </w:pPr>
      <w:r>
        <w:t>Технологические ограничения</w:t>
      </w:r>
    </w:p>
    <w:p w14:paraId="38170844" w14:textId="6CC335FC" w:rsidR="001F7D93" w:rsidRDefault="001F7D93" w:rsidP="001F7D93">
      <w:r>
        <w:t>Необходимость исполнения полученного маршрута на машине листовой резки с ЧПУ накладывает на решение математической задачи резки (например</w:t>
      </w:r>
      <w:r w:rsidRPr="001F7D93">
        <w:t xml:space="preserve">, </w:t>
      </w:r>
      <w:r>
        <w:rPr>
          <w:lang w:val="en-US"/>
        </w:rPr>
        <w:t>GTSP</w:t>
      </w:r>
      <w:r>
        <w:t>) целый ряд ограничений.</w:t>
      </w:r>
    </w:p>
    <w:p w14:paraId="17FAFD42" w14:textId="2328DC9E" w:rsidR="001F7D93" w:rsidRPr="00BE3657" w:rsidRDefault="001F7D93" w:rsidP="001F7D93">
      <w:pPr>
        <w:jc w:val="both"/>
      </w:pPr>
      <w:r>
        <w:t xml:space="preserve">Наиболее хорошо описано в литературе так называемое «ограничение предшествования» </w:t>
      </w:r>
      <w:r w:rsidRPr="001F7D93">
        <w:t>(</w:t>
      </w:r>
      <w:r>
        <w:rPr>
          <w:lang w:val="en-US"/>
        </w:rPr>
        <w:t>precedence</w:t>
      </w:r>
      <w:r w:rsidRPr="001F7D93">
        <w:t xml:space="preserve"> </w:t>
      </w:r>
      <w:r>
        <w:rPr>
          <w:lang w:val="en-US"/>
        </w:rPr>
        <w:t>constraint</w:t>
      </w:r>
      <w:r w:rsidRPr="001F7D93">
        <w:t>)</w:t>
      </w:r>
      <w:r w:rsidR="004803B9">
        <w:t xml:space="preserve">, вызванное тем, что после вырезания замкнутого контура, его </w:t>
      </w:r>
      <w:r w:rsidR="00FF3066">
        <w:t>внутренность</w:t>
      </w:r>
      <w:r w:rsidR="004803B9">
        <w:t xml:space="preserve"> как правило ничем не удерживается и может сдвигаться, поворачиваться и даже падать.</w:t>
      </w:r>
      <w:r w:rsidR="00BE3657">
        <w:t xml:space="preserve"> По этой причине внутренние контура деталей должны вырезаться прежде, чем содержащие их внешние контура, а детали, расположенные в отверстиях больших деталей – ещё раньше. В случае задач </w:t>
      </w:r>
      <w:r w:rsidR="00BE3657">
        <w:rPr>
          <w:lang w:val="en-US"/>
        </w:rPr>
        <w:t>ECP</w:t>
      </w:r>
      <w:r w:rsidR="00BE3657">
        <w:t xml:space="preserve"> и </w:t>
      </w:r>
      <w:r w:rsidR="00BE3657">
        <w:rPr>
          <w:lang w:val="en-US"/>
        </w:rPr>
        <w:t>ICP</w:t>
      </w:r>
      <w:r w:rsidR="00BE3657">
        <w:t xml:space="preserve"> эти формулировки ещё усложняются ввиду того, что контуры деталей могут вырезаться не за один раз.</w:t>
      </w:r>
    </w:p>
    <w:p w14:paraId="7DA82F2D" w14:textId="272F5387" w:rsidR="004803B9" w:rsidRDefault="004803B9" w:rsidP="001F7D93">
      <w:pPr>
        <w:jc w:val="both"/>
      </w:pPr>
      <w:r>
        <w:t>Другим интересным ограничением (не рассматриваемым в данной статье), вытекающим из то</w:t>
      </w:r>
      <w:r w:rsidR="00BE3657">
        <w:t>й же технологической особенности, является необходимость учёта возможности столкновения режущей головки с ранее вырезанными деталями.</w:t>
      </w:r>
    </w:p>
    <w:p w14:paraId="5DA42567" w14:textId="75887CF6" w:rsidR="00BE3657" w:rsidRPr="001F7D93" w:rsidRDefault="00BE3657" w:rsidP="001F7D93">
      <w:pPr>
        <w:jc w:val="both"/>
      </w:pPr>
      <w:r>
        <w:t>Наконец,</w:t>
      </w:r>
      <w:r w:rsidR="00FF3066">
        <w:t xml:space="preserve"> в большинстве технологий резки требуется, чтобы резка осуществлялась не строго по контуру, а с некоторым отступом. Этот сдвиг может выполняться как в процессе решения задачи </w:t>
      </w:r>
      <w:r w:rsidR="00FF3066">
        <w:lastRenderedPageBreak/>
        <w:t>маршрутизации, так и после – на этапе генерации управляющей программы для машины резки с ЧПУ или даже самим станком непосредственно в процессе резки. Кроме того, точка врезки (точка включения инструмента) как правило должна быть расположена на ещё большем расстоянии от контура во избежание повреждения детали. Однако, в данной статье это требование не рассматривается</w:t>
      </w:r>
      <w:r w:rsidR="00C20AE4">
        <w:t>. Таким образом, далее везде считается, что инструмент движется точно по контуру детали и точка врезки расположена прямо на контуре (как и точка выключения инструмента).</w:t>
      </w:r>
      <w:bookmarkStart w:id="0" w:name="_GoBack"/>
      <w:bookmarkEnd w:id="0"/>
    </w:p>
    <w:p w14:paraId="2FC0C408" w14:textId="66CD3D9B" w:rsidR="00017CC1" w:rsidRDefault="00017CC1" w:rsidP="00017CC1">
      <w:pPr>
        <w:pStyle w:val="1"/>
      </w:pPr>
      <w:r>
        <w:t>Задача непрерывной резки</w:t>
      </w:r>
    </w:p>
    <w:p w14:paraId="6AC15BF1" w14:textId="0CB0DB5F" w:rsidR="00017CC1" w:rsidRDefault="005857BD" w:rsidP="00C654B4">
      <w:pPr>
        <w:jc w:val="both"/>
        <w:rPr>
          <w:rFonts w:eastAsiaTheme="minorEastAsia"/>
        </w:rPr>
      </w:pPr>
      <w:r>
        <w:t xml:space="preserve">Рассмотрим эвклидову плоскость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r>
          <w:rPr>
            <w:rFonts w:ascii="Cambria Math" w:hAnsi="Cambria Math"/>
          </w:rPr>
          <m:t xml:space="preserve"> </m:t>
        </m:r>
      </m:oMath>
      <w:r>
        <w:t xml:space="preserve">и на ней – область </w:t>
      </w:r>
      <m:oMath>
        <m:r>
          <m:rPr>
            <m:scr m:val="script"/>
          </m:rPr>
          <w:rPr>
            <w:rFonts w:ascii="Cambria Math" w:hAnsi="Cambria Math"/>
          </w:rPr>
          <m:t>B</m:t>
        </m:r>
      </m:oMath>
      <w:r w:rsidRPr="005857BD">
        <w:t xml:space="preserve">, </w:t>
      </w:r>
      <w:r>
        <w:t>ограниченную замкнутым контуром (как правило – прямоугольник), которая представляет собой модель листового материала, подлежащего резке.</w:t>
      </w:r>
      <w:r w:rsidR="009E5A7E" w:rsidRPr="009E5A7E">
        <w:t xml:space="preserve"> </w:t>
      </w:r>
      <w:r w:rsidR="009E5A7E">
        <w:t xml:space="preserve">Пусть внутри </w:t>
      </w:r>
      <m:oMath>
        <m:r>
          <m:rPr>
            <m:scr m:val="script"/>
          </m:rPr>
          <w:rPr>
            <w:rFonts w:ascii="Cambria Math" w:hAnsi="Cambria Math"/>
          </w:rPr>
          <m:t>B</m:t>
        </m:r>
      </m:oMath>
      <w:r w:rsidR="009E5A7E">
        <w:t xml:space="preserve"> задано </w:t>
      </w:r>
      <m:oMath>
        <m:r>
          <w:rPr>
            <w:rFonts w:ascii="Cambria Math" w:hAnsi="Cambria Math"/>
          </w:rPr>
          <m:t>N</m:t>
        </m:r>
      </m:oMath>
      <w:r w:rsidR="009E5A7E">
        <w:t xml:space="preserve"> попарно непересекающихся плоских контуров</w:t>
      </w:r>
      <w:r w:rsidR="009E5A7E" w:rsidRPr="009E5A7E">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lang w:val="en-US"/>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lang w:val="en-US"/>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lang w:val="en-US"/>
                  </w:rPr>
                  <m:t>C</m:t>
                </m:r>
              </m:e>
              <m:sub>
                <m:r>
                  <w:rPr>
                    <w:rFonts w:ascii="Cambria Math" w:hAnsi="Cambria Math"/>
                    <w:lang w:val="en-US"/>
                  </w:rPr>
                  <m:t>N</m:t>
                </m:r>
              </m:sub>
            </m:sSub>
          </m:e>
        </m:d>
      </m:oMath>
      <w:r w:rsidR="009E5A7E" w:rsidRPr="009E5A7E">
        <w:rPr>
          <w:rFonts w:eastAsiaTheme="minorEastAsia"/>
        </w:rPr>
        <w:t xml:space="preserve">, </w:t>
      </w:r>
      <w:r w:rsidR="009E5A7E">
        <w:rPr>
          <w:rFonts w:eastAsiaTheme="minorEastAsia"/>
        </w:rPr>
        <w:t xml:space="preserve">ограничивающих </w:t>
      </w:r>
      <m:oMath>
        <m:r>
          <w:rPr>
            <w:rFonts w:ascii="Cambria Math" w:eastAsiaTheme="minorEastAsia" w:hAnsi="Cambria Math"/>
          </w:rPr>
          <m:t>n</m:t>
        </m:r>
      </m:oMath>
      <w:r w:rsidR="009E5A7E">
        <w:rPr>
          <w:rFonts w:eastAsiaTheme="minorEastAsia"/>
        </w:rPr>
        <w:t xml:space="preserve"> деталей</w:t>
      </w:r>
      <w:r w:rsidR="009E5A7E" w:rsidRPr="009E5A7E">
        <w:rPr>
          <w:rFonts w:eastAsiaTheme="minorEastAsia"/>
        </w:rPr>
        <w:t xml:space="preserv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oMath>
      <w:r w:rsidR="009E5A7E" w:rsidRPr="009E5A7E">
        <w:rPr>
          <w:rFonts w:eastAsiaTheme="minorEastAsia"/>
        </w:rPr>
        <w:t xml:space="preserve">. </w:t>
      </w:r>
      <w:r w:rsidR="009E5A7E">
        <w:rPr>
          <w:rFonts w:eastAsiaTheme="minorEastAsia"/>
        </w:rPr>
        <w:t xml:space="preserve">Деталь может быть ограничена как одним контуром, так и несколькими (внешним и внутренними отверстиями), так что в общем случае </w:t>
      </w:r>
      <m:oMath>
        <m:r>
          <w:rPr>
            <w:rFonts w:ascii="Cambria Math" w:eastAsiaTheme="minorEastAsia" w:hAnsi="Cambria Math"/>
          </w:rPr>
          <m:t>n≤N</m:t>
        </m:r>
      </m:oMath>
      <w:r w:rsidR="009E5A7E" w:rsidRPr="009E5A7E">
        <w:rPr>
          <w:rFonts w:eastAsiaTheme="minorEastAsia"/>
        </w:rPr>
        <w:t>.</w:t>
      </w:r>
    </w:p>
    <w:p w14:paraId="1D9BB1C6" w14:textId="637BC500" w:rsidR="009E5A7E" w:rsidRDefault="005D09E6" w:rsidP="00C654B4">
      <w:pPr>
        <w:jc w:val="both"/>
        <w:rPr>
          <w:rFonts w:eastAsiaTheme="minorEastAsia"/>
        </w:rPr>
      </w:pPr>
      <w:r>
        <w:rPr>
          <w:rFonts w:eastAsiaTheme="minorEastAsia"/>
        </w:rPr>
        <w:t>К</w:t>
      </w:r>
      <w:r w:rsidR="009E5A7E">
        <w:rPr>
          <w:rFonts w:eastAsiaTheme="minorEastAsia"/>
        </w:rPr>
        <w:t>онтур</w:t>
      </w:r>
      <w:r w:rsidR="005D3F1B">
        <w:rPr>
          <w:rFonts w:eastAsiaTheme="minorEastAsia"/>
        </w:rPr>
        <w:t>ы</w:t>
      </w:r>
      <w:r w:rsidR="009E5A7E">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w:r w:rsidR="009E5A7E" w:rsidRPr="009E5A7E">
        <w:rPr>
          <w:rFonts w:eastAsiaTheme="minorEastAsia"/>
        </w:rPr>
        <w:t xml:space="preserve"> </w:t>
      </w:r>
      <w:r w:rsidR="009E5A7E">
        <w:rPr>
          <w:rFonts w:eastAsiaTheme="minorEastAsia"/>
        </w:rPr>
        <w:t>могут иметь произвольную форму, но мы будем рассматривать только случай, когда они состоят из (конечного числа) отрезков прямых и дуг окружностей, что определяется существующим технологическим оборудованием.</w:t>
      </w:r>
      <w:r w:rsidR="00E30C63">
        <w:rPr>
          <w:rFonts w:eastAsiaTheme="minorEastAsia"/>
        </w:rPr>
        <w:t xml:space="preserve"> В частном случае, когда контуры состоят только из отрезков прямых, задача непрерывной резки сводится к одному из вариантов задачи обхода многоугольников (</w:t>
      </w:r>
      <w:r w:rsidR="00E30C63">
        <w:rPr>
          <w:rFonts w:eastAsiaTheme="minorEastAsia"/>
          <w:lang w:val="en-US"/>
        </w:rPr>
        <w:t>Touring</w:t>
      </w:r>
      <w:r w:rsidR="00E30C63" w:rsidRPr="00E30C63">
        <w:rPr>
          <w:rFonts w:eastAsiaTheme="minorEastAsia"/>
        </w:rPr>
        <w:t xml:space="preserve"> </w:t>
      </w:r>
      <w:r w:rsidR="00E30C63">
        <w:rPr>
          <w:rFonts w:eastAsiaTheme="minorEastAsia"/>
          <w:lang w:val="en-US"/>
        </w:rPr>
        <w:t>Polygon</w:t>
      </w:r>
      <w:r w:rsidR="00E30C63" w:rsidRPr="00E30C63">
        <w:rPr>
          <w:rFonts w:eastAsiaTheme="minorEastAsia"/>
        </w:rPr>
        <w:t xml:space="preserve"> </w:t>
      </w:r>
      <w:r w:rsidR="00E30C63">
        <w:rPr>
          <w:rFonts w:eastAsiaTheme="minorEastAsia"/>
          <w:lang w:val="en-US"/>
        </w:rPr>
        <w:t>Problem</w:t>
      </w:r>
      <w:r w:rsidR="00E30C63" w:rsidRPr="00E30C63">
        <w:rPr>
          <w:rFonts w:eastAsiaTheme="minorEastAsia"/>
        </w:rPr>
        <w:t xml:space="preserve">, </w:t>
      </w:r>
      <w:r w:rsidR="00E30C63">
        <w:rPr>
          <w:rFonts w:eastAsiaTheme="minorEastAsia"/>
          <w:lang w:val="en-US"/>
        </w:rPr>
        <w:t>TPP</w:t>
      </w:r>
      <w:r w:rsidR="00E30C63" w:rsidRPr="00E30C63">
        <w:rPr>
          <w:rFonts w:eastAsiaTheme="minorEastAsia"/>
        </w:rPr>
        <w:t>).</w:t>
      </w:r>
    </w:p>
    <w:p w14:paraId="1C5ECF0A" w14:textId="7DD447F1" w:rsidR="00E30C63" w:rsidRDefault="00E30C63" w:rsidP="00C654B4">
      <w:pPr>
        <w:jc w:val="both"/>
      </w:pPr>
      <w:r>
        <w:rPr>
          <w:rFonts w:eastAsiaTheme="minorEastAsia"/>
        </w:rPr>
        <w:t xml:space="preserve">Далее, в области </w:t>
      </w:r>
      <m:oMath>
        <m:r>
          <m:rPr>
            <m:scr m:val="script"/>
          </m:rPr>
          <w:rPr>
            <w:rFonts w:ascii="Cambria Math" w:hAnsi="Cambria Math"/>
          </w:rPr>
          <m:t>B</m:t>
        </m:r>
      </m:oMath>
      <w:r>
        <w:t xml:space="preserve"> (как правило, на её границе) задаются две точки, обозначим их </w:t>
      </w:r>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N+1</m:t>
            </m:r>
          </m:sub>
        </m:sSub>
        <m:r>
          <w:rPr>
            <w:rFonts w:ascii="Cambria Math" w:hAnsi="Cambria Math"/>
          </w:rPr>
          <m:t xml:space="preserve"> </m:t>
        </m:r>
      </m:oMath>
      <w:r w:rsidRPr="00E30C63">
        <w:rPr>
          <w:rFonts w:eastAsiaTheme="minorEastAsia"/>
        </w:rPr>
        <w:t xml:space="preserve"> (</w:t>
      </w:r>
      <w:r>
        <w:rPr>
          <w:rFonts w:eastAsiaTheme="minorEastAsia"/>
        </w:rPr>
        <w:t xml:space="preserve">на практике как правило </w:t>
      </w:r>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N+1</m:t>
            </m:r>
          </m:sub>
        </m:sSub>
      </m:oMath>
      <w:r>
        <w:rPr>
          <w:rFonts w:eastAsiaTheme="minorEastAsia"/>
        </w:rPr>
        <w:t>)</w:t>
      </w:r>
      <w:r>
        <w:t>, представляющие собой начало и конец маршрута резки.</w:t>
      </w:r>
    </w:p>
    <w:p w14:paraId="53D8E694" w14:textId="44D11CDF" w:rsidR="002736BF" w:rsidRDefault="002736BF" w:rsidP="00C654B4">
      <w:pPr>
        <w:jc w:val="both"/>
      </w:pPr>
      <w:r>
        <w:t>Задача непрерывной резки заключается в поиске:</w:t>
      </w:r>
    </w:p>
    <w:p w14:paraId="254D6C49" w14:textId="45CEAACB" w:rsidR="002736BF" w:rsidRPr="00CA0194" w:rsidRDefault="002736BF" w:rsidP="002736BF">
      <w:pPr>
        <w:pStyle w:val="a6"/>
        <w:numPr>
          <w:ilvl w:val="0"/>
          <w:numId w:val="1"/>
        </w:numPr>
        <w:jc w:val="both"/>
      </w:pPr>
      <m:oMath>
        <m:r>
          <w:rPr>
            <w:rFonts w:ascii="Cambria Math" w:hAnsi="Cambria Math"/>
          </w:rPr>
          <m:t>N</m:t>
        </m:r>
      </m:oMath>
      <w:r w:rsidRPr="002736BF">
        <w:rPr>
          <w:rFonts w:eastAsiaTheme="minorEastAsia"/>
        </w:rPr>
        <w:t xml:space="preserve"> </w:t>
      </w:r>
      <w:r>
        <w:rPr>
          <w:rFonts w:eastAsiaTheme="minorEastAsia"/>
        </w:rPr>
        <w:t>точек врезки</w:t>
      </w:r>
      <w:r w:rsidRPr="002736BF">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r>
          <w:rPr>
            <w:rFonts w:ascii="Cambria Math" w:hAnsi="Cambria Math"/>
          </w:rPr>
          <m:t>∈</m:t>
        </m:r>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r>
          <w:rPr>
            <w:rFonts w:ascii="Cambria Math" w:hAnsi="Cambria Math"/>
          </w:rPr>
          <m:t>, i=</m:t>
        </m:r>
        <m:bar>
          <m:barPr>
            <m:pos m:val="top"/>
            <m:ctrlPr>
              <w:rPr>
                <w:rFonts w:ascii="Cambria Math" w:hAnsi="Cambria Math"/>
                <w:i/>
              </w:rPr>
            </m:ctrlPr>
          </m:barPr>
          <m:e>
            <m:r>
              <w:rPr>
                <w:rFonts w:ascii="Cambria Math" w:hAnsi="Cambria Math"/>
              </w:rPr>
              <m:t>1,N</m:t>
            </m:r>
          </m:e>
        </m:bar>
      </m:oMath>
    </w:p>
    <w:p w14:paraId="247B0AF5" w14:textId="09E7AA48" w:rsidR="00CA0194" w:rsidRPr="00C30297" w:rsidRDefault="00CA0194" w:rsidP="002736BF">
      <w:pPr>
        <w:pStyle w:val="a6"/>
        <w:numPr>
          <w:ilvl w:val="0"/>
          <w:numId w:val="1"/>
        </w:numPr>
        <w:jc w:val="both"/>
      </w:pPr>
      <w:r>
        <w:t>Порядка обхода контуров</w:t>
      </w:r>
      <w:r w:rsidRPr="00CA0194">
        <w:t xml:space="preserv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oMath>
      <w:r>
        <w:rPr>
          <w:rFonts w:eastAsiaTheme="minorEastAsia"/>
        </w:rPr>
        <w:t xml:space="preserve">, то есть перестановки </w:t>
      </w:r>
      <m:oMath>
        <m:r>
          <w:rPr>
            <w:rFonts w:ascii="Cambria Math" w:hAnsi="Cambria Math"/>
          </w:rPr>
          <m:t>N</m:t>
        </m:r>
      </m:oMath>
      <w:r w:rsidRPr="00CA0194">
        <w:rPr>
          <w:rFonts w:eastAsiaTheme="minorEastAsia"/>
        </w:rPr>
        <w:t xml:space="preserve"> </w:t>
      </w:r>
      <w:r>
        <w:rPr>
          <w:rFonts w:eastAsiaTheme="minorEastAsia"/>
        </w:rPr>
        <w:t>элементов</w:t>
      </w:r>
      <w:r w:rsidRPr="00CA0194">
        <w:rPr>
          <w:rFonts w:eastAsiaTheme="minorEastAsia"/>
        </w:rPr>
        <w:t xml:space="preserve"> </w:t>
      </w:r>
      <m:oMath>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r>
          <w:rPr>
            <w:rFonts w:ascii="Cambria Math" w:eastAsiaTheme="minorEastAsia" w:hAnsi="Cambria Math"/>
          </w:rPr>
          <m:t>∈</m:t>
        </m:r>
        <m:bar>
          <m:barPr>
            <m:pos m:val="top"/>
            <m:ctrlPr>
              <w:rPr>
                <w:rFonts w:ascii="Cambria Math" w:eastAsiaTheme="minorEastAsia" w:hAnsi="Cambria Math"/>
                <w:i/>
              </w:rPr>
            </m:ctrlPr>
          </m:barPr>
          <m:e>
            <m:r>
              <w:rPr>
                <w:rFonts w:ascii="Cambria Math" w:eastAsiaTheme="minorEastAsia" w:hAnsi="Cambria Math"/>
              </w:rPr>
              <m:t>1,N</m:t>
            </m:r>
          </m:e>
        </m:bar>
        <m:r>
          <w:rPr>
            <w:rFonts w:ascii="Cambria Math" w:eastAsiaTheme="minorEastAsia" w:hAnsi="Cambria Math"/>
          </w:rPr>
          <m:t>, ∀j∈</m:t>
        </m:r>
        <m:bar>
          <m:barPr>
            <m:pos m:val="top"/>
            <m:ctrlPr>
              <w:rPr>
                <w:rFonts w:ascii="Cambria Math" w:eastAsiaTheme="minorEastAsia" w:hAnsi="Cambria Math"/>
                <w:i/>
              </w:rPr>
            </m:ctrlPr>
          </m:barPr>
          <m:e>
            <m:r>
              <w:rPr>
                <w:rFonts w:ascii="Cambria Math" w:eastAsiaTheme="minorEastAsia" w:hAnsi="Cambria Math"/>
              </w:rPr>
              <m:t>1,N</m:t>
            </m:r>
          </m:e>
        </m:bar>
      </m:oMath>
    </w:p>
    <w:p w14:paraId="177C384B" w14:textId="19BF0218" w:rsidR="00C30297" w:rsidRPr="006F5111" w:rsidRDefault="00C30297" w:rsidP="00C30297">
      <w:pPr>
        <w:jc w:val="both"/>
      </w:pPr>
      <w:r>
        <w:t>Целевая функция в данном случае сильно упрощается по сравнению с общей задачей резки и сводится к минимизации длины холостого хода</w:t>
      </w:r>
    </w:p>
    <w:p w14:paraId="4FC002AC" w14:textId="1FFA8452" w:rsidR="00C30297" w:rsidRPr="00C30297" w:rsidRDefault="00C30297" w:rsidP="00C30297">
      <w:pPr>
        <w:jc w:val="center"/>
        <w:rPr>
          <w:rFonts w:eastAsiaTheme="minorEastAsia"/>
          <w:lang w:val="en-US"/>
        </w:rPr>
      </w:pPr>
      <m:oMathPara>
        <m:oMath>
          <m:r>
            <m:rPr>
              <m:scr m:val="script"/>
            </m:rPr>
            <w:rPr>
              <w:rFonts w:ascii="Cambria Math" w:hAnsi="Cambria Math"/>
              <w:lang w:val="en-US"/>
            </w:rPr>
            <m:t>L=</m:t>
          </m:r>
          <m:nary>
            <m:naryPr>
              <m:chr m:val="∑"/>
              <m:limLoc m:val="undOvr"/>
              <m:ctrlPr>
                <w:rPr>
                  <w:rFonts w:ascii="Cambria Math" w:hAnsi="Cambria Math"/>
                  <w:i/>
                  <w:lang w:val="en-US"/>
                </w:rPr>
              </m:ctrlPr>
            </m:naryPr>
            <m:sub>
              <m:r>
                <w:rPr>
                  <w:rFonts w:ascii="Cambria Math" w:hAnsi="Cambria Math"/>
                  <w:lang w:val="en-US"/>
                </w:rPr>
                <m:t>j=0</m:t>
              </m:r>
            </m:sub>
            <m:sup>
              <m:r>
                <w:rPr>
                  <w:rFonts w:ascii="Cambria Math" w:hAnsi="Cambria Math"/>
                  <w:lang w:val="en-US"/>
                </w:rPr>
                <m:t>N</m:t>
              </m:r>
            </m:sup>
            <m:e>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M</m:t>
                      </m:r>
                    </m:e>
                    <m: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sub>
                  </m:sSub>
                  <m:sSub>
                    <m:sSubPr>
                      <m:ctrlPr>
                        <w:rPr>
                          <w:rFonts w:ascii="Cambria Math" w:hAnsi="Cambria Math"/>
                          <w:i/>
                          <w:lang w:val="en-US"/>
                        </w:rPr>
                      </m:ctrlPr>
                    </m:sSubPr>
                    <m:e>
                      <m:r>
                        <w:rPr>
                          <w:rFonts w:ascii="Cambria Math" w:hAnsi="Cambria Math"/>
                          <w:lang w:val="en-US"/>
                        </w:rPr>
                        <m:t>M</m:t>
                      </m:r>
                    </m:e>
                    <m: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j+1</m:t>
                          </m:r>
                        </m:sub>
                      </m:sSub>
                    </m:sub>
                  </m:sSub>
                </m:e>
              </m:acc>
              <m:r>
                <w:rPr>
                  <w:rFonts w:ascii="Cambria Math" w:hAnsi="Cambria Math"/>
                  <w:lang w:val="en-US"/>
                </w:rPr>
                <m:t>|</m:t>
              </m:r>
            </m:e>
          </m:nary>
        </m:oMath>
      </m:oMathPara>
    </w:p>
    <w:p w14:paraId="68B30D49" w14:textId="52AED36B" w:rsidR="00C30297" w:rsidRPr="00C30297" w:rsidRDefault="00C30297" w:rsidP="00C30297">
      <w:pPr>
        <w:jc w:val="center"/>
        <w:rPr>
          <w:rFonts w:eastAsiaTheme="minorEastAsia"/>
          <w:lang w:val="en-US"/>
        </w:rPr>
      </w:pPr>
      <m:oMathPara>
        <m:oMath>
          <m:r>
            <m:rPr>
              <m:scr m:val="script"/>
            </m:rPr>
            <w:rPr>
              <w:rFonts w:ascii="Cambria Math" w:hAnsi="Cambria Math"/>
              <w:lang w:val="en-US"/>
            </w:rPr>
            <m:t>L→</m:t>
          </m:r>
          <m:func>
            <m:funcPr>
              <m:ctrlPr>
                <w:rPr>
                  <w:rFonts w:ascii="Cambria Math" w:hAnsi="Cambria Math"/>
                  <w:i/>
                  <w:lang w:val="en-US"/>
                </w:rPr>
              </m:ctrlPr>
            </m:funcPr>
            <m:fName>
              <m:r>
                <m:rPr>
                  <m:sty m:val="p"/>
                </m:rPr>
                <w:rPr>
                  <w:rFonts w:ascii="Cambria Math" w:hAnsi="Cambria Math"/>
                  <w:lang w:val="en-US"/>
                </w:rPr>
                <m:t>min</m:t>
              </m:r>
            </m:fName>
            <m:e/>
          </m:func>
        </m:oMath>
      </m:oMathPara>
    </w:p>
    <w:p w14:paraId="6846A67B" w14:textId="5B2D33DB" w:rsidR="00C30297" w:rsidRPr="006F5111" w:rsidRDefault="00C30297" w:rsidP="00C30297">
      <w:pPr>
        <w:rPr>
          <w:rFonts w:eastAsiaTheme="minorEastAsia"/>
        </w:rPr>
      </w:pPr>
      <w:r>
        <w:rPr>
          <w:rFonts w:eastAsiaTheme="minorEastAsia"/>
        </w:rPr>
        <w:t xml:space="preserve">Где для простоты мы </w:t>
      </w:r>
      <w:r w:rsidR="00296821">
        <w:rPr>
          <w:rFonts w:eastAsiaTheme="minorEastAsia"/>
        </w:rPr>
        <w:t>вводим обозначения</w:t>
      </w:r>
      <w:r w:rsidRPr="00C3029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N+1</m:t>
            </m:r>
          </m:sub>
        </m:sSub>
      </m:oMath>
      <w:r w:rsidRPr="006F5111">
        <w:rPr>
          <w:rFonts w:eastAsiaTheme="minorEastAsia"/>
        </w:rPr>
        <w:t>.</w:t>
      </w:r>
    </w:p>
    <w:p w14:paraId="2FE36921" w14:textId="2BDF66A8" w:rsidR="006F5111" w:rsidRDefault="006F5111" w:rsidP="006F5111">
      <w:pPr>
        <w:jc w:val="both"/>
        <w:rPr>
          <w:rFonts w:eastAsiaTheme="minorEastAsia"/>
        </w:rPr>
      </w:pPr>
      <w:r>
        <w:rPr>
          <w:rFonts w:eastAsiaTheme="minorEastAsia"/>
        </w:rPr>
        <w:t>Кроме того, мы будем решать задачу оптимизации с дополнительным ограничением, так называемым «ограничением предшествования» (</w:t>
      </w:r>
      <w:r>
        <w:rPr>
          <w:rFonts w:eastAsiaTheme="minorEastAsia"/>
          <w:lang w:val="en-US"/>
        </w:rPr>
        <w:t>precedence</w:t>
      </w:r>
      <w:r w:rsidRPr="006F5111">
        <w:rPr>
          <w:rFonts w:eastAsiaTheme="minorEastAsia"/>
        </w:rPr>
        <w:t xml:space="preserve"> </w:t>
      </w:r>
      <w:r>
        <w:rPr>
          <w:rFonts w:eastAsiaTheme="minorEastAsia"/>
          <w:lang w:val="en-US"/>
        </w:rPr>
        <w:t>constraint</w:t>
      </w:r>
      <w:r w:rsidRPr="006F5111">
        <w:rPr>
          <w:rFonts w:eastAsiaTheme="minorEastAsia"/>
        </w:rPr>
        <w:t>)</w:t>
      </w:r>
      <w:r>
        <w:rPr>
          <w:rFonts w:eastAsiaTheme="minorEastAsia"/>
        </w:rPr>
        <w:t xml:space="preserve">. Хотя контуры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w:r>
        <w:rPr>
          <w:rFonts w:eastAsiaTheme="minorEastAsia"/>
        </w:rPr>
        <w:t xml:space="preserve"> не пересекаются, они могут быть вложены друг в друга, то есть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m:t>
                </m:r>
              </m:sub>
            </m:sSub>
          </m:e>
        </m:acc>
      </m:oMath>
      <w:r w:rsidRPr="006F5111">
        <w:rPr>
          <w:rFonts w:eastAsiaTheme="minorEastAsia"/>
        </w:rPr>
        <w:t xml:space="preserve">, </w:t>
      </w:r>
      <w:r>
        <w:rPr>
          <w:rFonts w:eastAsiaTheme="minorEastAsia"/>
        </w:rPr>
        <w:t>где</w:t>
      </w:r>
      <w:r w:rsidRPr="006F5111">
        <w:rPr>
          <w:rFonts w:eastAsiaTheme="minorEastAsia"/>
        </w:rPr>
        <w:t xml:space="preserv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e>
        </m:acc>
      </m:oMath>
      <w:r>
        <w:rPr>
          <w:rFonts w:eastAsiaTheme="minorEastAsia"/>
        </w:rPr>
        <w:t xml:space="preserve"> обозначает 2-мерную фигуру, ограниченную контуром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oMath>
      <w:r w:rsidR="00620CF8">
        <w:rPr>
          <w:rFonts w:eastAsiaTheme="minorEastAsia"/>
        </w:rPr>
        <w:t xml:space="preserve"> (в более привычных обозначениях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e>
        </m:acc>
      </m:oMath>
      <w:r w:rsidR="00620CF8">
        <w:rPr>
          <w:rFonts w:eastAsiaTheme="minorEastAsia"/>
        </w:rPr>
        <w:t>)</w:t>
      </w:r>
      <w:r>
        <w:rPr>
          <w:rFonts w:eastAsiaTheme="minorEastAsia"/>
        </w:rPr>
        <w:t>. В общей задаче резки это может быть вызвано двумя разными обстоятельствами (отверстия в деталях и размещение меньших деталей в отверстиях больших для экономии материала), но в данной задаче эти варианты обрабатываются одинаково.</w:t>
      </w:r>
    </w:p>
    <w:p w14:paraId="79E1B853" w14:textId="2A328F2C" w:rsidR="006F5111" w:rsidRPr="00D60622" w:rsidRDefault="006F5111" w:rsidP="006F5111">
      <w:pPr>
        <w:jc w:val="both"/>
        <w:rPr>
          <w:i/>
        </w:rPr>
      </w:pPr>
      <w:r>
        <w:rPr>
          <w:rFonts w:eastAsiaTheme="minorEastAsia"/>
        </w:rPr>
        <w:t>Если один контур расположен внутри другого, то вложенный контур должен быть вырезан (посещён) ранее внешнего:</w:t>
      </w:r>
      <w:r w:rsidR="00711D52" w:rsidRPr="00711D52">
        <w:rPr>
          <w:rFonts w:eastAsiaTheme="minorEastAsia"/>
        </w:rPr>
        <w:t xml:space="preserv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a</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oMath>
      <w:r w:rsidR="00711D52">
        <w:rPr>
          <w:rFonts w:eastAsiaTheme="minorEastAsia"/>
        </w:rPr>
        <w:t xml:space="preserve"> в перестановке</w:t>
      </w:r>
      <m:oMath>
        <m:r>
          <w:rPr>
            <w:rFonts w:ascii="Cambria Math" w:eastAsiaTheme="minorEastAsia" w:hAnsi="Cambria Math"/>
          </w:rPr>
          <m:t xml:space="preserve"> 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e>
        </m:d>
      </m:oMath>
      <w:r w:rsidR="00711D52" w:rsidRPr="00711D52">
        <w:rPr>
          <w:rFonts w:eastAsiaTheme="minorEastAsia"/>
        </w:rPr>
        <w:t>.</w:t>
      </w:r>
      <w:r w:rsidR="00D60622" w:rsidRPr="00D60622">
        <w:rPr>
          <w:rFonts w:eastAsiaTheme="minorEastAsia"/>
        </w:rPr>
        <w:t xml:space="preserve"> </w:t>
      </w:r>
      <w:r w:rsidR="00D60622">
        <w:rPr>
          <w:rFonts w:eastAsiaTheme="minorEastAsia"/>
        </w:rPr>
        <w:t>Таким образом, не все перестановки контуров оказываются допустимы.</w:t>
      </w:r>
    </w:p>
    <w:p w14:paraId="3A189EC6" w14:textId="4E51D648" w:rsidR="00017CC1" w:rsidRDefault="00017CC1" w:rsidP="00017CC1">
      <w:pPr>
        <w:pStyle w:val="1"/>
      </w:pPr>
      <w:r>
        <w:lastRenderedPageBreak/>
        <w:t>Общий алгоритм решения</w:t>
      </w:r>
    </w:p>
    <w:p w14:paraId="3496666B" w14:textId="00109533" w:rsidR="00017CC1" w:rsidRDefault="00296821" w:rsidP="00B46FB1">
      <w:pPr>
        <w:jc w:val="both"/>
      </w:pPr>
      <w:r>
        <w:t>Предлагаемый алгоритм решения состоит из нескольких этапов, естественно связанных с природой решаемой задачи.</w:t>
      </w:r>
    </w:p>
    <w:p w14:paraId="173884FF" w14:textId="4CCD0CF1" w:rsidR="00296821" w:rsidRDefault="00296821" w:rsidP="00296821">
      <w:pPr>
        <w:pStyle w:val="2"/>
      </w:pPr>
      <w:r>
        <w:t xml:space="preserve">Удаление </w:t>
      </w:r>
      <w:r w:rsidR="00300700">
        <w:t>внешних</w:t>
      </w:r>
      <w:r>
        <w:t xml:space="preserve"> контуров</w:t>
      </w:r>
    </w:p>
    <w:p w14:paraId="19429623" w14:textId="77777777" w:rsidR="00300700" w:rsidRDefault="00300700" w:rsidP="00017CC1">
      <w:r>
        <w:t>Для автоматического соблюдения ограничений предшествования на первом этапе удаляются все контуры, содержащие вложенные</w:t>
      </w:r>
    </w:p>
    <w:p w14:paraId="63E158B0" w14:textId="55B1DDB2" w:rsidR="00296821" w:rsidRPr="00300700" w:rsidRDefault="00F35D3D" w:rsidP="00300700">
      <w:pPr>
        <w:jc w:val="center"/>
        <w:rPr>
          <w:rFonts w:eastAsiaTheme="minorEastAsia"/>
          <w:lang w:val="en-US"/>
        </w:rPr>
      </w:pPr>
      <m:oMathPara>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e>
          </m:d>
          <m:r>
            <w:rPr>
              <w:rFonts w:ascii="Cambria Math" w:hAnsi="Cambria Math"/>
              <w:lang w:val="en-US"/>
            </w:rPr>
            <m:t xml:space="preserve">∀j≠i: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j</m:t>
              </m:r>
            </m:sub>
          </m:sSub>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e>
          </m:acc>
          <m:r>
            <w:rPr>
              <w:rFonts w:ascii="Cambria Math" w:hAnsi="Cambria Math"/>
              <w:lang w:val="en-US"/>
            </w:rPr>
            <m:t>= ∅}</m:t>
          </m:r>
        </m:oMath>
      </m:oMathPara>
    </w:p>
    <w:p w14:paraId="2392CE02" w14:textId="6979C9D3" w:rsidR="00300700" w:rsidRDefault="00596A27" w:rsidP="00300700">
      <w:pPr>
        <w:jc w:val="both"/>
        <w:rPr>
          <w:rFonts w:eastAsiaTheme="minorEastAsia"/>
        </w:rPr>
      </w:pPr>
      <w:r>
        <w:rPr>
          <w:rFonts w:eastAsiaTheme="minorEastAsia"/>
        </w:rPr>
        <w:t>Это в общем случае приводит к уменьшению размера задачи (в некоторых случаях – значительному), и тем самым сокращает время расчётов на втором и особенно третьем этапе.</w:t>
      </w:r>
    </w:p>
    <w:p w14:paraId="004080B8" w14:textId="24DD59FF" w:rsidR="00596A27" w:rsidRDefault="00D95843" w:rsidP="00D95843">
      <w:pPr>
        <w:pStyle w:val="2"/>
        <w:rPr>
          <w:rFonts w:eastAsiaTheme="minorEastAsia"/>
        </w:rPr>
      </w:pPr>
      <w:r>
        <w:rPr>
          <w:rFonts w:eastAsiaTheme="minorEastAsia"/>
        </w:rPr>
        <w:t>Непрерывная оптимизация</w:t>
      </w:r>
    </w:p>
    <w:p w14:paraId="2B904C9A" w14:textId="77777777" w:rsidR="00CF6D83" w:rsidRDefault="00CF6D83" w:rsidP="00CF6D83">
      <w:pPr>
        <w:keepNext/>
        <w:keepLines/>
        <w:jc w:val="both"/>
        <w:rPr>
          <w:rFonts w:eastAsiaTheme="minorEastAsia"/>
        </w:rPr>
      </w:pPr>
      <w:r>
        <w:rPr>
          <w:noProof/>
        </w:rPr>
        <mc:AlternateContent>
          <mc:Choice Requires="wpg">
            <w:drawing>
              <wp:inline distT="0" distB="0" distL="0" distR="0" wp14:anchorId="3B9463CA" wp14:editId="46C50A9C">
                <wp:extent cx="5584190" cy="2019300"/>
                <wp:effectExtent l="0" t="0" r="0" b="0"/>
                <wp:docPr id="39" name="Группа 39"/>
                <wp:cNvGraphicFramePr/>
                <a:graphic xmlns:a="http://schemas.openxmlformats.org/drawingml/2006/main">
                  <a:graphicData uri="http://schemas.microsoft.com/office/word/2010/wordprocessingGroup">
                    <wpg:wgp>
                      <wpg:cNvGrpSpPr/>
                      <wpg:grpSpPr>
                        <a:xfrm>
                          <a:off x="0" y="0"/>
                          <a:ext cx="5584190" cy="2019300"/>
                          <a:chOff x="0" y="0"/>
                          <a:chExt cx="5584190" cy="2019300"/>
                        </a:xfrm>
                      </wpg:grpSpPr>
                      <wps:wsp>
                        <wps:cNvPr id="1" name="Дуга 1"/>
                        <wps:cNvSpPr/>
                        <wps:spPr>
                          <a:xfrm>
                            <a:off x="457200" y="876300"/>
                            <a:ext cx="914400" cy="914400"/>
                          </a:xfrm>
                          <a:prstGeom prst="arc">
                            <a:avLst>
                              <a:gd name="adj1" fmla="val 17282057"/>
                              <a:gd name="adj2" fmla="val 3549710"/>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Прямая соединительная линия 2"/>
                        <wps:cNvCnPr/>
                        <wps:spPr>
                          <a:xfrm>
                            <a:off x="514350" y="1143000"/>
                            <a:ext cx="1447800" cy="400050"/>
                          </a:xfrm>
                          <a:prstGeom prst="line">
                            <a:avLst/>
                          </a:prstGeom>
                          <a:ln w="9525">
                            <a:solidFill>
                              <a:schemeClr val="tx1"/>
                            </a:solidFill>
                            <a:prstDash val="dash"/>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3" name="Надпись 3"/>
                        <wps:cNvSpPr txBox="1"/>
                        <wps:spPr>
                          <a:xfrm>
                            <a:off x="0" y="1095375"/>
                            <a:ext cx="401955" cy="257175"/>
                          </a:xfrm>
                          <a:prstGeom prst="rect">
                            <a:avLst/>
                          </a:prstGeom>
                          <a:noFill/>
                          <a:ln w="6350">
                            <a:noFill/>
                          </a:ln>
                        </wps:spPr>
                        <wps:txbx>
                          <w:txbxContent>
                            <w:p w14:paraId="409FAC57" w14:textId="77777777" w:rsidR="00F35D3D" w:rsidRPr="00CB1159" w:rsidRDefault="00F35D3D" w:rsidP="00CF6D83">
                              <w:pPr>
                                <w:keepNext/>
                                <w:keepLines/>
                                <w:rPr>
                                  <w:lang w:val="en-US"/>
                                </w:rPr>
                              </w:pPr>
                              <w:r>
                                <w:rPr>
                                  <w:lang w:val="en-US"/>
                                </w:rPr>
                                <w:t>M</w:t>
                              </w:r>
                              <w:r w:rsidRPr="00CB1159">
                                <w:rPr>
                                  <w:vertAlign w:val="subscript"/>
                                  <w:lang w:val="en-US"/>
                                </w:rPr>
                                <w:t>i-1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 name="Надпись 4"/>
                        <wps:cNvSpPr txBox="1"/>
                        <wps:spPr>
                          <a:xfrm>
                            <a:off x="1924050" y="1504950"/>
                            <a:ext cx="418465" cy="257175"/>
                          </a:xfrm>
                          <a:prstGeom prst="rect">
                            <a:avLst/>
                          </a:prstGeom>
                          <a:noFill/>
                          <a:ln w="6350">
                            <a:noFill/>
                          </a:ln>
                        </wps:spPr>
                        <wps:txbx>
                          <w:txbxContent>
                            <w:p w14:paraId="48A36AD5" w14:textId="77777777" w:rsidR="00F35D3D" w:rsidRPr="00CB1159" w:rsidRDefault="00F35D3D" w:rsidP="00CF6D83">
                              <w:pPr>
                                <w:keepNext/>
                                <w:keepLines/>
                                <w:rPr>
                                  <w:lang w:val="en-US"/>
                                </w:rPr>
                              </w:pPr>
                              <w:r>
                                <w:rPr>
                                  <w:lang w:val="en-US"/>
                                </w:rPr>
                                <w:t>M</w:t>
                              </w:r>
                              <w:r w:rsidRPr="00CB1159">
                                <w:rPr>
                                  <w:vertAlign w:val="subscript"/>
                                  <w:lang w:val="en-US"/>
                                </w:rPr>
                                <w:t>i</w:t>
                              </w:r>
                              <w:r>
                                <w:rPr>
                                  <w:vertAlign w:val="subscript"/>
                                  <w:lang w:val="en-US"/>
                                </w:rPr>
                                <w:t>+</w:t>
                              </w:r>
                              <w:r w:rsidRPr="00CB1159">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 name="Надпись 6"/>
                        <wps:cNvSpPr txBox="1"/>
                        <wps:spPr>
                          <a:xfrm>
                            <a:off x="400050" y="228600"/>
                            <a:ext cx="356870" cy="257175"/>
                          </a:xfrm>
                          <a:prstGeom prst="rect">
                            <a:avLst/>
                          </a:prstGeom>
                          <a:noFill/>
                          <a:ln w="6350">
                            <a:noFill/>
                          </a:ln>
                        </wps:spPr>
                        <wps:txbx>
                          <w:txbxContent>
                            <w:p w14:paraId="4046566E" w14:textId="77777777" w:rsidR="00F35D3D" w:rsidRPr="00CB1159" w:rsidRDefault="00F35D3D" w:rsidP="00CF6D83">
                              <w:pPr>
                                <w:keepNext/>
                                <w:keepLines/>
                                <w:rPr>
                                  <w:lang w:val="en-US"/>
                                </w:rPr>
                              </w:pPr>
                              <w:r>
                                <w:rPr>
                                  <w:lang w:val="en-US"/>
                                </w:rPr>
                                <w:t>C</w:t>
                              </w:r>
                              <w:r w:rsidRPr="00CB1159">
                                <w:rPr>
                                  <w:vertAlign w:val="subscript"/>
                                  <w:lang w:val="en-US"/>
                                </w:rPr>
                                <w:t>i-1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 name="Надпись 8"/>
                        <wps:cNvSpPr txBox="1"/>
                        <wps:spPr>
                          <a:xfrm>
                            <a:off x="2095500" y="828675"/>
                            <a:ext cx="374015" cy="257175"/>
                          </a:xfrm>
                          <a:prstGeom prst="rect">
                            <a:avLst/>
                          </a:prstGeom>
                          <a:noFill/>
                          <a:ln w="6350">
                            <a:noFill/>
                          </a:ln>
                        </wps:spPr>
                        <wps:txbx>
                          <w:txbxContent>
                            <w:p w14:paraId="656E86C3" w14:textId="77777777" w:rsidR="00F35D3D" w:rsidRPr="00CB1159" w:rsidRDefault="00F35D3D" w:rsidP="00CF6D83">
                              <w:pPr>
                                <w:keepNext/>
                                <w:keepLines/>
                                <w:rPr>
                                  <w:lang w:val="en-US"/>
                                </w:rPr>
                              </w:pPr>
                              <w:r>
                                <w:rPr>
                                  <w:lang w:val="en-US"/>
                                </w:rPr>
                                <w:t>C</w:t>
                              </w:r>
                              <w:r w:rsidRPr="00CB1159">
                                <w:rPr>
                                  <w:vertAlign w:val="subscript"/>
                                  <w:lang w:val="en-US"/>
                                </w:rPr>
                                <w:t>i</w:t>
                              </w:r>
                              <w:r>
                                <w:rPr>
                                  <w:vertAlign w:val="subscript"/>
                                  <w:lang w:val="en-US"/>
                                </w:rPr>
                                <w:t>+</w:t>
                              </w:r>
                              <w:r w:rsidRPr="00CB1159">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 name="Надпись 9"/>
                        <wps:cNvSpPr txBox="1"/>
                        <wps:spPr>
                          <a:xfrm>
                            <a:off x="1057275" y="1695450"/>
                            <a:ext cx="284480" cy="257175"/>
                          </a:xfrm>
                          <a:prstGeom prst="rect">
                            <a:avLst/>
                          </a:prstGeom>
                          <a:noFill/>
                          <a:ln w="6350">
                            <a:noFill/>
                          </a:ln>
                        </wps:spPr>
                        <wps:txbx>
                          <w:txbxContent>
                            <w:p w14:paraId="5C34C7A5" w14:textId="77777777" w:rsidR="00F35D3D" w:rsidRPr="00CB1159" w:rsidRDefault="00F35D3D" w:rsidP="00CF6D83">
                              <w:pPr>
                                <w:keepNext/>
                                <w:keepLines/>
                                <w:rPr>
                                  <w:lang w:val="en-US"/>
                                </w:rPr>
                              </w:pPr>
                              <w:r>
                                <w:rPr>
                                  <w:lang w:val="en-US"/>
                                </w:rPr>
                                <w:t>C</w:t>
                              </w:r>
                              <w:r w:rsidRPr="00CB1159">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 name="Полилиния: фигура 13"/>
                        <wps:cNvSpPr/>
                        <wps:spPr>
                          <a:xfrm>
                            <a:off x="1181100" y="952500"/>
                            <a:ext cx="343104" cy="428625"/>
                          </a:xfrm>
                          <a:custGeom>
                            <a:avLst/>
                            <a:gdLst>
                              <a:gd name="connsiteX0" fmla="*/ 0 w 305964"/>
                              <a:gd name="connsiteY0" fmla="*/ 0 h 867768"/>
                              <a:gd name="connsiteX1" fmla="*/ 304800 w 305964"/>
                              <a:gd name="connsiteY1" fmla="*/ 552450 h 867768"/>
                              <a:gd name="connsiteX2" fmla="*/ 104775 w 305964"/>
                              <a:gd name="connsiteY2" fmla="*/ 819150 h 867768"/>
                              <a:gd name="connsiteX3" fmla="*/ 104775 w 305964"/>
                              <a:gd name="connsiteY3" fmla="*/ 866775 h 867768"/>
                              <a:gd name="connsiteX0" fmla="*/ 0 w 307123"/>
                              <a:gd name="connsiteY0" fmla="*/ 0 h 876164"/>
                              <a:gd name="connsiteX1" fmla="*/ 305964 w 307123"/>
                              <a:gd name="connsiteY1" fmla="*/ 352342 h 876164"/>
                              <a:gd name="connsiteX2" fmla="*/ 104775 w 307123"/>
                              <a:gd name="connsiteY2" fmla="*/ 819150 h 876164"/>
                              <a:gd name="connsiteX3" fmla="*/ 104775 w 307123"/>
                              <a:gd name="connsiteY3" fmla="*/ 866775 h 876164"/>
                              <a:gd name="connsiteX0" fmla="*/ 354212 w 401887"/>
                              <a:gd name="connsiteY0" fmla="*/ 0 h 876164"/>
                              <a:gd name="connsiteX1" fmla="*/ 220519 w 401887"/>
                              <a:gd name="connsiteY1" fmla="*/ 352342 h 876164"/>
                              <a:gd name="connsiteX2" fmla="*/ 19330 w 401887"/>
                              <a:gd name="connsiteY2" fmla="*/ 819150 h 876164"/>
                              <a:gd name="connsiteX3" fmla="*/ 19330 w 401887"/>
                              <a:gd name="connsiteY3" fmla="*/ 866775 h 876164"/>
                              <a:gd name="connsiteX0" fmla="*/ 0 w 316682"/>
                              <a:gd name="connsiteY0" fmla="*/ 0 h 961938"/>
                              <a:gd name="connsiteX1" fmla="*/ 315325 w 316682"/>
                              <a:gd name="connsiteY1" fmla="*/ 438116 h 961938"/>
                              <a:gd name="connsiteX2" fmla="*/ 114136 w 316682"/>
                              <a:gd name="connsiteY2" fmla="*/ 904924 h 961938"/>
                              <a:gd name="connsiteX3" fmla="*/ 114136 w 316682"/>
                              <a:gd name="connsiteY3" fmla="*/ 952549 h 961938"/>
                              <a:gd name="connsiteX0" fmla="*/ 0 w 316682"/>
                              <a:gd name="connsiteY0" fmla="*/ 0 h 961938"/>
                              <a:gd name="connsiteX1" fmla="*/ 315325 w 316682"/>
                              <a:gd name="connsiteY1" fmla="*/ 438116 h 961938"/>
                              <a:gd name="connsiteX2" fmla="*/ 114136 w 316682"/>
                              <a:gd name="connsiteY2" fmla="*/ 904924 h 961938"/>
                              <a:gd name="connsiteX3" fmla="*/ 114136 w 316682"/>
                              <a:gd name="connsiteY3" fmla="*/ 952549 h 961938"/>
                              <a:gd name="connsiteX0" fmla="*/ 0 w 316714"/>
                              <a:gd name="connsiteY0" fmla="*/ 0 h 914423"/>
                              <a:gd name="connsiteX1" fmla="*/ 315325 w 316714"/>
                              <a:gd name="connsiteY1" fmla="*/ 438116 h 914423"/>
                              <a:gd name="connsiteX2" fmla="*/ 114136 w 316714"/>
                              <a:gd name="connsiteY2" fmla="*/ 904924 h 914423"/>
                              <a:gd name="connsiteX3" fmla="*/ 85462 w 316714"/>
                              <a:gd name="connsiteY3" fmla="*/ 762434 h 914423"/>
                              <a:gd name="connsiteX0" fmla="*/ 0 w 391343"/>
                              <a:gd name="connsiteY0" fmla="*/ 0 h 906506"/>
                              <a:gd name="connsiteX1" fmla="*/ 315325 w 391343"/>
                              <a:gd name="connsiteY1" fmla="*/ 438116 h 906506"/>
                              <a:gd name="connsiteX2" fmla="*/ 114136 w 391343"/>
                              <a:gd name="connsiteY2" fmla="*/ 904924 h 906506"/>
                              <a:gd name="connsiteX3" fmla="*/ 391343 w 391343"/>
                              <a:gd name="connsiteY3" fmla="*/ 600507 h 906506"/>
                              <a:gd name="connsiteX0" fmla="*/ 144167 w 461208"/>
                              <a:gd name="connsiteY0" fmla="*/ 0 h 1144062"/>
                              <a:gd name="connsiteX1" fmla="*/ 459492 w 461208"/>
                              <a:gd name="connsiteY1" fmla="*/ 438116 h 1144062"/>
                              <a:gd name="connsiteX2" fmla="*/ 258303 w 461208"/>
                              <a:gd name="connsiteY2" fmla="*/ 904924 h 1144062"/>
                              <a:gd name="connsiteX3" fmla="*/ 993 w 461208"/>
                              <a:gd name="connsiteY3" fmla="*/ 1144029 h 1144062"/>
                              <a:gd name="connsiteX0" fmla="*/ 143174 w 461934"/>
                              <a:gd name="connsiteY0" fmla="*/ 0 h 1144029"/>
                              <a:gd name="connsiteX1" fmla="*/ 458499 w 461934"/>
                              <a:gd name="connsiteY1" fmla="*/ 438116 h 1144029"/>
                              <a:gd name="connsiteX2" fmla="*/ 0 w 461934"/>
                              <a:gd name="connsiteY2" fmla="*/ 1144029 h 1144029"/>
                              <a:gd name="connsiteX0" fmla="*/ 0 w 315411"/>
                              <a:gd name="connsiteY0" fmla="*/ 0 h 981958"/>
                              <a:gd name="connsiteX1" fmla="*/ 315325 w 315411"/>
                              <a:gd name="connsiteY1" fmla="*/ 438116 h 981958"/>
                              <a:gd name="connsiteX2" fmla="*/ 28620 w 315411"/>
                              <a:gd name="connsiteY2" fmla="*/ 981958 h 981958"/>
                              <a:gd name="connsiteX0" fmla="*/ 0 w 319626"/>
                              <a:gd name="connsiteY0" fmla="*/ 0 h 981958"/>
                              <a:gd name="connsiteX1" fmla="*/ 315325 w 319626"/>
                              <a:gd name="connsiteY1" fmla="*/ 438116 h 981958"/>
                              <a:gd name="connsiteX2" fmla="*/ 28620 w 319626"/>
                              <a:gd name="connsiteY2" fmla="*/ 981958 h 981958"/>
                              <a:gd name="connsiteX0" fmla="*/ 0 w 370687"/>
                              <a:gd name="connsiteY0" fmla="*/ 0 h 896156"/>
                              <a:gd name="connsiteX1" fmla="*/ 363078 w 370687"/>
                              <a:gd name="connsiteY1" fmla="*/ 352314 h 896156"/>
                              <a:gd name="connsiteX2" fmla="*/ 76373 w 370687"/>
                              <a:gd name="connsiteY2" fmla="*/ 896156 h 896156"/>
                              <a:gd name="connsiteX0" fmla="*/ 0 w 370688"/>
                              <a:gd name="connsiteY0" fmla="*/ 0 h 896156"/>
                              <a:gd name="connsiteX1" fmla="*/ 363078 w 370688"/>
                              <a:gd name="connsiteY1" fmla="*/ 352314 h 896156"/>
                              <a:gd name="connsiteX2" fmla="*/ 76373 w 370688"/>
                              <a:gd name="connsiteY2" fmla="*/ 896156 h 896156"/>
                              <a:gd name="connsiteX0" fmla="*/ 0 w 365784"/>
                              <a:gd name="connsiteY0" fmla="*/ 0 h 896156"/>
                              <a:gd name="connsiteX1" fmla="*/ 363078 w 365784"/>
                              <a:gd name="connsiteY1" fmla="*/ 352314 h 896156"/>
                              <a:gd name="connsiteX2" fmla="*/ 76373 w 365784"/>
                              <a:gd name="connsiteY2" fmla="*/ 896156 h 896156"/>
                              <a:gd name="connsiteX0" fmla="*/ 182724 w 318914"/>
                              <a:gd name="connsiteY0" fmla="*/ 0 h 896156"/>
                              <a:gd name="connsiteX1" fmla="*/ 286705 w 318914"/>
                              <a:gd name="connsiteY1" fmla="*/ 352314 h 896156"/>
                              <a:gd name="connsiteX2" fmla="*/ 0 w 318914"/>
                              <a:gd name="connsiteY2" fmla="*/ 896156 h 896156"/>
                              <a:gd name="connsiteX0" fmla="*/ 182724 w 291215"/>
                              <a:gd name="connsiteY0" fmla="*/ 0 h 896156"/>
                              <a:gd name="connsiteX1" fmla="*/ 286705 w 291215"/>
                              <a:gd name="connsiteY1" fmla="*/ 352314 h 896156"/>
                              <a:gd name="connsiteX2" fmla="*/ 0 w 291215"/>
                              <a:gd name="connsiteY2" fmla="*/ 896156 h 896156"/>
                              <a:gd name="connsiteX0" fmla="*/ 182724 w 300881"/>
                              <a:gd name="connsiteY0" fmla="*/ 0 h 896156"/>
                              <a:gd name="connsiteX1" fmla="*/ 286705 w 300881"/>
                              <a:gd name="connsiteY1" fmla="*/ 352314 h 896156"/>
                              <a:gd name="connsiteX2" fmla="*/ 0 w 300881"/>
                              <a:gd name="connsiteY2" fmla="*/ 896156 h 896156"/>
                              <a:gd name="connsiteX0" fmla="*/ 182724 w 312524"/>
                              <a:gd name="connsiteY0" fmla="*/ 0 h 896156"/>
                              <a:gd name="connsiteX1" fmla="*/ 300881 w 312524"/>
                              <a:gd name="connsiteY1" fmla="*/ 535019 h 896156"/>
                              <a:gd name="connsiteX2" fmla="*/ 0 w 312524"/>
                              <a:gd name="connsiteY2" fmla="*/ 896156 h 896156"/>
                              <a:gd name="connsiteX0" fmla="*/ 182724 w 325601"/>
                              <a:gd name="connsiteY0" fmla="*/ 0 h 896156"/>
                              <a:gd name="connsiteX1" fmla="*/ 300881 w 325601"/>
                              <a:gd name="connsiteY1" fmla="*/ 535019 h 896156"/>
                              <a:gd name="connsiteX2" fmla="*/ 0 w 325601"/>
                              <a:gd name="connsiteY2" fmla="*/ 896156 h 896156"/>
                              <a:gd name="connsiteX0" fmla="*/ 182724 w 296584"/>
                              <a:gd name="connsiteY0" fmla="*/ 0 h 896156"/>
                              <a:gd name="connsiteX1" fmla="*/ 262725 w 296584"/>
                              <a:gd name="connsiteY1" fmla="*/ 468141 h 896156"/>
                              <a:gd name="connsiteX2" fmla="*/ 0 w 296584"/>
                              <a:gd name="connsiteY2" fmla="*/ 896156 h 896156"/>
                              <a:gd name="connsiteX0" fmla="*/ 0 w 481827"/>
                              <a:gd name="connsiteY0" fmla="*/ 0 h 896156"/>
                              <a:gd name="connsiteX1" fmla="*/ 469172 w 481827"/>
                              <a:gd name="connsiteY1" fmla="*/ 468141 h 896156"/>
                              <a:gd name="connsiteX2" fmla="*/ 206447 w 481827"/>
                              <a:gd name="connsiteY2" fmla="*/ 896156 h 896156"/>
                              <a:gd name="connsiteX0" fmla="*/ 0 w 481827"/>
                              <a:gd name="connsiteY0" fmla="*/ 0 h 896156"/>
                              <a:gd name="connsiteX1" fmla="*/ 469172 w 481827"/>
                              <a:gd name="connsiteY1" fmla="*/ 468141 h 896156"/>
                              <a:gd name="connsiteX2" fmla="*/ 206447 w 481827"/>
                              <a:gd name="connsiteY2" fmla="*/ 896156 h 896156"/>
                              <a:gd name="connsiteX0" fmla="*/ 0 w 353428"/>
                              <a:gd name="connsiteY0" fmla="*/ 0 h 896156"/>
                              <a:gd name="connsiteX1" fmla="*/ 255704 w 353428"/>
                              <a:gd name="connsiteY1" fmla="*/ 227383 h 896156"/>
                              <a:gd name="connsiteX2" fmla="*/ 206447 w 353428"/>
                              <a:gd name="connsiteY2" fmla="*/ 896156 h 896156"/>
                              <a:gd name="connsiteX0" fmla="*/ 0 w 278077"/>
                              <a:gd name="connsiteY0" fmla="*/ 0 h 668773"/>
                              <a:gd name="connsiteX1" fmla="*/ 255704 w 278077"/>
                              <a:gd name="connsiteY1" fmla="*/ 227383 h 668773"/>
                              <a:gd name="connsiteX2" fmla="*/ 76772 w 278077"/>
                              <a:gd name="connsiteY2" fmla="*/ 668773 h 668773"/>
                              <a:gd name="connsiteX0" fmla="*/ 0 w 293238"/>
                              <a:gd name="connsiteY0" fmla="*/ 0 h 668773"/>
                              <a:gd name="connsiteX1" fmla="*/ 278077 w 293238"/>
                              <a:gd name="connsiteY1" fmla="*/ 147130 h 668773"/>
                              <a:gd name="connsiteX2" fmla="*/ 76772 w 293238"/>
                              <a:gd name="connsiteY2" fmla="*/ 668773 h 668773"/>
                              <a:gd name="connsiteX0" fmla="*/ 0 w 306770"/>
                              <a:gd name="connsiteY0" fmla="*/ 0 h 668773"/>
                              <a:gd name="connsiteX1" fmla="*/ 278077 w 306770"/>
                              <a:gd name="connsiteY1" fmla="*/ 147130 h 668773"/>
                              <a:gd name="connsiteX2" fmla="*/ 76772 w 306770"/>
                              <a:gd name="connsiteY2" fmla="*/ 668773 h 668773"/>
                              <a:gd name="connsiteX0" fmla="*/ 0 w 276532"/>
                              <a:gd name="connsiteY0" fmla="*/ 0 h 668773"/>
                              <a:gd name="connsiteX1" fmla="*/ 232291 w 276532"/>
                              <a:gd name="connsiteY1" fmla="*/ 200632 h 668773"/>
                              <a:gd name="connsiteX2" fmla="*/ 76772 w 276532"/>
                              <a:gd name="connsiteY2" fmla="*/ 668773 h 668773"/>
                              <a:gd name="connsiteX0" fmla="*/ 0 w 273358"/>
                              <a:gd name="connsiteY0" fmla="*/ 0 h 668773"/>
                              <a:gd name="connsiteX1" fmla="*/ 232291 w 273358"/>
                              <a:gd name="connsiteY1" fmla="*/ 200632 h 668773"/>
                              <a:gd name="connsiteX2" fmla="*/ 76772 w 273358"/>
                              <a:gd name="connsiteY2" fmla="*/ 668773 h 668773"/>
                              <a:gd name="connsiteX0" fmla="*/ 0 w 256579"/>
                              <a:gd name="connsiteY0" fmla="*/ 0 h 668773"/>
                              <a:gd name="connsiteX1" fmla="*/ 201748 w 256579"/>
                              <a:gd name="connsiteY1" fmla="*/ 120379 h 668773"/>
                              <a:gd name="connsiteX2" fmla="*/ 76772 w 256579"/>
                              <a:gd name="connsiteY2" fmla="*/ 668773 h 668773"/>
                              <a:gd name="connsiteX0" fmla="*/ 0 w 297048"/>
                              <a:gd name="connsiteY0" fmla="*/ 0 h 561769"/>
                              <a:gd name="connsiteX1" fmla="*/ 201748 w 297048"/>
                              <a:gd name="connsiteY1" fmla="*/ 120379 h 561769"/>
                              <a:gd name="connsiteX2" fmla="*/ 152726 w 297048"/>
                              <a:gd name="connsiteY2" fmla="*/ 561769 h 561769"/>
                              <a:gd name="connsiteX0" fmla="*/ 0 w 251568"/>
                              <a:gd name="connsiteY0" fmla="*/ 0 h 561769"/>
                              <a:gd name="connsiteX1" fmla="*/ 201748 w 251568"/>
                              <a:gd name="connsiteY1" fmla="*/ 120379 h 561769"/>
                              <a:gd name="connsiteX2" fmla="*/ 152726 w 251568"/>
                              <a:gd name="connsiteY2" fmla="*/ 561769 h 561769"/>
                              <a:gd name="connsiteX0" fmla="*/ 0 w 264938"/>
                              <a:gd name="connsiteY0" fmla="*/ 0 h 561769"/>
                              <a:gd name="connsiteX1" fmla="*/ 201748 w 264938"/>
                              <a:gd name="connsiteY1" fmla="*/ 120379 h 561769"/>
                              <a:gd name="connsiteX2" fmla="*/ 152726 w 264938"/>
                              <a:gd name="connsiteY2" fmla="*/ 561769 h 561769"/>
                              <a:gd name="connsiteX0" fmla="*/ 0 w 264938"/>
                              <a:gd name="connsiteY0" fmla="*/ 0 h 561769"/>
                              <a:gd name="connsiteX1" fmla="*/ 201748 w 264938"/>
                              <a:gd name="connsiteY1" fmla="*/ 120379 h 561769"/>
                              <a:gd name="connsiteX2" fmla="*/ 152726 w 264938"/>
                              <a:gd name="connsiteY2" fmla="*/ 561769 h 561769"/>
                              <a:gd name="connsiteX0" fmla="*/ 0 w 251647"/>
                              <a:gd name="connsiteY0" fmla="*/ 0 h 601895"/>
                              <a:gd name="connsiteX1" fmla="*/ 201748 w 251647"/>
                              <a:gd name="connsiteY1" fmla="*/ 120379 h 601895"/>
                              <a:gd name="connsiteX2" fmla="*/ 152849 w 251647"/>
                              <a:gd name="connsiteY2" fmla="*/ 601895 h 601895"/>
                              <a:gd name="connsiteX0" fmla="*/ 0 w 250079"/>
                              <a:gd name="connsiteY0" fmla="*/ 0 h 601895"/>
                              <a:gd name="connsiteX1" fmla="*/ 201748 w 250079"/>
                              <a:gd name="connsiteY1" fmla="*/ 120379 h 601895"/>
                              <a:gd name="connsiteX2" fmla="*/ 152849 w 250079"/>
                              <a:gd name="connsiteY2" fmla="*/ 601895 h 601895"/>
                              <a:gd name="connsiteX0" fmla="*/ 0 w 274883"/>
                              <a:gd name="connsiteY0" fmla="*/ 0 h 601895"/>
                              <a:gd name="connsiteX1" fmla="*/ 250079 w 274883"/>
                              <a:gd name="connsiteY1" fmla="*/ 120379 h 601895"/>
                              <a:gd name="connsiteX2" fmla="*/ 152849 w 274883"/>
                              <a:gd name="connsiteY2" fmla="*/ 601895 h 601895"/>
                            </a:gdLst>
                            <a:ahLst/>
                            <a:cxnLst>
                              <a:cxn ang="0">
                                <a:pos x="connsiteX0" y="connsiteY0"/>
                              </a:cxn>
                              <a:cxn ang="0">
                                <a:pos x="connsiteX1" y="connsiteY1"/>
                              </a:cxn>
                              <a:cxn ang="0">
                                <a:pos x="connsiteX2" y="connsiteY2"/>
                              </a:cxn>
                            </a:cxnLst>
                            <a:rect l="l" t="t" r="r" b="b"/>
                            <a:pathLst>
                              <a:path w="274883" h="601895">
                                <a:moveTo>
                                  <a:pt x="0" y="0"/>
                                </a:moveTo>
                                <a:cubicBezTo>
                                  <a:pt x="107095" y="30551"/>
                                  <a:pt x="224604" y="20063"/>
                                  <a:pt x="250079" y="120379"/>
                                </a:cubicBezTo>
                                <a:cubicBezTo>
                                  <a:pt x="275554" y="220695"/>
                                  <a:pt x="319176" y="346972"/>
                                  <a:pt x="152849" y="601895"/>
                                </a:cubicBezTo>
                              </a:path>
                            </a:pathLst>
                          </a:custGeom>
                          <a:noFill/>
                          <a:ln w="12700" cap="rnd">
                            <a:solidFill>
                              <a:schemeClr val="tx1"/>
                            </a:solidFill>
                            <a:prstDash val="sysDash"/>
                            <a:headEnd type="oval" w="med" len="med"/>
                            <a:tailEnd type="stealth"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Надпись 14"/>
                        <wps:cNvSpPr txBox="1"/>
                        <wps:spPr>
                          <a:xfrm>
                            <a:off x="923925" y="971550"/>
                            <a:ext cx="329565" cy="257175"/>
                          </a:xfrm>
                          <a:prstGeom prst="rect">
                            <a:avLst/>
                          </a:prstGeom>
                          <a:noFill/>
                          <a:ln w="6350">
                            <a:noFill/>
                          </a:ln>
                        </wps:spPr>
                        <wps:txbx>
                          <w:txbxContent>
                            <w:p w14:paraId="6FDBF8DA" w14:textId="77777777" w:rsidR="00F35D3D" w:rsidRPr="00CB1159" w:rsidRDefault="00F35D3D" w:rsidP="00CF6D83">
                              <w:pPr>
                                <w:keepNext/>
                                <w:keepLines/>
                                <w:rPr>
                                  <w:lang w:val="en-US"/>
                                </w:rPr>
                              </w:pPr>
                              <w:r>
                                <w:rPr>
                                  <w:lang w:val="en-US"/>
                                </w:rPr>
                                <w:t>M</w:t>
                              </w:r>
                              <w:r w:rsidRPr="00CB1159">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 name="Надпись 15"/>
                        <wps:cNvSpPr txBox="1"/>
                        <wps:spPr>
                          <a:xfrm>
                            <a:off x="1057275" y="1285875"/>
                            <a:ext cx="364490" cy="257175"/>
                          </a:xfrm>
                          <a:prstGeom prst="rect">
                            <a:avLst/>
                          </a:prstGeom>
                          <a:noFill/>
                          <a:ln w="6350">
                            <a:noFill/>
                          </a:ln>
                        </wps:spPr>
                        <wps:txbx>
                          <w:txbxContent>
                            <w:p w14:paraId="64E6C352" w14:textId="77777777" w:rsidR="00F35D3D" w:rsidRPr="00CB1159" w:rsidRDefault="00F35D3D" w:rsidP="00CF6D83">
                              <w:pPr>
                                <w:keepNext/>
                                <w:keepLines/>
                                <w:rPr>
                                  <w:lang w:val="en-US"/>
                                </w:rPr>
                              </w:pPr>
                              <w:r>
                                <w:rPr>
                                  <w:lang w:val="en-US"/>
                                </w:rPr>
                                <w:t>M’</w:t>
                              </w:r>
                              <w:r w:rsidRPr="00CB1159">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 name="Прямая соединительная линия 17"/>
                        <wps:cNvCnPr/>
                        <wps:spPr>
                          <a:xfrm flipV="1">
                            <a:off x="3524250" y="809625"/>
                            <a:ext cx="827405" cy="219075"/>
                          </a:xfrm>
                          <a:prstGeom prst="line">
                            <a:avLst/>
                          </a:prstGeom>
                          <a:ln w="9525">
                            <a:solidFill>
                              <a:schemeClr val="tx1"/>
                            </a:solidFill>
                            <a:prstDash val="dash"/>
                            <a:headEnd type="none"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8" name="Надпись 18"/>
                        <wps:cNvSpPr txBox="1"/>
                        <wps:spPr>
                          <a:xfrm>
                            <a:off x="4419600" y="733425"/>
                            <a:ext cx="401955" cy="257175"/>
                          </a:xfrm>
                          <a:prstGeom prst="rect">
                            <a:avLst/>
                          </a:prstGeom>
                          <a:noFill/>
                          <a:ln w="6350">
                            <a:noFill/>
                          </a:ln>
                        </wps:spPr>
                        <wps:txbx>
                          <w:txbxContent>
                            <w:p w14:paraId="03E01202" w14:textId="77777777" w:rsidR="00F35D3D" w:rsidRPr="00CB1159" w:rsidRDefault="00F35D3D" w:rsidP="00CF6D83">
                              <w:pPr>
                                <w:keepNext/>
                                <w:keepLines/>
                                <w:rPr>
                                  <w:lang w:val="en-US"/>
                                </w:rPr>
                              </w:pPr>
                              <w:r>
                                <w:rPr>
                                  <w:lang w:val="en-US"/>
                                </w:rPr>
                                <w:t>M</w:t>
                              </w:r>
                              <w:r w:rsidRPr="00CB1159">
                                <w:rPr>
                                  <w:vertAlign w:val="subscript"/>
                                  <w:lang w:val="en-US"/>
                                </w:rPr>
                                <w:t>i-1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 name="Надпись 19"/>
                        <wps:cNvSpPr txBox="1"/>
                        <wps:spPr>
                          <a:xfrm>
                            <a:off x="4857750" y="1762125"/>
                            <a:ext cx="418465" cy="257175"/>
                          </a:xfrm>
                          <a:prstGeom prst="rect">
                            <a:avLst/>
                          </a:prstGeom>
                          <a:noFill/>
                          <a:ln w="6350">
                            <a:noFill/>
                          </a:ln>
                        </wps:spPr>
                        <wps:txbx>
                          <w:txbxContent>
                            <w:p w14:paraId="461F9BCF" w14:textId="77777777" w:rsidR="00F35D3D" w:rsidRPr="00CB1159" w:rsidRDefault="00F35D3D" w:rsidP="00CF6D83">
                              <w:pPr>
                                <w:keepNext/>
                                <w:keepLines/>
                                <w:rPr>
                                  <w:lang w:val="en-US"/>
                                </w:rPr>
                              </w:pPr>
                              <w:r>
                                <w:rPr>
                                  <w:lang w:val="en-US"/>
                                </w:rPr>
                                <w:t>M</w:t>
                              </w:r>
                              <w:r w:rsidRPr="00CB1159">
                                <w:rPr>
                                  <w:vertAlign w:val="subscript"/>
                                  <w:lang w:val="en-US"/>
                                </w:rPr>
                                <w:t>i</w:t>
                              </w:r>
                              <w:r>
                                <w:rPr>
                                  <w:vertAlign w:val="subscript"/>
                                  <w:lang w:val="en-US"/>
                                </w:rPr>
                                <w:t>+</w:t>
                              </w:r>
                              <w:r w:rsidRPr="00CB1159">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 name="Надпись 21"/>
                        <wps:cNvSpPr txBox="1"/>
                        <wps:spPr>
                          <a:xfrm>
                            <a:off x="4257675" y="0"/>
                            <a:ext cx="356870" cy="257175"/>
                          </a:xfrm>
                          <a:prstGeom prst="rect">
                            <a:avLst/>
                          </a:prstGeom>
                          <a:noFill/>
                          <a:ln w="6350">
                            <a:noFill/>
                          </a:ln>
                        </wps:spPr>
                        <wps:txbx>
                          <w:txbxContent>
                            <w:p w14:paraId="45A9402C" w14:textId="77777777" w:rsidR="00F35D3D" w:rsidRPr="00CB1159" w:rsidRDefault="00F35D3D" w:rsidP="00CF6D83">
                              <w:pPr>
                                <w:keepNext/>
                                <w:keepLines/>
                                <w:rPr>
                                  <w:lang w:val="en-US"/>
                                </w:rPr>
                              </w:pPr>
                              <w:r>
                                <w:rPr>
                                  <w:lang w:val="en-US"/>
                                </w:rPr>
                                <w:t>C</w:t>
                              </w:r>
                              <w:r w:rsidRPr="00CB1159">
                                <w:rPr>
                                  <w:vertAlign w:val="subscript"/>
                                  <w:lang w:val="en-US"/>
                                </w:rPr>
                                <w:t>i-1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 name="Надпись 23"/>
                        <wps:cNvSpPr txBox="1"/>
                        <wps:spPr>
                          <a:xfrm>
                            <a:off x="5210175" y="952500"/>
                            <a:ext cx="374015" cy="257175"/>
                          </a:xfrm>
                          <a:prstGeom prst="rect">
                            <a:avLst/>
                          </a:prstGeom>
                          <a:noFill/>
                          <a:ln w="6350">
                            <a:noFill/>
                          </a:ln>
                        </wps:spPr>
                        <wps:txbx>
                          <w:txbxContent>
                            <w:p w14:paraId="090FA803" w14:textId="77777777" w:rsidR="00F35D3D" w:rsidRPr="00CB1159" w:rsidRDefault="00F35D3D" w:rsidP="00CF6D83">
                              <w:pPr>
                                <w:keepNext/>
                                <w:keepLines/>
                                <w:rPr>
                                  <w:lang w:val="en-US"/>
                                </w:rPr>
                              </w:pPr>
                              <w:r>
                                <w:rPr>
                                  <w:lang w:val="en-US"/>
                                </w:rPr>
                                <w:t>C</w:t>
                              </w:r>
                              <w:r w:rsidRPr="00CB1159">
                                <w:rPr>
                                  <w:vertAlign w:val="subscript"/>
                                  <w:lang w:val="en-US"/>
                                </w:rPr>
                                <w:t>i</w:t>
                              </w:r>
                              <w:r>
                                <w:rPr>
                                  <w:vertAlign w:val="subscript"/>
                                  <w:lang w:val="en-US"/>
                                </w:rPr>
                                <w:t>+</w:t>
                              </w:r>
                              <w:r w:rsidRPr="00CB1159">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 name="Надпись 24"/>
                        <wps:cNvSpPr txBox="1"/>
                        <wps:spPr>
                          <a:xfrm>
                            <a:off x="3695700" y="485775"/>
                            <a:ext cx="284480" cy="257175"/>
                          </a:xfrm>
                          <a:prstGeom prst="rect">
                            <a:avLst/>
                          </a:prstGeom>
                          <a:noFill/>
                          <a:ln w="6350">
                            <a:noFill/>
                          </a:ln>
                        </wps:spPr>
                        <wps:txbx>
                          <w:txbxContent>
                            <w:p w14:paraId="38AD2E44" w14:textId="77777777" w:rsidR="00F35D3D" w:rsidRPr="00CB1159" w:rsidRDefault="00F35D3D" w:rsidP="00CF6D83">
                              <w:pPr>
                                <w:keepNext/>
                                <w:keepLines/>
                                <w:rPr>
                                  <w:lang w:val="en-US"/>
                                </w:rPr>
                              </w:pPr>
                              <w:r>
                                <w:rPr>
                                  <w:lang w:val="en-US"/>
                                </w:rPr>
                                <w:t>C</w:t>
                              </w:r>
                              <w:r w:rsidRPr="00CB1159">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 name="Полилиния: фигура 25"/>
                        <wps:cNvSpPr/>
                        <wps:spPr>
                          <a:xfrm rot="12683420">
                            <a:off x="3914775" y="1333500"/>
                            <a:ext cx="388620" cy="373380"/>
                          </a:xfrm>
                          <a:custGeom>
                            <a:avLst/>
                            <a:gdLst>
                              <a:gd name="connsiteX0" fmla="*/ 0 w 305964"/>
                              <a:gd name="connsiteY0" fmla="*/ 0 h 867768"/>
                              <a:gd name="connsiteX1" fmla="*/ 304800 w 305964"/>
                              <a:gd name="connsiteY1" fmla="*/ 552450 h 867768"/>
                              <a:gd name="connsiteX2" fmla="*/ 104775 w 305964"/>
                              <a:gd name="connsiteY2" fmla="*/ 819150 h 867768"/>
                              <a:gd name="connsiteX3" fmla="*/ 104775 w 305964"/>
                              <a:gd name="connsiteY3" fmla="*/ 866775 h 867768"/>
                              <a:gd name="connsiteX0" fmla="*/ 0 w 307123"/>
                              <a:gd name="connsiteY0" fmla="*/ 0 h 876164"/>
                              <a:gd name="connsiteX1" fmla="*/ 305964 w 307123"/>
                              <a:gd name="connsiteY1" fmla="*/ 352342 h 876164"/>
                              <a:gd name="connsiteX2" fmla="*/ 104775 w 307123"/>
                              <a:gd name="connsiteY2" fmla="*/ 819150 h 876164"/>
                              <a:gd name="connsiteX3" fmla="*/ 104775 w 307123"/>
                              <a:gd name="connsiteY3" fmla="*/ 866775 h 876164"/>
                              <a:gd name="connsiteX0" fmla="*/ 354212 w 401887"/>
                              <a:gd name="connsiteY0" fmla="*/ 0 h 876164"/>
                              <a:gd name="connsiteX1" fmla="*/ 220519 w 401887"/>
                              <a:gd name="connsiteY1" fmla="*/ 352342 h 876164"/>
                              <a:gd name="connsiteX2" fmla="*/ 19330 w 401887"/>
                              <a:gd name="connsiteY2" fmla="*/ 819150 h 876164"/>
                              <a:gd name="connsiteX3" fmla="*/ 19330 w 401887"/>
                              <a:gd name="connsiteY3" fmla="*/ 866775 h 876164"/>
                              <a:gd name="connsiteX0" fmla="*/ 0 w 316682"/>
                              <a:gd name="connsiteY0" fmla="*/ 0 h 961938"/>
                              <a:gd name="connsiteX1" fmla="*/ 315325 w 316682"/>
                              <a:gd name="connsiteY1" fmla="*/ 438116 h 961938"/>
                              <a:gd name="connsiteX2" fmla="*/ 114136 w 316682"/>
                              <a:gd name="connsiteY2" fmla="*/ 904924 h 961938"/>
                              <a:gd name="connsiteX3" fmla="*/ 114136 w 316682"/>
                              <a:gd name="connsiteY3" fmla="*/ 952549 h 961938"/>
                              <a:gd name="connsiteX0" fmla="*/ 0 w 316682"/>
                              <a:gd name="connsiteY0" fmla="*/ 0 h 961938"/>
                              <a:gd name="connsiteX1" fmla="*/ 315325 w 316682"/>
                              <a:gd name="connsiteY1" fmla="*/ 438116 h 961938"/>
                              <a:gd name="connsiteX2" fmla="*/ 114136 w 316682"/>
                              <a:gd name="connsiteY2" fmla="*/ 904924 h 961938"/>
                              <a:gd name="connsiteX3" fmla="*/ 114136 w 316682"/>
                              <a:gd name="connsiteY3" fmla="*/ 952549 h 961938"/>
                              <a:gd name="connsiteX0" fmla="*/ 0 w 316714"/>
                              <a:gd name="connsiteY0" fmla="*/ 0 h 914423"/>
                              <a:gd name="connsiteX1" fmla="*/ 315325 w 316714"/>
                              <a:gd name="connsiteY1" fmla="*/ 438116 h 914423"/>
                              <a:gd name="connsiteX2" fmla="*/ 114136 w 316714"/>
                              <a:gd name="connsiteY2" fmla="*/ 904924 h 914423"/>
                              <a:gd name="connsiteX3" fmla="*/ 85462 w 316714"/>
                              <a:gd name="connsiteY3" fmla="*/ 762434 h 914423"/>
                              <a:gd name="connsiteX0" fmla="*/ 0 w 391343"/>
                              <a:gd name="connsiteY0" fmla="*/ 0 h 906506"/>
                              <a:gd name="connsiteX1" fmla="*/ 315325 w 391343"/>
                              <a:gd name="connsiteY1" fmla="*/ 438116 h 906506"/>
                              <a:gd name="connsiteX2" fmla="*/ 114136 w 391343"/>
                              <a:gd name="connsiteY2" fmla="*/ 904924 h 906506"/>
                              <a:gd name="connsiteX3" fmla="*/ 391343 w 391343"/>
                              <a:gd name="connsiteY3" fmla="*/ 600507 h 906506"/>
                              <a:gd name="connsiteX0" fmla="*/ 144167 w 461208"/>
                              <a:gd name="connsiteY0" fmla="*/ 0 h 1144062"/>
                              <a:gd name="connsiteX1" fmla="*/ 459492 w 461208"/>
                              <a:gd name="connsiteY1" fmla="*/ 438116 h 1144062"/>
                              <a:gd name="connsiteX2" fmla="*/ 258303 w 461208"/>
                              <a:gd name="connsiteY2" fmla="*/ 904924 h 1144062"/>
                              <a:gd name="connsiteX3" fmla="*/ 993 w 461208"/>
                              <a:gd name="connsiteY3" fmla="*/ 1144029 h 1144062"/>
                              <a:gd name="connsiteX0" fmla="*/ 143174 w 461934"/>
                              <a:gd name="connsiteY0" fmla="*/ 0 h 1144029"/>
                              <a:gd name="connsiteX1" fmla="*/ 458499 w 461934"/>
                              <a:gd name="connsiteY1" fmla="*/ 438116 h 1144029"/>
                              <a:gd name="connsiteX2" fmla="*/ 0 w 461934"/>
                              <a:gd name="connsiteY2" fmla="*/ 1144029 h 1144029"/>
                              <a:gd name="connsiteX0" fmla="*/ 0 w 315411"/>
                              <a:gd name="connsiteY0" fmla="*/ 0 h 981958"/>
                              <a:gd name="connsiteX1" fmla="*/ 315325 w 315411"/>
                              <a:gd name="connsiteY1" fmla="*/ 438116 h 981958"/>
                              <a:gd name="connsiteX2" fmla="*/ 28620 w 315411"/>
                              <a:gd name="connsiteY2" fmla="*/ 981958 h 981958"/>
                              <a:gd name="connsiteX0" fmla="*/ 0 w 319626"/>
                              <a:gd name="connsiteY0" fmla="*/ 0 h 981958"/>
                              <a:gd name="connsiteX1" fmla="*/ 315325 w 319626"/>
                              <a:gd name="connsiteY1" fmla="*/ 438116 h 981958"/>
                              <a:gd name="connsiteX2" fmla="*/ 28620 w 319626"/>
                              <a:gd name="connsiteY2" fmla="*/ 981958 h 981958"/>
                              <a:gd name="connsiteX0" fmla="*/ 0 w 370687"/>
                              <a:gd name="connsiteY0" fmla="*/ 0 h 896156"/>
                              <a:gd name="connsiteX1" fmla="*/ 363078 w 370687"/>
                              <a:gd name="connsiteY1" fmla="*/ 352314 h 896156"/>
                              <a:gd name="connsiteX2" fmla="*/ 76373 w 370687"/>
                              <a:gd name="connsiteY2" fmla="*/ 896156 h 896156"/>
                              <a:gd name="connsiteX0" fmla="*/ 0 w 370688"/>
                              <a:gd name="connsiteY0" fmla="*/ 0 h 896156"/>
                              <a:gd name="connsiteX1" fmla="*/ 363078 w 370688"/>
                              <a:gd name="connsiteY1" fmla="*/ 352314 h 896156"/>
                              <a:gd name="connsiteX2" fmla="*/ 76373 w 370688"/>
                              <a:gd name="connsiteY2" fmla="*/ 896156 h 896156"/>
                              <a:gd name="connsiteX0" fmla="*/ 0 w 365784"/>
                              <a:gd name="connsiteY0" fmla="*/ 0 h 896156"/>
                              <a:gd name="connsiteX1" fmla="*/ 363078 w 365784"/>
                              <a:gd name="connsiteY1" fmla="*/ 352314 h 896156"/>
                              <a:gd name="connsiteX2" fmla="*/ 76373 w 365784"/>
                              <a:gd name="connsiteY2" fmla="*/ 896156 h 896156"/>
                              <a:gd name="connsiteX0" fmla="*/ 182724 w 318914"/>
                              <a:gd name="connsiteY0" fmla="*/ 0 h 896156"/>
                              <a:gd name="connsiteX1" fmla="*/ 286705 w 318914"/>
                              <a:gd name="connsiteY1" fmla="*/ 352314 h 896156"/>
                              <a:gd name="connsiteX2" fmla="*/ 0 w 318914"/>
                              <a:gd name="connsiteY2" fmla="*/ 896156 h 896156"/>
                              <a:gd name="connsiteX0" fmla="*/ 182724 w 291215"/>
                              <a:gd name="connsiteY0" fmla="*/ 0 h 896156"/>
                              <a:gd name="connsiteX1" fmla="*/ 286705 w 291215"/>
                              <a:gd name="connsiteY1" fmla="*/ 352314 h 896156"/>
                              <a:gd name="connsiteX2" fmla="*/ 0 w 291215"/>
                              <a:gd name="connsiteY2" fmla="*/ 896156 h 896156"/>
                              <a:gd name="connsiteX0" fmla="*/ 182724 w 300881"/>
                              <a:gd name="connsiteY0" fmla="*/ 0 h 896156"/>
                              <a:gd name="connsiteX1" fmla="*/ 286705 w 300881"/>
                              <a:gd name="connsiteY1" fmla="*/ 352314 h 896156"/>
                              <a:gd name="connsiteX2" fmla="*/ 0 w 300881"/>
                              <a:gd name="connsiteY2" fmla="*/ 896156 h 896156"/>
                              <a:gd name="connsiteX0" fmla="*/ 182724 w 312524"/>
                              <a:gd name="connsiteY0" fmla="*/ 0 h 896156"/>
                              <a:gd name="connsiteX1" fmla="*/ 300881 w 312524"/>
                              <a:gd name="connsiteY1" fmla="*/ 535019 h 896156"/>
                              <a:gd name="connsiteX2" fmla="*/ 0 w 312524"/>
                              <a:gd name="connsiteY2" fmla="*/ 896156 h 896156"/>
                              <a:gd name="connsiteX0" fmla="*/ 182724 w 325601"/>
                              <a:gd name="connsiteY0" fmla="*/ 0 h 896156"/>
                              <a:gd name="connsiteX1" fmla="*/ 300881 w 325601"/>
                              <a:gd name="connsiteY1" fmla="*/ 535019 h 896156"/>
                              <a:gd name="connsiteX2" fmla="*/ 0 w 325601"/>
                              <a:gd name="connsiteY2" fmla="*/ 896156 h 896156"/>
                              <a:gd name="connsiteX0" fmla="*/ 182724 w 296584"/>
                              <a:gd name="connsiteY0" fmla="*/ 0 h 896156"/>
                              <a:gd name="connsiteX1" fmla="*/ 262725 w 296584"/>
                              <a:gd name="connsiteY1" fmla="*/ 468141 h 896156"/>
                              <a:gd name="connsiteX2" fmla="*/ 0 w 296584"/>
                              <a:gd name="connsiteY2" fmla="*/ 896156 h 896156"/>
                              <a:gd name="connsiteX0" fmla="*/ 0 w 481827"/>
                              <a:gd name="connsiteY0" fmla="*/ 0 h 896156"/>
                              <a:gd name="connsiteX1" fmla="*/ 469172 w 481827"/>
                              <a:gd name="connsiteY1" fmla="*/ 468141 h 896156"/>
                              <a:gd name="connsiteX2" fmla="*/ 206447 w 481827"/>
                              <a:gd name="connsiteY2" fmla="*/ 896156 h 896156"/>
                              <a:gd name="connsiteX0" fmla="*/ 0 w 481827"/>
                              <a:gd name="connsiteY0" fmla="*/ 0 h 896156"/>
                              <a:gd name="connsiteX1" fmla="*/ 469172 w 481827"/>
                              <a:gd name="connsiteY1" fmla="*/ 468141 h 896156"/>
                              <a:gd name="connsiteX2" fmla="*/ 206447 w 481827"/>
                              <a:gd name="connsiteY2" fmla="*/ 896156 h 896156"/>
                              <a:gd name="connsiteX0" fmla="*/ 0 w 353428"/>
                              <a:gd name="connsiteY0" fmla="*/ 0 h 896156"/>
                              <a:gd name="connsiteX1" fmla="*/ 255704 w 353428"/>
                              <a:gd name="connsiteY1" fmla="*/ 227383 h 896156"/>
                              <a:gd name="connsiteX2" fmla="*/ 206447 w 353428"/>
                              <a:gd name="connsiteY2" fmla="*/ 896156 h 896156"/>
                              <a:gd name="connsiteX0" fmla="*/ 0 w 278077"/>
                              <a:gd name="connsiteY0" fmla="*/ 0 h 668773"/>
                              <a:gd name="connsiteX1" fmla="*/ 255704 w 278077"/>
                              <a:gd name="connsiteY1" fmla="*/ 227383 h 668773"/>
                              <a:gd name="connsiteX2" fmla="*/ 76772 w 278077"/>
                              <a:gd name="connsiteY2" fmla="*/ 668773 h 668773"/>
                              <a:gd name="connsiteX0" fmla="*/ 0 w 293238"/>
                              <a:gd name="connsiteY0" fmla="*/ 0 h 668773"/>
                              <a:gd name="connsiteX1" fmla="*/ 278077 w 293238"/>
                              <a:gd name="connsiteY1" fmla="*/ 147130 h 668773"/>
                              <a:gd name="connsiteX2" fmla="*/ 76772 w 293238"/>
                              <a:gd name="connsiteY2" fmla="*/ 668773 h 668773"/>
                              <a:gd name="connsiteX0" fmla="*/ 0 w 306770"/>
                              <a:gd name="connsiteY0" fmla="*/ 0 h 668773"/>
                              <a:gd name="connsiteX1" fmla="*/ 278077 w 306770"/>
                              <a:gd name="connsiteY1" fmla="*/ 147130 h 668773"/>
                              <a:gd name="connsiteX2" fmla="*/ 76772 w 306770"/>
                              <a:gd name="connsiteY2" fmla="*/ 668773 h 668773"/>
                              <a:gd name="connsiteX0" fmla="*/ 0 w 276532"/>
                              <a:gd name="connsiteY0" fmla="*/ 0 h 668773"/>
                              <a:gd name="connsiteX1" fmla="*/ 232291 w 276532"/>
                              <a:gd name="connsiteY1" fmla="*/ 200632 h 668773"/>
                              <a:gd name="connsiteX2" fmla="*/ 76772 w 276532"/>
                              <a:gd name="connsiteY2" fmla="*/ 668773 h 668773"/>
                              <a:gd name="connsiteX0" fmla="*/ 0 w 273358"/>
                              <a:gd name="connsiteY0" fmla="*/ 0 h 668773"/>
                              <a:gd name="connsiteX1" fmla="*/ 232291 w 273358"/>
                              <a:gd name="connsiteY1" fmla="*/ 200632 h 668773"/>
                              <a:gd name="connsiteX2" fmla="*/ 76772 w 273358"/>
                              <a:gd name="connsiteY2" fmla="*/ 668773 h 668773"/>
                              <a:gd name="connsiteX0" fmla="*/ 0 w 256579"/>
                              <a:gd name="connsiteY0" fmla="*/ 0 h 668773"/>
                              <a:gd name="connsiteX1" fmla="*/ 201748 w 256579"/>
                              <a:gd name="connsiteY1" fmla="*/ 120379 h 668773"/>
                              <a:gd name="connsiteX2" fmla="*/ 76772 w 256579"/>
                              <a:gd name="connsiteY2" fmla="*/ 668773 h 668773"/>
                              <a:gd name="connsiteX0" fmla="*/ 0 w 297048"/>
                              <a:gd name="connsiteY0" fmla="*/ 0 h 561769"/>
                              <a:gd name="connsiteX1" fmla="*/ 201748 w 297048"/>
                              <a:gd name="connsiteY1" fmla="*/ 120379 h 561769"/>
                              <a:gd name="connsiteX2" fmla="*/ 152726 w 297048"/>
                              <a:gd name="connsiteY2" fmla="*/ 561769 h 561769"/>
                              <a:gd name="connsiteX0" fmla="*/ 0 w 251568"/>
                              <a:gd name="connsiteY0" fmla="*/ 0 h 561769"/>
                              <a:gd name="connsiteX1" fmla="*/ 201748 w 251568"/>
                              <a:gd name="connsiteY1" fmla="*/ 120379 h 561769"/>
                              <a:gd name="connsiteX2" fmla="*/ 152726 w 251568"/>
                              <a:gd name="connsiteY2" fmla="*/ 561769 h 561769"/>
                              <a:gd name="connsiteX0" fmla="*/ 0 w 264938"/>
                              <a:gd name="connsiteY0" fmla="*/ 0 h 561769"/>
                              <a:gd name="connsiteX1" fmla="*/ 201748 w 264938"/>
                              <a:gd name="connsiteY1" fmla="*/ 120379 h 561769"/>
                              <a:gd name="connsiteX2" fmla="*/ 152726 w 264938"/>
                              <a:gd name="connsiteY2" fmla="*/ 561769 h 561769"/>
                              <a:gd name="connsiteX0" fmla="*/ 0 w 264938"/>
                              <a:gd name="connsiteY0" fmla="*/ 0 h 561769"/>
                              <a:gd name="connsiteX1" fmla="*/ 201748 w 264938"/>
                              <a:gd name="connsiteY1" fmla="*/ 120379 h 561769"/>
                              <a:gd name="connsiteX2" fmla="*/ 152726 w 264938"/>
                              <a:gd name="connsiteY2" fmla="*/ 561769 h 561769"/>
                              <a:gd name="connsiteX0" fmla="*/ 0 w 251647"/>
                              <a:gd name="connsiteY0" fmla="*/ 0 h 601895"/>
                              <a:gd name="connsiteX1" fmla="*/ 201748 w 251647"/>
                              <a:gd name="connsiteY1" fmla="*/ 120379 h 601895"/>
                              <a:gd name="connsiteX2" fmla="*/ 152849 w 251647"/>
                              <a:gd name="connsiteY2" fmla="*/ 601895 h 601895"/>
                              <a:gd name="connsiteX0" fmla="*/ 0 w 250079"/>
                              <a:gd name="connsiteY0" fmla="*/ 0 h 601895"/>
                              <a:gd name="connsiteX1" fmla="*/ 201748 w 250079"/>
                              <a:gd name="connsiteY1" fmla="*/ 120379 h 601895"/>
                              <a:gd name="connsiteX2" fmla="*/ 152849 w 250079"/>
                              <a:gd name="connsiteY2" fmla="*/ 601895 h 601895"/>
                              <a:gd name="connsiteX0" fmla="*/ 0 w 274883"/>
                              <a:gd name="connsiteY0" fmla="*/ 0 h 601895"/>
                              <a:gd name="connsiteX1" fmla="*/ 250079 w 274883"/>
                              <a:gd name="connsiteY1" fmla="*/ 120379 h 601895"/>
                              <a:gd name="connsiteX2" fmla="*/ 152849 w 274883"/>
                              <a:gd name="connsiteY2" fmla="*/ 601895 h 601895"/>
                              <a:gd name="connsiteX0" fmla="*/ 0 w 362001"/>
                              <a:gd name="connsiteY0" fmla="*/ 0 h 524949"/>
                              <a:gd name="connsiteX1" fmla="*/ 250079 w 362001"/>
                              <a:gd name="connsiteY1" fmla="*/ 120379 h 524949"/>
                              <a:gd name="connsiteX2" fmla="*/ 287026 w 362001"/>
                              <a:gd name="connsiteY2" fmla="*/ 524949 h 524949"/>
                              <a:gd name="connsiteX0" fmla="*/ 0 w 317755"/>
                              <a:gd name="connsiteY0" fmla="*/ 0 h 524949"/>
                              <a:gd name="connsiteX1" fmla="*/ 250079 w 317755"/>
                              <a:gd name="connsiteY1" fmla="*/ 120379 h 524949"/>
                              <a:gd name="connsiteX2" fmla="*/ 287026 w 317755"/>
                              <a:gd name="connsiteY2" fmla="*/ 524949 h 524949"/>
                              <a:gd name="connsiteX0" fmla="*/ 0 w 311782"/>
                              <a:gd name="connsiteY0" fmla="*/ 0 h 524949"/>
                              <a:gd name="connsiteX1" fmla="*/ 221724 w 311782"/>
                              <a:gd name="connsiteY1" fmla="*/ 110532 h 524949"/>
                              <a:gd name="connsiteX2" fmla="*/ 287026 w 311782"/>
                              <a:gd name="connsiteY2" fmla="*/ 524949 h 524949"/>
                            </a:gdLst>
                            <a:ahLst/>
                            <a:cxnLst>
                              <a:cxn ang="0">
                                <a:pos x="connsiteX0" y="connsiteY0"/>
                              </a:cxn>
                              <a:cxn ang="0">
                                <a:pos x="connsiteX1" y="connsiteY1"/>
                              </a:cxn>
                              <a:cxn ang="0">
                                <a:pos x="connsiteX2" y="connsiteY2"/>
                              </a:cxn>
                            </a:cxnLst>
                            <a:rect l="l" t="t" r="r" b="b"/>
                            <a:pathLst>
                              <a:path w="311782" h="524949">
                                <a:moveTo>
                                  <a:pt x="0" y="0"/>
                                </a:moveTo>
                                <a:cubicBezTo>
                                  <a:pt x="107095" y="30551"/>
                                  <a:pt x="173886" y="23041"/>
                                  <a:pt x="221724" y="110532"/>
                                </a:cubicBezTo>
                                <a:cubicBezTo>
                                  <a:pt x="269562" y="198024"/>
                                  <a:pt x="353795" y="266731"/>
                                  <a:pt x="287026" y="524949"/>
                                </a:cubicBezTo>
                              </a:path>
                            </a:pathLst>
                          </a:custGeom>
                          <a:noFill/>
                          <a:ln w="12700" cap="rnd">
                            <a:solidFill>
                              <a:schemeClr val="tx1"/>
                            </a:solidFill>
                            <a:prstDash val="sysDash"/>
                            <a:headEnd type="oval" w="med" len="med"/>
                            <a:tailEnd type="stealth"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Надпись 26"/>
                        <wps:cNvSpPr txBox="1"/>
                        <wps:spPr>
                          <a:xfrm>
                            <a:off x="4200525" y="1628775"/>
                            <a:ext cx="329565" cy="257175"/>
                          </a:xfrm>
                          <a:prstGeom prst="rect">
                            <a:avLst/>
                          </a:prstGeom>
                          <a:noFill/>
                          <a:ln w="6350">
                            <a:noFill/>
                          </a:ln>
                        </wps:spPr>
                        <wps:txbx>
                          <w:txbxContent>
                            <w:p w14:paraId="66D4C2DD" w14:textId="77777777" w:rsidR="00F35D3D" w:rsidRPr="00CB1159" w:rsidRDefault="00F35D3D" w:rsidP="00CF6D83">
                              <w:pPr>
                                <w:keepNext/>
                                <w:keepLines/>
                                <w:rPr>
                                  <w:lang w:val="en-US"/>
                                </w:rPr>
                              </w:pPr>
                              <w:r>
                                <w:rPr>
                                  <w:lang w:val="en-US"/>
                                </w:rPr>
                                <w:t>M</w:t>
                              </w:r>
                              <w:r w:rsidRPr="00CB1159">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7" name="Надпись 27"/>
                        <wps:cNvSpPr txBox="1"/>
                        <wps:spPr>
                          <a:xfrm>
                            <a:off x="4067175" y="1028700"/>
                            <a:ext cx="364490" cy="295275"/>
                          </a:xfrm>
                          <a:prstGeom prst="rect">
                            <a:avLst/>
                          </a:prstGeom>
                          <a:noFill/>
                          <a:ln w="6350">
                            <a:noFill/>
                          </a:ln>
                        </wps:spPr>
                        <wps:txbx>
                          <w:txbxContent>
                            <w:p w14:paraId="0B44822A" w14:textId="77777777" w:rsidR="00F35D3D" w:rsidRPr="00CB1159" w:rsidRDefault="00F35D3D" w:rsidP="00CF6D83">
                              <w:pPr>
                                <w:keepNext/>
                                <w:keepLines/>
                                <w:rPr>
                                  <w:lang w:val="en-US"/>
                                </w:rPr>
                              </w:pPr>
                              <w:r>
                                <w:rPr>
                                  <w:lang w:val="en-US"/>
                                </w:rPr>
                                <w:t>M’</w:t>
                              </w:r>
                              <w:r w:rsidRPr="00CB1159">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 name="Прямая соединительная линия 28"/>
                        <wps:cNvCnPr/>
                        <wps:spPr>
                          <a:xfrm>
                            <a:off x="3905250" y="742950"/>
                            <a:ext cx="290195" cy="10953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Прямая соединительная линия 29"/>
                        <wps:cNvCnPr/>
                        <wps:spPr>
                          <a:xfrm>
                            <a:off x="3524250" y="1028700"/>
                            <a:ext cx="1428750" cy="704850"/>
                          </a:xfrm>
                          <a:prstGeom prst="line">
                            <a:avLst/>
                          </a:prstGeom>
                          <a:ln w="9525">
                            <a:solidFill>
                              <a:schemeClr val="tx1"/>
                            </a:solidFill>
                            <a:prstDash val="dash"/>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30" name="Надпись 30"/>
                        <wps:cNvSpPr txBox="1"/>
                        <wps:spPr>
                          <a:xfrm>
                            <a:off x="3219450" y="714375"/>
                            <a:ext cx="471170" cy="257175"/>
                          </a:xfrm>
                          <a:prstGeom prst="rect">
                            <a:avLst/>
                          </a:prstGeom>
                          <a:noFill/>
                          <a:ln w="6350">
                            <a:noFill/>
                          </a:ln>
                        </wps:spPr>
                        <wps:txbx>
                          <w:txbxContent>
                            <w:p w14:paraId="5E422B9F" w14:textId="77777777" w:rsidR="00F35D3D" w:rsidRPr="00CB1159" w:rsidRDefault="00F35D3D" w:rsidP="00CF6D83">
                              <w:pPr>
                                <w:keepNext/>
                                <w:keepLines/>
                                <w:rPr>
                                  <w:lang w:val="en-US"/>
                                </w:rPr>
                              </w:pPr>
                              <w:r>
                                <w:rPr>
                                  <w:lang w:val="en-US"/>
                                </w:rPr>
                                <w:t>M</w:t>
                              </w:r>
                              <w:r w:rsidRPr="00865C41">
                                <w:rPr>
                                  <w:lang w:val="en-US"/>
                                </w:rPr>
                                <w:t>*</w:t>
                              </w:r>
                              <w:r w:rsidRPr="00CB1159">
                                <w:rPr>
                                  <w:vertAlign w:val="subscript"/>
                                  <w:lang w:val="en-US"/>
                                </w:rPr>
                                <w:t>i-1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3" name="Полилиния: фигура 33"/>
                        <wps:cNvSpPr/>
                        <wps:spPr>
                          <a:xfrm>
                            <a:off x="485775" y="514350"/>
                            <a:ext cx="349250" cy="1076325"/>
                          </a:xfrm>
                          <a:custGeom>
                            <a:avLst/>
                            <a:gdLst>
                              <a:gd name="connsiteX0" fmla="*/ 0 w 332333"/>
                              <a:gd name="connsiteY0" fmla="*/ 0 h 1104931"/>
                              <a:gd name="connsiteX1" fmla="*/ 314325 w 332333"/>
                              <a:gd name="connsiteY1" fmla="*/ 1028700 h 1104931"/>
                              <a:gd name="connsiteX2" fmla="*/ 323850 w 332333"/>
                              <a:gd name="connsiteY2" fmla="*/ 1076325 h 1104931"/>
                              <a:gd name="connsiteX0" fmla="*/ 0 w 314470"/>
                              <a:gd name="connsiteY0" fmla="*/ 0 h 1043714"/>
                              <a:gd name="connsiteX1" fmla="*/ 314325 w 314470"/>
                              <a:gd name="connsiteY1" fmla="*/ 1028700 h 1043714"/>
                              <a:gd name="connsiteX2" fmla="*/ 47658 w 314470"/>
                              <a:gd name="connsiteY2" fmla="*/ 666739 h 1043714"/>
                              <a:gd name="connsiteX0" fmla="*/ 0 w 452329"/>
                              <a:gd name="connsiteY0" fmla="*/ 0 h 1324222"/>
                              <a:gd name="connsiteX1" fmla="*/ 314325 w 452329"/>
                              <a:gd name="connsiteY1" fmla="*/ 1028700 h 1324222"/>
                              <a:gd name="connsiteX2" fmla="*/ 452329 w 452329"/>
                              <a:gd name="connsiteY2" fmla="*/ 1324222 h 1324222"/>
                              <a:gd name="connsiteX0" fmla="*/ 0 w 452329"/>
                              <a:gd name="connsiteY0" fmla="*/ 0 h 1324222"/>
                              <a:gd name="connsiteX1" fmla="*/ 47647 w 452329"/>
                              <a:gd name="connsiteY1" fmla="*/ 771477 h 1324222"/>
                              <a:gd name="connsiteX2" fmla="*/ 452329 w 452329"/>
                              <a:gd name="connsiteY2" fmla="*/ 1324222 h 1324222"/>
                              <a:gd name="connsiteX0" fmla="*/ 0 w 452329"/>
                              <a:gd name="connsiteY0" fmla="*/ 0 h 1324222"/>
                              <a:gd name="connsiteX1" fmla="*/ 452329 w 452329"/>
                              <a:gd name="connsiteY1" fmla="*/ 1324222 h 1324222"/>
                              <a:gd name="connsiteX0" fmla="*/ 20107 w 472436"/>
                              <a:gd name="connsiteY0" fmla="*/ 0 h 1324222"/>
                              <a:gd name="connsiteX1" fmla="*/ 472436 w 472436"/>
                              <a:gd name="connsiteY1" fmla="*/ 1324222 h 1324222"/>
                              <a:gd name="connsiteX0" fmla="*/ 37879 w 490208"/>
                              <a:gd name="connsiteY0" fmla="*/ 0 h 1324222"/>
                              <a:gd name="connsiteX1" fmla="*/ 490208 w 490208"/>
                              <a:gd name="connsiteY1" fmla="*/ 1324222 h 1324222"/>
                              <a:gd name="connsiteX0" fmla="*/ 44534 w 448908"/>
                              <a:gd name="connsiteY0" fmla="*/ 0 h 1114633"/>
                              <a:gd name="connsiteX1" fmla="*/ 448908 w 448908"/>
                              <a:gd name="connsiteY1" fmla="*/ 1114633 h 1114633"/>
                              <a:gd name="connsiteX0" fmla="*/ 24696 w 429070"/>
                              <a:gd name="connsiteY0" fmla="*/ 0 h 1114633"/>
                              <a:gd name="connsiteX1" fmla="*/ 429070 w 429070"/>
                              <a:gd name="connsiteY1" fmla="*/ 1114633 h 1114633"/>
                              <a:gd name="connsiteX0" fmla="*/ 18982 w 423356"/>
                              <a:gd name="connsiteY0" fmla="*/ 0 h 1114633"/>
                              <a:gd name="connsiteX1" fmla="*/ 423356 w 423356"/>
                              <a:gd name="connsiteY1" fmla="*/ 1114633 h 1114633"/>
                              <a:gd name="connsiteX0" fmla="*/ 0 w 404374"/>
                              <a:gd name="connsiteY0" fmla="*/ 0 h 1114633"/>
                              <a:gd name="connsiteX1" fmla="*/ 47763 w 404374"/>
                              <a:gd name="connsiteY1" fmla="*/ 504919 h 1114633"/>
                              <a:gd name="connsiteX2" fmla="*/ 404374 w 404374"/>
                              <a:gd name="connsiteY2" fmla="*/ 1114633 h 1114633"/>
                              <a:gd name="connsiteX0" fmla="*/ 31436 w 435810"/>
                              <a:gd name="connsiteY0" fmla="*/ 0 h 1114633"/>
                              <a:gd name="connsiteX1" fmla="*/ 79199 w 435810"/>
                              <a:gd name="connsiteY1" fmla="*/ 504919 h 1114633"/>
                              <a:gd name="connsiteX2" fmla="*/ 435810 w 435810"/>
                              <a:gd name="connsiteY2" fmla="*/ 1114633 h 1114633"/>
                              <a:gd name="connsiteX0" fmla="*/ 0 w 404374"/>
                              <a:gd name="connsiteY0" fmla="*/ 0 h 1114633"/>
                              <a:gd name="connsiteX1" fmla="*/ 404374 w 404374"/>
                              <a:gd name="connsiteY1" fmla="*/ 1114633 h 1114633"/>
                              <a:gd name="connsiteX0" fmla="*/ 17945 w 422319"/>
                              <a:gd name="connsiteY0" fmla="*/ 0 h 1114633"/>
                              <a:gd name="connsiteX1" fmla="*/ 422319 w 422319"/>
                              <a:gd name="connsiteY1" fmla="*/ 1114633 h 1114633"/>
                              <a:gd name="connsiteX0" fmla="*/ 39683 w 444057"/>
                              <a:gd name="connsiteY0" fmla="*/ 0 h 1114633"/>
                              <a:gd name="connsiteX1" fmla="*/ 444057 w 444057"/>
                              <a:gd name="connsiteY1" fmla="*/ 1114633 h 1114633"/>
                              <a:gd name="connsiteX0" fmla="*/ 40429 w 440039"/>
                              <a:gd name="connsiteY0" fmla="*/ 0 h 1076526"/>
                              <a:gd name="connsiteX1" fmla="*/ 440039 w 440039"/>
                              <a:gd name="connsiteY1" fmla="*/ 1076526 h 1076526"/>
                              <a:gd name="connsiteX0" fmla="*/ 62428 w 360613"/>
                              <a:gd name="connsiteY0" fmla="*/ 0 h 1076526"/>
                              <a:gd name="connsiteX1" fmla="*/ 360612 w 360613"/>
                              <a:gd name="connsiteY1" fmla="*/ 1076526 h 1076526"/>
                              <a:gd name="connsiteX0" fmla="*/ 43181 w 341365"/>
                              <a:gd name="connsiteY0" fmla="*/ 0 h 1076526"/>
                              <a:gd name="connsiteX1" fmla="*/ 341365 w 341365"/>
                              <a:gd name="connsiteY1" fmla="*/ 1076526 h 1076526"/>
                              <a:gd name="connsiteX0" fmla="*/ 51458 w 349642"/>
                              <a:gd name="connsiteY0" fmla="*/ 0 h 1076526"/>
                              <a:gd name="connsiteX1" fmla="*/ 349642 w 349642"/>
                              <a:gd name="connsiteY1" fmla="*/ 1076526 h 1076526"/>
                            </a:gdLst>
                            <a:ahLst/>
                            <a:cxnLst>
                              <a:cxn ang="0">
                                <a:pos x="connsiteX0" y="connsiteY0"/>
                              </a:cxn>
                              <a:cxn ang="0">
                                <a:pos x="connsiteX1" y="connsiteY1"/>
                              </a:cxn>
                            </a:cxnLst>
                            <a:rect l="l" t="t" r="r" b="b"/>
                            <a:pathLst>
                              <a:path w="349642" h="1076526">
                                <a:moveTo>
                                  <a:pt x="51458" y="0"/>
                                </a:moveTo>
                                <a:cubicBezTo>
                                  <a:pt x="-71249" y="576370"/>
                                  <a:pt x="24471" y="747853"/>
                                  <a:pt x="349642" y="1076526"/>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Полилиния: фигура 34"/>
                        <wps:cNvSpPr/>
                        <wps:spPr>
                          <a:xfrm>
                            <a:off x="4343400" y="257175"/>
                            <a:ext cx="349250" cy="1076325"/>
                          </a:xfrm>
                          <a:custGeom>
                            <a:avLst/>
                            <a:gdLst>
                              <a:gd name="connsiteX0" fmla="*/ 0 w 332333"/>
                              <a:gd name="connsiteY0" fmla="*/ 0 h 1104931"/>
                              <a:gd name="connsiteX1" fmla="*/ 314325 w 332333"/>
                              <a:gd name="connsiteY1" fmla="*/ 1028700 h 1104931"/>
                              <a:gd name="connsiteX2" fmla="*/ 323850 w 332333"/>
                              <a:gd name="connsiteY2" fmla="*/ 1076325 h 1104931"/>
                              <a:gd name="connsiteX0" fmla="*/ 0 w 314470"/>
                              <a:gd name="connsiteY0" fmla="*/ 0 h 1043714"/>
                              <a:gd name="connsiteX1" fmla="*/ 314325 w 314470"/>
                              <a:gd name="connsiteY1" fmla="*/ 1028700 h 1043714"/>
                              <a:gd name="connsiteX2" fmla="*/ 47658 w 314470"/>
                              <a:gd name="connsiteY2" fmla="*/ 666739 h 1043714"/>
                              <a:gd name="connsiteX0" fmla="*/ 0 w 452329"/>
                              <a:gd name="connsiteY0" fmla="*/ 0 h 1324222"/>
                              <a:gd name="connsiteX1" fmla="*/ 314325 w 452329"/>
                              <a:gd name="connsiteY1" fmla="*/ 1028700 h 1324222"/>
                              <a:gd name="connsiteX2" fmla="*/ 452329 w 452329"/>
                              <a:gd name="connsiteY2" fmla="*/ 1324222 h 1324222"/>
                              <a:gd name="connsiteX0" fmla="*/ 0 w 452329"/>
                              <a:gd name="connsiteY0" fmla="*/ 0 h 1324222"/>
                              <a:gd name="connsiteX1" fmla="*/ 47647 w 452329"/>
                              <a:gd name="connsiteY1" fmla="*/ 771477 h 1324222"/>
                              <a:gd name="connsiteX2" fmla="*/ 452329 w 452329"/>
                              <a:gd name="connsiteY2" fmla="*/ 1324222 h 1324222"/>
                              <a:gd name="connsiteX0" fmla="*/ 0 w 452329"/>
                              <a:gd name="connsiteY0" fmla="*/ 0 h 1324222"/>
                              <a:gd name="connsiteX1" fmla="*/ 452329 w 452329"/>
                              <a:gd name="connsiteY1" fmla="*/ 1324222 h 1324222"/>
                              <a:gd name="connsiteX0" fmla="*/ 20107 w 472436"/>
                              <a:gd name="connsiteY0" fmla="*/ 0 h 1324222"/>
                              <a:gd name="connsiteX1" fmla="*/ 472436 w 472436"/>
                              <a:gd name="connsiteY1" fmla="*/ 1324222 h 1324222"/>
                              <a:gd name="connsiteX0" fmla="*/ 37879 w 490208"/>
                              <a:gd name="connsiteY0" fmla="*/ 0 h 1324222"/>
                              <a:gd name="connsiteX1" fmla="*/ 490208 w 490208"/>
                              <a:gd name="connsiteY1" fmla="*/ 1324222 h 1324222"/>
                              <a:gd name="connsiteX0" fmla="*/ 44534 w 448908"/>
                              <a:gd name="connsiteY0" fmla="*/ 0 h 1114633"/>
                              <a:gd name="connsiteX1" fmla="*/ 448908 w 448908"/>
                              <a:gd name="connsiteY1" fmla="*/ 1114633 h 1114633"/>
                              <a:gd name="connsiteX0" fmla="*/ 24696 w 429070"/>
                              <a:gd name="connsiteY0" fmla="*/ 0 h 1114633"/>
                              <a:gd name="connsiteX1" fmla="*/ 429070 w 429070"/>
                              <a:gd name="connsiteY1" fmla="*/ 1114633 h 1114633"/>
                              <a:gd name="connsiteX0" fmla="*/ 18982 w 423356"/>
                              <a:gd name="connsiteY0" fmla="*/ 0 h 1114633"/>
                              <a:gd name="connsiteX1" fmla="*/ 423356 w 423356"/>
                              <a:gd name="connsiteY1" fmla="*/ 1114633 h 1114633"/>
                              <a:gd name="connsiteX0" fmla="*/ 0 w 404374"/>
                              <a:gd name="connsiteY0" fmla="*/ 0 h 1114633"/>
                              <a:gd name="connsiteX1" fmla="*/ 47763 w 404374"/>
                              <a:gd name="connsiteY1" fmla="*/ 504919 h 1114633"/>
                              <a:gd name="connsiteX2" fmla="*/ 404374 w 404374"/>
                              <a:gd name="connsiteY2" fmla="*/ 1114633 h 1114633"/>
                              <a:gd name="connsiteX0" fmla="*/ 31436 w 435810"/>
                              <a:gd name="connsiteY0" fmla="*/ 0 h 1114633"/>
                              <a:gd name="connsiteX1" fmla="*/ 79199 w 435810"/>
                              <a:gd name="connsiteY1" fmla="*/ 504919 h 1114633"/>
                              <a:gd name="connsiteX2" fmla="*/ 435810 w 435810"/>
                              <a:gd name="connsiteY2" fmla="*/ 1114633 h 1114633"/>
                              <a:gd name="connsiteX0" fmla="*/ 0 w 404374"/>
                              <a:gd name="connsiteY0" fmla="*/ 0 h 1114633"/>
                              <a:gd name="connsiteX1" fmla="*/ 404374 w 404374"/>
                              <a:gd name="connsiteY1" fmla="*/ 1114633 h 1114633"/>
                              <a:gd name="connsiteX0" fmla="*/ 17945 w 422319"/>
                              <a:gd name="connsiteY0" fmla="*/ 0 h 1114633"/>
                              <a:gd name="connsiteX1" fmla="*/ 422319 w 422319"/>
                              <a:gd name="connsiteY1" fmla="*/ 1114633 h 1114633"/>
                              <a:gd name="connsiteX0" fmla="*/ 39683 w 444057"/>
                              <a:gd name="connsiteY0" fmla="*/ 0 h 1114633"/>
                              <a:gd name="connsiteX1" fmla="*/ 444057 w 444057"/>
                              <a:gd name="connsiteY1" fmla="*/ 1114633 h 1114633"/>
                              <a:gd name="connsiteX0" fmla="*/ 40429 w 440039"/>
                              <a:gd name="connsiteY0" fmla="*/ 0 h 1076526"/>
                              <a:gd name="connsiteX1" fmla="*/ 440039 w 440039"/>
                              <a:gd name="connsiteY1" fmla="*/ 1076526 h 1076526"/>
                              <a:gd name="connsiteX0" fmla="*/ 62428 w 360613"/>
                              <a:gd name="connsiteY0" fmla="*/ 0 h 1076526"/>
                              <a:gd name="connsiteX1" fmla="*/ 360612 w 360613"/>
                              <a:gd name="connsiteY1" fmla="*/ 1076526 h 1076526"/>
                              <a:gd name="connsiteX0" fmla="*/ 43181 w 341365"/>
                              <a:gd name="connsiteY0" fmla="*/ 0 h 1076526"/>
                              <a:gd name="connsiteX1" fmla="*/ 341365 w 341365"/>
                              <a:gd name="connsiteY1" fmla="*/ 1076526 h 1076526"/>
                              <a:gd name="connsiteX0" fmla="*/ 51458 w 349642"/>
                              <a:gd name="connsiteY0" fmla="*/ 0 h 1076526"/>
                              <a:gd name="connsiteX1" fmla="*/ 349642 w 349642"/>
                              <a:gd name="connsiteY1" fmla="*/ 1076526 h 1076526"/>
                            </a:gdLst>
                            <a:ahLst/>
                            <a:cxnLst>
                              <a:cxn ang="0">
                                <a:pos x="connsiteX0" y="connsiteY0"/>
                              </a:cxn>
                              <a:cxn ang="0">
                                <a:pos x="connsiteX1" y="connsiteY1"/>
                              </a:cxn>
                            </a:cxnLst>
                            <a:rect l="l" t="t" r="r" b="b"/>
                            <a:pathLst>
                              <a:path w="349642" h="1076526">
                                <a:moveTo>
                                  <a:pt x="51458" y="0"/>
                                </a:moveTo>
                                <a:cubicBezTo>
                                  <a:pt x="-71249" y="576370"/>
                                  <a:pt x="24471" y="747853"/>
                                  <a:pt x="349642" y="1076526"/>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Полилиния: фигура 37"/>
                        <wps:cNvSpPr/>
                        <wps:spPr>
                          <a:xfrm>
                            <a:off x="4781550" y="1247775"/>
                            <a:ext cx="497840" cy="590550"/>
                          </a:xfrm>
                          <a:custGeom>
                            <a:avLst/>
                            <a:gdLst>
                              <a:gd name="connsiteX0" fmla="*/ 0 w 332333"/>
                              <a:gd name="connsiteY0" fmla="*/ 0 h 1104931"/>
                              <a:gd name="connsiteX1" fmla="*/ 314325 w 332333"/>
                              <a:gd name="connsiteY1" fmla="*/ 1028700 h 1104931"/>
                              <a:gd name="connsiteX2" fmla="*/ 323850 w 332333"/>
                              <a:gd name="connsiteY2" fmla="*/ 1076325 h 1104931"/>
                              <a:gd name="connsiteX0" fmla="*/ 0 w 314470"/>
                              <a:gd name="connsiteY0" fmla="*/ 0 h 1043714"/>
                              <a:gd name="connsiteX1" fmla="*/ 314325 w 314470"/>
                              <a:gd name="connsiteY1" fmla="*/ 1028700 h 1043714"/>
                              <a:gd name="connsiteX2" fmla="*/ 47658 w 314470"/>
                              <a:gd name="connsiteY2" fmla="*/ 666739 h 1043714"/>
                              <a:gd name="connsiteX0" fmla="*/ 0 w 452329"/>
                              <a:gd name="connsiteY0" fmla="*/ 0 h 1324222"/>
                              <a:gd name="connsiteX1" fmla="*/ 314325 w 452329"/>
                              <a:gd name="connsiteY1" fmla="*/ 1028700 h 1324222"/>
                              <a:gd name="connsiteX2" fmla="*/ 452329 w 452329"/>
                              <a:gd name="connsiteY2" fmla="*/ 1324222 h 1324222"/>
                              <a:gd name="connsiteX0" fmla="*/ 0 w 452329"/>
                              <a:gd name="connsiteY0" fmla="*/ 0 h 1324222"/>
                              <a:gd name="connsiteX1" fmla="*/ 47647 w 452329"/>
                              <a:gd name="connsiteY1" fmla="*/ 771477 h 1324222"/>
                              <a:gd name="connsiteX2" fmla="*/ 452329 w 452329"/>
                              <a:gd name="connsiteY2" fmla="*/ 1324222 h 1324222"/>
                              <a:gd name="connsiteX0" fmla="*/ 0 w 452329"/>
                              <a:gd name="connsiteY0" fmla="*/ 0 h 1324222"/>
                              <a:gd name="connsiteX1" fmla="*/ 452329 w 452329"/>
                              <a:gd name="connsiteY1" fmla="*/ 1324222 h 1324222"/>
                              <a:gd name="connsiteX0" fmla="*/ 20107 w 472436"/>
                              <a:gd name="connsiteY0" fmla="*/ 0 h 1324222"/>
                              <a:gd name="connsiteX1" fmla="*/ 472436 w 472436"/>
                              <a:gd name="connsiteY1" fmla="*/ 1324222 h 1324222"/>
                              <a:gd name="connsiteX0" fmla="*/ 37879 w 490208"/>
                              <a:gd name="connsiteY0" fmla="*/ 0 h 1324222"/>
                              <a:gd name="connsiteX1" fmla="*/ 490208 w 490208"/>
                              <a:gd name="connsiteY1" fmla="*/ 1324222 h 1324222"/>
                              <a:gd name="connsiteX0" fmla="*/ 44534 w 448908"/>
                              <a:gd name="connsiteY0" fmla="*/ 0 h 1114633"/>
                              <a:gd name="connsiteX1" fmla="*/ 448908 w 448908"/>
                              <a:gd name="connsiteY1" fmla="*/ 1114633 h 1114633"/>
                              <a:gd name="connsiteX0" fmla="*/ 24696 w 429070"/>
                              <a:gd name="connsiteY0" fmla="*/ 0 h 1114633"/>
                              <a:gd name="connsiteX1" fmla="*/ 429070 w 429070"/>
                              <a:gd name="connsiteY1" fmla="*/ 1114633 h 1114633"/>
                              <a:gd name="connsiteX0" fmla="*/ 18982 w 423356"/>
                              <a:gd name="connsiteY0" fmla="*/ 0 h 1114633"/>
                              <a:gd name="connsiteX1" fmla="*/ 423356 w 423356"/>
                              <a:gd name="connsiteY1" fmla="*/ 1114633 h 1114633"/>
                              <a:gd name="connsiteX0" fmla="*/ 0 w 404374"/>
                              <a:gd name="connsiteY0" fmla="*/ 0 h 1114633"/>
                              <a:gd name="connsiteX1" fmla="*/ 47763 w 404374"/>
                              <a:gd name="connsiteY1" fmla="*/ 504919 h 1114633"/>
                              <a:gd name="connsiteX2" fmla="*/ 404374 w 404374"/>
                              <a:gd name="connsiteY2" fmla="*/ 1114633 h 1114633"/>
                              <a:gd name="connsiteX0" fmla="*/ 31436 w 435810"/>
                              <a:gd name="connsiteY0" fmla="*/ 0 h 1114633"/>
                              <a:gd name="connsiteX1" fmla="*/ 79199 w 435810"/>
                              <a:gd name="connsiteY1" fmla="*/ 504919 h 1114633"/>
                              <a:gd name="connsiteX2" fmla="*/ 435810 w 435810"/>
                              <a:gd name="connsiteY2" fmla="*/ 1114633 h 1114633"/>
                              <a:gd name="connsiteX0" fmla="*/ 0 w 404374"/>
                              <a:gd name="connsiteY0" fmla="*/ 0 h 1114633"/>
                              <a:gd name="connsiteX1" fmla="*/ 404374 w 404374"/>
                              <a:gd name="connsiteY1" fmla="*/ 1114633 h 1114633"/>
                              <a:gd name="connsiteX0" fmla="*/ 17945 w 422319"/>
                              <a:gd name="connsiteY0" fmla="*/ 0 h 1114633"/>
                              <a:gd name="connsiteX1" fmla="*/ 422319 w 422319"/>
                              <a:gd name="connsiteY1" fmla="*/ 1114633 h 1114633"/>
                              <a:gd name="connsiteX0" fmla="*/ 39683 w 444057"/>
                              <a:gd name="connsiteY0" fmla="*/ 0 h 1114633"/>
                              <a:gd name="connsiteX1" fmla="*/ 444057 w 444057"/>
                              <a:gd name="connsiteY1" fmla="*/ 1114633 h 1114633"/>
                              <a:gd name="connsiteX0" fmla="*/ 40429 w 440039"/>
                              <a:gd name="connsiteY0" fmla="*/ 0 h 1076526"/>
                              <a:gd name="connsiteX1" fmla="*/ 440039 w 440039"/>
                              <a:gd name="connsiteY1" fmla="*/ 1076526 h 1076526"/>
                              <a:gd name="connsiteX0" fmla="*/ 62428 w 360613"/>
                              <a:gd name="connsiteY0" fmla="*/ 0 h 1076526"/>
                              <a:gd name="connsiteX1" fmla="*/ 360612 w 360613"/>
                              <a:gd name="connsiteY1" fmla="*/ 1076526 h 1076526"/>
                              <a:gd name="connsiteX0" fmla="*/ 43181 w 341365"/>
                              <a:gd name="connsiteY0" fmla="*/ 0 h 1076526"/>
                              <a:gd name="connsiteX1" fmla="*/ 341365 w 341365"/>
                              <a:gd name="connsiteY1" fmla="*/ 1076526 h 1076526"/>
                              <a:gd name="connsiteX0" fmla="*/ 51458 w 349642"/>
                              <a:gd name="connsiteY0" fmla="*/ 0 h 1076526"/>
                              <a:gd name="connsiteX1" fmla="*/ 349642 w 349642"/>
                              <a:gd name="connsiteY1" fmla="*/ 1076526 h 1076526"/>
                              <a:gd name="connsiteX0" fmla="*/ 22438 w 630533"/>
                              <a:gd name="connsiteY0" fmla="*/ 0 h 519209"/>
                              <a:gd name="connsiteX1" fmla="*/ 630533 w 630533"/>
                              <a:gd name="connsiteY1" fmla="*/ 519209 h 519209"/>
                              <a:gd name="connsiteX0" fmla="*/ 584221 w 584221"/>
                              <a:gd name="connsiteY0" fmla="*/ 0 h 590703"/>
                              <a:gd name="connsiteX1" fmla="*/ 85225 w 584221"/>
                              <a:gd name="connsiteY1" fmla="*/ 590703 h 590703"/>
                              <a:gd name="connsiteX0" fmla="*/ 498996 w 498996"/>
                              <a:gd name="connsiteY0" fmla="*/ 0 h 590703"/>
                              <a:gd name="connsiteX1" fmla="*/ 0 w 498996"/>
                              <a:gd name="connsiteY1" fmla="*/ 590703 h 590703"/>
                              <a:gd name="connsiteX0" fmla="*/ 498996 w 498996"/>
                              <a:gd name="connsiteY0" fmla="*/ 0 h 590703"/>
                              <a:gd name="connsiteX1" fmla="*/ 0 w 498996"/>
                              <a:gd name="connsiteY1" fmla="*/ 590703 h 590703"/>
                            </a:gdLst>
                            <a:ahLst/>
                            <a:cxnLst>
                              <a:cxn ang="0">
                                <a:pos x="connsiteX0" y="connsiteY0"/>
                              </a:cxn>
                              <a:cxn ang="0">
                                <a:pos x="connsiteX1" y="connsiteY1"/>
                              </a:cxn>
                            </a:cxnLst>
                            <a:rect l="l" t="t" r="r" b="b"/>
                            <a:pathLst>
                              <a:path w="498996" h="590703">
                                <a:moveTo>
                                  <a:pt x="498996" y="0"/>
                                </a:moveTo>
                                <a:cubicBezTo>
                                  <a:pt x="438344" y="176217"/>
                                  <a:pt x="409078" y="390650"/>
                                  <a:pt x="0" y="590703"/>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Полилиния: фигура 38"/>
                        <wps:cNvSpPr/>
                        <wps:spPr>
                          <a:xfrm>
                            <a:off x="1743075" y="1095375"/>
                            <a:ext cx="497840" cy="590550"/>
                          </a:xfrm>
                          <a:custGeom>
                            <a:avLst/>
                            <a:gdLst>
                              <a:gd name="connsiteX0" fmla="*/ 0 w 332333"/>
                              <a:gd name="connsiteY0" fmla="*/ 0 h 1104931"/>
                              <a:gd name="connsiteX1" fmla="*/ 314325 w 332333"/>
                              <a:gd name="connsiteY1" fmla="*/ 1028700 h 1104931"/>
                              <a:gd name="connsiteX2" fmla="*/ 323850 w 332333"/>
                              <a:gd name="connsiteY2" fmla="*/ 1076325 h 1104931"/>
                              <a:gd name="connsiteX0" fmla="*/ 0 w 314470"/>
                              <a:gd name="connsiteY0" fmla="*/ 0 h 1043714"/>
                              <a:gd name="connsiteX1" fmla="*/ 314325 w 314470"/>
                              <a:gd name="connsiteY1" fmla="*/ 1028700 h 1043714"/>
                              <a:gd name="connsiteX2" fmla="*/ 47658 w 314470"/>
                              <a:gd name="connsiteY2" fmla="*/ 666739 h 1043714"/>
                              <a:gd name="connsiteX0" fmla="*/ 0 w 452329"/>
                              <a:gd name="connsiteY0" fmla="*/ 0 h 1324222"/>
                              <a:gd name="connsiteX1" fmla="*/ 314325 w 452329"/>
                              <a:gd name="connsiteY1" fmla="*/ 1028700 h 1324222"/>
                              <a:gd name="connsiteX2" fmla="*/ 452329 w 452329"/>
                              <a:gd name="connsiteY2" fmla="*/ 1324222 h 1324222"/>
                              <a:gd name="connsiteX0" fmla="*/ 0 w 452329"/>
                              <a:gd name="connsiteY0" fmla="*/ 0 h 1324222"/>
                              <a:gd name="connsiteX1" fmla="*/ 47647 w 452329"/>
                              <a:gd name="connsiteY1" fmla="*/ 771477 h 1324222"/>
                              <a:gd name="connsiteX2" fmla="*/ 452329 w 452329"/>
                              <a:gd name="connsiteY2" fmla="*/ 1324222 h 1324222"/>
                              <a:gd name="connsiteX0" fmla="*/ 0 w 452329"/>
                              <a:gd name="connsiteY0" fmla="*/ 0 h 1324222"/>
                              <a:gd name="connsiteX1" fmla="*/ 452329 w 452329"/>
                              <a:gd name="connsiteY1" fmla="*/ 1324222 h 1324222"/>
                              <a:gd name="connsiteX0" fmla="*/ 20107 w 472436"/>
                              <a:gd name="connsiteY0" fmla="*/ 0 h 1324222"/>
                              <a:gd name="connsiteX1" fmla="*/ 472436 w 472436"/>
                              <a:gd name="connsiteY1" fmla="*/ 1324222 h 1324222"/>
                              <a:gd name="connsiteX0" fmla="*/ 37879 w 490208"/>
                              <a:gd name="connsiteY0" fmla="*/ 0 h 1324222"/>
                              <a:gd name="connsiteX1" fmla="*/ 490208 w 490208"/>
                              <a:gd name="connsiteY1" fmla="*/ 1324222 h 1324222"/>
                              <a:gd name="connsiteX0" fmla="*/ 44534 w 448908"/>
                              <a:gd name="connsiteY0" fmla="*/ 0 h 1114633"/>
                              <a:gd name="connsiteX1" fmla="*/ 448908 w 448908"/>
                              <a:gd name="connsiteY1" fmla="*/ 1114633 h 1114633"/>
                              <a:gd name="connsiteX0" fmla="*/ 24696 w 429070"/>
                              <a:gd name="connsiteY0" fmla="*/ 0 h 1114633"/>
                              <a:gd name="connsiteX1" fmla="*/ 429070 w 429070"/>
                              <a:gd name="connsiteY1" fmla="*/ 1114633 h 1114633"/>
                              <a:gd name="connsiteX0" fmla="*/ 18982 w 423356"/>
                              <a:gd name="connsiteY0" fmla="*/ 0 h 1114633"/>
                              <a:gd name="connsiteX1" fmla="*/ 423356 w 423356"/>
                              <a:gd name="connsiteY1" fmla="*/ 1114633 h 1114633"/>
                              <a:gd name="connsiteX0" fmla="*/ 0 w 404374"/>
                              <a:gd name="connsiteY0" fmla="*/ 0 h 1114633"/>
                              <a:gd name="connsiteX1" fmla="*/ 47763 w 404374"/>
                              <a:gd name="connsiteY1" fmla="*/ 504919 h 1114633"/>
                              <a:gd name="connsiteX2" fmla="*/ 404374 w 404374"/>
                              <a:gd name="connsiteY2" fmla="*/ 1114633 h 1114633"/>
                              <a:gd name="connsiteX0" fmla="*/ 31436 w 435810"/>
                              <a:gd name="connsiteY0" fmla="*/ 0 h 1114633"/>
                              <a:gd name="connsiteX1" fmla="*/ 79199 w 435810"/>
                              <a:gd name="connsiteY1" fmla="*/ 504919 h 1114633"/>
                              <a:gd name="connsiteX2" fmla="*/ 435810 w 435810"/>
                              <a:gd name="connsiteY2" fmla="*/ 1114633 h 1114633"/>
                              <a:gd name="connsiteX0" fmla="*/ 0 w 404374"/>
                              <a:gd name="connsiteY0" fmla="*/ 0 h 1114633"/>
                              <a:gd name="connsiteX1" fmla="*/ 404374 w 404374"/>
                              <a:gd name="connsiteY1" fmla="*/ 1114633 h 1114633"/>
                              <a:gd name="connsiteX0" fmla="*/ 17945 w 422319"/>
                              <a:gd name="connsiteY0" fmla="*/ 0 h 1114633"/>
                              <a:gd name="connsiteX1" fmla="*/ 422319 w 422319"/>
                              <a:gd name="connsiteY1" fmla="*/ 1114633 h 1114633"/>
                              <a:gd name="connsiteX0" fmla="*/ 39683 w 444057"/>
                              <a:gd name="connsiteY0" fmla="*/ 0 h 1114633"/>
                              <a:gd name="connsiteX1" fmla="*/ 444057 w 444057"/>
                              <a:gd name="connsiteY1" fmla="*/ 1114633 h 1114633"/>
                              <a:gd name="connsiteX0" fmla="*/ 40429 w 440039"/>
                              <a:gd name="connsiteY0" fmla="*/ 0 h 1076526"/>
                              <a:gd name="connsiteX1" fmla="*/ 440039 w 440039"/>
                              <a:gd name="connsiteY1" fmla="*/ 1076526 h 1076526"/>
                              <a:gd name="connsiteX0" fmla="*/ 62428 w 360613"/>
                              <a:gd name="connsiteY0" fmla="*/ 0 h 1076526"/>
                              <a:gd name="connsiteX1" fmla="*/ 360612 w 360613"/>
                              <a:gd name="connsiteY1" fmla="*/ 1076526 h 1076526"/>
                              <a:gd name="connsiteX0" fmla="*/ 43181 w 341365"/>
                              <a:gd name="connsiteY0" fmla="*/ 0 h 1076526"/>
                              <a:gd name="connsiteX1" fmla="*/ 341365 w 341365"/>
                              <a:gd name="connsiteY1" fmla="*/ 1076526 h 1076526"/>
                              <a:gd name="connsiteX0" fmla="*/ 51458 w 349642"/>
                              <a:gd name="connsiteY0" fmla="*/ 0 h 1076526"/>
                              <a:gd name="connsiteX1" fmla="*/ 349642 w 349642"/>
                              <a:gd name="connsiteY1" fmla="*/ 1076526 h 1076526"/>
                              <a:gd name="connsiteX0" fmla="*/ 22438 w 630533"/>
                              <a:gd name="connsiteY0" fmla="*/ 0 h 519209"/>
                              <a:gd name="connsiteX1" fmla="*/ 630533 w 630533"/>
                              <a:gd name="connsiteY1" fmla="*/ 519209 h 519209"/>
                              <a:gd name="connsiteX0" fmla="*/ 584221 w 584221"/>
                              <a:gd name="connsiteY0" fmla="*/ 0 h 590703"/>
                              <a:gd name="connsiteX1" fmla="*/ 85225 w 584221"/>
                              <a:gd name="connsiteY1" fmla="*/ 590703 h 590703"/>
                              <a:gd name="connsiteX0" fmla="*/ 498996 w 498996"/>
                              <a:gd name="connsiteY0" fmla="*/ 0 h 590703"/>
                              <a:gd name="connsiteX1" fmla="*/ 0 w 498996"/>
                              <a:gd name="connsiteY1" fmla="*/ 590703 h 590703"/>
                              <a:gd name="connsiteX0" fmla="*/ 498996 w 498996"/>
                              <a:gd name="connsiteY0" fmla="*/ 0 h 590703"/>
                              <a:gd name="connsiteX1" fmla="*/ 0 w 498996"/>
                              <a:gd name="connsiteY1" fmla="*/ 590703 h 590703"/>
                            </a:gdLst>
                            <a:ahLst/>
                            <a:cxnLst>
                              <a:cxn ang="0">
                                <a:pos x="connsiteX0" y="connsiteY0"/>
                              </a:cxn>
                              <a:cxn ang="0">
                                <a:pos x="connsiteX1" y="connsiteY1"/>
                              </a:cxn>
                            </a:cxnLst>
                            <a:rect l="l" t="t" r="r" b="b"/>
                            <a:pathLst>
                              <a:path w="498996" h="590703">
                                <a:moveTo>
                                  <a:pt x="498996" y="0"/>
                                </a:moveTo>
                                <a:cubicBezTo>
                                  <a:pt x="438344" y="176217"/>
                                  <a:pt x="409078" y="390650"/>
                                  <a:pt x="0" y="590703"/>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B9463CA" id="Группа 39" o:spid="_x0000_s1046" style="width:439.7pt;height:159pt;mso-position-horizontal-relative:char;mso-position-vertical-relative:line" coordsize="55841,20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">
                <v:shape id="Дуга 1" o:spid="_x0000_s1047" style="position:absolute;left:4572;top:8763;width:9144;height:9144;visibility:visible;mso-wrap-style:square;v-text-anchor:middle" coordsize="9144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" path="m598743,22462nsc769244,77974,891556,228029,911549,406221,931543,584413,845527,757843,691567,849760l457200,457200,598743,22462xem598743,22462nfc769244,77974,891556,228029,911549,406221,931543,584413,845527,757843,691567,849760e" filled="f" strokecolor="black [3213]" strokeweight="1.5pt">
                  <v:stroke joinstyle="miter"/>
                  <v:path arrowok="t" o:connecttype="custom" o:connectlocs="598743,22462;911549,406221;691567,849760" o:connectangles="0,0,0"/>
                </v:shape>
                <v:line id="Прямая соединительная линия 2" o:spid="_x0000_s1048" style="position:absolute;visibility:visible;mso-wrap-style:square" from="5143,11430" to="19621,15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" strokecolor="black [3213]">
                  <v:stroke dashstyle="dash" startarrow="oval" endarrow="oval" joinstyle="miter"/>
                </v:line>
                <v:shape id="Надпись 3" o:spid="_x0000_s1049" type="#_x0000_t202" style="position:absolute;top:10953;width:4019;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Mw8xAAAANoAAAAPAAAAZHJzL2Rvd25yZXYueG1sRI/dagIx&#10;FITvC75DOEJvimbbgs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KRUzDzEAAAA2gAAAA8A&#10;AAAAAAAAAAAAAAAABwIAAGRycy9kb3ducmV2LnhtbFBLBQYAAAAAAwADALcAAAD4AgAAAAA=&#10;" filled="f" stroked="f" strokeweight=".5pt">
                  <v:textbox>
                    <w:txbxContent>
                      <w:p w14:paraId="409FAC57" w14:textId="77777777" w:rsidR="00F35D3D" w:rsidRPr="00CB1159" w:rsidRDefault="00F35D3D" w:rsidP="00CF6D83">
                        <w:pPr>
                          <w:keepNext/>
                          <w:keepLines/>
                          <w:rPr>
                            <w:lang w:val="en-US"/>
                          </w:rPr>
                        </w:pPr>
                        <w:r>
                          <w:rPr>
                            <w:lang w:val="en-US"/>
                          </w:rPr>
                          <w:t>M</w:t>
                        </w:r>
                        <w:r w:rsidRPr="00CB1159">
                          <w:rPr>
                            <w:vertAlign w:val="subscript"/>
                            <w:lang w:val="en-US"/>
                          </w:rPr>
                          <w:t>i-1</w:t>
                        </w:r>
                      </w:p>
                    </w:txbxContent>
                  </v:textbox>
                </v:shape>
                <v:shape id="Надпись 4" o:spid="_x0000_s1050" type="#_x0000_t202" style="position:absolute;left:19240;top:15049;width:4185;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VRIxAAAANoAAAAPAAAAZHJzL2Rvd25yZXYueG1sRI/dagIx&#10;FITvC75DOEJvimZbis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Cu9VEjEAAAA2gAAAA8A&#10;AAAAAAAAAAAAAAAABwIAAGRycy9kb3ducmV2LnhtbFBLBQYAAAAAAwADALcAAAD4AgAAAAA=&#10;" filled="f" stroked="f" strokeweight=".5pt">
                  <v:textbox>
                    <w:txbxContent>
                      <w:p w14:paraId="48A36AD5" w14:textId="77777777" w:rsidR="00F35D3D" w:rsidRPr="00CB1159" w:rsidRDefault="00F35D3D" w:rsidP="00CF6D83">
                        <w:pPr>
                          <w:keepNext/>
                          <w:keepLines/>
                          <w:rPr>
                            <w:lang w:val="en-US"/>
                          </w:rPr>
                        </w:pPr>
                        <w:r>
                          <w:rPr>
                            <w:lang w:val="en-US"/>
                          </w:rPr>
                          <w:t>M</w:t>
                        </w:r>
                        <w:r w:rsidRPr="00CB1159">
                          <w:rPr>
                            <w:vertAlign w:val="subscript"/>
                            <w:lang w:val="en-US"/>
                          </w:rPr>
                          <w:t>i</w:t>
                        </w:r>
                        <w:r>
                          <w:rPr>
                            <w:vertAlign w:val="subscript"/>
                            <w:lang w:val="en-US"/>
                          </w:rPr>
                          <w:t>+</w:t>
                        </w:r>
                        <w:r w:rsidRPr="00CB1159">
                          <w:rPr>
                            <w:vertAlign w:val="subscript"/>
                            <w:lang w:val="en-US"/>
                          </w:rPr>
                          <w:t>1</w:t>
                        </w:r>
                      </w:p>
                    </w:txbxContent>
                  </v:textbox>
                </v:shape>
                <v:shape id="Надпись 6" o:spid="_x0000_s1051" type="#_x0000_t202" style="position:absolute;left:4000;top:2286;width:3569;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" filled="f" stroked="f" strokeweight=".5pt">
                  <v:textbox>
                    <w:txbxContent>
                      <w:p w14:paraId="4046566E" w14:textId="77777777" w:rsidR="00F35D3D" w:rsidRPr="00CB1159" w:rsidRDefault="00F35D3D" w:rsidP="00CF6D83">
                        <w:pPr>
                          <w:keepNext/>
                          <w:keepLines/>
                          <w:rPr>
                            <w:lang w:val="en-US"/>
                          </w:rPr>
                        </w:pPr>
                        <w:r>
                          <w:rPr>
                            <w:lang w:val="en-US"/>
                          </w:rPr>
                          <w:t>C</w:t>
                        </w:r>
                        <w:r w:rsidRPr="00CB1159">
                          <w:rPr>
                            <w:vertAlign w:val="subscript"/>
                            <w:lang w:val="en-US"/>
                          </w:rPr>
                          <w:t>i-1</w:t>
                        </w:r>
                      </w:p>
                    </w:txbxContent>
                  </v:textbox>
                </v:shape>
                <v:shape id="Надпись 8" o:spid="_x0000_s1052" type="#_x0000_t202" style="position:absolute;left:20955;top:8286;width:3740;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" filled="f" stroked="f" strokeweight=".5pt">
                  <v:textbox>
                    <w:txbxContent>
                      <w:p w14:paraId="656E86C3" w14:textId="77777777" w:rsidR="00F35D3D" w:rsidRPr="00CB1159" w:rsidRDefault="00F35D3D" w:rsidP="00CF6D83">
                        <w:pPr>
                          <w:keepNext/>
                          <w:keepLines/>
                          <w:rPr>
                            <w:lang w:val="en-US"/>
                          </w:rPr>
                        </w:pPr>
                        <w:r>
                          <w:rPr>
                            <w:lang w:val="en-US"/>
                          </w:rPr>
                          <w:t>C</w:t>
                        </w:r>
                        <w:r w:rsidRPr="00CB1159">
                          <w:rPr>
                            <w:vertAlign w:val="subscript"/>
                            <w:lang w:val="en-US"/>
                          </w:rPr>
                          <w:t>i</w:t>
                        </w:r>
                        <w:r>
                          <w:rPr>
                            <w:vertAlign w:val="subscript"/>
                            <w:lang w:val="en-US"/>
                          </w:rPr>
                          <w:t>+</w:t>
                        </w:r>
                        <w:r w:rsidRPr="00CB1159">
                          <w:rPr>
                            <w:vertAlign w:val="subscript"/>
                            <w:lang w:val="en-US"/>
                          </w:rPr>
                          <w:t>1</w:t>
                        </w:r>
                      </w:p>
                    </w:txbxContent>
                  </v:textbox>
                </v:shape>
                <v:shape id="Надпись 9" o:spid="_x0000_s1053" type="#_x0000_t202" style="position:absolute;left:10572;top:16954;width:2845;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" filled="f" stroked="f" strokeweight=".5pt">
                  <v:textbox>
                    <w:txbxContent>
                      <w:p w14:paraId="5C34C7A5" w14:textId="77777777" w:rsidR="00F35D3D" w:rsidRPr="00CB1159" w:rsidRDefault="00F35D3D" w:rsidP="00CF6D83">
                        <w:pPr>
                          <w:keepNext/>
                          <w:keepLines/>
                          <w:rPr>
                            <w:lang w:val="en-US"/>
                          </w:rPr>
                        </w:pPr>
                        <w:r>
                          <w:rPr>
                            <w:lang w:val="en-US"/>
                          </w:rPr>
                          <w:t>C</w:t>
                        </w:r>
                        <w:r w:rsidRPr="00CB1159">
                          <w:rPr>
                            <w:vertAlign w:val="subscript"/>
                            <w:lang w:val="en-US"/>
                          </w:rPr>
                          <w:t>i</w:t>
                        </w:r>
                      </w:p>
                    </w:txbxContent>
                  </v:textbox>
                </v:shape>
                <v:shape id="Полилиния: фигура 13" o:spid="_x0000_s1054" style="position:absolute;left:11811;top:9525;width:3431;height:4286;visibility:visible;mso-wrap-style:square;v-text-anchor:middle" coordsize="274883,601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" path="m,c107095,30551,224604,20063,250079,120379v25475,100316,69097,226593,-97230,481516e" filled="f" strokecolor="black [3213]" strokeweight="1pt">
                  <v:stroke dashstyle="3 1" startarrow="oval" endarrow="classic" endarrowwidth="wide" endarrowlength="long" joinstyle="miter" endcap="round"/>
                  <v:path arrowok="t" o:connecttype="custom" o:connectlocs="0,0;312144,85725;190783,428625" o:connectangles="0,0,0"/>
                </v:shape>
                <v:shape id="Надпись 14" o:spid="_x0000_s1055" type="#_x0000_t202" style="position:absolute;left:9239;top:9715;width:3295;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eYwwwAAANsAAAAPAAAAZHJzL2Rvd25yZXYueG1sRE9NawIx&#10;EL0X/A9hBC+lZpUi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Ir3mMMMAAADbAAAADwAA&#10;AAAAAAAAAAAAAAAHAgAAZHJzL2Rvd25yZXYueG1sUEsFBgAAAAADAAMAtwAAAPcCAAAAAA==&#10;" filled="f" stroked="f" strokeweight=".5pt">
                  <v:textbox>
                    <w:txbxContent>
                      <w:p w14:paraId="6FDBF8DA" w14:textId="77777777" w:rsidR="00F35D3D" w:rsidRPr="00CB1159" w:rsidRDefault="00F35D3D" w:rsidP="00CF6D83">
                        <w:pPr>
                          <w:keepNext/>
                          <w:keepLines/>
                          <w:rPr>
                            <w:lang w:val="en-US"/>
                          </w:rPr>
                        </w:pPr>
                        <w:r>
                          <w:rPr>
                            <w:lang w:val="en-US"/>
                          </w:rPr>
                          <w:t>M</w:t>
                        </w:r>
                        <w:r w:rsidRPr="00CB1159">
                          <w:rPr>
                            <w:vertAlign w:val="subscript"/>
                            <w:lang w:val="en-US"/>
                          </w:rPr>
                          <w:t>i</w:t>
                        </w:r>
                      </w:p>
                    </w:txbxContent>
                  </v:textbox>
                </v:shape>
                <v:shape id="Надпись 15" o:spid="_x0000_s1056" type="#_x0000_t202" style="position:absolute;left:10572;top:12858;width:3645;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UOrwwAAANsAAAAPAAAAZHJzL2Rvd25yZXYueG1sRE9NawIx&#10;EL0X/A9hBC+lZhUq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TfFDq8MAAADbAAAADwAA&#10;AAAAAAAAAAAAAAAHAgAAZHJzL2Rvd25yZXYueG1sUEsFBgAAAAADAAMAtwAAAPcCAAAAAA==&#10;" filled="f" stroked="f" strokeweight=".5pt">
                  <v:textbox>
                    <w:txbxContent>
                      <w:p w14:paraId="64E6C352" w14:textId="77777777" w:rsidR="00F35D3D" w:rsidRPr="00CB1159" w:rsidRDefault="00F35D3D" w:rsidP="00CF6D83">
                        <w:pPr>
                          <w:keepNext/>
                          <w:keepLines/>
                          <w:rPr>
                            <w:lang w:val="en-US"/>
                          </w:rPr>
                        </w:pPr>
                        <w:r>
                          <w:rPr>
                            <w:lang w:val="en-US"/>
                          </w:rPr>
                          <w:t>M’</w:t>
                        </w:r>
                        <w:r w:rsidRPr="00CB1159">
                          <w:rPr>
                            <w:vertAlign w:val="subscript"/>
                            <w:lang w:val="en-US"/>
                          </w:rPr>
                          <w:t>i</w:t>
                        </w:r>
                      </w:p>
                    </w:txbxContent>
                  </v:textbox>
                </v:shape>
                <v:line id="Прямая соединительная линия 17" o:spid="_x0000_s1057" style="position:absolute;flip:y;visibility:visible;mso-wrap-style:square" from="35242,8096" to="43516,10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" strokecolor="black [3213]">
                  <v:stroke dashstyle="dash" endarrow="oval" joinstyle="miter"/>
                </v:line>
                <v:shape id="Надпись 18" o:spid="_x0000_s1058" type="#_x0000_t202" style="position:absolute;left:44196;top:7334;width:4019;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" filled="f" stroked="f" strokeweight=".5pt">
                  <v:textbox>
                    <w:txbxContent>
                      <w:p w14:paraId="03E01202" w14:textId="77777777" w:rsidR="00F35D3D" w:rsidRPr="00CB1159" w:rsidRDefault="00F35D3D" w:rsidP="00CF6D83">
                        <w:pPr>
                          <w:keepNext/>
                          <w:keepLines/>
                          <w:rPr>
                            <w:lang w:val="en-US"/>
                          </w:rPr>
                        </w:pPr>
                        <w:r>
                          <w:rPr>
                            <w:lang w:val="en-US"/>
                          </w:rPr>
                          <w:t>M</w:t>
                        </w:r>
                        <w:r w:rsidRPr="00CB1159">
                          <w:rPr>
                            <w:vertAlign w:val="subscript"/>
                            <w:lang w:val="en-US"/>
                          </w:rPr>
                          <w:t>i-1</w:t>
                        </w:r>
                      </w:p>
                    </w:txbxContent>
                  </v:textbox>
                </v:shape>
                <v:shape id="Надпись 19" o:spid="_x0000_s1059" type="#_x0000_t202" style="position:absolute;left:48577;top:17621;width:4185;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" filled="f" stroked="f" strokeweight=".5pt">
                  <v:textbox>
                    <w:txbxContent>
                      <w:p w14:paraId="461F9BCF" w14:textId="77777777" w:rsidR="00F35D3D" w:rsidRPr="00CB1159" w:rsidRDefault="00F35D3D" w:rsidP="00CF6D83">
                        <w:pPr>
                          <w:keepNext/>
                          <w:keepLines/>
                          <w:rPr>
                            <w:lang w:val="en-US"/>
                          </w:rPr>
                        </w:pPr>
                        <w:r>
                          <w:rPr>
                            <w:lang w:val="en-US"/>
                          </w:rPr>
                          <w:t>M</w:t>
                        </w:r>
                        <w:r w:rsidRPr="00CB1159">
                          <w:rPr>
                            <w:vertAlign w:val="subscript"/>
                            <w:lang w:val="en-US"/>
                          </w:rPr>
                          <w:t>i</w:t>
                        </w:r>
                        <w:r>
                          <w:rPr>
                            <w:vertAlign w:val="subscript"/>
                            <w:lang w:val="en-US"/>
                          </w:rPr>
                          <w:t>+</w:t>
                        </w:r>
                        <w:r w:rsidRPr="00CB1159">
                          <w:rPr>
                            <w:vertAlign w:val="subscript"/>
                            <w:lang w:val="en-US"/>
                          </w:rPr>
                          <w:t>1</w:t>
                        </w:r>
                      </w:p>
                    </w:txbxContent>
                  </v:textbox>
                </v:shape>
                <v:shape id="Надпись 21" o:spid="_x0000_s1060" type="#_x0000_t202" style="position:absolute;left:42576;width:3569;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" filled="f" stroked="f" strokeweight=".5pt">
                  <v:textbox>
                    <w:txbxContent>
                      <w:p w14:paraId="45A9402C" w14:textId="77777777" w:rsidR="00F35D3D" w:rsidRPr="00CB1159" w:rsidRDefault="00F35D3D" w:rsidP="00CF6D83">
                        <w:pPr>
                          <w:keepNext/>
                          <w:keepLines/>
                          <w:rPr>
                            <w:lang w:val="en-US"/>
                          </w:rPr>
                        </w:pPr>
                        <w:r>
                          <w:rPr>
                            <w:lang w:val="en-US"/>
                          </w:rPr>
                          <w:t>C</w:t>
                        </w:r>
                        <w:r w:rsidRPr="00CB1159">
                          <w:rPr>
                            <w:vertAlign w:val="subscript"/>
                            <w:lang w:val="en-US"/>
                          </w:rPr>
                          <w:t>i-1</w:t>
                        </w:r>
                      </w:p>
                    </w:txbxContent>
                  </v:textbox>
                </v:shape>
                <v:shape id="Надпись 23" o:spid="_x0000_s1061" type="#_x0000_t202" style="position:absolute;left:52101;top:9525;width:3740;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LT5xQAAANsAAAAPAAAAZHJzL2Rvd25yZXYueG1sRI9BawIx&#10;FITvBf9DeIIXqVktSF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BjOLT5xQAAANsAAAAP&#10;AAAAAAAAAAAAAAAAAAcCAABkcnMvZG93bnJldi54bWxQSwUGAAAAAAMAAwC3AAAA+QIAAAAA&#10;" filled="f" stroked="f" strokeweight=".5pt">
                  <v:textbox>
                    <w:txbxContent>
                      <w:p w14:paraId="090FA803" w14:textId="77777777" w:rsidR="00F35D3D" w:rsidRPr="00CB1159" w:rsidRDefault="00F35D3D" w:rsidP="00CF6D83">
                        <w:pPr>
                          <w:keepNext/>
                          <w:keepLines/>
                          <w:rPr>
                            <w:lang w:val="en-US"/>
                          </w:rPr>
                        </w:pPr>
                        <w:r>
                          <w:rPr>
                            <w:lang w:val="en-US"/>
                          </w:rPr>
                          <w:t>C</w:t>
                        </w:r>
                        <w:r w:rsidRPr="00CB1159">
                          <w:rPr>
                            <w:vertAlign w:val="subscript"/>
                            <w:lang w:val="en-US"/>
                          </w:rPr>
                          <w:t>i</w:t>
                        </w:r>
                        <w:r>
                          <w:rPr>
                            <w:vertAlign w:val="subscript"/>
                            <w:lang w:val="en-US"/>
                          </w:rPr>
                          <w:t>+</w:t>
                        </w:r>
                        <w:r w:rsidRPr="00CB1159">
                          <w:rPr>
                            <w:vertAlign w:val="subscript"/>
                            <w:lang w:val="en-US"/>
                          </w:rPr>
                          <w:t>1</w:t>
                        </w:r>
                      </w:p>
                    </w:txbxContent>
                  </v:textbox>
                </v:shape>
                <v:shape id="Надпись 24" o:spid="_x0000_s1062" type="#_x0000_t202" style="position:absolute;left:36957;top:4857;width:2844;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SyNxQAAANsAAAAPAAAAZHJzL2Rvd25yZXYueG1sRI9BawIx&#10;FITvBf9DeIIXqVmlSF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Ds0SyNxQAAANsAAAAP&#10;AAAAAAAAAAAAAAAAAAcCAABkcnMvZG93bnJldi54bWxQSwUGAAAAAAMAAwC3AAAA+QIAAAAA&#10;" filled="f" stroked="f" strokeweight=".5pt">
                  <v:textbox>
                    <w:txbxContent>
                      <w:p w14:paraId="38AD2E44" w14:textId="77777777" w:rsidR="00F35D3D" w:rsidRPr="00CB1159" w:rsidRDefault="00F35D3D" w:rsidP="00CF6D83">
                        <w:pPr>
                          <w:keepNext/>
                          <w:keepLines/>
                          <w:rPr>
                            <w:lang w:val="en-US"/>
                          </w:rPr>
                        </w:pPr>
                        <w:r>
                          <w:rPr>
                            <w:lang w:val="en-US"/>
                          </w:rPr>
                          <w:t>C</w:t>
                        </w:r>
                        <w:r w:rsidRPr="00CB1159">
                          <w:rPr>
                            <w:vertAlign w:val="subscript"/>
                            <w:lang w:val="en-US"/>
                          </w:rPr>
                          <w:t>i</w:t>
                        </w:r>
                      </w:p>
                    </w:txbxContent>
                  </v:textbox>
                </v:shape>
                <v:shape id="Полилиния: фигура 25" o:spid="_x0000_s1063" style="position:absolute;left:39147;top:13335;width:3886;height:3733;rotation:-9739283fd;visibility:visible;mso-wrap-style:square;v-text-anchor:middle" coordsize="311782,524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" path="m,c107095,30551,173886,23041,221724,110532v47838,87492,132071,156199,65302,414417e" filled="f" strokecolor="black [3213]" strokeweight="1pt">
                  <v:stroke dashstyle="3 1" startarrow="oval" endarrow="classic" endarrowwidth="wide" endarrowlength="long" joinstyle="miter" endcap="round"/>
                  <v:path arrowok="t" o:connecttype="custom" o:connectlocs="0,0;276367,78618;357763,373380" o:connectangles="0,0,0"/>
                </v:shape>
                <v:shape id="Надпись 26" o:spid="_x0000_s1064" type="#_x0000_t202" style="position:absolute;left:42005;top:16287;width:3295;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" filled="f" stroked="f" strokeweight=".5pt">
                  <v:textbox>
                    <w:txbxContent>
                      <w:p w14:paraId="66D4C2DD" w14:textId="77777777" w:rsidR="00F35D3D" w:rsidRPr="00CB1159" w:rsidRDefault="00F35D3D" w:rsidP="00CF6D83">
                        <w:pPr>
                          <w:keepNext/>
                          <w:keepLines/>
                          <w:rPr>
                            <w:lang w:val="en-US"/>
                          </w:rPr>
                        </w:pPr>
                        <w:r>
                          <w:rPr>
                            <w:lang w:val="en-US"/>
                          </w:rPr>
                          <w:t>M</w:t>
                        </w:r>
                        <w:r w:rsidRPr="00CB1159">
                          <w:rPr>
                            <w:vertAlign w:val="subscript"/>
                            <w:lang w:val="en-US"/>
                          </w:rPr>
                          <w:t>i</w:t>
                        </w:r>
                      </w:p>
                    </w:txbxContent>
                  </v:textbox>
                </v:shape>
                <v:shape id="Надпись 27" o:spid="_x0000_s1065" type="#_x0000_t202" style="position:absolute;left:40671;top:10287;width:3645;height:2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" filled="f" stroked="f" strokeweight=".5pt">
                  <v:textbox>
                    <w:txbxContent>
                      <w:p w14:paraId="0B44822A" w14:textId="77777777" w:rsidR="00F35D3D" w:rsidRPr="00CB1159" w:rsidRDefault="00F35D3D" w:rsidP="00CF6D83">
                        <w:pPr>
                          <w:keepNext/>
                          <w:keepLines/>
                          <w:rPr>
                            <w:lang w:val="en-US"/>
                          </w:rPr>
                        </w:pPr>
                        <w:r>
                          <w:rPr>
                            <w:lang w:val="en-US"/>
                          </w:rPr>
                          <w:t>M’</w:t>
                        </w:r>
                        <w:r w:rsidRPr="00CB1159">
                          <w:rPr>
                            <w:vertAlign w:val="subscript"/>
                            <w:lang w:val="en-US"/>
                          </w:rPr>
                          <w:t>i</w:t>
                        </w:r>
                      </w:p>
                    </w:txbxContent>
                  </v:textbox>
                </v:shape>
                <v:line id="Прямая соединительная линия 28" o:spid="_x0000_s1066" style="position:absolute;visibility:visible;mso-wrap-style:square" from="39052,7429" to="41954,18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" strokecolor="black [3213]" strokeweight="1.5pt">
                  <v:stroke joinstyle="miter"/>
                </v:line>
                <v:line id="Прямая соединительная линия 29" o:spid="_x0000_s1067" style="position:absolute;visibility:visible;mso-wrap-style:square" from="35242,10287" to="49530,17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" strokecolor="black [3213]">
                  <v:stroke dashstyle="dash" startarrow="oval" endarrow="oval" joinstyle="miter"/>
                </v:line>
                <v:shape id="Надпись 30" o:spid="_x0000_s1068" type="#_x0000_t202" style="position:absolute;left:32194;top:7143;width:4712;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" filled="f" stroked="f" strokeweight=".5pt">
                  <v:textbox>
                    <w:txbxContent>
                      <w:p w14:paraId="5E422B9F" w14:textId="77777777" w:rsidR="00F35D3D" w:rsidRPr="00CB1159" w:rsidRDefault="00F35D3D" w:rsidP="00CF6D83">
                        <w:pPr>
                          <w:keepNext/>
                          <w:keepLines/>
                          <w:rPr>
                            <w:lang w:val="en-US"/>
                          </w:rPr>
                        </w:pPr>
                        <w:r>
                          <w:rPr>
                            <w:lang w:val="en-US"/>
                          </w:rPr>
                          <w:t>M</w:t>
                        </w:r>
                        <w:r w:rsidRPr="00865C41">
                          <w:rPr>
                            <w:lang w:val="en-US"/>
                          </w:rPr>
                          <w:t>*</w:t>
                        </w:r>
                        <w:r w:rsidRPr="00CB1159">
                          <w:rPr>
                            <w:vertAlign w:val="subscript"/>
                            <w:lang w:val="en-US"/>
                          </w:rPr>
                          <w:t>i-1</w:t>
                        </w:r>
                      </w:p>
                    </w:txbxContent>
                  </v:textbox>
                </v:shape>
                <v:shape id="Полилиния: фигура 33" o:spid="_x0000_s1069" style="position:absolute;left:4857;top:5143;width:3493;height:10763;visibility:visible;mso-wrap-style:square;v-text-anchor:middle" coordsize="349642,107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" path="m51458,c-71249,576370,24471,747853,349642,1076526e" filled="f" strokecolor="black [3213]" strokeweight="1.5pt">
                  <v:stroke joinstyle="miter"/>
                  <v:path arrowok="t" o:connecttype="custom" o:connectlocs="51400,0;349250,1076325" o:connectangles="0,0"/>
                </v:shape>
                <v:shape id="Полилиния: фигура 34" o:spid="_x0000_s1070" style="position:absolute;left:43434;top:2571;width:3492;height:10764;visibility:visible;mso-wrap-style:square;v-text-anchor:middle" coordsize="349642,107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" path="m51458,c-71249,576370,24471,747853,349642,1076526e" filled="f" strokecolor="black [3213]" strokeweight="1.5pt">
                  <v:stroke joinstyle="miter"/>
                  <v:path arrowok="t" o:connecttype="custom" o:connectlocs="51400,0;349250,1076325" o:connectangles="0,0"/>
                </v:shape>
                <v:shape id="Полилиния: фигура 37" o:spid="_x0000_s1071" style="position:absolute;left:47815;top:12477;width:4978;height:5906;visibility:visible;mso-wrap-style:square;v-text-anchor:middle" coordsize="498996,590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" path="m498996,c438344,176217,409078,390650,,590703e" filled="f" strokecolor="black [3213]" strokeweight="1.5pt">
                  <v:stroke joinstyle="miter"/>
                  <v:path arrowok="t" o:connecttype="custom" o:connectlocs="497840,0;0,590550" o:connectangles="0,0"/>
                </v:shape>
                <v:shape id="Полилиния: фигура 38" o:spid="_x0000_s1072" style="position:absolute;left:17430;top:10953;width:4979;height:5906;visibility:visible;mso-wrap-style:square;v-text-anchor:middle" coordsize="498996,590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" path="m498996,c438344,176217,409078,390650,,590703e" filled="f" strokecolor="black [3213]" strokeweight="1.5pt">
                  <v:stroke joinstyle="miter"/>
                  <v:path arrowok="t" o:connecttype="custom" o:connectlocs="497840,0;0,590550" o:connectangles="0,0"/>
                </v:shape>
                <w10:anchorlock/>
              </v:group>
            </w:pict>
          </mc:Fallback>
        </mc:AlternateContent>
      </w:r>
    </w:p>
    <w:p w14:paraId="59D7819E" w14:textId="1C01B66A" w:rsidR="00CF6D83" w:rsidRDefault="00CF6D83" w:rsidP="00CF6D83">
      <w:pPr>
        <w:pStyle w:val="21"/>
      </w:pPr>
      <w:r>
        <w:t xml:space="preserve">Рис. </w:t>
      </w:r>
      <w:r w:rsidR="00EC7582">
        <w:t>2</w:t>
      </w:r>
      <w:r w:rsidR="00E454BA">
        <w:t>. Выбор оптимальной точки врезки</w:t>
      </w:r>
    </w:p>
    <w:p w14:paraId="5AD252F8" w14:textId="0E9219B0" w:rsidR="00D95843" w:rsidRPr="006B2873" w:rsidRDefault="00B46FB1" w:rsidP="00300700">
      <w:pPr>
        <w:jc w:val="both"/>
        <w:rPr>
          <w:rFonts w:eastAsiaTheme="minorEastAsia"/>
        </w:rPr>
      </w:pPr>
      <w:r>
        <w:rPr>
          <w:rFonts w:eastAsiaTheme="minorEastAsia"/>
        </w:rPr>
        <w:t xml:space="preserve">На этом этапе мы предполагаем последовательность обхода </w:t>
      </w:r>
      <m:oMath>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e>
        </m:d>
      </m:oMath>
      <w:r>
        <w:rPr>
          <w:rFonts w:eastAsiaTheme="minorEastAsia"/>
        </w:rPr>
        <w:t xml:space="preserve"> заданной и ищем координаты точек врезки в каждый контур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r>
          <w:rPr>
            <w:rFonts w:ascii="Cambria Math" w:hAnsi="Cambria Math"/>
          </w:rPr>
          <m:t>∈</m:t>
        </m:r>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oMath>
      <w:r>
        <w:rPr>
          <w:rFonts w:eastAsiaTheme="minorEastAsia"/>
        </w:rPr>
        <w:t xml:space="preserve">, минимизирующих суммарную длину холостого хода. Для этого выбираются начальные положения точек (например, случайным образом) и положение каждой точки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sidRPr="00B46FB1">
        <w:rPr>
          <w:rFonts w:eastAsiaTheme="minorEastAsia"/>
        </w:rPr>
        <w:t xml:space="preserve"> </w:t>
      </w:r>
      <w:r>
        <w:rPr>
          <w:rFonts w:eastAsiaTheme="minorEastAsia"/>
        </w:rPr>
        <w:t xml:space="preserve">изменяется в предположении, что все остальные неподвижны: </w:t>
      </w:r>
      <m:oMath>
        <m:r>
          <m:rPr>
            <m:scr m:val="script"/>
          </m:rPr>
          <w:rPr>
            <w:rFonts w:ascii="Cambria Math" w:hAnsi="Cambria Math"/>
          </w:rPr>
          <m:t>L(</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func>
          <m:funcPr>
            <m:ctrlPr>
              <w:rPr>
                <w:rFonts w:ascii="Cambria Math" w:hAnsi="Cambria Math"/>
                <w:i/>
                <w:lang w:val="en-US"/>
              </w:rPr>
            </m:ctrlPr>
          </m:funcPr>
          <m:fName>
            <m:r>
              <m:rPr>
                <m:sty m:val="p"/>
              </m:rPr>
              <w:rPr>
                <w:rFonts w:ascii="Cambria Math" w:hAnsi="Cambria Math"/>
                <w:lang w:val="en-US"/>
              </w:rPr>
              <m:t>min</m:t>
            </m:r>
            <m:ctrlPr>
              <w:rPr>
                <w:rFonts w:ascii="Cambria Math" w:hAnsi="Cambria Math"/>
                <w:i/>
              </w:rPr>
            </m:ctrlPr>
          </m:fName>
          <m:e/>
        </m:func>
      </m:oMath>
      <w:r w:rsidR="00CE0017" w:rsidRPr="00CE0017">
        <w:rPr>
          <w:rFonts w:eastAsiaTheme="minorEastAsia"/>
        </w:rPr>
        <w:t>.</w:t>
      </w:r>
      <w:r w:rsidRPr="00B46FB1">
        <w:rPr>
          <w:rFonts w:eastAsiaTheme="minorEastAsia"/>
        </w:rPr>
        <w:t xml:space="preserve"> </w:t>
      </w:r>
      <w:r>
        <w:rPr>
          <w:rFonts w:eastAsiaTheme="minorEastAsia"/>
        </w:rPr>
        <w:t>Большая часть слагаемых в целевой функции константны, поэтому она упрощается до</w:t>
      </w:r>
    </w:p>
    <w:p w14:paraId="0509BC8D" w14:textId="26A5F217" w:rsidR="00B46FB1" w:rsidRPr="00300700" w:rsidRDefault="00F35D3D" w:rsidP="00B46FB1">
      <w:pPr>
        <w:jc w:val="center"/>
        <w:rPr>
          <w:rFonts w:eastAsiaTheme="minorEastAsia"/>
          <w:lang w:val="en-US"/>
        </w:rPr>
      </w:pPr>
      <m:oMathPara>
        <m:oMath>
          <m:rad>
            <m:radPr>
              <m:degHide m:val="1"/>
              <m:ctrlPr>
                <w:rPr>
                  <w:rFonts w:ascii="Cambria Math" w:hAnsi="Cambria Math"/>
                  <w:i/>
                  <w:lang w:val="en-US"/>
                </w:rPr>
              </m:ctrlPr>
            </m:radPr>
            <m:deg/>
            <m:e>
              <m:sSup>
                <m:sSupPr>
                  <m:ctrlPr>
                    <w:rPr>
                      <w:rFonts w:ascii="Cambria Math" w:hAnsi="Cambria Math"/>
                      <w:i/>
                      <w:lang w:val="en-US"/>
                    </w:rPr>
                  </m:ctrlPr>
                </m:sSup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i-1</m:t>
                          </m:r>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e>
                  </m:acc>
                </m:e>
                <m:sup>
                  <m:r>
                    <w:rPr>
                      <w:rFonts w:ascii="Cambria Math" w:hAnsi="Cambria Math"/>
                      <w:lang w:val="en-US"/>
                    </w:rPr>
                    <m:t>2</m:t>
                  </m:r>
                </m:sup>
              </m:sSup>
            </m:e>
          </m:rad>
          <m:r>
            <w:rPr>
              <w:rFonts w:ascii="Cambria Math" w:hAnsi="Cambria Math"/>
              <w:lang w:val="en-US"/>
            </w:rPr>
            <m:t>+</m:t>
          </m:r>
          <m:rad>
            <m:radPr>
              <m:degHide m:val="1"/>
              <m:ctrlPr>
                <w:rPr>
                  <w:rFonts w:ascii="Cambria Math" w:hAnsi="Cambria Math"/>
                  <w:i/>
                  <w:lang w:val="en-US"/>
                </w:rPr>
              </m:ctrlPr>
            </m:radPr>
            <m:deg/>
            <m:e>
              <m:sSup>
                <m:sSupPr>
                  <m:ctrlPr>
                    <w:rPr>
                      <w:rFonts w:ascii="Cambria Math" w:hAnsi="Cambria Math"/>
                      <w:i/>
                      <w:lang w:val="en-US"/>
                    </w:rPr>
                  </m:ctrlPr>
                </m:sSup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i+1</m:t>
                          </m:r>
                        </m:sub>
                      </m:sSub>
                    </m:e>
                  </m:acc>
                </m:e>
                <m:sup>
                  <m:r>
                    <w:rPr>
                      <w:rFonts w:ascii="Cambria Math" w:hAnsi="Cambria Math"/>
                      <w:lang w:val="en-US"/>
                    </w:rPr>
                    <m:t>2</m:t>
                  </m:r>
                </m:sup>
              </m:sSup>
            </m:e>
          </m:rad>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min</m:t>
                  </m:r>
                </m:e>
                <m:li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ctrlPr>
                    <w:rPr>
                      <w:rFonts w:ascii="Cambria Math" w:hAnsi="Cambria Math"/>
                      <w:lang w:val="en-US"/>
                    </w:rPr>
                  </m:ctrlPr>
                </m:lim>
              </m:limLow>
            </m:fName>
            <m:e/>
          </m:func>
        </m:oMath>
      </m:oMathPara>
    </w:p>
    <w:p w14:paraId="0ED746C3" w14:textId="3F822409" w:rsidR="00CF6D83" w:rsidRDefault="00CF6D83" w:rsidP="00CF6D83">
      <w:pPr>
        <w:jc w:val="both"/>
        <w:rPr>
          <w:rFonts w:eastAsiaTheme="minorEastAsia"/>
        </w:rPr>
      </w:pPr>
      <w:r>
        <w:rPr>
          <w:rFonts w:eastAsiaTheme="minorEastAsia"/>
        </w:rPr>
        <w:t xml:space="preserve">Простейший геометрический анализ показывает, что если точки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oMath>
      <w:r>
        <w:rPr>
          <w:rFonts w:eastAsiaTheme="minorEastAsia"/>
        </w:rPr>
        <w:t xml:space="preserve"> расположены по разные стороны сегмента контура </w:t>
      </w:r>
      <m:oMath>
        <m:sSub>
          <m:sSubPr>
            <m:ctrlPr>
              <w:rPr>
                <w:rFonts w:ascii="Cambria Math" w:eastAsiaTheme="minorEastAsia" w:hAnsi="Cambria Math"/>
                <w:i/>
                <w:lang w:val="en-US"/>
              </w:rPr>
            </m:ctrlPr>
          </m:sSubPr>
          <m:e>
            <m:r>
              <w:rPr>
                <w:rFonts w:ascii="Cambria Math" w:eastAsiaTheme="minorEastAsia" w:hAnsi="Cambria Math"/>
              </w:rPr>
              <m:t>С</m:t>
            </m:r>
          </m:e>
          <m:sub>
            <m:r>
              <w:rPr>
                <w:rFonts w:ascii="Cambria Math" w:eastAsiaTheme="minorEastAsia" w:hAnsi="Cambria Math"/>
                <w:lang w:val="en-US"/>
              </w:rPr>
              <m:t>i</m:t>
            </m:r>
          </m:sub>
        </m:sSub>
      </m:oMath>
      <w:r>
        <w:rPr>
          <w:rFonts w:eastAsiaTheme="minorEastAsia"/>
        </w:rPr>
        <w:t xml:space="preserve">, то оптимальная позиция точки врезки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Pr>
          <w:rFonts w:eastAsiaTheme="minorEastAsia"/>
        </w:rPr>
        <w:t xml:space="preserve"> – на пересечении с отрезком: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oMath>
      <w:r w:rsidRPr="00761977">
        <w:rPr>
          <w:rFonts w:eastAsiaTheme="minorEastAsia"/>
        </w:rPr>
        <w:t>.</w:t>
      </w:r>
      <w:r w:rsidRPr="00CF6D83">
        <w:rPr>
          <w:rFonts w:eastAsiaTheme="minorEastAsia"/>
        </w:rPr>
        <w:t xml:space="preserve"> </w:t>
      </w:r>
      <w:r>
        <w:rPr>
          <w:rFonts w:eastAsiaTheme="minorEastAsia"/>
        </w:rPr>
        <w:t xml:space="preserve">В случае же, если точки расположены по одну сторону сегмента, то решение также легко находится с применением принципа Ферма, порождающем знаменитое правило «угол падения равен углу отражения» (см. Рис. </w:t>
      </w:r>
      <w:r w:rsidR="00EC7582">
        <w:rPr>
          <w:rFonts w:eastAsiaTheme="minorEastAsia"/>
        </w:rPr>
        <w:t>2</w:t>
      </w:r>
      <w:r>
        <w:rPr>
          <w:rFonts w:eastAsiaTheme="minorEastAsia"/>
        </w:rPr>
        <w:t>).</w:t>
      </w:r>
    </w:p>
    <w:p w14:paraId="11CE3C4E" w14:textId="3FEC38C6" w:rsidR="00CF6D83" w:rsidRPr="00CF6D83" w:rsidRDefault="00CF6D83" w:rsidP="00CF6D83">
      <w:pPr>
        <w:jc w:val="both"/>
        <w:rPr>
          <w:rFonts w:eastAsiaTheme="minorEastAsia"/>
        </w:rPr>
      </w:pPr>
      <w:r>
        <w:rPr>
          <w:rFonts w:eastAsiaTheme="minorEastAsia"/>
        </w:rPr>
        <w:t>Общая схема оптимизации на данном этапе, таким образом выглядит так:</w:t>
      </w:r>
    </w:p>
    <w:p w14:paraId="6E848E88" w14:textId="71B7C1D5" w:rsidR="00CF6D83" w:rsidRPr="00CF6D83" w:rsidRDefault="00CF6D83" w:rsidP="00CF6D83">
      <w:pPr>
        <w:pStyle w:val="a6"/>
        <w:numPr>
          <w:ilvl w:val="0"/>
          <w:numId w:val="2"/>
        </w:numPr>
        <w:jc w:val="both"/>
        <w:rPr>
          <w:rFonts w:eastAsiaTheme="minorEastAsia"/>
        </w:rPr>
      </w:pPr>
      <w:r>
        <w:rPr>
          <w:rFonts w:eastAsiaTheme="minorEastAsia"/>
        </w:rPr>
        <w:t xml:space="preserve">Выбираем произвольные начальные положения точек врезки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r>
          <w:rPr>
            <w:rFonts w:ascii="Cambria Math" w:hAnsi="Cambria Math"/>
          </w:rPr>
          <m:t>∈</m:t>
        </m:r>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r>
          <w:rPr>
            <w:rFonts w:ascii="Cambria Math" w:hAnsi="Cambria Math"/>
          </w:rPr>
          <m:t>, ∀</m:t>
        </m:r>
        <m:r>
          <w:rPr>
            <w:rFonts w:ascii="Cambria Math" w:hAnsi="Cambria Math"/>
            <w:lang w:val="en-US"/>
          </w:rPr>
          <m:t>i</m:t>
        </m:r>
      </m:oMath>
      <w:r w:rsidR="00F16A1A" w:rsidRPr="00F16A1A">
        <w:rPr>
          <w:rFonts w:eastAsiaTheme="minorEastAsia"/>
        </w:rPr>
        <w:t>.</w:t>
      </w:r>
    </w:p>
    <w:p w14:paraId="5A37A189" w14:textId="7D8583C7" w:rsidR="00CF6D83" w:rsidRDefault="00CF6D83" w:rsidP="00CF6D83">
      <w:pPr>
        <w:pStyle w:val="a6"/>
        <w:numPr>
          <w:ilvl w:val="0"/>
          <w:numId w:val="2"/>
        </w:numPr>
        <w:jc w:val="both"/>
        <w:rPr>
          <w:rFonts w:eastAsiaTheme="minorEastAsia"/>
        </w:rPr>
      </w:pPr>
      <m:oMath>
        <m:r>
          <w:rPr>
            <w:rFonts w:ascii="Cambria Math" w:hAnsi="Cambria Math"/>
          </w:rPr>
          <m:t>∀</m:t>
        </m:r>
        <m:r>
          <w:rPr>
            <w:rFonts w:ascii="Cambria Math" w:hAnsi="Cambria Math"/>
            <w:lang w:val="en-US"/>
          </w:rPr>
          <m:t>i</m:t>
        </m:r>
        <m:r>
          <w:rPr>
            <w:rFonts w:ascii="Cambria Math" w:hAnsi="Cambria Math"/>
          </w:rPr>
          <m:t>=</m:t>
        </m:r>
        <m:bar>
          <m:barPr>
            <m:pos m:val="top"/>
            <m:ctrlPr>
              <w:rPr>
                <w:rFonts w:ascii="Cambria Math" w:hAnsi="Cambria Math"/>
                <w:i/>
                <w:lang w:val="en-US"/>
              </w:rPr>
            </m:ctrlPr>
          </m:barPr>
          <m:e>
            <m:r>
              <w:rPr>
                <w:rFonts w:ascii="Cambria Math" w:hAnsi="Cambria Math"/>
              </w:rPr>
              <m:t>1,</m:t>
            </m:r>
            <m:r>
              <w:rPr>
                <w:rFonts w:ascii="Cambria Math" w:hAnsi="Cambria Math"/>
                <w:lang w:val="en-US"/>
              </w:rPr>
              <m:t>N</m:t>
            </m:r>
          </m:e>
        </m:bar>
      </m:oMath>
      <w:r w:rsidR="00F16A1A" w:rsidRPr="00F16A1A">
        <w:rPr>
          <w:rFonts w:eastAsiaTheme="minorEastAsia"/>
        </w:rPr>
        <w:t xml:space="preserve"> </w:t>
      </w:r>
      <w:r w:rsidR="00F16A1A">
        <w:rPr>
          <w:rFonts w:eastAsiaTheme="minorEastAsia"/>
        </w:rPr>
        <w:t xml:space="preserve">находим оптимальную позицию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sidR="00F16A1A" w:rsidRPr="00F16A1A">
        <w:rPr>
          <w:rFonts w:eastAsiaTheme="minorEastAsia"/>
        </w:rPr>
        <w:t xml:space="preserve"> </w:t>
      </w:r>
      <w:r w:rsidR="00F16A1A">
        <w:rPr>
          <w:rFonts w:eastAsiaTheme="minorEastAsia"/>
        </w:rPr>
        <w:t>как описано выше за константное время</w:t>
      </w:r>
      <w:r w:rsidR="00F16A1A" w:rsidRPr="00F16A1A">
        <w:rPr>
          <w:rFonts w:eastAsiaTheme="minorEastAsia"/>
        </w:rPr>
        <w:t xml:space="preserve"> </w:t>
      </w:r>
      <m:oMath>
        <m:r>
          <w:rPr>
            <w:rFonts w:ascii="Cambria Math" w:hAnsi="Cambria Math"/>
          </w:rPr>
          <m:t>O(1)</m:t>
        </m:r>
      </m:oMath>
      <w:r w:rsidR="00F16A1A" w:rsidRPr="00F16A1A">
        <w:rPr>
          <w:rFonts w:eastAsiaTheme="minorEastAsia"/>
        </w:rPr>
        <w:t>.</w:t>
      </w:r>
    </w:p>
    <w:p w14:paraId="061D563E" w14:textId="5D9D2C42" w:rsidR="00F16A1A" w:rsidRPr="00CF6D83" w:rsidRDefault="00F16A1A" w:rsidP="00CF6D83">
      <w:pPr>
        <w:pStyle w:val="a6"/>
        <w:numPr>
          <w:ilvl w:val="0"/>
          <w:numId w:val="2"/>
        </w:numPr>
        <w:jc w:val="both"/>
        <w:rPr>
          <w:rFonts w:eastAsiaTheme="minorEastAsia"/>
        </w:rPr>
      </w:pPr>
      <w:r>
        <w:rPr>
          <w:rFonts w:eastAsiaTheme="minorEastAsia"/>
        </w:rPr>
        <w:t xml:space="preserve">Повторяем предыдущий шаг, пока позиции всех точек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sidRPr="00F16A1A">
        <w:rPr>
          <w:rFonts w:eastAsiaTheme="minorEastAsia"/>
        </w:rPr>
        <w:t xml:space="preserve"> </w:t>
      </w:r>
      <w:r>
        <w:rPr>
          <w:rFonts w:eastAsiaTheme="minorEastAsia"/>
        </w:rPr>
        <w:t>не сойдутся (с некоторой заранее заданной точностью</w:t>
      </w:r>
      <w:r w:rsidRPr="00F16A1A">
        <w:rPr>
          <w:rFonts w:eastAsiaTheme="minorEastAsia"/>
        </w:rPr>
        <w:t xml:space="preserve"> </w:t>
      </w:r>
      <m:oMath>
        <m:r>
          <w:rPr>
            <w:rFonts w:ascii="Cambria Math" w:eastAsiaTheme="minorEastAsia" w:hAnsi="Cambria Math"/>
          </w:rPr>
          <m:t>δ</m:t>
        </m:r>
      </m:oMath>
      <w:r w:rsidRPr="00F16A1A">
        <w:rPr>
          <w:rFonts w:eastAsiaTheme="minorEastAsia"/>
        </w:rPr>
        <w:t>.</w:t>
      </w:r>
    </w:p>
    <w:p w14:paraId="4F9F5573" w14:textId="2F81A493" w:rsidR="00B46FB1" w:rsidRDefault="00F16A1A" w:rsidP="00300700">
      <w:pPr>
        <w:jc w:val="both"/>
        <w:rPr>
          <w:rFonts w:eastAsiaTheme="minorEastAsia"/>
        </w:rPr>
      </w:pPr>
      <w:r>
        <w:rPr>
          <w:rFonts w:eastAsiaTheme="minorEastAsia"/>
        </w:rPr>
        <w:t>На практике весь процесс хорошо сходится за время</w:t>
      </w:r>
      <w:r w:rsidRPr="00F16A1A">
        <w:rPr>
          <w:rFonts w:eastAsiaTheme="minorEastAsia"/>
        </w:rPr>
        <w:t xml:space="preserve"> </w:t>
      </w:r>
      <m:oMath>
        <m:r>
          <w:rPr>
            <w:rFonts w:ascii="Cambria Math" w:hAnsi="Cambria Math"/>
          </w:rPr>
          <m:t>O(</m:t>
        </m:r>
        <m:r>
          <w:rPr>
            <w:rFonts w:ascii="Cambria Math" w:hAnsi="Cambria Math"/>
            <w:lang w:val="en-US"/>
          </w:rPr>
          <m:t>N</m:t>
        </m:r>
        <m:r>
          <w:rPr>
            <w:rFonts w:ascii="Cambria Math" w:hAnsi="Cambria Math"/>
          </w:rPr>
          <m:t>)</m:t>
        </m:r>
      </m:oMath>
      <w:r>
        <w:rPr>
          <w:rFonts w:eastAsiaTheme="minorEastAsia"/>
        </w:rPr>
        <w:t xml:space="preserve"> и поэтому многократно используется как подпрограмма на следующем шаге.</w:t>
      </w:r>
    </w:p>
    <w:p w14:paraId="2C0720AC" w14:textId="58CB9AD4" w:rsidR="00D95843" w:rsidRDefault="00D95843" w:rsidP="00D95843">
      <w:pPr>
        <w:pStyle w:val="2"/>
        <w:rPr>
          <w:rFonts w:eastAsiaTheme="minorEastAsia"/>
        </w:rPr>
      </w:pPr>
      <w:r>
        <w:rPr>
          <w:rFonts w:eastAsiaTheme="minorEastAsia"/>
        </w:rPr>
        <w:lastRenderedPageBreak/>
        <w:t>Дискретная оптимизация</w:t>
      </w:r>
    </w:p>
    <w:p w14:paraId="15FF93B4" w14:textId="45C70E42" w:rsidR="00D95843" w:rsidRDefault="00CF487E" w:rsidP="00300700">
      <w:pPr>
        <w:jc w:val="both"/>
        <w:rPr>
          <w:rFonts w:eastAsiaTheme="minorEastAsia"/>
        </w:rPr>
      </w:pPr>
      <w:r>
        <w:rPr>
          <w:rFonts w:eastAsiaTheme="minorEastAsia"/>
        </w:rPr>
        <w:t xml:space="preserve">Самый вычислительно сложный этап заключается в поиске перестановки </w:t>
      </w:r>
      <m:oMath>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e>
        </m:d>
      </m:oMath>
      <w:r>
        <w:rPr>
          <w:rFonts w:eastAsiaTheme="minorEastAsia"/>
        </w:rPr>
        <w:t>, минимизирующей длину холостого хода</w:t>
      </w:r>
      <w:r w:rsidRPr="00CF487E">
        <w:rPr>
          <w:rFonts w:eastAsiaTheme="minorEastAsia"/>
        </w:rPr>
        <w:t xml:space="preserve"> </w:t>
      </w:r>
      <m:oMath>
        <m:r>
          <m:rPr>
            <m:scr m:val="script"/>
          </m:rPr>
          <w:rPr>
            <w:rFonts w:ascii="Cambria Math" w:hAnsi="Cambria Math"/>
          </w:rPr>
          <m:t>L(</m:t>
        </m:r>
        <m:r>
          <w:rPr>
            <w:rFonts w:ascii="Cambria Math" w:hAnsi="Cambria Math"/>
          </w:rPr>
          <m:t>I)→</m:t>
        </m:r>
        <m:func>
          <m:funcPr>
            <m:ctrlPr>
              <w:rPr>
                <w:rFonts w:ascii="Cambria Math" w:hAnsi="Cambria Math"/>
                <w:i/>
                <w:lang w:val="en-US"/>
              </w:rPr>
            </m:ctrlPr>
          </m:funcPr>
          <m:fName>
            <m:r>
              <m:rPr>
                <m:sty m:val="p"/>
              </m:rPr>
              <w:rPr>
                <w:rFonts w:ascii="Cambria Math" w:hAnsi="Cambria Math"/>
                <w:lang w:val="en-US"/>
              </w:rPr>
              <m:t>min</m:t>
            </m:r>
            <m:ctrlPr>
              <w:rPr>
                <w:rFonts w:ascii="Cambria Math" w:hAnsi="Cambria Math"/>
                <w:i/>
              </w:rPr>
            </m:ctrlPr>
          </m:fName>
          <m:e/>
        </m:func>
      </m:oMath>
      <w:r w:rsidR="0058016C">
        <w:rPr>
          <w:rFonts w:eastAsiaTheme="minorEastAsia"/>
        </w:rPr>
        <w:t>, то есть фактически решение задачи коммивояжера (</w:t>
      </w:r>
      <w:r w:rsidR="0058016C">
        <w:rPr>
          <w:rFonts w:eastAsiaTheme="minorEastAsia"/>
          <w:lang w:val="en-US"/>
        </w:rPr>
        <w:t>Travelling</w:t>
      </w:r>
      <w:r w:rsidR="0058016C" w:rsidRPr="0058016C">
        <w:rPr>
          <w:rFonts w:eastAsiaTheme="minorEastAsia"/>
        </w:rPr>
        <w:t xml:space="preserve"> </w:t>
      </w:r>
      <w:r w:rsidR="0058016C">
        <w:rPr>
          <w:rFonts w:eastAsiaTheme="minorEastAsia"/>
          <w:lang w:val="en-US"/>
        </w:rPr>
        <w:t>Salesman</w:t>
      </w:r>
      <w:r w:rsidR="0058016C" w:rsidRPr="0058016C">
        <w:rPr>
          <w:rFonts w:eastAsiaTheme="minorEastAsia"/>
        </w:rPr>
        <w:t xml:space="preserve"> </w:t>
      </w:r>
      <w:r w:rsidR="0058016C">
        <w:rPr>
          <w:rFonts w:eastAsiaTheme="minorEastAsia"/>
          <w:lang w:val="en-US"/>
        </w:rPr>
        <w:t>Problem</w:t>
      </w:r>
      <w:r w:rsidR="0058016C" w:rsidRPr="0058016C">
        <w:rPr>
          <w:rFonts w:eastAsiaTheme="minorEastAsia"/>
        </w:rPr>
        <w:t xml:space="preserve">, </w:t>
      </w:r>
      <w:r w:rsidR="0058016C">
        <w:rPr>
          <w:rFonts w:eastAsiaTheme="minorEastAsia"/>
          <w:lang w:val="en-US"/>
        </w:rPr>
        <w:t>TSP</w:t>
      </w:r>
      <w:r w:rsidR="0058016C">
        <w:rPr>
          <w:rFonts w:eastAsiaTheme="minorEastAsia"/>
        </w:rPr>
        <w:t xml:space="preserve">) с функцией расстояния, вычисляемой при помощи непрерывной оптимизации, как описано </w:t>
      </w:r>
      <w:r w:rsidR="00125ABF">
        <w:rPr>
          <w:rFonts w:eastAsiaTheme="minorEastAsia"/>
        </w:rPr>
        <w:t>на предыдущем шаге</w:t>
      </w:r>
      <w:r w:rsidR="0058016C">
        <w:rPr>
          <w:rFonts w:eastAsiaTheme="minorEastAsia"/>
        </w:rPr>
        <w:t>.</w:t>
      </w:r>
    </w:p>
    <w:p w14:paraId="74B80CEB" w14:textId="027679CF" w:rsidR="0058016C" w:rsidRDefault="0058016C" w:rsidP="00300700">
      <w:pPr>
        <w:jc w:val="both"/>
        <w:rPr>
          <w:rFonts w:eastAsiaTheme="minorEastAsia"/>
        </w:rPr>
      </w:pPr>
      <w:r>
        <w:rPr>
          <w:rFonts w:eastAsiaTheme="minorEastAsia"/>
        </w:rPr>
        <w:t>Для поиска решения используется</w:t>
      </w:r>
      <w:r w:rsidRPr="0058016C">
        <w:rPr>
          <w:rFonts w:eastAsiaTheme="minorEastAsia"/>
        </w:rPr>
        <w:t xml:space="preserve"> </w:t>
      </w:r>
      <w:r>
        <w:rPr>
          <w:rFonts w:eastAsiaTheme="minorEastAsia"/>
        </w:rPr>
        <w:t>эвристический метод переменных окрестностей (</w:t>
      </w:r>
      <w:r w:rsidRPr="0058016C">
        <w:rPr>
          <w:rFonts w:eastAsiaTheme="minorEastAsia"/>
        </w:rPr>
        <w:t>Variable Neighborhood Search, VNS</w:t>
      </w:r>
      <w:r>
        <w:rPr>
          <w:rFonts w:eastAsiaTheme="minorEastAsia"/>
        </w:rPr>
        <w:t>)</w:t>
      </w:r>
      <w:r w:rsidRPr="0058016C">
        <w:rPr>
          <w:rFonts w:eastAsiaTheme="minorEastAsia"/>
        </w:rPr>
        <w:t>.</w:t>
      </w:r>
      <w:r>
        <w:rPr>
          <w:rFonts w:eastAsiaTheme="minorEastAsia"/>
        </w:rPr>
        <w:t xml:space="preserve"> Схема его применения:</w:t>
      </w:r>
    </w:p>
    <w:p w14:paraId="162BAD14" w14:textId="0EFADFC4" w:rsidR="0058016C" w:rsidRDefault="0058016C" w:rsidP="0058016C">
      <w:pPr>
        <w:pStyle w:val="a6"/>
        <w:numPr>
          <w:ilvl w:val="0"/>
          <w:numId w:val="3"/>
        </w:numPr>
        <w:jc w:val="both"/>
        <w:rPr>
          <w:rFonts w:eastAsiaTheme="minorEastAsia"/>
        </w:rPr>
      </w:pPr>
      <w:r>
        <w:rPr>
          <w:rFonts w:eastAsiaTheme="minorEastAsia"/>
        </w:rPr>
        <w:t xml:space="preserve">Начальная перестановка </w:t>
      </w:r>
      <m:oMath>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e>
        </m:d>
      </m:oMath>
      <w:r w:rsidRPr="0058016C">
        <w:rPr>
          <w:rFonts w:eastAsiaTheme="minorEastAsia"/>
        </w:rPr>
        <w:t xml:space="preserve"> </w:t>
      </w:r>
      <w:r>
        <w:rPr>
          <w:rFonts w:eastAsiaTheme="minorEastAsia"/>
        </w:rPr>
        <w:t>выбирается случайным образом</w:t>
      </w:r>
    </w:p>
    <w:p w14:paraId="49672856" w14:textId="3B166CB3" w:rsidR="0058016C" w:rsidRDefault="0058016C" w:rsidP="0058016C">
      <w:pPr>
        <w:pStyle w:val="a6"/>
        <w:numPr>
          <w:ilvl w:val="0"/>
          <w:numId w:val="3"/>
        </w:numPr>
        <w:jc w:val="both"/>
        <w:rPr>
          <w:rFonts w:eastAsiaTheme="minorEastAsia"/>
        </w:rPr>
      </w:pPr>
      <m:oMath>
        <m:r>
          <w:rPr>
            <w:rFonts w:ascii="Cambria Math" w:eastAsiaTheme="minorEastAsia" w:hAnsi="Cambria Math"/>
          </w:rPr>
          <m:t>k=1</m:t>
        </m:r>
      </m:oMath>
    </w:p>
    <w:p w14:paraId="6654D888" w14:textId="3F282CE3" w:rsidR="0058016C" w:rsidRDefault="0058016C" w:rsidP="0058016C">
      <w:pPr>
        <w:pStyle w:val="a6"/>
        <w:numPr>
          <w:ilvl w:val="0"/>
          <w:numId w:val="3"/>
        </w:numPr>
        <w:jc w:val="both"/>
        <w:rPr>
          <w:rFonts w:eastAsiaTheme="minorEastAsia"/>
        </w:rPr>
      </w:pPr>
      <w:r>
        <w:rPr>
          <w:rFonts w:eastAsiaTheme="minorEastAsia"/>
        </w:rPr>
        <w:t xml:space="preserve">Пока </w:t>
      </w:r>
      <m:oMath>
        <m:r>
          <w:rPr>
            <w:rFonts w:ascii="Cambria Math" w:eastAsiaTheme="minorEastAsia" w:hAnsi="Cambria Math"/>
          </w:rPr>
          <m:t>k&lt;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max</m:t>
            </m:r>
          </m:sub>
        </m:sSub>
      </m:oMath>
    </w:p>
    <w:p w14:paraId="034EE2A0" w14:textId="7F6FA12F" w:rsidR="0058016C" w:rsidRPr="0058016C" w:rsidRDefault="0058016C" w:rsidP="0058016C">
      <w:pPr>
        <w:pStyle w:val="a6"/>
        <w:numPr>
          <w:ilvl w:val="1"/>
          <w:numId w:val="3"/>
        </w:numPr>
        <w:jc w:val="both"/>
        <w:rPr>
          <w:rFonts w:eastAsiaTheme="minorEastAsia"/>
        </w:rPr>
      </w:pPr>
      <w:r>
        <w:rPr>
          <w:rFonts w:eastAsiaTheme="minorEastAsia"/>
        </w:rPr>
        <w:t>Из окрестности</w:t>
      </w:r>
      <w:r w:rsidRPr="0058016C">
        <w:rPr>
          <w:rFonts w:eastAsiaTheme="minorEastAsia"/>
        </w:rPr>
        <w:t xml:space="preserve"> </w:t>
      </w:r>
      <w:bookmarkStart w:id="1" w:name="_Hlk10119599"/>
      <m:oMath>
        <m:sSup>
          <m:sSupPr>
            <m:ctrlPr>
              <w:rPr>
                <w:rFonts w:ascii="Cambria Math" w:eastAsiaTheme="minorEastAsia" w:hAnsi="Cambria Math"/>
                <w:i/>
              </w:rPr>
            </m:ctrlPr>
          </m:sSupPr>
          <m:e>
            <m:r>
              <m:rPr>
                <m:scr m:val="script"/>
              </m:rPr>
              <w:rPr>
                <w:rFonts w:ascii="Cambria Math" w:eastAsiaTheme="minorEastAsia" w:hAnsi="Cambria Math"/>
              </w:rPr>
              <m:t>N</m:t>
            </m:r>
          </m:e>
          <m:sup>
            <m:r>
              <w:rPr>
                <w:rFonts w:ascii="Cambria Math" w:eastAsiaTheme="minorEastAsia" w:hAnsi="Cambria Math"/>
              </w:rPr>
              <m:t>k</m:t>
            </m:r>
          </m:sup>
        </m:sSup>
        <m:d>
          <m:dPr>
            <m:ctrlPr>
              <w:rPr>
                <w:rFonts w:ascii="Cambria Math" w:eastAsiaTheme="minorEastAsia" w:hAnsi="Cambria Math"/>
                <w:i/>
              </w:rPr>
            </m:ctrlPr>
          </m:dPr>
          <m:e>
            <m:r>
              <w:rPr>
                <w:rFonts w:ascii="Cambria Math" w:eastAsiaTheme="minorEastAsia" w:hAnsi="Cambria Math"/>
              </w:rPr>
              <m:t>I</m:t>
            </m:r>
          </m:e>
        </m:d>
      </m:oMath>
      <w:bookmarkEnd w:id="1"/>
      <w:r>
        <w:rPr>
          <w:rFonts w:eastAsiaTheme="minorEastAsia"/>
        </w:rPr>
        <w:t xml:space="preserve"> выбирается перестановка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m:rPr>
                <m:scr m:val="script"/>
              </m:rPr>
              <w:rPr>
                <w:rFonts w:ascii="Cambria Math" w:eastAsiaTheme="minorEastAsia" w:hAnsi="Cambria Math"/>
              </w:rPr>
              <m:t>N</m:t>
            </m:r>
          </m:e>
          <m:sup>
            <m:r>
              <w:rPr>
                <w:rFonts w:ascii="Cambria Math" w:eastAsiaTheme="minorEastAsia" w:hAnsi="Cambria Math"/>
              </w:rPr>
              <m:t>k</m:t>
            </m:r>
          </m:sup>
        </m:sSup>
        <m:d>
          <m:dPr>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минимизирующая </w:t>
      </w:r>
      <m:oMath>
        <m:r>
          <m:rPr>
            <m:scr m:val="script"/>
          </m:rPr>
          <w:rPr>
            <w:rFonts w:ascii="Cambria Math" w:eastAsiaTheme="minorEastAsia" w:hAnsi="Cambria Math"/>
          </w:rPr>
          <m:t>L</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e>
        </m:d>
      </m:oMath>
    </w:p>
    <w:p w14:paraId="78878CC5" w14:textId="2E11A893" w:rsidR="0058016C" w:rsidRDefault="0058016C" w:rsidP="0058016C">
      <w:pPr>
        <w:pStyle w:val="a6"/>
        <w:numPr>
          <w:ilvl w:val="1"/>
          <w:numId w:val="3"/>
        </w:numPr>
        <w:jc w:val="both"/>
        <w:rPr>
          <w:rFonts w:eastAsiaTheme="minorEastAsia"/>
        </w:rPr>
      </w:pPr>
      <w:r>
        <w:rPr>
          <w:rFonts w:eastAsiaTheme="minorEastAsia"/>
        </w:rPr>
        <w:t xml:space="preserve">Если </w:t>
      </w:r>
      <m:oMath>
        <m:r>
          <m:rPr>
            <m:scr m:val="script"/>
          </m:rPr>
          <w:rPr>
            <w:rFonts w:ascii="Cambria Math" w:eastAsiaTheme="minorEastAsia" w:hAnsi="Cambria Math"/>
          </w:rPr>
          <m:t>L</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e>
        </m:d>
        <m:r>
          <m:rPr>
            <m:scr m:val="script"/>
          </m:rPr>
          <w:rPr>
            <w:rFonts w:ascii="Cambria Math" w:eastAsiaTheme="minorEastAsia" w:hAnsi="Cambria Math"/>
          </w:rPr>
          <m:t>&lt;L</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e>
        </m:d>
      </m:oMath>
    </w:p>
    <w:p w14:paraId="767CCDD1" w14:textId="24AC2D4D" w:rsidR="0058016C" w:rsidRPr="00125ABF" w:rsidRDefault="00125ABF" w:rsidP="0058016C">
      <w:pPr>
        <w:pStyle w:val="a6"/>
        <w:numPr>
          <w:ilvl w:val="2"/>
          <w:numId w:val="3"/>
        </w:numPr>
        <w:jc w:val="both"/>
        <w:rPr>
          <w:rFonts w:eastAsiaTheme="minorEastAsia"/>
        </w:rPr>
      </w:pPr>
      <m:oMath>
        <m:r>
          <w:rPr>
            <w:rFonts w:ascii="Cambria Math" w:eastAsiaTheme="minorEastAsia" w:hAnsi="Cambria Math"/>
            <w:lang w:val="en-US"/>
          </w:rPr>
          <m:t>I=I'</m:t>
        </m:r>
      </m:oMath>
    </w:p>
    <w:p w14:paraId="7C52AC53" w14:textId="7183E746" w:rsidR="00125ABF" w:rsidRPr="00125ABF" w:rsidRDefault="00125ABF" w:rsidP="0058016C">
      <w:pPr>
        <w:pStyle w:val="a6"/>
        <w:numPr>
          <w:ilvl w:val="2"/>
          <w:numId w:val="3"/>
        </w:numPr>
        <w:jc w:val="both"/>
        <w:rPr>
          <w:rFonts w:eastAsiaTheme="minorEastAsia"/>
        </w:rPr>
      </w:pPr>
      <m:oMath>
        <m:r>
          <w:rPr>
            <w:rFonts w:ascii="Cambria Math" w:eastAsiaTheme="minorEastAsia" w:hAnsi="Cambria Math"/>
          </w:rPr>
          <m:t>k=1</m:t>
        </m:r>
      </m:oMath>
    </w:p>
    <w:p w14:paraId="6C4C5FDD" w14:textId="1F686B2E" w:rsidR="00125ABF" w:rsidRPr="00125ABF" w:rsidRDefault="00125ABF" w:rsidP="00125ABF">
      <w:pPr>
        <w:pStyle w:val="a6"/>
        <w:numPr>
          <w:ilvl w:val="1"/>
          <w:numId w:val="3"/>
        </w:numPr>
        <w:jc w:val="both"/>
        <w:rPr>
          <w:rFonts w:eastAsiaTheme="minorEastAsia"/>
        </w:rPr>
      </w:pPr>
      <w:r>
        <w:rPr>
          <w:rFonts w:eastAsiaTheme="minorEastAsia"/>
        </w:rPr>
        <w:t>Иначе</w:t>
      </w:r>
    </w:p>
    <w:p w14:paraId="03E47BFC" w14:textId="2208115C" w:rsidR="00125ABF" w:rsidRDefault="00125ABF" w:rsidP="00125ABF">
      <w:pPr>
        <w:pStyle w:val="a6"/>
        <w:numPr>
          <w:ilvl w:val="2"/>
          <w:numId w:val="3"/>
        </w:numPr>
        <w:jc w:val="both"/>
        <w:rPr>
          <w:rFonts w:eastAsiaTheme="minorEastAsia"/>
        </w:rPr>
      </w:pPr>
      <m:oMath>
        <m:r>
          <w:rPr>
            <w:rFonts w:ascii="Cambria Math" w:eastAsiaTheme="minorEastAsia" w:hAnsi="Cambria Math"/>
          </w:rPr>
          <m:t>k=k+1</m:t>
        </m:r>
      </m:oMath>
    </w:p>
    <w:p w14:paraId="2A8EC420" w14:textId="6457A043" w:rsidR="005A308F" w:rsidRDefault="005A308F" w:rsidP="005A308F">
      <w:pPr>
        <w:pStyle w:val="a6"/>
        <w:numPr>
          <w:ilvl w:val="0"/>
          <w:numId w:val="3"/>
        </w:numPr>
        <w:jc w:val="both"/>
        <w:rPr>
          <w:rFonts w:eastAsiaTheme="minorEastAsia"/>
        </w:rPr>
      </w:pPr>
      <w:r>
        <w:rPr>
          <w:rFonts w:eastAsiaTheme="minorEastAsia"/>
        </w:rPr>
        <w:t>Конец</w:t>
      </w:r>
    </w:p>
    <w:p w14:paraId="2A5D956C" w14:textId="3393C16D" w:rsidR="00125ABF" w:rsidRPr="007A2CA7" w:rsidRDefault="00B52B9A" w:rsidP="00125ABF">
      <w:pPr>
        <w:jc w:val="both"/>
        <w:rPr>
          <w:rFonts w:eastAsiaTheme="minorEastAsia"/>
        </w:rPr>
      </w:pPr>
      <w:r>
        <w:rPr>
          <w:rFonts w:eastAsiaTheme="minorEastAsia"/>
        </w:rPr>
        <w:t>На шаге 3.1 многократно применяется шаг непрерывной оптимизации</w:t>
      </w:r>
      <w:r w:rsidRPr="007A2CA7">
        <w:rPr>
          <w:rFonts w:eastAsiaTheme="minorEastAsia"/>
        </w:rPr>
        <w:t>:</w:t>
      </w:r>
    </w:p>
    <w:p w14:paraId="39EB3613" w14:textId="2B73060E" w:rsidR="00B52B9A" w:rsidRPr="00B52B9A" w:rsidRDefault="007A2CA7" w:rsidP="00B52B9A">
      <w:pPr>
        <w:jc w:val="center"/>
        <w:rPr>
          <w:rFonts w:eastAsiaTheme="minorEastAsia"/>
          <w:i/>
          <w:lang w:val="en-US"/>
        </w:rPr>
      </w:pPr>
      <m:oMathPara>
        <m:oMath>
          <m:r>
            <m:rPr>
              <m:scr m:val="script"/>
            </m:rPr>
            <w:rPr>
              <w:rFonts w:ascii="Cambria Math" w:eastAsiaTheme="minorEastAsia" w:hAnsi="Cambria Math"/>
            </w:rPr>
            <m:t>L</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e>
          </m:d>
          <m:r>
            <w:rPr>
              <w:rFonts w:ascii="Cambria Math" w:eastAsiaTheme="minorEastAsia" w:hAnsi="Cambria Math"/>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min</m:t>
                  </m:r>
                  <m:ctrlPr>
                    <w:rPr>
                      <w:rFonts w:ascii="Cambria Math" w:eastAsiaTheme="minorEastAsia" w:hAnsi="Cambria Math"/>
                      <w:i/>
                    </w:rPr>
                  </m:ctrlPr>
                </m:e>
                <m:li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t>
                      </m:r>
                    </m:sub>
                  </m:sSub>
                  <m:ctrlPr>
                    <w:rPr>
                      <w:rFonts w:ascii="Cambria Math" w:hAnsi="Cambria Math"/>
                      <w:lang w:val="en-US"/>
                    </w:rPr>
                  </m:ctrlPr>
                </m:lim>
              </m:limLow>
              <m:ctrlPr>
                <w:rPr>
                  <w:rFonts w:ascii="Cambria Math" w:eastAsiaTheme="minorEastAsia" w:hAnsi="Cambria Math"/>
                  <w:i/>
                </w:rPr>
              </m:ctrlPr>
            </m:fName>
            <m:e>
              <m:r>
                <m:rPr>
                  <m:scr m:val="script"/>
                </m:rPr>
                <w:rPr>
                  <w:rFonts w:ascii="Cambria Math" w:eastAsiaTheme="minorEastAsia" w:hAnsi="Cambria Math"/>
                </w:rPr>
                <m:t>L</m:t>
              </m:r>
              <m:d>
                <m:dPr>
                  <m:ctrlPr>
                    <w:rPr>
                      <w:rFonts w:ascii="Cambria Math" w:eastAsiaTheme="minorEastAsia" w:hAnsi="Cambria Math"/>
                      <w:i/>
                    </w:rPr>
                  </m:ctrlPr>
                </m:dPr>
                <m:e>
                  <m:sSub>
                    <m:sSubPr>
                      <m:ctrlPr>
                        <w:rPr>
                          <w:rFonts w:ascii="Cambria Math" w:hAnsi="Cambria Math"/>
                          <w:i/>
                          <w:lang w:val="en-US"/>
                        </w:rPr>
                      </m:ctrlPr>
                    </m:sSubPr>
                    <m:e>
                      <m:r>
                        <w:rPr>
                          <w:rFonts w:ascii="Cambria Math" w:hAnsi="Cambria Math"/>
                          <w:lang w:val="en-US"/>
                        </w:rPr>
                        <m:t>M</m:t>
                      </m:r>
                      <m:ctrlPr>
                        <w:rPr>
                          <w:rFonts w:ascii="Cambria Math" w:eastAsiaTheme="minorEastAsia" w:hAnsi="Cambria Math"/>
                          <w:i/>
                        </w:rPr>
                      </m:ctrlP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t>
                      </m:r>
                    </m:sub>
                  </m:sSub>
                  <m:ctrlPr>
                    <w:rPr>
                      <w:rFonts w:ascii="Cambria Math" w:hAnsi="Cambria Math"/>
                      <w:i/>
                      <w:lang w:val="en-US"/>
                    </w:rPr>
                  </m:ctrlPr>
                </m:e>
                <m:e>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t>
                      </m:r>
                    </m:sup>
                  </m:sSup>
                </m:e>
              </m:d>
            </m:e>
          </m:func>
        </m:oMath>
      </m:oMathPara>
    </w:p>
    <w:p w14:paraId="2DB7C780" w14:textId="0C27A502" w:rsidR="00B52B9A" w:rsidRDefault="000469CC" w:rsidP="00125ABF">
      <w:pPr>
        <w:jc w:val="both"/>
        <w:rPr>
          <w:rFonts w:eastAsiaTheme="minorEastAsia"/>
        </w:rPr>
      </w:pPr>
      <w:r>
        <w:rPr>
          <w:rFonts w:eastAsiaTheme="minorEastAsia"/>
        </w:rPr>
        <w:t xml:space="preserve">Для построения окрестностей </w:t>
      </w:r>
      <m:oMath>
        <m:sSup>
          <m:sSupPr>
            <m:ctrlPr>
              <w:rPr>
                <w:rFonts w:ascii="Cambria Math" w:eastAsiaTheme="minorEastAsia" w:hAnsi="Cambria Math"/>
                <w:i/>
              </w:rPr>
            </m:ctrlPr>
          </m:sSupPr>
          <m:e>
            <m:r>
              <m:rPr>
                <m:scr m:val="script"/>
              </m:rPr>
              <w:rPr>
                <w:rFonts w:ascii="Cambria Math" w:eastAsiaTheme="minorEastAsia" w:hAnsi="Cambria Math"/>
              </w:rPr>
              <m:t>N</m:t>
            </m:r>
          </m:e>
          <m:sup>
            <m:r>
              <w:rPr>
                <w:rFonts w:ascii="Cambria Math" w:eastAsiaTheme="minorEastAsia" w:hAnsi="Cambria Math"/>
              </w:rPr>
              <m:t>k</m:t>
            </m:r>
          </m:sup>
        </m:sSup>
        <m:d>
          <m:dPr>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разного размера применяются различные приёмы, например:</w:t>
      </w:r>
    </w:p>
    <w:p w14:paraId="67F1FA0B" w14:textId="35285107" w:rsidR="000469CC" w:rsidRDefault="000469CC" w:rsidP="000469CC">
      <w:pPr>
        <w:pStyle w:val="a6"/>
        <w:numPr>
          <w:ilvl w:val="0"/>
          <w:numId w:val="4"/>
        </w:numPr>
        <w:jc w:val="both"/>
        <w:rPr>
          <w:rFonts w:eastAsiaTheme="minorEastAsia"/>
        </w:rPr>
      </w:pPr>
      <w:r>
        <w:rPr>
          <w:rFonts w:eastAsiaTheme="minorEastAsia"/>
        </w:rPr>
        <w:t xml:space="preserve">Все возможные парные перестановки (фактически это окрестность размера </w:t>
      </w:r>
      <w:r w:rsidR="002540D7" w:rsidRPr="002540D7">
        <w:rPr>
          <w:rFonts w:eastAsiaTheme="minorEastAsia"/>
        </w:rPr>
        <w:t>1</w:t>
      </w:r>
      <w:r>
        <w:rPr>
          <w:rFonts w:eastAsiaTheme="minorEastAsia"/>
        </w:rPr>
        <w:t xml:space="preserve"> в смысле </w:t>
      </w:r>
      <w:r w:rsidR="002540D7">
        <w:rPr>
          <w:rFonts w:eastAsiaTheme="minorEastAsia"/>
        </w:rPr>
        <w:t>транспозиционной метрики</w:t>
      </w:r>
      <w:r>
        <w:rPr>
          <w:rFonts w:eastAsiaTheme="minorEastAsia"/>
        </w:rPr>
        <w:t>)</w:t>
      </w:r>
    </w:p>
    <w:p w14:paraId="1BE4C508" w14:textId="462CB23B" w:rsidR="000469CC" w:rsidRDefault="00BC6728" w:rsidP="000469CC">
      <w:pPr>
        <w:pStyle w:val="a6"/>
        <w:numPr>
          <w:ilvl w:val="0"/>
          <w:numId w:val="4"/>
        </w:numPr>
        <w:jc w:val="both"/>
        <w:rPr>
          <w:rFonts w:eastAsiaTheme="minorEastAsia"/>
        </w:rPr>
      </w:pPr>
      <w:r>
        <w:rPr>
          <w:rFonts w:eastAsiaTheme="minorEastAsia"/>
        </w:rPr>
        <w:t>Циклические п</w:t>
      </w:r>
      <w:r w:rsidR="000469CC">
        <w:rPr>
          <w:rFonts w:eastAsiaTheme="minorEastAsia"/>
        </w:rPr>
        <w:t xml:space="preserve">ерестановки 3 контуров. Все такие перестановки потребовали бы времени </w:t>
      </w:r>
      <m:oMath>
        <m:r>
          <w:rPr>
            <w:rFonts w:ascii="Cambria Math" w:hAnsi="Cambria Math"/>
          </w:rPr>
          <m:t>O(</m:t>
        </m:r>
        <m:sSup>
          <m:sSupPr>
            <m:ctrlPr>
              <w:rPr>
                <w:rFonts w:ascii="Cambria Math" w:hAnsi="Cambria Math"/>
                <w:i/>
                <w:lang w:val="en-US"/>
              </w:rPr>
            </m:ctrlPr>
          </m:sSupPr>
          <m:e>
            <m:r>
              <w:rPr>
                <w:rFonts w:ascii="Cambria Math" w:hAnsi="Cambria Math"/>
                <w:lang w:val="en-US"/>
              </w:rPr>
              <m:t>N</m:t>
            </m:r>
            <m:ctrlPr>
              <w:rPr>
                <w:rFonts w:ascii="Cambria Math" w:hAnsi="Cambria Math"/>
                <w:i/>
              </w:rPr>
            </m:ctrlPr>
          </m:e>
          <m:sup>
            <m:r>
              <w:rPr>
                <w:rFonts w:ascii="Cambria Math" w:hAnsi="Cambria Math"/>
              </w:rPr>
              <m:t>3</m:t>
            </m:r>
          </m:sup>
        </m:sSup>
        <m:r>
          <w:rPr>
            <w:rFonts w:ascii="Cambria Math" w:hAnsi="Cambria Math"/>
          </w:rPr>
          <m:t>)</m:t>
        </m:r>
      </m:oMath>
      <w:r w:rsidR="000469CC">
        <w:rPr>
          <w:rFonts w:eastAsiaTheme="minorEastAsia"/>
        </w:rPr>
        <w:t xml:space="preserve">, поэтому выбираются только такие варианты, в которых переставляемые контуры удалены в исходной перестановке </w:t>
      </w:r>
      <m:oMath>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e>
        </m:d>
      </m:oMath>
      <w:r w:rsidR="000469CC" w:rsidRPr="000469CC">
        <w:rPr>
          <w:rFonts w:eastAsiaTheme="minorEastAsia"/>
        </w:rPr>
        <w:t xml:space="preserve"> </w:t>
      </w:r>
      <w:r>
        <w:rPr>
          <w:rFonts w:eastAsiaTheme="minorEastAsia"/>
        </w:rPr>
        <w:t xml:space="preserve">не более, чем на заранее заданное расстояние (параметр алгоритма). </w:t>
      </w:r>
    </w:p>
    <w:p w14:paraId="50F4A81A" w14:textId="5567F365" w:rsidR="00BC6728" w:rsidRDefault="00BC6728" w:rsidP="000469CC">
      <w:pPr>
        <w:pStyle w:val="a6"/>
        <w:numPr>
          <w:ilvl w:val="0"/>
          <w:numId w:val="4"/>
        </w:numPr>
        <w:jc w:val="both"/>
        <w:rPr>
          <w:rFonts w:eastAsiaTheme="minorEastAsia"/>
        </w:rPr>
      </w:pPr>
      <w:r>
        <w:rPr>
          <w:rFonts w:eastAsiaTheme="minorEastAsia"/>
        </w:rPr>
        <w:t xml:space="preserve">Аналогичным образом применяются циклические перестановки 4 контуров, находящихся в пределах некоторого расстояния друг от друга в исходной перестановке </w:t>
      </w:r>
      <m:oMath>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e>
        </m:d>
      </m:oMath>
      <w:r>
        <w:rPr>
          <w:rFonts w:eastAsiaTheme="minorEastAsia"/>
        </w:rPr>
        <w:t>.</w:t>
      </w:r>
    </w:p>
    <w:p w14:paraId="0FF15751" w14:textId="5372ED65" w:rsidR="00BC6728" w:rsidRDefault="00BC6728" w:rsidP="000469CC">
      <w:pPr>
        <w:pStyle w:val="a6"/>
        <w:numPr>
          <w:ilvl w:val="0"/>
          <w:numId w:val="4"/>
        </w:numPr>
        <w:jc w:val="both"/>
        <w:rPr>
          <w:rFonts w:eastAsiaTheme="minorEastAsia"/>
        </w:rPr>
      </w:pPr>
      <w:r>
        <w:rPr>
          <w:rFonts w:eastAsiaTheme="minorEastAsia"/>
        </w:rPr>
        <w:t>Выбирается последовательный блок контуров произвольной длины и осуществляется их циклическая перестановка.</w:t>
      </w:r>
    </w:p>
    <w:p w14:paraId="7B0A15C0" w14:textId="13A9BF22" w:rsidR="00BC6728" w:rsidRDefault="00BC6728" w:rsidP="000469CC">
      <w:pPr>
        <w:pStyle w:val="a6"/>
        <w:numPr>
          <w:ilvl w:val="0"/>
          <w:numId w:val="4"/>
        </w:numPr>
        <w:jc w:val="both"/>
        <w:rPr>
          <w:rFonts w:eastAsiaTheme="minorEastAsia"/>
        </w:rPr>
      </w:pPr>
      <w:r>
        <w:rPr>
          <w:rFonts w:eastAsiaTheme="minorEastAsia"/>
        </w:rPr>
        <w:t>Перестановка контуров в последовательном блоке произвольной длины «задом наперёд»</w:t>
      </w:r>
    </w:p>
    <w:p w14:paraId="7216496D" w14:textId="1178D10E" w:rsidR="00BC6728" w:rsidRDefault="00CE1B0A" w:rsidP="000469CC">
      <w:pPr>
        <w:pStyle w:val="a6"/>
        <w:numPr>
          <w:ilvl w:val="0"/>
          <w:numId w:val="4"/>
        </w:numPr>
        <w:jc w:val="both"/>
        <w:rPr>
          <w:rFonts w:eastAsiaTheme="minorEastAsia"/>
        </w:rPr>
      </w:pPr>
      <w:r>
        <w:rPr>
          <w:rFonts w:eastAsiaTheme="minorEastAsia"/>
        </w:rPr>
        <w:t>Обмен</w:t>
      </w:r>
      <w:r w:rsidR="00BC6728">
        <w:rPr>
          <w:rFonts w:eastAsiaTheme="minorEastAsia"/>
        </w:rPr>
        <w:t xml:space="preserve"> двух последовательных </w:t>
      </w:r>
      <w:r>
        <w:rPr>
          <w:rFonts w:eastAsiaTheme="minorEastAsia"/>
        </w:rPr>
        <w:t xml:space="preserve">(но не соседних) </w:t>
      </w:r>
      <w:r w:rsidR="00BC6728">
        <w:rPr>
          <w:rFonts w:eastAsiaTheme="minorEastAsia"/>
        </w:rPr>
        <w:t>блоков контуров</w:t>
      </w:r>
    </w:p>
    <w:p w14:paraId="4FCA42EB" w14:textId="3CB19270" w:rsidR="00BC6728" w:rsidRDefault="00BC6728" w:rsidP="000469CC">
      <w:pPr>
        <w:pStyle w:val="a6"/>
        <w:numPr>
          <w:ilvl w:val="0"/>
          <w:numId w:val="4"/>
        </w:numPr>
        <w:jc w:val="both"/>
        <w:rPr>
          <w:rFonts w:eastAsiaTheme="minorEastAsia"/>
        </w:rPr>
      </w:pPr>
      <w:r>
        <w:rPr>
          <w:rFonts w:eastAsiaTheme="minorEastAsia"/>
        </w:rPr>
        <w:t>Циклический сдвиг контуров между несколькими последовательными блоками одинаковой длины</w:t>
      </w:r>
    </w:p>
    <w:p w14:paraId="034B972D" w14:textId="79A9238C" w:rsidR="00BC6728" w:rsidRDefault="00BC6728" w:rsidP="000469CC">
      <w:pPr>
        <w:pStyle w:val="a6"/>
        <w:numPr>
          <w:ilvl w:val="0"/>
          <w:numId w:val="4"/>
        </w:numPr>
        <w:jc w:val="both"/>
        <w:rPr>
          <w:rFonts w:eastAsiaTheme="minorEastAsia"/>
        </w:rPr>
      </w:pPr>
      <w:r>
        <w:rPr>
          <w:rFonts w:eastAsiaTheme="minorEastAsia"/>
        </w:rPr>
        <w:t>И ещё порядка десяти различных рецептов построения «близких» перестановок</w:t>
      </w:r>
    </w:p>
    <w:p w14:paraId="68C5B7FB" w14:textId="6AB4FD3B" w:rsidR="00BC6728" w:rsidRDefault="00CE1B0A" w:rsidP="00BC6728">
      <w:pPr>
        <w:jc w:val="both"/>
        <w:rPr>
          <w:rFonts w:eastAsiaTheme="minorEastAsia"/>
        </w:rPr>
      </w:pPr>
      <w:r>
        <w:rPr>
          <w:rFonts w:eastAsiaTheme="minorEastAsia"/>
        </w:rPr>
        <w:t>Если размер окрестности, генерируемой некоторым приёмом, оказывается слишком велик, он может быть легко ограничен введением дополнительного параметра, аналогично тому, как это сделано для тройных и четверных перестановок.</w:t>
      </w:r>
    </w:p>
    <w:p w14:paraId="03896BB2" w14:textId="5D12F360" w:rsidR="000469CC" w:rsidRPr="000469CC" w:rsidRDefault="00CE1B0A" w:rsidP="00125ABF">
      <w:pPr>
        <w:jc w:val="both"/>
        <w:rPr>
          <w:rFonts w:eastAsiaTheme="minorEastAsia"/>
        </w:rPr>
      </w:pPr>
      <w:r>
        <w:rPr>
          <w:rFonts w:eastAsiaTheme="minorEastAsia"/>
        </w:rPr>
        <w:t>Кроме того, метод переменных окрестностей имеет некоторые вариации, уменьшающие перебор на шаге 3.1, такие как «Первый подходящий» или метод Монте-Карло, однако их влияние на качество и скорость решения задачи непрерывной резки нуждается в дальнейшем исследовании.</w:t>
      </w:r>
    </w:p>
    <w:p w14:paraId="0247AFAC" w14:textId="79DF9036" w:rsidR="00D95843" w:rsidRDefault="00D95843" w:rsidP="00D95843">
      <w:pPr>
        <w:pStyle w:val="2"/>
        <w:rPr>
          <w:rFonts w:eastAsiaTheme="minorEastAsia"/>
        </w:rPr>
      </w:pPr>
      <w:r>
        <w:rPr>
          <w:rFonts w:eastAsiaTheme="minorEastAsia"/>
        </w:rPr>
        <w:lastRenderedPageBreak/>
        <w:t>Восстановление удалённых контуров</w:t>
      </w:r>
    </w:p>
    <w:p w14:paraId="09586143" w14:textId="3399D764" w:rsidR="00D95843" w:rsidRDefault="00E22649" w:rsidP="00300700">
      <w:pPr>
        <w:jc w:val="both"/>
      </w:pPr>
      <w:r>
        <w:t>После того как маршрут инструмента для обхода контуров, не содержащих внутри себя других, построен, как описано выше, достроим его до полного маршрута, посещающего все исходные контуры, причём так, чтобы соблюдалось ограничение предшествования.</w:t>
      </w:r>
    </w:p>
    <w:p w14:paraId="2FE8E16F" w14:textId="7848D111" w:rsidR="00E22649" w:rsidRDefault="00E22649" w:rsidP="00300700">
      <w:pPr>
        <w:jc w:val="both"/>
      </w:pPr>
      <w:r>
        <w:t>Обратим внимание, что полученный на предыдущем шаге маршрут</w:t>
      </w:r>
    </w:p>
    <w:p w14:paraId="1C89679F" w14:textId="6893BA43" w:rsidR="00E22649" w:rsidRPr="00E22649" w:rsidRDefault="00F35D3D" w:rsidP="00300700">
      <w:pPr>
        <w:jc w:val="both"/>
        <w:rPr>
          <w:rFonts w:eastAsiaTheme="minorEastAsia"/>
        </w:rPr>
      </w:pPr>
      <m:oMathPara>
        <m:oMath>
          <m:nary>
            <m:naryPr>
              <m:chr m:val="⋃"/>
              <m:limLoc m:val="undOvr"/>
              <m:ctrlPr>
                <w:rPr>
                  <w:rFonts w:ascii="Cambria Math" w:hAnsi="Cambria Math"/>
                  <w:i/>
                </w:rPr>
              </m:ctrlPr>
            </m:naryPr>
            <m:sub>
              <m:r>
                <w:rPr>
                  <w:rFonts w:ascii="Cambria Math" w:hAnsi="Cambria Math"/>
                </w:rPr>
                <m:t>i=0</m:t>
              </m:r>
            </m:sub>
            <m:sup>
              <m:sSup>
                <m:sSupPr>
                  <m:ctrlPr>
                    <w:rPr>
                      <w:rFonts w:ascii="Cambria Math" w:hAnsi="Cambria Math"/>
                      <w:i/>
                    </w:rPr>
                  </m:ctrlPr>
                </m:sSupPr>
                <m:e>
                  <m:r>
                    <w:rPr>
                      <w:rFonts w:ascii="Cambria Math" w:hAnsi="Cambria Math"/>
                    </w:rPr>
                    <m:t>N</m:t>
                  </m:r>
                </m:e>
                <m:sup>
                  <m:r>
                    <w:rPr>
                      <w:rFonts w:ascii="Cambria Math" w:hAnsi="Cambria Math"/>
                    </w:rPr>
                    <m:t>'</m:t>
                  </m:r>
                </m:sup>
              </m:sSup>
            </m:sup>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i+1</m:t>
                  </m:r>
                </m:sub>
              </m:sSub>
            </m:e>
          </m:nary>
        </m:oMath>
      </m:oMathPara>
    </w:p>
    <w:p w14:paraId="065D780E" w14:textId="64D95A53" w:rsidR="00E22649" w:rsidRDefault="00E22649" w:rsidP="00300700">
      <w:pPr>
        <w:jc w:val="both"/>
        <w:rPr>
          <w:rFonts w:eastAsiaTheme="minorEastAsia"/>
        </w:rPr>
      </w:pPr>
      <w:r>
        <w:rPr>
          <w:rFonts w:eastAsiaTheme="minorEastAsia"/>
        </w:rPr>
        <w:t xml:space="preserve">пересекает все исходные контуры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oMath>
      <w:r w:rsidRPr="00E22649">
        <w:rPr>
          <w:rFonts w:eastAsiaTheme="minorEastAsia"/>
        </w:rPr>
        <w:t xml:space="preserve">, </w:t>
      </w:r>
      <w:r>
        <w:rPr>
          <w:rFonts w:eastAsiaTheme="minorEastAsia"/>
        </w:rPr>
        <w:t xml:space="preserve">потому что оставленные на первом этапе контуры он посещает по построению на шагах 2 и 3, а все внешние контура он пересекает согласно теореме Жордана, потому что начальная и конечная точки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rPr>
              <m:t>0</m:t>
            </m:r>
          </m:sub>
        </m:sSub>
      </m:oMath>
      <w:r>
        <w:rPr>
          <w:rFonts w:eastAsiaTheme="minorEastAsia"/>
        </w:rPr>
        <w:t xml:space="preserve"> 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N</m:t>
            </m:r>
            <m:r>
              <w:rPr>
                <w:rFonts w:ascii="Cambria Math" w:eastAsiaTheme="minorEastAsia" w:hAnsi="Cambria Math"/>
              </w:rPr>
              <m:t>+1</m:t>
            </m:r>
          </m:sub>
        </m:sSub>
      </m:oMath>
      <w:r>
        <w:rPr>
          <w:rFonts w:eastAsiaTheme="minorEastAsia"/>
        </w:rPr>
        <w:t xml:space="preserve"> лежат снаружи всех контуров</w:t>
      </w:r>
      <w:r w:rsidRPr="00E22649">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oMath>
      <w:r w:rsidRPr="00E22649">
        <w:rPr>
          <w:rFonts w:eastAsiaTheme="minorEastAsia"/>
        </w:rPr>
        <w:t>.</w:t>
      </w:r>
    </w:p>
    <w:p w14:paraId="016B1014" w14:textId="730064AC" w:rsidR="00E22649" w:rsidRDefault="00E22649" w:rsidP="00300700">
      <w:pPr>
        <w:jc w:val="both"/>
        <w:rPr>
          <w:rFonts w:eastAsiaTheme="minorEastAsia"/>
        </w:rPr>
      </w:pPr>
      <w:r>
        <w:rPr>
          <w:rFonts w:eastAsiaTheme="minorEastAsia"/>
        </w:rPr>
        <w:t xml:space="preserve">Таким образом для каждого (внешнего) контура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oMath>
      <w:r>
        <w:rPr>
          <w:rFonts w:eastAsiaTheme="minorEastAsia"/>
        </w:rPr>
        <w:t>, ещё не включённого в маршрут, мы находим все точки пересечения с ним маршрута</w:t>
      </w:r>
      <w:r w:rsidR="000B6EAF">
        <w:rPr>
          <w:rFonts w:eastAsiaTheme="minorEastAsia"/>
        </w:rPr>
        <w:t>, построенного на предыдущем шаге и если таких точек оказывается несколько (как правило), то выбираем из них самую последнюю (посещаемую маршрутом позже всех остальных)</w:t>
      </w:r>
      <w:r w:rsidR="00E454BA">
        <w:rPr>
          <w:rFonts w:eastAsiaTheme="minorEastAsia"/>
        </w:rPr>
        <w:t xml:space="preserve">, см. Рис. </w:t>
      </w:r>
      <w:r w:rsidR="00EC7582">
        <w:rPr>
          <w:rFonts w:eastAsiaTheme="minorEastAsia"/>
        </w:rPr>
        <w:t>3</w:t>
      </w:r>
      <w:r w:rsidR="000B6EAF">
        <w:rPr>
          <w:rFonts w:eastAsiaTheme="minorEastAsia"/>
        </w:rPr>
        <w:t xml:space="preserve">. </w:t>
      </w:r>
      <w:r w:rsidR="009460A4">
        <w:rPr>
          <w:rFonts w:eastAsiaTheme="minorEastAsia"/>
        </w:rPr>
        <w:t>После добавления полученных таким образом точек врезки</w:t>
      </w:r>
      <w:r w:rsidR="000B6EAF">
        <w:rPr>
          <w:rFonts w:eastAsiaTheme="minorEastAsia"/>
        </w:rPr>
        <w:t xml:space="preserve"> мы получаем уже полный маршрут, </w:t>
      </w:r>
      <w:r w:rsidR="00E454BA">
        <w:rPr>
          <w:rFonts w:eastAsiaTheme="minorEastAsia"/>
        </w:rPr>
        <w:t>который, с одной стороны,</w:t>
      </w:r>
      <w:r w:rsidR="000B6EAF">
        <w:rPr>
          <w:rFonts w:eastAsiaTheme="minorEastAsia"/>
        </w:rPr>
        <w:t xml:space="preserve"> посещает все исходные контуры, и при этом внешние контуры всегда посещаются позже, чем содержащиеся в них внутренние. Длина маршрута, очевидно, при этом не изменяется.</w:t>
      </w:r>
    </w:p>
    <w:p w14:paraId="59788E8D" w14:textId="5CA4163C" w:rsidR="00E454BA" w:rsidRDefault="00E454BA" w:rsidP="00E454BA">
      <w:pPr>
        <w:jc w:val="center"/>
        <w:rPr>
          <w:rFonts w:eastAsiaTheme="minorEastAsia"/>
        </w:rPr>
      </w:pPr>
      <w:r>
        <w:rPr>
          <w:noProof/>
        </w:rPr>
        <mc:AlternateContent>
          <mc:Choice Requires="wpg">
            <w:drawing>
              <wp:inline distT="0" distB="0" distL="0" distR="0" wp14:anchorId="59571EA3" wp14:editId="3B693672">
                <wp:extent cx="3599815" cy="2295525"/>
                <wp:effectExtent l="19050" t="0" r="0" b="0"/>
                <wp:docPr id="5" name="Группа 5"/>
                <wp:cNvGraphicFramePr/>
                <a:graphic xmlns:a="http://schemas.openxmlformats.org/drawingml/2006/main">
                  <a:graphicData uri="http://schemas.microsoft.com/office/word/2010/wordprocessingGroup">
                    <wpg:wgp>
                      <wpg:cNvGrpSpPr/>
                      <wpg:grpSpPr>
                        <a:xfrm>
                          <a:off x="0" y="0"/>
                          <a:ext cx="3599815" cy="2295525"/>
                          <a:chOff x="0" y="0"/>
                          <a:chExt cx="3599815" cy="2295525"/>
                        </a:xfrm>
                      </wpg:grpSpPr>
                      <wps:wsp>
                        <wps:cNvPr id="43" name="Надпись 43"/>
                        <wps:cNvSpPr txBox="1"/>
                        <wps:spPr>
                          <a:xfrm>
                            <a:off x="1152525" y="285750"/>
                            <a:ext cx="1172845" cy="381000"/>
                          </a:xfrm>
                          <a:prstGeom prst="rect">
                            <a:avLst/>
                          </a:prstGeom>
                          <a:noFill/>
                          <a:ln w="6350">
                            <a:noFill/>
                          </a:ln>
                        </wps:spPr>
                        <wps:txbx>
                          <w:txbxContent>
                            <w:p w14:paraId="1FC6F27B" w14:textId="77777777" w:rsidR="00F35D3D" w:rsidRPr="009500C1" w:rsidRDefault="00F35D3D" w:rsidP="00E454BA">
                              <w:r>
                                <w:t>Внешний контур</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 name="Прямоугольник: скругленные углы 7"/>
                        <wps:cNvSpPr/>
                        <wps:spPr>
                          <a:xfrm>
                            <a:off x="561975" y="542925"/>
                            <a:ext cx="2143125" cy="1123950"/>
                          </a:xfrm>
                          <a:prstGeom prst="roundRect">
                            <a:avLst/>
                          </a:prstGeom>
                          <a:solidFill>
                            <a:schemeClr val="bg2">
                              <a:lumMod val="9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Овал 10"/>
                        <wps:cNvSpPr/>
                        <wps:spPr>
                          <a:xfrm>
                            <a:off x="714375" y="666750"/>
                            <a:ext cx="847725" cy="84772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Равнобедренный треугольник 11"/>
                        <wps:cNvSpPr/>
                        <wps:spPr>
                          <a:xfrm>
                            <a:off x="2524125" y="1409700"/>
                            <a:ext cx="819150" cy="762000"/>
                          </a:xfrm>
                          <a:prstGeom prst="triangl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Равнобедренный треугольник 12"/>
                        <wps:cNvSpPr/>
                        <wps:spPr>
                          <a:xfrm rot="10800000">
                            <a:off x="0" y="0"/>
                            <a:ext cx="819150" cy="762000"/>
                          </a:xfrm>
                          <a:prstGeom prst="triangl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Прямая со стрелкой 16"/>
                        <wps:cNvCnPr/>
                        <wps:spPr>
                          <a:xfrm>
                            <a:off x="409575" y="762000"/>
                            <a:ext cx="1152525" cy="295275"/>
                          </a:xfrm>
                          <a:prstGeom prst="straightConnector1">
                            <a:avLst/>
                          </a:prstGeom>
                          <a:ln w="12700">
                            <a:solidFill>
                              <a:schemeClr val="tx1"/>
                            </a:solidFill>
                            <a:headEnd type="oval"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0" name="Прямая со стрелкой 20"/>
                        <wps:cNvCnPr/>
                        <wps:spPr>
                          <a:xfrm>
                            <a:off x="1562100" y="1057275"/>
                            <a:ext cx="1381125" cy="352425"/>
                          </a:xfrm>
                          <a:prstGeom prst="straightConnector1">
                            <a:avLst/>
                          </a:prstGeom>
                          <a:ln w="12700">
                            <a:solidFill>
                              <a:schemeClr val="tx1"/>
                            </a:solidFill>
                            <a:headEnd type="oval"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2" name="Прямая со стрелкой 22"/>
                        <wps:cNvCnPr/>
                        <wps:spPr>
                          <a:xfrm flipV="1">
                            <a:off x="95250" y="762000"/>
                            <a:ext cx="314325" cy="1257300"/>
                          </a:xfrm>
                          <a:prstGeom prst="straightConnector1">
                            <a:avLst/>
                          </a:prstGeom>
                          <a:ln w="12700">
                            <a:solidFill>
                              <a:schemeClr val="tx1"/>
                            </a:solidFill>
                            <a:headEnd type="oval"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1" name="Прямая со стрелкой 31"/>
                        <wps:cNvCnPr/>
                        <wps:spPr>
                          <a:xfrm flipV="1">
                            <a:off x="2943225" y="942975"/>
                            <a:ext cx="400050" cy="466725"/>
                          </a:xfrm>
                          <a:prstGeom prst="straightConnector1">
                            <a:avLst/>
                          </a:prstGeom>
                          <a:ln w="12700">
                            <a:solidFill>
                              <a:schemeClr val="tx1"/>
                            </a:solidFill>
                            <a:headEnd type="oval"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2" name="Овал 32"/>
                        <wps:cNvSpPr/>
                        <wps:spPr>
                          <a:xfrm>
                            <a:off x="2609850" y="1247775"/>
                            <a:ext cx="161925" cy="161925"/>
                          </a:xfrm>
                          <a:prstGeom prst="ellipse">
                            <a:avLst/>
                          </a:prstGeom>
                          <a:noFill/>
                          <a:ln w="38100">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Надпись 35"/>
                        <wps:cNvSpPr txBox="1"/>
                        <wps:spPr>
                          <a:xfrm>
                            <a:off x="1485900" y="742950"/>
                            <a:ext cx="329565" cy="381000"/>
                          </a:xfrm>
                          <a:prstGeom prst="rect">
                            <a:avLst/>
                          </a:prstGeom>
                          <a:noFill/>
                          <a:ln w="6350">
                            <a:noFill/>
                          </a:ln>
                        </wps:spPr>
                        <wps:txbx>
                          <w:txbxContent>
                            <w:p w14:paraId="0101915E" w14:textId="77777777" w:rsidR="00F35D3D" w:rsidRPr="009500C1" w:rsidRDefault="00F35D3D" w:rsidP="00E454BA">
                              <w:pPr>
                                <w:rPr>
                                  <w:lang w:val="en-US"/>
                                </w:rPr>
                              </w:pPr>
                              <w:r>
                                <w:rPr>
                                  <w:lang w:val="en-US"/>
                                </w:rPr>
                                <w:t>M</w:t>
                              </w:r>
                              <w:r w:rsidRPr="009500C1">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6" name="Надпись 36"/>
                        <wps:cNvSpPr txBox="1"/>
                        <wps:spPr>
                          <a:xfrm>
                            <a:off x="0" y="590550"/>
                            <a:ext cx="401955" cy="381000"/>
                          </a:xfrm>
                          <a:prstGeom prst="rect">
                            <a:avLst/>
                          </a:prstGeom>
                          <a:noFill/>
                          <a:ln w="6350">
                            <a:noFill/>
                          </a:ln>
                        </wps:spPr>
                        <wps:txbx>
                          <w:txbxContent>
                            <w:p w14:paraId="0C31EA01" w14:textId="77777777" w:rsidR="00F35D3D" w:rsidRPr="009500C1" w:rsidRDefault="00F35D3D" w:rsidP="00E454BA">
                              <w:pPr>
                                <w:rPr>
                                  <w:lang w:val="en-US"/>
                                </w:rPr>
                              </w:pPr>
                              <w:r>
                                <w:rPr>
                                  <w:lang w:val="en-US"/>
                                </w:rPr>
                                <w:t>M</w:t>
                              </w:r>
                              <w:r w:rsidRPr="009500C1">
                                <w:rPr>
                                  <w:vertAlign w:val="subscript"/>
                                  <w:lang w:val="en-US"/>
                                </w:rPr>
                                <w:t>i-1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0" name="Надпись 40"/>
                        <wps:cNvSpPr txBox="1"/>
                        <wps:spPr>
                          <a:xfrm>
                            <a:off x="200025" y="1914525"/>
                            <a:ext cx="401955" cy="381000"/>
                          </a:xfrm>
                          <a:prstGeom prst="rect">
                            <a:avLst/>
                          </a:prstGeom>
                          <a:noFill/>
                          <a:ln w="6350">
                            <a:noFill/>
                          </a:ln>
                        </wps:spPr>
                        <wps:txbx>
                          <w:txbxContent>
                            <w:p w14:paraId="5A35C662" w14:textId="77777777" w:rsidR="00F35D3D" w:rsidRPr="009500C1" w:rsidRDefault="00F35D3D" w:rsidP="00E454BA">
                              <w:pPr>
                                <w:rPr>
                                  <w:lang w:val="en-US"/>
                                </w:rPr>
                              </w:pPr>
                              <w:r>
                                <w:rPr>
                                  <w:lang w:val="en-US"/>
                                </w:rPr>
                                <w:t>M</w:t>
                              </w:r>
                              <w:r w:rsidRPr="009500C1">
                                <w:rPr>
                                  <w:vertAlign w:val="subscript"/>
                                  <w:lang w:val="en-US"/>
                                </w:rPr>
                                <w:t>i-</w:t>
                              </w:r>
                              <w:r>
                                <w:rPr>
                                  <w:vertAlign w:val="subscript"/>
                                  <w:lang w:val="en-US"/>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1" name="Надпись 41"/>
                        <wps:cNvSpPr txBox="1"/>
                        <wps:spPr>
                          <a:xfrm>
                            <a:off x="3067050" y="1285875"/>
                            <a:ext cx="418465" cy="381000"/>
                          </a:xfrm>
                          <a:prstGeom prst="rect">
                            <a:avLst/>
                          </a:prstGeom>
                          <a:noFill/>
                          <a:ln w="6350">
                            <a:noFill/>
                          </a:ln>
                        </wps:spPr>
                        <wps:txbx>
                          <w:txbxContent>
                            <w:p w14:paraId="4EC09A5B" w14:textId="77777777" w:rsidR="00F35D3D" w:rsidRPr="009500C1" w:rsidRDefault="00F35D3D" w:rsidP="00E454BA">
                              <w:pPr>
                                <w:rPr>
                                  <w:lang w:val="en-US"/>
                                </w:rPr>
                              </w:pPr>
                              <w:r>
                                <w:rPr>
                                  <w:lang w:val="en-US"/>
                                </w:rPr>
                                <w:t>M</w:t>
                              </w:r>
                              <w:r w:rsidRPr="009500C1">
                                <w:rPr>
                                  <w:vertAlign w:val="subscript"/>
                                  <w:lang w:val="en-US"/>
                                </w:rPr>
                                <w:t>i</w:t>
                              </w:r>
                              <w:r>
                                <w:rPr>
                                  <w:vertAlign w:val="subscript"/>
                                  <w:lang w:val="en-US"/>
                                </w:rPr>
                                <w:t>+</w:t>
                              </w:r>
                              <w:r w:rsidRPr="009500C1">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2" name="Надпись 42"/>
                        <wps:cNvSpPr txBox="1"/>
                        <wps:spPr>
                          <a:xfrm>
                            <a:off x="3181350" y="666750"/>
                            <a:ext cx="418465" cy="247650"/>
                          </a:xfrm>
                          <a:prstGeom prst="rect">
                            <a:avLst/>
                          </a:prstGeom>
                          <a:noFill/>
                          <a:ln w="6350">
                            <a:noFill/>
                          </a:ln>
                        </wps:spPr>
                        <wps:txbx>
                          <w:txbxContent>
                            <w:p w14:paraId="50B3AD1F" w14:textId="77777777" w:rsidR="00F35D3D" w:rsidRPr="009500C1" w:rsidRDefault="00F35D3D" w:rsidP="00E454BA">
                              <w:pPr>
                                <w:rPr>
                                  <w:lang w:val="en-US"/>
                                </w:rPr>
                              </w:pPr>
                              <w:r>
                                <w:rPr>
                                  <w:lang w:val="en-US"/>
                                </w:rPr>
                                <w:t>M</w:t>
                              </w:r>
                              <w:r w:rsidRPr="009500C1">
                                <w:rPr>
                                  <w:vertAlign w:val="subscript"/>
                                  <w:lang w:val="en-US"/>
                                </w:rPr>
                                <w:t>i</w:t>
                              </w:r>
                              <w:r>
                                <w:rPr>
                                  <w:vertAlign w:val="subscript"/>
                                  <w:lang w:val="en-US"/>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4" name="Надпись 44"/>
                        <wps:cNvSpPr txBox="1"/>
                        <wps:spPr>
                          <a:xfrm>
                            <a:off x="619125" y="1666875"/>
                            <a:ext cx="1705610" cy="257175"/>
                          </a:xfrm>
                          <a:prstGeom prst="rect">
                            <a:avLst/>
                          </a:prstGeom>
                          <a:noFill/>
                          <a:ln w="6350">
                            <a:noFill/>
                          </a:ln>
                        </wps:spPr>
                        <wps:txbx>
                          <w:txbxContent>
                            <w:p w14:paraId="7ACA1ED5" w14:textId="77777777" w:rsidR="00F35D3D" w:rsidRPr="009500C1" w:rsidRDefault="00F35D3D" w:rsidP="00E454BA">
                              <w:pPr>
                                <w:jc w:val="center"/>
                                <w:rPr>
                                  <w:color w:val="000000" w:themeColor="text1"/>
                                </w:rPr>
                              </w:pPr>
                              <w:r w:rsidRPr="009500C1">
                                <w:rPr>
                                  <w:color w:val="000000" w:themeColor="text1"/>
                                </w:rPr>
                                <w:t>Добавочная точка врезки</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5" name="Прямая со стрелкой 45"/>
                        <wps:cNvCnPr/>
                        <wps:spPr>
                          <a:xfrm flipV="1">
                            <a:off x="2257425" y="1409700"/>
                            <a:ext cx="351790" cy="381000"/>
                          </a:xfrm>
                          <a:prstGeom prst="straightConnector1">
                            <a:avLst/>
                          </a:prstGeom>
                          <a:ln w="127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59571EA3" id="Группа 5" o:spid="_x0000_s1073" style="width:283.45pt;height:180.75pt;mso-position-horizontal-relative:char;mso-position-vertical-relative:line" coordsize="35998,22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">
                <v:shape id="Надпись 43" o:spid="_x0000_s1074" type="#_x0000_t202" style="position:absolute;left:11525;top:2857;width:11728;height:3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" filled="f" stroked="f" strokeweight=".5pt">
                  <v:textbox>
                    <w:txbxContent>
                      <w:p w14:paraId="1FC6F27B" w14:textId="77777777" w:rsidR="00F35D3D" w:rsidRPr="009500C1" w:rsidRDefault="00F35D3D" w:rsidP="00E454BA">
                        <w:r>
                          <w:t>Внешний контур</w:t>
                        </w:r>
                      </w:p>
                    </w:txbxContent>
                  </v:textbox>
                </v:shape>
                <v:roundrect id="Прямоугольник: скругленные углы 7" o:spid="_x0000_s1075" style="position:absolute;left:5619;top:5429;width:21432;height:11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" fillcolor="#cfcdcd [2894]" strokecolor="black [3213]" strokeweight="1.5pt">
                  <v:stroke joinstyle="miter"/>
                </v:roundrect>
                <v:oval id="Овал 10" o:spid="_x0000_s1076" style="position:absolute;left:7143;top:6667;width:8478;height:8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" fillcolor="white [3212]" strokecolor="black [3213]" strokeweight="1.5pt">
                  <v:stroke joinstyle="miter"/>
                </v:oval>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Равнобедренный треугольник 11" o:spid="_x0000_s1077" type="#_x0000_t5" style="position:absolute;left:25241;top:14097;width:819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" filled="f" strokecolor="black [3213]" strokeweight="1.5pt"/>
                <v:shape id="Равнобедренный треугольник 12" o:spid="_x0000_s1078" type="#_x0000_t5" style="position:absolute;width:8191;height:762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" filled="f" strokecolor="black [3213]" strokeweight="1.5pt"/>
                <v:shape id="Прямая со стрелкой 16" o:spid="_x0000_s1079" type="#_x0000_t32" style="position:absolute;left:4095;top:7620;width:11526;height:29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" strokecolor="black [3213]" strokeweight="1pt">
                  <v:stroke startarrow="oval" endarrow="block" joinstyle="miter"/>
                </v:shape>
                <v:shape id="Прямая со стрелкой 20" o:spid="_x0000_s1080" type="#_x0000_t32" style="position:absolute;left:15621;top:10572;width:13811;height:3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" strokecolor="black [3213]" strokeweight="1pt">
                  <v:stroke startarrow="oval" endarrow="block" joinstyle="miter"/>
                </v:shape>
                <v:shape id="Прямая со стрелкой 22" o:spid="_x0000_s1081" type="#_x0000_t32" style="position:absolute;left:952;top:7620;width:3143;height:125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" strokecolor="black [3213]" strokeweight="1pt">
                  <v:stroke startarrow="oval" endarrow="block" joinstyle="miter"/>
                </v:shape>
                <v:shape id="Прямая со стрелкой 31" o:spid="_x0000_s1082" type="#_x0000_t32" style="position:absolute;left:29432;top:9429;width:4000;height:46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" strokecolor="black [3213]" strokeweight="1pt">
                  <v:stroke startarrow="oval" endarrow="block" joinstyle="miter"/>
                </v:shape>
                <v:oval id="Овал 32" o:spid="_x0000_s1083" style="position:absolute;left:26098;top:12477;width:1619;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" filled="f" strokecolor="black [3213]" strokeweight="3pt">
                  <v:stroke dashstyle="1 1" joinstyle="miter"/>
                </v:oval>
                <v:shape id="Надпись 35" o:spid="_x0000_s1084" type="#_x0000_t202" style="position:absolute;left:14859;top:7429;width:3295;height:3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" filled="f" stroked="f" strokeweight=".5pt">
                  <v:textbox>
                    <w:txbxContent>
                      <w:p w14:paraId="0101915E" w14:textId="77777777" w:rsidR="00F35D3D" w:rsidRPr="009500C1" w:rsidRDefault="00F35D3D" w:rsidP="00E454BA">
                        <w:pPr>
                          <w:rPr>
                            <w:lang w:val="en-US"/>
                          </w:rPr>
                        </w:pPr>
                        <w:r>
                          <w:rPr>
                            <w:lang w:val="en-US"/>
                          </w:rPr>
                          <w:t>M</w:t>
                        </w:r>
                        <w:r w:rsidRPr="009500C1">
                          <w:rPr>
                            <w:vertAlign w:val="subscript"/>
                            <w:lang w:val="en-US"/>
                          </w:rPr>
                          <w:t>i</w:t>
                        </w:r>
                      </w:p>
                    </w:txbxContent>
                  </v:textbox>
                </v:shape>
                <v:shape id="Надпись 36" o:spid="_x0000_s1085" type="#_x0000_t202" style="position:absolute;top:5905;width:4019;height:3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" filled="f" stroked="f" strokeweight=".5pt">
                  <v:textbox>
                    <w:txbxContent>
                      <w:p w14:paraId="0C31EA01" w14:textId="77777777" w:rsidR="00F35D3D" w:rsidRPr="009500C1" w:rsidRDefault="00F35D3D" w:rsidP="00E454BA">
                        <w:pPr>
                          <w:rPr>
                            <w:lang w:val="en-US"/>
                          </w:rPr>
                        </w:pPr>
                        <w:r>
                          <w:rPr>
                            <w:lang w:val="en-US"/>
                          </w:rPr>
                          <w:t>M</w:t>
                        </w:r>
                        <w:r w:rsidRPr="009500C1">
                          <w:rPr>
                            <w:vertAlign w:val="subscript"/>
                            <w:lang w:val="en-US"/>
                          </w:rPr>
                          <w:t>i-1</w:t>
                        </w:r>
                      </w:p>
                    </w:txbxContent>
                  </v:textbox>
                </v:shape>
                <v:shape id="Надпись 40" o:spid="_x0000_s1086" type="#_x0000_t202" style="position:absolute;left:2000;top:19145;width:4019;height:3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" filled="f" stroked="f" strokeweight=".5pt">
                  <v:textbox>
                    <w:txbxContent>
                      <w:p w14:paraId="5A35C662" w14:textId="77777777" w:rsidR="00F35D3D" w:rsidRPr="009500C1" w:rsidRDefault="00F35D3D" w:rsidP="00E454BA">
                        <w:pPr>
                          <w:rPr>
                            <w:lang w:val="en-US"/>
                          </w:rPr>
                        </w:pPr>
                        <w:r>
                          <w:rPr>
                            <w:lang w:val="en-US"/>
                          </w:rPr>
                          <w:t>M</w:t>
                        </w:r>
                        <w:r w:rsidRPr="009500C1">
                          <w:rPr>
                            <w:vertAlign w:val="subscript"/>
                            <w:lang w:val="en-US"/>
                          </w:rPr>
                          <w:t>i-</w:t>
                        </w:r>
                        <w:r>
                          <w:rPr>
                            <w:vertAlign w:val="subscript"/>
                            <w:lang w:val="en-US"/>
                          </w:rPr>
                          <w:t>2</w:t>
                        </w:r>
                      </w:p>
                    </w:txbxContent>
                  </v:textbox>
                </v:shape>
                <v:shape id="Надпись 41" o:spid="_x0000_s1087" type="#_x0000_t202" style="position:absolute;left:30670;top:12858;width:4185;height:3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" filled="f" stroked="f" strokeweight=".5pt">
                  <v:textbox>
                    <w:txbxContent>
                      <w:p w14:paraId="4EC09A5B" w14:textId="77777777" w:rsidR="00F35D3D" w:rsidRPr="009500C1" w:rsidRDefault="00F35D3D" w:rsidP="00E454BA">
                        <w:pPr>
                          <w:rPr>
                            <w:lang w:val="en-US"/>
                          </w:rPr>
                        </w:pPr>
                        <w:r>
                          <w:rPr>
                            <w:lang w:val="en-US"/>
                          </w:rPr>
                          <w:t>M</w:t>
                        </w:r>
                        <w:r w:rsidRPr="009500C1">
                          <w:rPr>
                            <w:vertAlign w:val="subscript"/>
                            <w:lang w:val="en-US"/>
                          </w:rPr>
                          <w:t>i</w:t>
                        </w:r>
                        <w:r>
                          <w:rPr>
                            <w:vertAlign w:val="subscript"/>
                            <w:lang w:val="en-US"/>
                          </w:rPr>
                          <w:t>+</w:t>
                        </w:r>
                        <w:r w:rsidRPr="009500C1">
                          <w:rPr>
                            <w:vertAlign w:val="subscript"/>
                            <w:lang w:val="en-US"/>
                          </w:rPr>
                          <w:t>1</w:t>
                        </w:r>
                      </w:p>
                    </w:txbxContent>
                  </v:textbox>
                </v:shape>
                <v:shape id="Надпись 42" o:spid="_x0000_s1088" type="#_x0000_t202" style="position:absolute;left:31813;top:6667;width:4185;height:24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" filled="f" stroked="f" strokeweight=".5pt">
                  <v:textbox>
                    <w:txbxContent>
                      <w:p w14:paraId="50B3AD1F" w14:textId="77777777" w:rsidR="00F35D3D" w:rsidRPr="009500C1" w:rsidRDefault="00F35D3D" w:rsidP="00E454BA">
                        <w:pPr>
                          <w:rPr>
                            <w:lang w:val="en-US"/>
                          </w:rPr>
                        </w:pPr>
                        <w:r>
                          <w:rPr>
                            <w:lang w:val="en-US"/>
                          </w:rPr>
                          <w:t>M</w:t>
                        </w:r>
                        <w:r w:rsidRPr="009500C1">
                          <w:rPr>
                            <w:vertAlign w:val="subscript"/>
                            <w:lang w:val="en-US"/>
                          </w:rPr>
                          <w:t>i</w:t>
                        </w:r>
                        <w:r>
                          <w:rPr>
                            <w:vertAlign w:val="subscript"/>
                            <w:lang w:val="en-US"/>
                          </w:rPr>
                          <w:t>+2</w:t>
                        </w:r>
                      </w:p>
                    </w:txbxContent>
                  </v:textbox>
                </v:shape>
                <v:shape id="Надпись 44" o:spid="_x0000_s1089" type="#_x0000_t202" style="position:absolute;left:6191;top:16668;width:17056;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" filled="f" stroked="f" strokeweight=".5pt">
                  <v:textbox>
                    <w:txbxContent>
                      <w:p w14:paraId="7ACA1ED5" w14:textId="77777777" w:rsidR="00F35D3D" w:rsidRPr="009500C1" w:rsidRDefault="00F35D3D" w:rsidP="00E454BA">
                        <w:pPr>
                          <w:jc w:val="center"/>
                          <w:rPr>
                            <w:color w:val="000000" w:themeColor="text1"/>
                          </w:rPr>
                        </w:pPr>
                        <w:r w:rsidRPr="009500C1">
                          <w:rPr>
                            <w:color w:val="000000" w:themeColor="text1"/>
                          </w:rPr>
                          <w:t>Добавочная точка врезки</w:t>
                        </w:r>
                      </w:p>
                    </w:txbxContent>
                  </v:textbox>
                </v:shape>
                <v:shape id="Прямая со стрелкой 45" o:spid="_x0000_s1090" type="#_x0000_t32" style="position:absolute;left:22574;top:14097;width:3518;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" strokecolor="black [3213]" strokeweight="1pt">
                  <v:stroke dashstyle="dash" endarrow="block" joinstyle="miter"/>
                </v:shape>
                <w10:anchorlock/>
              </v:group>
            </w:pict>
          </mc:Fallback>
        </mc:AlternateContent>
      </w:r>
    </w:p>
    <w:p w14:paraId="1DF5DC88" w14:textId="57FB3570" w:rsidR="00E454BA" w:rsidRPr="00E454BA" w:rsidRDefault="00E454BA" w:rsidP="00E454BA">
      <w:pPr>
        <w:pStyle w:val="21"/>
      </w:pPr>
      <w:r w:rsidRPr="00E454BA">
        <w:t xml:space="preserve">Рис </w:t>
      </w:r>
      <w:r w:rsidR="00EC7582">
        <w:t>3</w:t>
      </w:r>
      <w:r w:rsidRPr="00E454BA">
        <w:t>.</w:t>
      </w:r>
      <w:r>
        <w:t xml:space="preserve"> Построение дополнительных точек врезки</w:t>
      </w:r>
    </w:p>
    <w:p w14:paraId="3E727A99" w14:textId="0AEA48B8" w:rsidR="000B6EAF" w:rsidRDefault="000B6EAF" w:rsidP="00300700">
      <w:pPr>
        <w:jc w:val="both"/>
        <w:rPr>
          <w:rFonts w:eastAsiaTheme="minorEastAsia"/>
        </w:rPr>
      </w:pPr>
      <w:r>
        <w:rPr>
          <w:rFonts w:eastAsiaTheme="minorEastAsia"/>
        </w:rPr>
        <w:t>Легко понять, что свойство оптимальности маршрута при этом также не нарушается. Действительно, если бы существовал более короткий маршрут, обходящий все контуры, мы могли бы простым удалением из него точек врезки, лежащих на внешних контурах получить маршрут обхода только внутренних контуров, имеющий ту же, то есть меньшую длину. Тем самым мы бы построили более короткий маршрут для подзадачи без ограничений предшествования, что по предположению невозможно.</w:t>
      </w:r>
    </w:p>
    <w:p w14:paraId="58F46B52" w14:textId="5E1B4D8E" w:rsidR="000B6EAF" w:rsidRPr="000B6EAF" w:rsidRDefault="000B6EAF" w:rsidP="00300700">
      <w:pPr>
        <w:jc w:val="both"/>
      </w:pPr>
      <w:r>
        <w:rPr>
          <w:rFonts w:eastAsiaTheme="minorEastAsia"/>
        </w:rPr>
        <w:t>Таким образом, мы выполняем ограничение предшествования почти автоматически за линейное время</w:t>
      </w:r>
      <w:r w:rsidRPr="000B6EAF">
        <w:rPr>
          <w:rFonts w:eastAsiaTheme="minorEastAsia"/>
        </w:rPr>
        <w:t xml:space="preserve"> </w:t>
      </w:r>
      <m:oMath>
        <m:r>
          <w:rPr>
            <w:rFonts w:ascii="Cambria Math" w:eastAsiaTheme="minorEastAsia" w:hAnsi="Cambria Math"/>
          </w:rPr>
          <m:t>O(N)</m:t>
        </m:r>
      </m:oMath>
      <w:r w:rsidRPr="000B6EAF">
        <w:rPr>
          <w:rFonts w:eastAsiaTheme="minorEastAsia"/>
        </w:rPr>
        <w:t>.</w:t>
      </w:r>
      <w:r>
        <w:rPr>
          <w:rFonts w:eastAsiaTheme="minorEastAsia"/>
        </w:rPr>
        <w:t xml:space="preserve"> </w:t>
      </w:r>
    </w:p>
    <w:p w14:paraId="28BC28A4" w14:textId="1E29BFED" w:rsidR="00017CC1" w:rsidRDefault="00017CC1" w:rsidP="00017CC1">
      <w:pPr>
        <w:pStyle w:val="1"/>
      </w:pPr>
      <w:r>
        <w:t>Оптимальность решения задачи непрерывной оптимизации</w:t>
      </w:r>
    </w:p>
    <w:p w14:paraId="42B4B566" w14:textId="49B9B69C" w:rsidR="00017CC1" w:rsidRDefault="00BB75AE" w:rsidP="00BB75AE">
      <w:pPr>
        <w:jc w:val="both"/>
      </w:pPr>
      <w:r>
        <w:t xml:space="preserve">С практической точки зрения описанный алгоритм оказывается вполне работоспособным – он генерирует качественные маршруты резки за приемлемое время, однако это эмпирический результат, полученный его применением к раскройным картам. Интересным является теоретическое обоснование свойств получаемых маршрутов. Наибольшую сложность </w:t>
      </w:r>
      <w:r>
        <w:lastRenderedPageBreak/>
        <w:t>представляет, конечно, третий шаг алгоритма – дискретная оптимизация, причём как с теоретический, так и с практической точки зрения. В данной статье рассматривается второй шаг алгоритма – непрерывная оптимизация. Для неё получается сформулировать некоторые утверждения о качестве получаемого решения.</w:t>
      </w:r>
    </w:p>
    <w:p w14:paraId="749F5164" w14:textId="1D46573E" w:rsidR="00BB75AE" w:rsidRDefault="00BB75AE" w:rsidP="00BB75AE">
      <w:pPr>
        <w:jc w:val="both"/>
        <w:rPr>
          <w:rFonts w:eastAsiaTheme="minorEastAsia"/>
        </w:rPr>
      </w:pPr>
      <w:r>
        <w:t xml:space="preserve">Итак, далее мы предполагаем, что порядок обхода контуров </w:t>
      </w:r>
      <m:oMath>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e>
        </m:d>
      </m:oMath>
      <w:r>
        <w:t xml:space="preserve"> задан и мы нашли положения всех точек врезки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r>
          <w:rPr>
            <w:rFonts w:ascii="Cambria Math" w:hAnsi="Cambria Math"/>
          </w:rPr>
          <m:t>∈</m:t>
        </m:r>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oMath>
      <w:r>
        <w:rPr>
          <w:rFonts w:eastAsiaTheme="minorEastAsia"/>
        </w:rPr>
        <w:t xml:space="preserve"> и каждое из них доставляет локальный минимум: при бесконечно малом сдвиге любой </w:t>
      </w:r>
      <w:r w:rsidRPr="00BB75AE">
        <w:rPr>
          <w:rFonts w:eastAsiaTheme="minorEastAsia"/>
          <w:u w:val="single"/>
        </w:rPr>
        <w:t>одной</w:t>
      </w:r>
      <w:r>
        <w:rPr>
          <w:rFonts w:eastAsiaTheme="minorEastAsia"/>
        </w:rPr>
        <w:t xml:space="preserve"> из них, полная длина холостого хода </w:t>
      </w:r>
      <m:oMath>
        <m:r>
          <w:rPr>
            <w:rFonts w:ascii="Cambria Math" w:eastAsiaTheme="minorEastAsia" w:hAnsi="Cambria Math"/>
          </w:rPr>
          <m:t>∑</m:t>
        </m:r>
        <m:r>
          <w:rPr>
            <w:rFonts w:ascii="Cambria Math" w:hAnsi="Cambria Math"/>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r>
                  <w:rPr>
                    <w:rFonts w:ascii="Cambria Math" w:hAnsi="Cambria Math"/>
                  </w:rPr>
                  <m:t>+1</m:t>
                </m:r>
              </m:sub>
            </m:sSub>
          </m:e>
        </m:acc>
        <m:r>
          <w:rPr>
            <w:rFonts w:ascii="Cambria Math" w:hAnsi="Cambria Math"/>
          </w:rPr>
          <m:t>|</m:t>
        </m:r>
      </m:oMath>
      <w:r>
        <w:rPr>
          <w:rFonts w:eastAsiaTheme="minorEastAsia"/>
        </w:rPr>
        <w:t xml:space="preserve"> увеличивается.</w:t>
      </w:r>
      <w:r w:rsidRPr="00BB75AE">
        <w:rPr>
          <w:rFonts w:eastAsiaTheme="minorEastAsia"/>
        </w:rPr>
        <w:t xml:space="preserve"> </w:t>
      </w:r>
    </w:p>
    <w:p w14:paraId="0F985A4D" w14:textId="737DC24A" w:rsidR="00A45F0B" w:rsidRPr="00BB75AE" w:rsidRDefault="00A45F0B" w:rsidP="00BB75AE">
      <w:pPr>
        <w:jc w:val="both"/>
      </w:pPr>
      <w:r>
        <w:rPr>
          <w:rFonts w:eastAsiaTheme="minorEastAsia"/>
        </w:rPr>
        <w:t xml:space="preserve">Кроме того, мы везде будем предполагать, что контуры </w:t>
      </w:r>
      <m:oMath>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oMath>
      <w:r>
        <w:rPr>
          <w:rFonts w:eastAsiaTheme="minorEastAsia"/>
        </w:rPr>
        <w:t xml:space="preserve"> состоят только из отрезков прямых (то есть являются многоугольниками).</w:t>
      </w:r>
    </w:p>
    <w:p w14:paraId="2AC95463" w14:textId="27B53670" w:rsidR="00F549A5" w:rsidRDefault="00F549A5" w:rsidP="00583B8D">
      <w:pPr>
        <w:pStyle w:val="2"/>
      </w:pPr>
      <w:r>
        <w:t>Локальный оптимум</w:t>
      </w:r>
    </w:p>
    <w:p w14:paraId="6DF626AC" w14:textId="6BA46E1D" w:rsidR="00F549A5" w:rsidRDefault="008056AB" w:rsidP="008056AB">
      <w:pPr>
        <w:jc w:val="both"/>
        <w:rPr>
          <w:rFonts w:eastAsiaTheme="minorEastAsia"/>
        </w:rPr>
      </w:pPr>
      <w:r>
        <w:t xml:space="preserve">В этих условиях докажем, что найденное на шаге 2 решение доставляет локальный минимум, или в строгой формулировке: если сдвинуть </w:t>
      </w:r>
      <w:r w:rsidRPr="008056AB">
        <w:rPr>
          <w:u w:val="single"/>
        </w:rPr>
        <w:t>несколько</w:t>
      </w:r>
      <w:r>
        <w:t xml:space="preserve"> точек врезки</w:t>
      </w:r>
      <w:r w:rsidRPr="008056AB">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sidRPr="008056AB">
        <w:rPr>
          <w:rFonts w:eastAsiaTheme="minorEastAsia"/>
        </w:rPr>
        <w:t xml:space="preserve">, </w:t>
      </w:r>
      <w:r>
        <w:rPr>
          <w:rFonts w:eastAsiaTheme="minorEastAsia"/>
        </w:rPr>
        <w:t>так чтобы они оставались на тех же звеньях контуров, то длина полученной ломаной не уменьшится.</w:t>
      </w:r>
    </w:p>
    <w:p w14:paraId="1E212E98" w14:textId="5942D47D" w:rsidR="00A45F0B" w:rsidRDefault="00A45F0B" w:rsidP="008056AB">
      <w:pPr>
        <w:jc w:val="both"/>
        <w:rPr>
          <w:rFonts w:eastAsiaTheme="minorEastAsia"/>
        </w:rPr>
      </w:pPr>
      <w:r>
        <w:rPr>
          <w:rFonts w:eastAsiaTheme="minorEastAsia"/>
        </w:rPr>
        <w:t>Если мы сдвигаем несмежные вершины ломаной, то это утверждение тривиально следует из того, что каждая отдельная точка врезки находится в оптимальном положении. Её вклад в общую сумму</w:t>
      </w:r>
    </w:p>
    <w:p w14:paraId="4EF73955" w14:textId="7D5F5D3F" w:rsidR="00A45F0B" w:rsidRPr="00300700" w:rsidRDefault="00F35D3D" w:rsidP="00A45F0B">
      <w:pPr>
        <w:jc w:val="center"/>
        <w:rPr>
          <w:rFonts w:eastAsiaTheme="minorEastAsia"/>
          <w:lang w:val="en-US"/>
        </w:rPr>
      </w:pPr>
      <m:oMathPara>
        <m:oMath>
          <m:rad>
            <m:radPr>
              <m:degHide m:val="1"/>
              <m:ctrlPr>
                <w:rPr>
                  <w:rFonts w:ascii="Cambria Math" w:hAnsi="Cambria Math"/>
                  <w:i/>
                  <w:lang w:val="en-US"/>
                </w:rPr>
              </m:ctrlPr>
            </m:radPr>
            <m:deg/>
            <m:e>
              <m:sSup>
                <m:sSupPr>
                  <m:ctrlPr>
                    <w:rPr>
                      <w:rFonts w:ascii="Cambria Math" w:hAnsi="Cambria Math"/>
                      <w:i/>
                      <w:lang w:val="en-US"/>
                    </w:rPr>
                  </m:ctrlPr>
                </m:sSup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i-1</m:t>
                          </m:r>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e>
                  </m:acc>
                </m:e>
                <m:sup>
                  <m:r>
                    <w:rPr>
                      <w:rFonts w:ascii="Cambria Math" w:hAnsi="Cambria Math"/>
                      <w:lang w:val="en-US"/>
                    </w:rPr>
                    <m:t>2</m:t>
                  </m:r>
                </m:sup>
              </m:sSup>
            </m:e>
          </m:rad>
          <m:r>
            <w:rPr>
              <w:rFonts w:ascii="Cambria Math" w:hAnsi="Cambria Math"/>
              <w:lang w:val="en-US"/>
            </w:rPr>
            <m:t>+</m:t>
          </m:r>
          <m:rad>
            <m:radPr>
              <m:degHide m:val="1"/>
              <m:ctrlPr>
                <w:rPr>
                  <w:rFonts w:ascii="Cambria Math" w:hAnsi="Cambria Math"/>
                  <w:i/>
                  <w:lang w:val="en-US"/>
                </w:rPr>
              </m:ctrlPr>
            </m:radPr>
            <m:deg/>
            <m:e>
              <m:sSup>
                <m:sSupPr>
                  <m:ctrlPr>
                    <w:rPr>
                      <w:rFonts w:ascii="Cambria Math" w:hAnsi="Cambria Math"/>
                      <w:i/>
                      <w:lang w:val="en-US"/>
                    </w:rPr>
                  </m:ctrlPr>
                </m:sSup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i+1</m:t>
                          </m:r>
                        </m:sub>
                      </m:sSub>
                    </m:e>
                  </m:acc>
                </m:e>
                <m:sup>
                  <m:r>
                    <w:rPr>
                      <w:rFonts w:ascii="Cambria Math" w:hAnsi="Cambria Math"/>
                      <w:lang w:val="en-US"/>
                    </w:rPr>
                    <m:t>2</m:t>
                  </m:r>
                </m:sup>
              </m:sSup>
            </m:e>
          </m:rad>
        </m:oMath>
      </m:oMathPara>
    </w:p>
    <w:p w14:paraId="73DE9F04" w14:textId="58F3944B" w:rsidR="00A45F0B" w:rsidRDefault="00A45F0B" w:rsidP="008056AB">
      <w:pPr>
        <w:jc w:val="both"/>
        <w:rPr>
          <w:rFonts w:eastAsiaTheme="minorEastAsia"/>
        </w:rPr>
      </w:pPr>
      <w:r>
        <w:rPr>
          <w:rFonts w:eastAsiaTheme="minorEastAsia"/>
        </w:rPr>
        <w:t xml:space="preserve">это функция с одним минимумом (если сама точка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Pr>
          <w:rFonts w:eastAsiaTheme="minorEastAsia"/>
        </w:rPr>
        <w:t xml:space="preserve"> движется по прямой) и при любом сдвиге от минимума только увеличивается.</w:t>
      </w:r>
    </w:p>
    <w:p w14:paraId="138CF6D0" w14:textId="6AB9CE39" w:rsidR="00A45F0B" w:rsidRDefault="00A45F0B" w:rsidP="008056AB">
      <w:pPr>
        <w:jc w:val="both"/>
        <w:rPr>
          <w:rFonts w:eastAsiaTheme="minorEastAsia"/>
        </w:rPr>
      </w:pPr>
      <w:r>
        <w:rPr>
          <w:rFonts w:eastAsiaTheme="minorEastAsia"/>
        </w:rPr>
        <w:t xml:space="preserve">Рассмотрим поэтому простейший нетривиальный случай, когда мы сдвигаем две соседних точки врезки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Pr>
          <w:rFonts w:eastAsiaTheme="minorEastAsia"/>
        </w:rPr>
        <w:t xml:space="preserve"> 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oMath>
      <w:r>
        <w:rPr>
          <w:rFonts w:eastAsiaTheme="minorEastAsia"/>
        </w:rPr>
        <w:t xml:space="preserve">. Передвинем их в новое положение </w:t>
      </w:r>
      <m:oMath>
        <m:sSub>
          <m:sSubPr>
            <m:ctrlPr>
              <w:rPr>
                <w:rFonts w:ascii="Cambria Math" w:eastAsiaTheme="minorEastAsia" w:hAnsi="Cambria Math"/>
                <w:i/>
                <w:lang w:val="en-US"/>
              </w:rPr>
            </m:ctrlPr>
          </m:sSubPr>
          <m:e>
            <m:r>
              <w:rPr>
                <w:rFonts w:ascii="Cambria Math" w:eastAsiaTheme="minorEastAsia" w:hAnsi="Cambria Math"/>
                <w:lang w:val="en-US"/>
              </w:rPr>
              <m:t>M</m:t>
            </m:r>
            <m:r>
              <w:rPr>
                <w:rFonts w:ascii="Cambria Math" w:eastAsiaTheme="minorEastAsia" w:hAnsi="Cambria Math"/>
              </w:rPr>
              <m:t>'</m:t>
            </m:r>
          </m:e>
          <m:sub>
            <m:r>
              <w:rPr>
                <w:rFonts w:ascii="Cambria Math" w:eastAsiaTheme="minorEastAsia" w:hAnsi="Cambria Math"/>
                <w:lang w:val="en-US"/>
              </w:rPr>
              <m:t>i</m:t>
            </m:r>
          </m:sub>
        </m:sSub>
      </m:oMath>
      <w:r>
        <w:rPr>
          <w:rFonts w:eastAsiaTheme="minorEastAsia"/>
        </w:rPr>
        <w:t xml:space="preserve"> и </w:t>
      </w:r>
      <m:oMath>
        <m:sSub>
          <m:sSubPr>
            <m:ctrlPr>
              <w:rPr>
                <w:rFonts w:ascii="Cambria Math" w:eastAsiaTheme="minorEastAsia" w:hAnsi="Cambria Math"/>
                <w:i/>
                <w:lang w:val="en-US"/>
              </w:rPr>
            </m:ctrlPr>
          </m:sSubPr>
          <m:e>
            <m:r>
              <w:rPr>
                <w:rFonts w:ascii="Cambria Math" w:eastAsiaTheme="minorEastAsia" w:hAnsi="Cambria Math"/>
                <w:lang w:val="en-US"/>
              </w:rPr>
              <m:t>M</m:t>
            </m:r>
            <m:r>
              <w:rPr>
                <w:rFonts w:ascii="Cambria Math" w:eastAsiaTheme="minorEastAsia" w:hAnsi="Cambria Math"/>
              </w:rPr>
              <m:t>'</m:t>
            </m:r>
          </m:e>
          <m:sub>
            <m:r>
              <w:rPr>
                <w:rFonts w:ascii="Cambria Math" w:eastAsiaTheme="minorEastAsia" w:hAnsi="Cambria Math"/>
                <w:lang w:val="en-US"/>
              </w:rPr>
              <m:t>i</m:t>
            </m:r>
            <m:r>
              <w:rPr>
                <w:rFonts w:ascii="Cambria Math" w:eastAsiaTheme="minorEastAsia" w:hAnsi="Cambria Math"/>
              </w:rPr>
              <m:t>+1</m:t>
            </m:r>
          </m:sub>
        </m:sSub>
      </m:oMath>
      <w:r>
        <w:rPr>
          <w:rFonts w:eastAsiaTheme="minorEastAsia"/>
        </w:rPr>
        <w:t xml:space="preserve"> и докажем</w:t>
      </w:r>
      <w:r w:rsidR="00D443C5">
        <w:rPr>
          <w:rFonts w:eastAsiaTheme="minorEastAsia"/>
        </w:rPr>
        <w:t xml:space="preserve">, что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i+2</m:t>
                </m:r>
              </m:sub>
            </m:sSub>
          </m:e>
        </m:d>
        <m:r>
          <w:rPr>
            <w:rFonts w:ascii="Cambria Math" w:eastAsiaTheme="minorEastAsia" w:hAnsi="Cambria Math"/>
          </w:rPr>
          <m:t>&lt;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i+2</m:t>
                </m:r>
              </m:sub>
            </m:sSub>
          </m:e>
        </m:d>
      </m:oMath>
      <w:r w:rsidR="00D443C5" w:rsidRPr="00F63F70">
        <w:rPr>
          <w:rFonts w:eastAsiaTheme="minorEastAsia"/>
        </w:rPr>
        <w:t>.</w:t>
      </w:r>
    </w:p>
    <w:p w14:paraId="75295A8A" w14:textId="302D7032" w:rsidR="00F63F70" w:rsidRPr="006E5146" w:rsidRDefault="00F63F70" w:rsidP="008056AB">
      <w:pPr>
        <w:jc w:val="both"/>
        <w:rPr>
          <w:rFonts w:eastAsiaTheme="minorEastAsia"/>
          <w:i/>
        </w:rPr>
      </w:pPr>
      <w:r>
        <w:rPr>
          <w:rFonts w:eastAsiaTheme="minorEastAsia"/>
        </w:rPr>
        <w:t xml:space="preserve">Предположим противное, путь имеются такие положения </w:t>
      </w:r>
      <w:bookmarkStart w:id="2" w:name="_Hlk11317151"/>
      <m:oMath>
        <m:sSub>
          <m:sSubPr>
            <m:ctrlPr>
              <w:rPr>
                <w:rFonts w:ascii="Cambria Math" w:eastAsiaTheme="minorEastAsia" w:hAnsi="Cambria Math"/>
                <w:i/>
                <w:lang w:val="en-US"/>
              </w:rPr>
            </m:ctrlPr>
          </m:sSubPr>
          <m:e>
            <m:r>
              <w:rPr>
                <w:rFonts w:ascii="Cambria Math" w:eastAsiaTheme="minorEastAsia" w:hAnsi="Cambria Math"/>
                <w:lang w:val="en-US"/>
              </w:rPr>
              <m:t>M</m:t>
            </m:r>
            <m:r>
              <w:rPr>
                <w:rFonts w:ascii="Cambria Math" w:eastAsiaTheme="minorEastAsia" w:hAnsi="Cambria Math"/>
              </w:rPr>
              <m:t>'</m:t>
            </m:r>
          </m:e>
          <m:sub>
            <m:r>
              <w:rPr>
                <w:rFonts w:ascii="Cambria Math" w:eastAsiaTheme="minorEastAsia" w:hAnsi="Cambria Math"/>
                <w:lang w:val="en-US"/>
              </w:rPr>
              <m:t>i</m:t>
            </m:r>
          </m:sub>
        </m:sSub>
      </m:oMath>
      <w:bookmarkEnd w:id="2"/>
      <w:r>
        <w:rPr>
          <w:rFonts w:eastAsiaTheme="minorEastAsia"/>
        </w:rPr>
        <w:t xml:space="preserve"> и </w:t>
      </w:r>
      <m:oMath>
        <m:sSub>
          <m:sSubPr>
            <m:ctrlPr>
              <w:rPr>
                <w:rFonts w:ascii="Cambria Math" w:eastAsiaTheme="minorEastAsia" w:hAnsi="Cambria Math"/>
                <w:i/>
                <w:lang w:val="en-US"/>
              </w:rPr>
            </m:ctrlPr>
          </m:sSubPr>
          <m:e>
            <m:r>
              <w:rPr>
                <w:rFonts w:ascii="Cambria Math" w:eastAsiaTheme="minorEastAsia" w:hAnsi="Cambria Math"/>
                <w:lang w:val="en-US"/>
              </w:rPr>
              <m:t>M</m:t>
            </m:r>
            <m:r>
              <w:rPr>
                <w:rFonts w:ascii="Cambria Math" w:eastAsiaTheme="minorEastAsia" w:hAnsi="Cambria Math"/>
              </w:rPr>
              <m:t>'</m:t>
            </m:r>
          </m:e>
          <m:sub>
            <m:r>
              <w:rPr>
                <w:rFonts w:ascii="Cambria Math" w:eastAsiaTheme="minorEastAsia" w:hAnsi="Cambria Math"/>
                <w:lang w:val="en-US"/>
              </w:rPr>
              <m:t>i</m:t>
            </m:r>
            <m:r>
              <w:rPr>
                <w:rFonts w:ascii="Cambria Math" w:eastAsiaTheme="minorEastAsia" w:hAnsi="Cambria Math"/>
              </w:rPr>
              <m:t>+1</m:t>
            </m:r>
          </m:sub>
        </m:sSub>
      </m:oMath>
      <w:r>
        <w:rPr>
          <w:rFonts w:eastAsiaTheme="minorEastAsia"/>
        </w:rPr>
        <w:t xml:space="preserve">, что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i+2</m:t>
                </m:r>
              </m:sub>
            </m:sSub>
          </m:e>
        </m:d>
        <m:r>
          <w:rPr>
            <w:rFonts w:ascii="Cambria Math" w:eastAsiaTheme="minorEastAsia" w:hAnsi="Cambria Math"/>
          </w:rPr>
          <m:t>&gt;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i+2</m:t>
                </m:r>
              </m:sub>
            </m:sSub>
          </m:e>
        </m:d>
      </m:oMath>
      <w:r w:rsidRPr="00370E32">
        <w:rPr>
          <w:rFonts w:eastAsiaTheme="minorEastAsia"/>
        </w:rPr>
        <w:t>.</w:t>
      </w:r>
      <w:r w:rsidR="00370E32">
        <w:rPr>
          <w:rFonts w:eastAsiaTheme="minorEastAsia"/>
        </w:rPr>
        <w:t xml:space="preserve"> Ясно, что одновременно</w:t>
      </w:r>
      <w:r w:rsidR="00370E32" w:rsidRPr="00370E32">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M</m:t>
            </m:r>
            <m:r>
              <w:rPr>
                <w:rFonts w:ascii="Cambria Math" w:eastAsiaTheme="minorEastAsia" w:hAnsi="Cambria Math"/>
              </w:rPr>
              <m:t>'</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sidR="00370E32">
        <w:rPr>
          <w:rFonts w:eastAsiaTheme="minorEastAsia"/>
        </w:rPr>
        <w:t xml:space="preserve"> и </w:t>
      </w:r>
      <m:oMath>
        <m:sSub>
          <m:sSubPr>
            <m:ctrlPr>
              <w:rPr>
                <w:rFonts w:ascii="Cambria Math" w:eastAsiaTheme="minorEastAsia" w:hAnsi="Cambria Math"/>
                <w:i/>
                <w:lang w:val="en-US"/>
              </w:rPr>
            </m:ctrlPr>
          </m:sSubPr>
          <m:e>
            <m:r>
              <w:rPr>
                <w:rFonts w:ascii="Cambria Math" w:eastAsiaTheme="minorEastAsia" w:hAnsi="Cambria Math"/>
                <w:lang w:val="en-US"/>
              </w:rPr>
              <m:t>M</m:t>
            </m:r>
            <m:r>
              <w:rPr>
                <w:rFonts w:ascii="Cambria Math" w:eastAsiaTheme="minorEastAsia" w:hAnsi="Cambria Math"/>
              </w:rPr>
              <m:t>'</m:t>
            </m:r>
          </m:e>
          <m:sub>
            <m:r>
              <w:rPr>
                <w:rFonts w:ascii="Cambria Math" w:eastAsiaTheme="minorEastAsia" w:hAnsi="Cambria Math"/>
                <w:lang w:val="en-US"/>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oMath>
      <w:r w:rsidR="00370E32" w:rsidRPr="00370E32">
        <w:rPr>
          <w:rFonts w:eastAsiaTheme="minorEastAsia"/>
        </w:rPr>
        <w:t>.</w:t>
      </w:r>
      <w:r w:rsidR="000273CC">
        <w:rPr>
          <w:rFonts w:eastAsiaTheme="minorEastAsia"/>
        </w:rPr>
        <w:t xml:space="preserve"> Введём две переменных </w:t>
      </w:r>
      <m:oMath>
        <m:r>
          <w:rPr>
            <w:rFonts w:ascii="Cambria Math" w:eastAsiaTheme="minorEastAsia" w:hAnsi="Cambria Math"/>
          </w:rPr>
          <m:t>s,t∈[0,1]</m:t>
        </m:r>
      </m:oMath>
      <w:r w:rsidR="000273CC">
        <w:rPr>
          <w:rFonts w:eastAsiaTheme="minorEastAsia"/>
        </w:rPr>
        <w:t>, задающих две новых точки</w:t>
      </w:r>
      <w:r w:rsidR="000273CC" w:rsidRPr="000273CC">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d>
          <m:dPr>
            <m:ctrlPr>
              <w:rPr>
                <w:rFonts w:ascii="Cambria Math" w:eastAsiaTheme="minorEastAsia" w:hAnsi="Cambria Math"/>
                <w:i/>
                <w:lang w:val="en-US"/>
              </w:rPr>
            </m:ctrlPr>
          </m:dPr>
          <m:e>
            <m:r>
              <w:rPr>
                <w:rFonts w:ascii="Cambria Math" w:eastAsiaTheme="minorEastAsia" w:hAnsi="Cambria Math"/>
                <w:lang w:val="en-US"/>
              </w:rPr>
              <m:t>s</m:t>
            </m:r>
          </m:e>
        </m:d>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r>
          <w:rPr>
            <w:rFonts w:ascii="Cambria Math" w:eastAsiaTheme="minorEastAsia" w:hAnsi="Cambria Math"/>
          </w:rPr>
          <m:t>+</m:t>
        </m:r>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M</m:t>
                </m:r>
                <m:r>
                  <w:rPr>
                    <w:rFonts w:ascii="Cambria Math" w:eastAsiaTheme="minorEastAsia" w:hAnsi="Cambria Math"/>
                  </w:rPr>
                  <m:t>'</m:t>
                </m:r>
              </m:e>
              <m:sub>
                <m:r>
                  <w:rPr>
                    <w:rFonts w:ascii="Cambria Math" w:eastAsiaTheme="minorEastAsia" w:hAnsi="Cambria Math"/>
                    <w:lang w:val="en-US"/>
                  </w:rPr>
                  <m:t>i</m:t>
                </m:r>
              </m:sub>
            </m:sSub>
          </m:e>
        </m:acc>
        <m:r>
          <w:rPr>
            <w:rFonts w:ascii="Cambria Math" w:eastAsiaTheme="minorEastAsia" w:hAnsi="Cambria Math"/>
            <w:lang w:val="en-US"/>
          </w:rPr>
          <m:t>s</m:t>
        </m:r>
      </m:oMath>
      <w:r w:rsidR="000273CC" w:rsidRPr="000273CC">
        <w:rPr>
          <w:rFonts w:eastAsiaTheme="minorEastAsia"/>
        </w:rPr>
        <w:t xml:space="preserve"> </w:t>
      </w:r>
      <w:r w:rsidR="000273CC">
        <w:rPr>
          <w:rFonts w:eastAsiaTheme="minorEastAsia"/>
        </w:rPr>
        <w:t>и аналогично</w:t>
      </w:r>
      <w:r w:rsidR="000273CC" w:rsidRPr="000273CC">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r>
          <w:rPr>
            <w:rFonts w:ascii="Cambria Math" w:eastAsiaTheme="minorEastAsia" w:hAnsi="Cambria Math"/>
          </w:rPr>
          <m:t>+</m:t>
        </m:r>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sSub>
              <m:sSubPr>
                <m:ctrlPr>
                  <w:rPr>
                    <w:rFonts w:ascii="Cambria Math" w:eastAsiaTheme="minorEastAsia" w:hAnsi="Cambria Math"/>
                    <w:i/>
                    <w:lang w:val="en-US"/>
                  </w:rPr>
                </m:ctrlPr>
              </m:sSubPr>
              <m:e>
                <m:r>
                  <w:rPr>
                    <w:rFonts w:ascii="Cambria Math" w:eastAsiaTheme="minorEastAsia" w:hAnsi="Cambria Math"/>
                    <w:lang w:val="en-US"/>
                  </w:rPr>
                  <m:t>M</m:t>
                </m:r>
                <m:r>
                  <w:rPr>
                    <w:rFonts w:ascii="Cambria Math" w:eastAsiaTheme="minorEastAsia" w:hAnsi="Cambria Math"/>
                  </w:rPr>
                  <m:t>'</m:t>
                </m:r>
              </m:e>
              <m:sub>
                <m:r>
                  <w:rPr>
                    <w:rFonts w:ascii="Cambria Math" w:eastAsiaTheme="minorEastAsia" w:hAnsi="Cambria Math"/>
                    <w:lang w:val="en-US"/>
                  </w:rPr>
                  <m:t>i</m:t>
                </m:r>
                <m:r>
                  <w:rPr>
                    <w:rFonts w:ascii="Cambria Math" w:eastAsiaTheme="minorEastAsia" w:hAnsi="Cambria Math"/>
                  </w:rPr>
                  <m:t>+1</m:t>
                </m:r>
              </m:sub>
            </m:sSub>
          </m:e>
        </m:acc>
        <m:r>
          <w:rPr>
            <w:rFonts w:ascii="Cambria Math" w:eastAsiaTheme="minorEastAsia" w:hAnsi="Cambria Math"/>
            <w:lang w:val="en-US"/>
          </w:rPr>
          <m:t>t</m:t>
        </m:r>
      </m:oMath>
      <w:r w:rsidR="000273CC" w:rsidRPr="000273CC">
        <w:rPr>
          <w:rFonts w:eastAsiaTheme="minorEastAsia"/>
        </w:rPr>
        <w:t xml:space="preserve">. </w:t>
      </w:r>
      <w:r w:rsidR="000273CC">
        <w:rPr>
          <w:rFonts w:eastAsiaTheme="minorEastAsia"/>
        </w:rPr>
        <w:t xml:space="preserve">Рассмотрим функцию </w:t>
      </w:r>
      <m:oMath>
        <m: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s,t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m:t>
                </m:r>
              </m:e>
              <m:sub>
                <m:r>
                  <w:rPr>
                    <w:rFonts w:ascii="Cambria Math" w:eastAsiaTheme="minorEastAsia" w:hAnsi="Cambria Math"/>
                  </w:rPr>
                  <m:t>i+1</m:t>
                </m:r>
              </m:sub>
            </m:sSub>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i+2</m:t>
                </m:r>
              </m:sub>
            </m:sSub>
          </m:e>
        </m:d>
      </m:oMath>
      <w:r w:rsidR="006E5146">
        <w:rPr>
          <w:rFonts w:eastAsiaTheme="minorEastAsia"/>
        </w:rPr>
        <w:t xml:space="preserve">, для неё по предположению выполнено условие </w:t>
      </w:r>
      <m:oMath>
        <m: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0,0</m:t>
            </m:r>
          </m:e>
        </m:d>
        <m:r>
          <w:rPr>
            <w:rFonts w:ascii="Cambria Math" w:eastAsiaTheme="minorEastAsia" w:hAnsi="Cambria Math"/>
          </w:rPr>
          <m:t>&gt;λ</m:t>
        </m:r>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m:t>
        </m:r>
      </m:oMath>
    </w:p>
    <w:p w14:paraId="114C61E7" w14:textId="2F53334F" w:rsidR="000B4102" w:rsidRPr="006E5146" w:rsidRDefault="006E5146" w:rsidP="008056AB">
      <w:pPr>
        <w:jc w:val="both"/>
        <w:rPr>
          <w:rFonts w:eastAsiaTheme="minorEastAsia"/>
          <w:i/>
        </w:rPr>
      </w:pPr>
      <w:r>
        <w:rPr>
          <w:rFonts w:eastAsiaTheme="minorEastAsia"/>
        </w:rPr>
        <w:t xml:space="preserve">Заметим, что </w:t>
      </w:r>
      <w:r w:rsidR="000B4102">
        <w:rPr>
          <w:rFonts w:eastAsiaTheme="minorEastAsia"/>
        </w:rPr>
        <w:t xml:space="preserve">Функция </w:t>
      </w:r>
      <m:oMath>
        <m: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s,t</m:t>
            </m:r>
          </m:e>
        </m:d>
      </m:oMath>
      <w:r w:rsidR="00BC3678" w:rsidRPr="00BC3678">
        <w:rPr>
          <w:rFonts w:eastAsiaTheme="minorEastAsia"/>
        </w:rPr>
        <w:t xml:space="preserve"> </w:t>
      </w:r>
      <w:r w:rsidR="00BC3678">
        <w:rPr>
          <w:rFonts w:eastAsiaTheme="minorEastAsia"/>
        </w:rPr>
        <w:t xml:space="preserve">выпукла вниз (по обоим аргументам): </w:t>
      </w:r>
      <m:oMath>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s,t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 xml:space="preserve">≥0 </m:t>
        </m:r>
      </m:oMath>
      <w:r w:rsidR="00BC3678" w:rsidRPr="00BC3678">
        <w:rPr>
          <w:rFonts w:eastAsiaTheme="minorEastAsia"/>
        </w:rPr>
        <w:t xml:space="preserve">, </w:t>
      </w:r>
      <w:r w:rsidR="00BC3678">
        <w:rPr>
          <w:rFonts w:eastAsiaTheme="minorEastAsia"/>
        </w:rPr>
        <w:t>так как она представляет собой сумму трёх слагаемых, каждое из которых имеет вид</w:t>
      </w:r>
      <w:r w:rsidR="00BC3678" w:rsidRPr="00BC3678">
        <w:rPr>
          <w:rFonts w:eastAsiaTheme="minorEastAsia"/>
        </w:rPr>
        <w:t xml:space="preserve"> </w:t>
      </w:r>
      <m:oMath>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rPr>
                  <m:t>2</m:t>
                </m:r>
              </m:sup>
            </m:sSup>
            <m:r>
              <w:rPr>
                <w:rFonts w:ascii="Cambria Math" w:hAnsi="Cambria Math"/>
              </w:rPr>
              <m:t>+</m:t>
            </m:r>
            <m:sSup>
              <m:sSupPr>
                <m:ctrlPr>
                  <w:rPr>
                    <w:rFonts w:ascii="Cambria Math" w:hAnsi="Cambria Math"/>
                    <w:i/>
                    <w:lang w:val="en-US"/>
                  </w:rPr>
                </m:ctrlPr>
              </m:sSupPr>
              <m:e>
                <m:sSup>
                  <m:sSupPr>
                    <m:ctrlPr>
                      <w:rPr>
                        <w:rFonts w:ascii="Cambria Math" w:hAnsi="Cambria Math"/>
                        <w:i/>
                        <w:lang w:val="en-US"/>
                      </w:rPr>
                    </m:ctrlPr>
                  </m:sSupPr>
                  <m:e>
                    <m:r>
                      <w:rPr>
                        <w:rFonts w:ascii="Cambria Math" w:hAnsi="Cambria Math"/>
                        <w:lang w:val="en-US"/>
                      </w:rPr>
                      <m:t>b</m:t>
                    </m:r>
                  </m:e>
                  <m:sup>
                    <m:r>
                      <w:rPr>
                        <w:rFonts w:ascii="Cambria Math" w:hAnsi="Cambria Math"/>
                      </w:rPr>
                      <m:t>2</m:t>
                    </m:r>
                  </m:sup>
                </m:sSup>
                <m:d>
                  <m:dPr>
                    <m:ctrlPr>
                      <w:rPr>
                        <w:rFonts w:ascii="Cambria Math" w:hAnsi="Cambria Math"/>
                        <w:i/>
                        <w:lang w:val="en-US"/>
                      </w:rPr>
                    </m:ctrlPr>
                  </m:dPr>
                  <m:e>
                    <m:r>
                      <w:rPr>
                        <w:rFonts w:ascii="Cambria Math" w:hAnsi="Cambria Math"/>
                        <w:lang w:val="en-US"/>
                      </w:rPr>
                      <m:t>s</m:t>
                    </m:r>
                    <m:r>
                      <w:rPr>
                        <w:rFonts w:ascii="Cambria Math" w:hAnsi="Cambria Math"/>
                      </w:rPr>
                      <m:t>-</m:t>
                    </m:r>
                    <m:r>
                      <w:rPr>
                        <w:rFonts w:ascii="Cambria Math" w:hAnsi="Cambria Math"/>
                        <w:lang w:val="en-US"/>
                      </w:rPr>
                      <m:t>c</m:t>
                    </m:r>
                  </m:e>
                </m:d>
              </m:e>
              <m:sup>
                <m:r>
                  <w:rPr>
                    <w:rFonts w:ascii="Cambria Math" w:hAnsi="Cambria Math"/>
                  </w:rPr>
                  <m:t>2</m:t>
                </m:r>
              </m:sup>
            </m:sSup>
          </m:e>
        </m:rad>
        <m:r>
          <w:rPr>
            <w:rFonts w:ascii="Cambria Math" w:hAnsi="Cambria Math"/>
          </w:rPr>
          <m:t xml:space="preserve"> </m:t>
        </m:r>
      </m:oMath>
      <w:r w:rsidR="00BC3678" w:rsidRPr="006E5146">
        <w:rPr>
          <w:rFonts w:eastAsiaTheme="minorEastAsia"/>
        </w:rPr>
        <w:t>.</w:t>
      </w:r>
    </w:p>
    <w:p w14:paraId="68ACF9C7" w14:textId="7D9E6DA7" w:rsidR="00A45F0B" w:rsidRDefault="00041BBD" w:rsidP="008056AB">
      <w:pPr>
        <w:jc w:val="both"/>
        <w:rPr>
          <w:rFonts w:eastAsiaTheme="minorEastAsia"/>
        </w:rPr>
      </w:pPr>
      <w:r>
        <w:rPr>
          <w:rFonts w:eastAsiaTheme="minorEastAsia"/>
        </w:rPr>
        <w:t xml:space="preserve">Условие оптимальности </w:t>
      </w:r>
      <w:r w:rsidR="004238DB">
        <w:rPr>
          <w:rFonts w:eastAsiaTheme="minorEastAsia"/>
        </w:rPr>
        <w:t xml:space="preserve">точек врезки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sidR="004238DB">
        <w:rPr>
          <w:rFonts w:eastAsiaTheme="minorEastAsia"/>
        </w:rPr>
        <w:t xml:space="preserve"> 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oMath>
      <w:r w:rsidR="004238DB" w:rsidRPr="004238DB">
        <w:rPr>
          <w:rFonts w:eastAsiaTheme="minorEastAsia"/>
        </w:rPr>
        <w:t xml:space="preserve"> </w:t>
      </w:r>
      <w:r w:rsidR="004238DB">
        <w:rPr>
          <w:rFonts w:eastAsiaTheme="minorEastAsia"/>
        </w:rPr>
        <w:t xml:space="preserve">даёт нам: </w:t>
      </w:r>
      <m:oMath>
        <m:r>
          <w:rPr>
            <w:rFonts w:ascii="Cambria Math" w:eastAsiaTheme="minorEastAsia" w:hAnsi="Cambria Math"/>
          </w:rPr>
          <m:t>∂λ/∂s</m:t>
        </m:r>
        <m:sSub>
          <m:sSubPr>
            <m:ctrlPr>
              <w:rPr>
                <w:rFonts w:ascii="Cambria Math" w:eastAsiaTheme="minorEastAsia" w:hAnsi="Cambria Math"/>
                <w:i/>
              </w:rPr>
            </m:ctrlPr>
          </m:sSubPr>
          <m:e>
            <m:r>
              <w:rPr>
                <w:rFonts w:ascii="Cambria Math" w:eastAsiaTheme="minorEastAsia" w:hAnsi="Cambria Math"/>
              </w:rPr>
              <m:t>|</m:t>
            </m:r>
          </m:e>
          <m:sub>
            <m:d>
              <m:dPr>
                <m:ctrlPr>
                  <w:rPr>
                    <w:rFonts w:ascii="Cambria Math" w:eastAsiaTheme="minorEastAsia" w:hAnsi="Cambria Math"/>
                    <w:i/>
                  </w:rPr>
                </m:ctrlPr>
              </m:dPr>
              <m:e>
                <m:r>
                  <w:rPr>
                    <w:rFonts w:ascii="Cambria Math" w:eastAsiaTheme="minorEastAsia" w:hAnsi="Cambria Math"/>
                  </w:rPr>
                  <m:t>0,0</m:t>
                </m:r>
              </m:e>
            </m:d>
          </m:sub>
        </m:sSub>
        <m:r>
          <w:rPr>
            <w:rFonts w:ascii="Cambria Math" w:eastAsiaTheme="minorEastAsia" w:hAnsi="Cambria Math"/>
          </w:rPr>
          <m:t>≥0,∂λ/∂t</m:t>
        </m:r>
        <m:sSub>
          <m:sSubPr>
            <m:ctrlPr>
              <w:rPr>
                <w:rFonts w:ascii="Cambria Math" w:eastAsiaTheme="minorEastAsia" w:hAnsi="Cambria Math"/>
                <w:i/>
              </w:rPr>
            </m:ctrlPr>
          </m:sSubPr>
          <m:e>
            <m:r>
              <w:rPr>
                <w:rFonts w:ascii="Cambria Math" w:eastAsiaTheme="minorEastAsia" w:hAnsi="Cambria Math"/>
              </w:rPr>
              <m:t>|</m:t>
            </m:r>
          </m:e>
          <m:sub>
            <m:d>
              <m:dPr>
                <m:ctrlPr>
                  <w:rPr>
                    <w:rFonts w:ascii="Cambria Math" w:eastAsiaTheme="minorEastAsia" w:hAnsi="Cambria Math"/>
                    <w:i/>
                  </w:rPr>
                </m:ctrlPr>
              </m:dPr>
              <m:e>
                <m:r>
                  <w:rPr>
                    <w:rFonts w:ascii="Cambria Math" w:eastAsiaTheme="minorEastAsia" w:hAnsi="Cambria Math"/>
                  </w:rPr>
                  <m:t>0,0</m:t>
                </m:r>
              </m:e>
            </m:d>
          </m:sub>
        </m:sSub>
        <m:r>
          <w:rPr>
            <w:rFonts w:ascii="Cambria Math" w:eastAsiaTheme="minorEastAsia" w:hAnsi="Cambria Math"/>
          </w:rPr>
          <m:t>≥0</m:t>
        </m:r>
      </m:oMath>
      <w:r w:rsidR="000D5B54">
        <w:rPr>
          <w:rFonts w:eastAsiaTheme="minorEastAsia"/>
        </w:rPr>
        <w:t>. Если хотя бы одна из этих производных отличн</w:t>
      </w:r>
      <w:r w:rsidR="006D14B5">
        <w:rPr>
          <w:rFonts w:eastAsiaTheme="minorEastAsia"/>
        </w:rPr>
        <w:t>а</w:t>
      </w:r>
      <w:r w:rsidR="000D5B54">
        <w:rPr>
          <w:rFonts w:eastAsiaTheme="minorEastAsia"/>
        </w:rPr>
        <w:t xml:space="preserve"> от нуля, то рассмотрим функцию </w:t>
      </w:r>
      <m:oMath>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=λ(s,s)</m:t>
        </m:r>
      </m:oMath>
      <w:r w:rsidR="000D5B54" w:rsidRPr="000D5B54">
        <w:rPr>
          <w:rFonts w:eastAsiaTheme="minorEastAsia"/>
        </w:rPr>
        <w:t xml:space="preserve">, </w:t>
      </w:r>
      <w:r w:rsidR="000D5B54">
        <w:rPr>
          <w:rFonts w:eastAsiaTheme="minorEastAsia"/>
        </w:rPr>
        <w:t xml:space="preserve">для неё </w:t>
      </w:r>
      <m:oMath>
        <m:r>
          <w:rPr>
            <w:rFonts w:ascii="Cambria Math" w:eastAsiaTheme="minorEastAsia" w:hAnsi="Cambria Math"/>
          </w:rPr>
          <m:t>d</m:t>
        </m:r>
        <m:acc>
          <m:accPr>
            <m:chr m:val="̃"/>
            <m:ctrlPr>
              <w:rPr>
                <w:rFonts w:ascii="Cambria Math" w:eastAsiaTheme="minorEastAsia" w:hAnsi="Cambria Math"/>
                <w:i/>
              </w:rPr>
            </m:ctrlPr>
          </m:accPr>
          <m:e>
            <m:r>
              <w:rPr>
                <w:rFonts w:ascii="Cambria Math" w:eastAsiaTheme="minorEastAsia" w:hAnsi="Cambria Math"/>
              </w:rPr>
              <m:t>λ</m:t>
            </m:r>
          </m:e>
        </m:acc>
        <m:r>
          <w:rPr>
            <w:rFonts w:ascii="Cambria Math" w:eastAsiaTheme="minorEastAsia" w:hAnsi="Cambria Math"/>
          </w:rPr>
          <m:t>/ds= ∂λ(s(s),t)/∂s⋅</m:t>
        </m:r>
        <m:sSub>
          <m:sSubPr>
            <m:ctrlPr>
              <w:rPr>
                <w:rFonts w:ascii="Cambria Math" w:eastAsiaTheme="minorEastAsia" w:hAnsi="Cambria Math"/>
                <w:i/>
              </w:rPr>
            </m:ctrlPr>
          </m:sSubPr>
          <m:e>
            <m:r>
              <w:rPr>
                <w:rFonts w:ascii="Cambria Math" w:eastAsiaTheme="minorEastAsia" w:hAnsi="Cambria Math"/>
              </w:rPr>
              <m:t>ds(s)/ds|</m:t>
            </m:r>
          </m:e>
          <m:sub>
            <m:r>
              <w:rPr>
                <w:rFonts w:ascii="Cambria Math" w:eastAsiaTheme="minorEastAsia" w:hAnsi="Cambria Math"/>
              </w:rPr>
              <m:t>t=s</m:t>
            </m:r>
          </m:sub>
        </m:sSub>
        <m:r>
          <w:rPr>
            <w:rFonts w:ascii="Cambria Math" w:eastAsiaTheme="minorEastAsia" w:hAnsi="Cambria Math"/>
          </w:rPr>
          <m:t>+ ∂λ(s,t(s))/∂t</m:t>
        </m:r>
        <m:sSub>
          <m:sSubPr>
            <m:ctrlPr>
              <w:rPr>
                <w:rFonts w:ascii="Cambria Math" w:eastAsiaTheme="minorEastAsia" w:hAnsi="Cambria Math"/>
                <w:i/>
              </w:rPr>
            </m:ctrlPr>
          </m:sSubPr>
          <m:e>
            <m:r>
              <w:rPr>
                <w:rFonts w:ascii="Cambria Math" w:eastAsiaTheme="minorEastAsia" w:hAnsi="Cambria Math"/>
              </w:rPr>
              <m:t>⋅dt(s)/ds|</m:t>
            </m:r>
          </m:e>
          <m:sub>
            <m:r>
              <w:rPr>
                <w:rFonts w:ascii="Cambria Math" w:eastAsiaTheme="minorEastAsia" w:hAnsi="Cambria Math"/>
              </w:rPr>
              <m:t>t=s</m:t>
            </m:r>
          </m:sub>
        </m:sSub>
      </m:oMath>
      <w:r w:rsidR="00214116">
        <w:rPr>
          <w:rFonts w:eastAsiaTheme="minorEastAsia"/>
        </w:rPr>
        <w:t xml:space="preserve"> и значит </w:t>
      </w:r>
      <w:r w:rsidR="00645652">
        <w:rPr>
          <w:rFonts w:eastAsiaTheme="minorEastAsia"/>
          <w:lang w:val="en-US"/>
        </w:rPr>
        <w:t>d</w:t>
      </w:r>
      <m:oMath>
        <m:acc>
          <m:accPr>
            <m:chr m:val="̃"/>
            <m:ctrlPr>
              <w:rPr>
                <w:rFonts w:ascii="Cambria Math" w:eastAsiaTheme="minorEastAsia" w:hAnsi="Cambria Math"/>
                <w:i/>
              </w:rPr>
            </m:ctrlPr>
          </m:accPr>
          <m:e>
            <m:r>
              <w:rPr>
                <w:rFonts w:ascii="Cambria Math" w:eastAsiaTheme="minorEastAsia" w:hAnsi="Cambria Math"/>
              </w:rPr>
              <m:t>λ</m:t>
            </m:r>
          </m:e>
        </m:acc>
        <m:r>
          <w:rPr>
            <w:rFonts w:ascii="Cambria Math" w:eastAsiaTheme="minorEastAsia" w:hAnsi="Cambria Math"/>
          </w:rPr>
          <m:t>/ds</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s=0</m:t>
            </m:r>
          </m:sub>
        </m:sSub>
        <m:r>
          <w:rPr>
            <w:rFonts w:ascii="Cambria Math" w:eastAsiaTheme="minorEastAsia" w:hAnsi="Cambria Math"/>
          </w:rPr>
          <m:t>&gt;0</m:t>
        </m:r>
      </m:oMath>
      <w:r w:rsidR="00214116" w:rsidRPr="00214116">
        <w:rPr>
          <w:rFonts w:eastAsiaTheme="minorEastAsia"/>
        </w:rPr>
        <w:t>.</w:t>
      </w:r>
      <w:r w:rsidR="00214116">
        <w:rPr>
          <w:rFonts w:eastAsiaTheme="minorEastAsia"/>
        </w:rPr>
        <w:t xml:space="preserve"> </w:t>
      </w:r>
      <w:r w:rsidR="00935010">
        <w:rPr>
          <w:rFonts w:eastAsiaTheme="minorEastAsia"/>
        </w:rPr>
        <w:t>Поэтому</w:t>
      </w:r>
      <w:r w:rsidR="00214116">
        <w:rPr>
          <w:rFonts w:eastAsiaTheme="minorEastAsia"/>
        </w:rPr>
        <w:t xml:space="preserve">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∈[0,1]</m:t>
        </m:r>
      </m:oMath>
      <w:r w:rsidR="00214116" w:rsidRPr="00214116">
        <w:rPr>
          <w:rFonts w:eastAsiaTheme="minorEastAsia"/>
        </w:rPr>
        <w:t xml:space="preserve">, </w:t>
      </w:r>
      <w:r w:rsidR="00214116">
        <w:rPr>
          <w:rFonts w:eastAsiaTheme="minorEastAsia"/>
        </w:rPr>
        <w:t xml:space="preserve">такое что </w:t>
      </w:r>
      <m:oMath>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e>
        </m:d>
        <m:r>
          <w:rPr>
            <w:rFonts w:ascii="Cambria Math" w:eastAsiaTheme="minorEastAsia" w:hAnsi="Cambria Math"/>
          </w:rPr>
          <m:t>&gt;</m:t>
        </m:r>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eastAsiaTheme="minorEastAsia" w:hAnsi="Cambria Math"/>
                <w:i/>
              </w:rPr>
            </m:ctrlPr>
          </m:dPr>
          <m:e>
            <m:r>
              <w:rPr>
                <w:rFonts w:ascii="Cambria Math" w:eastAsiaTheme="minorEastAsia" w:hAnsi="Cambria Math"/>
              </w:rPr>
              <m:t>0</m:t>
            </m:r>
          </m:e>
        </m:d>
      </m:oMath>
      <w:r w:rsidR="00214116" w:rsidRPr="00214116">
        <w:rPr>
          <w:rFonts w:eastAsiaTheme="minorEastAsia"/>
        </w:rPr>
        <w:t xml:space="preserve">. </w:t>
      </w:r>
      <w:r w:rsidR="00214116">
        <w:rPr>
          <w:rFonts w:eastAsiaTheme="minorEastAsia"/>
        </w:rPr>
        <w:t xml:space="preserve">Но по нашему предположению </w:t>
      </w:r>
      <m:oMath>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&gt;</m:t>
        </m:r>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e>
        </m:d>
        <m:r>
          <w:rPr>
            <w:rFonts w:ascii="Cambria Math" w:eastAsiaTheme="minorEastAsia" w:hAnsi="Cambria Math"/>
          </w:rPr>
          <m:t>&gt;</m:t>
        </m:r>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eastAsiaTheme="minorEastAsia" w:hAnsi="Cambria Math"/>
                <w:i/>
              </w:rPr>
            </m:ctrlPr>
          </m:dPr>
          <m:e>
            <m:r>
              <w:rPr>
                <w:rFonts w:ascii="Cambria Math" w:eastAsiaTheme="minorEastAsia" w:hAnsi="Cambria Math"/>
              </w:rPr>
              <m:t>1</m:t>
            </m:r>
          </m:e>
        </m:d>
      </m:oMath>
      <w:r w:rsidR="00214116">
        <w:rPr>
          <w:rFonts w:eastAsiaTheme="minorEastAsia"/>
        </w:rPr>
        <w:t xml:space="preserve">, а так как функция </w:t>
      </w:r>
      <m:oMath>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eastAsiaTheme="minorEastAsia" w:hAnsi="Cambria Math"/>
                <w:i/>
              </w:rPr>
            </m:ctrlPr>
          </m:dPr>
          <m:e>
            <m:r>
              <w:rPr>
                <w:rFonts w:ascii="Cambria Math" w:eastAsiaTheme="minorEastAsia" w:hAnsi="Cambria Math"/>
              </w:rPr>
              <m:t>s</m:t>
            </m:r>
          </m:e>
        </m:d>
      </m:oMath>
      <w:r w:rsidR="00214116">
        <w:rPr>
          <w:rFonts w:eastAsiaTheme="minorEastAsia"/>
        </w:rPr>
        <w:t xml:space="preserve"> вслед за функцией</w:t>
      </w:r>
      <w:r w:rsidR="00214116" w:rsidRPr="00214116">
        <w:rPr>
          <w:rFonts w:eastAsiaTheme="minorEastAsia"/>
        </w:rPr>
        <w:t xml:space="preserve"> </w:t>
      </w:r>
      <m:oMath>
        <m: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s,t</m:t>
            </m:r>
          </m:e>
        </m:d>
      </m:oMath>
      <w:r w:rsidR="00214116">
        <w:rPr>
          <w:rFonts w:eastAsiaTheme="minorEastAsia"/>
        </w:rPr>
        <w:t xml:space="preserve"> выпукла вниз, она не может принимать в середине интервала значение большее, чем на его концах</w:t>
      </w:r>
      <w:r w:rsidR="00935010">
        <w:rPr>
          <w:rFonts w:eastAsiaTheme="minorEastAsia"/>
        </w:rPr>
        <w:t xml:space="preserve"> и в этом случае наше предположение опровергнуто.</w:t>
      </w:r>
    </w:p>
    <w:p w14:paraId="2F386104" w14:textId="43946357" w:rsidR="00214116" w:rsidRPr="00F76F45" w:rsidRDefault="00214116" w:rsidP="008056AB">
      <w:pPr>
        <w:jc w:val="both"/>
        <w:rPr>
          <w:rFonts w:eastAsiaTheme="minorEastAsia"/>
        </w:rPr>
      </w:pPr>
      <w:r>
        <w:rPr>
          <w:rFonts w:eastAsiaTheme="minorEastAsia"/>
        </w:rPr>
        <w:t xml:space="preserve">Если же </w:t>
      </w:r>
      <m:oMath>
        <m:r>
          <w:rPr>
            <w:rFonts w:ascii="Cambria Math" w:eastAsiaTheme="minorEastAsia" w:hAnsi="Cambria Math"/>
          </w:rPr>
          <m:t>∂λ/∂s</m:t>
        </m:r>
        <m:sSub>
          <m:sSubPr>
            <m:ctrlPr>
              <w:rPr>
                <w:rFonts w:ascii="Cambria Math" w:eastAsiaTheme="minorEastAsia" w:hAnsi="Cambria Math"/>
                <w:i/>
              </w:rPr>
            </m:ctrlPr>
          </m:sSubPr>
          <m:e>
            <m:r>
              <w:rPr>
                <w:rFonts w:ascii="Cambria Math" w:eastAsiaTheme="minorEastAsia" w:hAnsi="Cambria Math"/>
              </w:rPr>
              <m:t>|</m:t>
            </m:r>
          </m:e>
          <m:sub>
            <m:d>
              <m:dPr>
                <m:ctrlPr>
                  <w:rPr>
                    <w:rFonts w:ascii="Cambria Math" w:eastAsiaTheme="minorEastAsia" w:hAnsi="Cambria Math"/>
                    <w:i/>
                  </w:rPr>
                </m:ctrlPr>
              </m:dPr>
              <m:e>
                <m:r>
                  <w:rPr>
                    <w:rFonts w:ascii="Cambria Math" w:eastAsiaTheme="minorEastAsia" w:hAnsi="Cambria Math"/>
                  </w:rPr>
                  <m:t>0,0</m:t>
                </m:r>
              </m:e>
            </m:d>
          </m:sub>
        </m:sSub>
        <m:r>
          <w:rPr>
            <w:rFonts w:ascii="Cambria Math" w:eastAsiaTheme="minorEastAsia" w:hAnsi="Cambria Math"/>
          </w:rPr>
          <m:t>=∂λ/∂t</m:t>
        </m:r>
        <m:sSub>
          <m:sSubPr>
            <m:ctrlPr>
              <w:rPr>
                <w:rFonts w:ascii="Cambria Math" w:eastAsiaTheme="minorEastAsia" w:hAnsi="Cambria Math"/>
                <w:i/>
              </w:rPr>
            </m:ctrlPr>
          </m:sSubPr>
          <m:e>
            <m:r>
              <w:rPr>
                <w:rFonts w:ascii="Cambria Math" w:eastAsiaTheme="minorEastAsia" w:hAnsi="Cambria Math"/>
              </w:rPr>
              <m:t>|</m:t>
            </m:r>
          </m:e>
          <m:sub>
            <m:d>
              <m:dPr>
                <m:ctrlPr>
                  <w:rPr>
                    <w:rFonts w:ascii="Cambria Math" w:eastAsiaTheme="minorEastAsia" w:hAnsi="Cambria Math"/>
                    <w:i/>
                  </w:rPr>
                </m:ctrlPr>
              </m:dPr>
              <m:e>
                <m:r>
                  <w:rPr>
                    <w:rFonts w:ascii="Cambria Math" w:eastAsiaTheme="minorEastAsia" w:hAnsi="Cambria Math"/>
                  </w:rPr>
                  <m:t>0,0</m:t>
                </m:r>
              </m:e>
            </m:d>
          </m:sub>
        </m:sSub>
        <m:r>
          <w:rPr>
            <w:rFonts w:ascii="Cambria Math" w:eastAsiaTheme="minorEastAsia" w:hAnsi="Cambria Math"/>
          </w:rPr>
          <m:t>=0</m:t>
        </m:r>
      </m:oMath>
      <w:r>
        <w:rPr>
          <w:rFonts w:eastAsiaTheme="minorEastAsia"/>
        </w:rPr>
        <w:t xml:space="preserve">, </w:t>
      </w:r>
      <w:r w:rsidR="001468F1">
        <w:rPr>
          <w:rFonts w:eastAsiaTheme="minorEastAsia"/>
        </w:rPr>
        <w:t>то, например</w:t>
      </w:r>
      <w:r w:rsidR="009C4493">
        <w:rPr>
          <w:rFonts w:eastAsiaTheme="minorEastAsia"/>
        </w:rPr>
        <w:t xml:space="preserve"> из равенства </w:t>
      </w:r>
      <m:oMath>
        <m:r>
          <w:rPr>
            <w:rFonts w:ascii="Cambria Math" w:eastAsiaTheme="minorEastAsia" w:hAnsi="Cambria Math"/>
          </w:rPr>
          <m:t>∂λ/∂s</m:t>
        </m:r>
        <m:sSub>
          <m:sSubPr>
            <m:ctrlPr>
              <w:rPr>
                <w:rFonts w:ascii="Cambria Math" w:eastAsiaTheme="minorEastAsia" w:hAnsi="Cambria Math"/>
                <w:i/>
              </w:rPr>
            </m:ctrlPr>
          </m:sSubPr>
          <m:e>
            <m:r>
              <w:rPr>
                <w:rFonts w:ascii="Cambria Math" w:eastAsiaTheme="minorEastAsia" w:hAnsi="Cambria Math"/>
              </w:rPr>
              <m:t>|</m:t>
            </m:r>
          </m:e>
          <m:sub>
            <m:d>
              <m:dPr>
                <m:ctrlPr>
                  <w:rPr>
                    <w:rFonts w:ascii="Cambria Math" w:eastAsiaTheme="minorEastAsia" w:hAnsi="Cambria Math"/>
                    <w:i/>
                  </w:rPr>
                </m:ctrlPr>
              </m:dPr>
              <m:e>
                <m:r>
                  <w:rPr>
                    <w:rFonts w:ascii="Cambria Math" w:eastAsiaTheme="minorEastAsia" w:hAnsi="Cambria Math"/>
                  </w:rPr>
                  <m:t>0,0</m:t>
                </m:r>
              </m:e>
            </m:d>
          </m:sub>
        </m:sSub>
        <m:r>
          <w:rPr>
            <w:rFonts w:ascii="Cambria Math" w:eastAsiaTheme="minorEastAsia" w:hAnsi="Cambria Math"/>
          </w:rPr>
          <m:t>=0</m:t>
        </m:r>
      </m:oMath>
      <w:r w:rsidR="001468F1" w:rsidRPr="001468F1">
        <w:rPr>
          <w:rFonts w:eastAsiaTheme="minorEastAsia"/>
        </w:rPr>
        <w:t xml:space="preserve"> </w:t>
      </w:r>
      <w:r w:rsidR="001468F1">
        <w:rPr>
          <w:rFonts w:eastAsiaTheme="minorEastAsia"/>
        </w:rPr>
        <w:t xml:space="preserve">следует, что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r>
          <w:rPr>
            <w:rFonts w:ascii="Cambria Math" w:eastAsiaTheme="minorEastAsia" w:hAnsi="Cambria Math"/>
          </w:rPr>
          <m:t>]</m:t>
        </m:r>
      </m:oMath>
      <w:r w:rsidR="001468F1">
        <w:rPr>
          <w:rFonts w:eastAsiaTheme="minorEastAsia"/>
        </w:rPr>
        <w:t xml:space="preserve"> либо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i-1</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r>
          <w:rPr>
            <w:rFonts w:ascii="Cambria Math" w:eastAsiaTheme="minorEastAsia" w:hAnsi="Cambria Math"/>
          </w:rPr>
          <m:t>]</m:t>
        </m:r>
      </m:oMath>
      <w:r w:rsidR="001468F1">
        <w:rPr>
          <w:rFonts w:eastAsiaTheme="minorEastAsia"/>
        </w:rPr>
        <w:t xml:space="preserve">, где за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i-1</m:t>
            </m:r>
          </m:sub>
          <m:sup>
            <m:r>
              <w:rPr>
                <w:rFonts w:ascii="Cambria Math" w:eastAsiaTheme="minorEastAsia" w:hAnsi="Cambria Math"/>
              </w:rPr>
              <m:t>*</m:t>
            </m:r>
          </m:sup>
        </m:sSubSup>
      </m:oMath>
      <w:r w:rsidR="001468F1">
        <w:rPr>
          <w:rFonts w:eastAsiaTheme="minorEastAsia"/>
        </w:rPr>
        <w:t xml:space="preserve"> обозначено отражение точки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oMath>
      <w:r w:rsidR="001468F1" w:rsidRPr="001468F1">
        <w:rPr>
          <w:rFonts w:eastAsiaTheme="minorEastAsia"/>
        </w:rPr>
        <w:t xml:space="preserve"> </w:t>
      </w:r>
      <w:r w:rsidR="001468F1">
        <w:rPr>
          <w:rFonts w:eastAsiaTheme="minorEastAsia"/>
        </w:rPr>
        <w:t>относительно сегмента</w:t>
      </w:r>
      <w:r w:rsidR="001468F1" w:rsidRPr="001468F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w:r w:rsidR="001468F1">
        <w:rPr>
          <w:rFonts w:eastAsiaTheme="minorEastAsia"/>
        </w:rPr>
        <w:t xml:space="preserve"> (на котором лежит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sidR="001468F1" w:rsidRPr="001468F1">
        <w:rPr>
          <w:rFonts w:eastAsiaTheme="minorEastAsia"/>
        </w:rPr>
        <w:t>)</w:t>
      </w:r>
      <w:r w:rsidR="001468F1">
        <w:rPr>
          <w:rFonts w:eastAsiaTheme="minorEastAsia"/>
        </w:rPr>
        <w:t>, см. рис. 4.</w:t>
      </w:r>
      <w:r w:rsidR="00F76F45" w:rsidRPr="00F76F45">
        <w:rPr>
          <w:rFonts w:eastAsiaTheme="minorEastAsia"/>
        </w:rPr>
        <w:t xml:space="preserve"> </w:t>
      </w:r>
      <w:r w:rsidR="00000A3D">
        <w:rPr>
          <w:rFonts w:eastAsiaTheme="minorEastAsia"/>
        </w:rPr>
        <w:t xml:space="preserve">Аналогично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i+2</m:t>
                </m:r>
              </m:sub>
              <m:sup/>
            </m:sSubSup>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i+2</m:t>
                </m:r>
              </m:sub>
              <m:sup>
                <m:r>
                  <w:rPr>
                    <w:rFonts w:ascii="Cambria Math" w:eastAsiaTheme="minorEastAsia" w:hAnsi="Cambria Math"/>
                  </w:rPr>
                  <m:t>*</m:t>
                </m:r>
              </m:sup>
            </m:sSubSup>
          </m:e>
        </m:d>
      </m:oMath>
      <w:r w:rsidR="00000A3D" w:rsidRPr="00000A3D">
        <w:rPr>
          <w:rFonts w:eastAsiaTheme="minorEastAsia"/>
        </w:rPr>
        <w:t xml:space="preserve">. </w:t>
      </w:r>
      <w:r w:rsidR="00F76F45">
        <w:rPr>
          <w:rFonts w:eastAsiaTheme="minorEastAsia"/>
        </w:rPr>
        <w:t xml:space="preserve">Значит, обе точки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sidR="00F76F45">
        <w:rPr>
          <w:rFonts w:eastAsiaTheme="minorEastAsia"/>
        </w:rPr>
        <w:t xml:space="preserve"> 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oMath>
      <w:r w:rsidR="00F76F45" w:rsidRPr="00F76F45">
        <w:rPr>
          <w:rFonts w:eastAsiaTheme="minorEastAsia"/>
        </w:rPr>
        <w:t xml:space="preserve"> </w:t>
      </w:r>
      <w:r w:rsidR="00F76F45">
        <w:rPr>
          <w:rFonts w:eastAsiaTheme="minorEastAsia"/>
        </w:rPr>
        <w:t>лежат на одно</w:t>
      </w:r>
      <w:r w:rsidR="00F87279">
        <w:rPr>
          <w:rFonts w:eastAsiaTheme="minorEastAsia"/>
        </w:rPr>
        <w:t>м</w:t>
      </w:r>
      <w:r w:rsidR="00F76F45">
        <w:rPr>
          <w:rFonts w:eastAsiaTheme="minorEastAsia"/>
        </w:rPr>
        <w:t xml:space="preserve"> отрезке </w:t>
      </w:r>
      <w:r w:rsidR="00F76F45" w:rsidRPr="00F76F45">
        <w:rPr>
          <w:rFonts w:eastAsiaTheme="minorEastAsia"/>
        </w:rPr>
        <w:t>([</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i+2</m:t>
            </m:r>
          </m:sub>
        </m:sSub>
        <m:r>
          <w:rPr>
            <w:rFonts w:ascii="Cambria Math" w:eastAsiaTheme="minorEastAsia" w:hAnsi="Cambria Math"/>
          </w:rPr>
          <m:t>]</m:t>
        </m:r>
      </m:oMath>
      <w:r w:rsidR="00F76F45">
        <w:rPr>
          <w:rFonts w:eastAsiaTheme="minorEastAsia"/>
        </w:rPr>
        <w:t xml:space="preserve"> или </w:t>
      </w:r>
      <m:oMath>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i-1</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i+2</m:t>
            </m:r>
          </m:sub>
        </m:sSub>
        <m:r>
          <w:rPr>
            <w:rFonts w:ascii="Cambria Math" w:eastAsiaTheme="minorEastAsia" w:hAnsi="Cambria Math"/>
          </w:rPr>
          <m:t>]</m:t>
        </m:r>
      </m:oMath>
      <w:r w:rsidR="00F76F45">
        <w:rPr>
          <w:rFonts w:eastAsiaTheme="minorEastAsia"/>
        </w:rPr>
        <w:t xml:space="preserve"> или</w:t>
      </w:r>
      <w:r w:rsidR="00F76F45" w:rsidRPr="00F76F45">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i-1</m:t>
            </m:r>
          </m:sub>
          <m:sup/>
        </m:sSubSup>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i+2</m:t>
            </m:r>
          </m:sub>
          <m:sup>
            <m:r>
              <w:rPr>
                <w:rFonts w:ascii="Cambria Math" w:eastAsiaTheme="minorEastAsia" w:hAnsi="Cambria Math"/>
              </w:rPr>
              <m:t>*</m:t>
            </m:r>
          </m:sup>
        </m:sSubSup>
        <m:r>
          <w:rPr>
            <w:rFonts w:ascii="Cambria Math" w:eastAsiaTheme="minorEastAsia" w:hAnsi="Cambria Math"/>
          </w:rPr>
          <m:t>]</m:t>
        </m:r>
      </m:oMath>
      <w:r w:rsidR="00F76F45">
        <w:rPr>
          <w:rFonts w:eastAsiaTheme="minorEastAsia"/>
        </w:rPr>
        <w:t xml:space="preserve"> или </w:t>
      </w:r>
      <m:oMath>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i-1</m:t>
            </m:r>
          </m:sub>
          <m:sup>
            <m:r>
              <w:rPr>
                <w:rFonts w:ascii="Cambria Math" w:eastAsiaTheme="minorEastAsia" w:hAnsi="Cambria Math"/>
              </w:rPr>
              <m:t>*</m:t>
            </m:r>
          </m:sup>
        </m:sSubSup>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i+2</m:t>
            </m:r>
          </m:sub>
          <m:sup>
            <m:r>
              <w:rPr>
                <w:rFonts w:ascii="Cambria Math" w:eastAsiaTheme="minorEastAsia" w:hAnsi="Cambria Math"/>
              </w:rPr>
              <m:t>*</m:t>
            </m:r>
          </m:sup>
        </m:sSubSup>
        <m:r>
          <w:rPr>
            <w:rFonts w:ascii="Cambria Math" w:eastAsiaTheme="minorEastAsia" w:hAnsi="Cambria Math"/>
          </w:rPr>
          <m:t>]</m:t>
        </m:r>
      </m:oMath>
      <w:r w:rsidR="00F76F45" w:rsidRPr="00F76F45">
        <w:rPr>
          <w:rFonts w:eastAsiaTheme="minorEastAsia"/>
        </w:rPr>
        <w:t>)</w:t>
      </w:r>
      <w:r w:rsidR="00F76F45">
        <w:rPr>
          <w:rFonts w:eastAsiaTheme="minorEastAsia"/>
        </w:rPr>
        <w:t xml:space="preserve">, и если их сдвинуть с этого отрезка, расстояние только возрастёт. </w:t>
      </w:r>
    </w:p>
    <w:p w14:paraId="12460A80" w14:textId="50E4C1D6" w:rsidR="001468F1" w:rsidRDefault="00FF65CC" w:rsidP="00EF5EB4">
      <w:pPr>
        <w:jc w:val="center"/>
        <w:rPr>
          <w:i/>
        </w:rPr>
      </w:pPr>
      <w:r>
        <w:rPr>
          <w:noProof/>
        </w:rPr>
        <w:lastRenderedPageBreak/>
        <mc:AlternateContent>
          <mc:Choice Requires="wpg">
            <w:drawing>
              <wp:inline distT="0" distB="0" distL="0" distR="0" wp14:anchorId="72ECFED6" wp14:editId="3B72591C">
                <wp:extent cx="5956097" cy="1641120"/>
                <wp:effectExtent l="0" t="0" r="0" b="16510"/>
                <wp:docPr id="84" name="Группа 84"/>
                <wp:cNvGraphicFramePr/>
                <a:graphic xmlns:a="http://schemas.openxmlformats.org/drawingml/2006/main">
                  <a:graphicData uri="http://schemas.microsoft.com/office/word/2010/wordprocessingGroup">
                    <wpg:wgp>
                      <wpg:cNvGrpSpPr/>
                      <wpg:grpSpPr>
                        <a:xfrm>
                          <a:off x="0" y="0"/>
                          <a:ext cx="5956097" cy="1641120"/>
                          <a:chOff x="0" y="0"/>
                          <a:chExt cx="6187847" cy="1704975"/>
                        </a:xfrm>
                      </wpg:grpSpPr>
                      <wps:wsp>
                        <wps:cNvPr id="85" name="Прямая соединительная линия 85"/>
                        <wps:cNvCnPr/>
                        <wps:spPr>
                          <a:xfrm flipH="1">
                            <a:off x="400050" y="295275"/>
                            <a:ext cx="838200" cy="10001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6" name="Надпись 86"/>
                        <wps:cNvSpPr txBox="1"/>
                        <wps:spPr>
                          <a:xfrm>
                            <a:off x="1190625" y="0"/>
                            <a:ext cx="295549" cy="295549"/>
                          </a:xfrm>
                          <a:prstGeom prst="rect">
                            <a:avLst/>
                          </a:prstGeom>
                          <a:noFill/>
                          <a:ln w="6350">
                            <a:noFill/>
                          </a:ln>
                        </wps:spPr>
                        <wps:txbx>
                          <w:txbxContent>
                            <w:p w14:paraId="229F7775" w14:textId="77777777" w:rsidR="00F35D3D" w:rsidRPr="000D34F6" w:rsidRDefault="00F35D3D" w:rsidP="00FF65CC">
                              <w:pPr>
                                <w:rPr>
                                  <w:lang w:val="en-US"/>
                                </w:rPr>
                              </w:pPr>
                              <w:r>
                                <w:rPr>
                                  <w:lang w:val="en-US"/>
                                </w:rPr>
                                <w:t>C</w:t>
                              </w:r>
                              <w:r w:rsidRPr="000D34F6">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7" name="Прямая соединительная линия 87"/>
                        <wps:cNvCnPr/>
                        <wps:spPr>
                          <a:xfrm>
                            <a:off x="171450" y="723900"/>
                            <a:ext cx="609600" cy="133350"/>
                          </a:xfrm>
                          <a:prstGeom prst="line">
                            <a:avLst/>
                          </a:prstGeom>
                          <a:ln w="12700">
                            <a:solidFill>
                              <a:schemeClr val="tx1"/>
                            </a:solidFill>
                            <a:prstDash val="solid"/>
                            <a:headEnd type="oval" w="med" len="med"/>
                            <a:tailEnd type="triangle" w="lg" len="lg"/>
                          </a:ln>
                        </wps:spPr>
                        <wps:style>
                          <a:lnRef idx="1">
                            <a:schemeClr val="accent1"/>
                          </a:lnRef>
                          <a:fillRef idx="0">
                            <a:schemeClr val="accent1"/>
                          </a:fillRef>
                          <a:effectRef idx="0">
                            <a:schemeClr val="accent1"/>
                          </a:effectRef>
                          <a:fontRef idx="minor">
                            <a:schemeClr val="tx1"/>
                          </a:fontRef>
                        </wps:style>
                        <wps:bodyPr/>
                      </wps:wsp>
                      <wps:wsp>
                        <wps:cNvPr id="88" name="Надпись 88"/>
                        <wps:cNvSpPr txBox="1"/>
                        <wps:spPr>
                          <a:xfrm>
                            <a:off x="0" y="314271"/>
                            <a:ext cx="417595" cy="295549"/>
                          </a:xfrm>
                          <a:prstGeom prst="rect">
                            <a:avLst/>
                          </a:prstGeom>
                          <a:noFill/>
                          <a:ln w="6350">
                            <a:noFill/>
                          </a:ln>
                        </wps:spPr>
                        <wps:txbx>
                          <w:txbxContent>
                            <w:p w14:paraId="5AB687FD" w14:textId="77777777" w:rsidR="00F35D3D" w:rsidRPr="000D34F6" w:rsidRDefault="00F35D3D" w:rsidP="00FF65CC">
                              <w:pPr>
                                <w:rPr>
                                  <w:lang w:val="en-US"/>
                                </w:rPr>
                              </w:pPr>
                              <w:r>
                                <w:rPr>
                                  <w:lang w:val="en-US"/>
                                </w:rPr>
                                <w:t>M</w:t>
                              </w:r>
                              <w:r w:rsidRPr="000D34F6">
                                <w:rPr>
                                  <w:vertAlign w:val="subscript"/>
                                  <w:lang w:val="en-US"/>
                                </w:rPr>
                                <w:t>i</w:t>
                              </w:r>
                              <w:r>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9" name="Надпись 89"/>
                        <wps:cNvSpPr txBox="1"/>
                        <wps:spPr>
                          <a:xfrm>
                            <a:off x="1390650" y="723776"/>
                            <a:ext cx="434747" cy="295549"/>
                          </a:xfrm>
                          <a:prstGeom prst="rect">
                            <a:avLst/>
                          </a:prstGeom>
                          <a:noFill/>
                          <a:ln w="6350">
                            <a:noFill/>
                          </a:ln>
                        </wps:spPr>
                        <wps:txbx>
                          <w:txbxContent>
                            <w:p w14:paraId="278BCF80" w14:textId="77777777" w:rsidR="00F35D3D" w:rsidRPr="000D34F6" w:rsidRDefault="00F35D3D" w:rsidP="00FF65CC">
                              <w:pPr>
                                <w:rPr>
                                  <w:lang w:val="en-US"/>
                                </w:rPr>
                              </w:pPr>
                              <w:r>
                                <w:rPr>
                                  <w:lang w:val="en-US"/>
                                </w:rPr>
                                <w:t>M</w:t>
                              </w:r>
                              <w:r w:rsidRPr="000D34F6">
                                <w:rPr>
                                  <w:vertAlign w:val="subscript"/>
                                  <w:lang w:val="en-US"/>
                                </w:rPr>
                                <w:t>i</w:t>
                              </w:r>
                              <w:r>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0" name="Надпись 90"/>
                        <wps:cNvSpPr txBox="1"/>
                        <wps:spPr>
                          <a:xfrm>
                            <a:off x="552450" y="476169"/>
                            <a:ext cx="342388" cy="294889"/>
                          </a:xfrm>
                          <a:prstGeom prst="rect">
                            <a:avLst/>
                          </a:prstGeom>
                          <a:noFill/>
                          <a:ln w="6350">
                            <a:noFill/>
                          </a:ln>
                        </wps:spPr>
                        <wps:txbx>
                          <w:txbxContent>
                            <w:p w14:paraId="39A42C21" w14:textId="77777777" w:rsidR="00F35D3D" w:rsidRPr="000D34F6" w:rsidRDefault="00F35D3D" w:rsidP="00FF65CC">
                              <w:pPr>
                                <w:rPr>
                                  <w:lang w:val="en-US"/>
                                </w:rPr>
                              </w:pPr>
                              <w:r>
                                <w:rPr>
                                  <w:lang w:val="en-US"/>
                                </w:rPr>
                                <w:t>M</w:t>
                              </w:r>
                              <w:r w:rsidRPr="000D34F6">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1" name="Прямая соединительная линия 91"/>
                        <wps:cNvCnPr/>
                        <wps:spPr>
                          <a:xfrm>
                            <a:off x="781050" y="857250"/>
                            <a:ext cx="609600" cy="133350"/>
                          </a:xfrm>
                          <a:prstGeom prst="line">
                            <a:avLst/>
                          </a:prstGeom>
                          <a:ln w="12700">
                            <a:solidFill>
                              <a:schemeClr val="tx1"/>
                            </a:solidFill>
                            <a:prstDash val="solid"/>
                            <a:headEnd type="oval" w="med" len="med"/>
                            <a:tailEnd type="triangle" w="lg" len="lg"/>
                          </a:ln>
                        </wps:spPr>
                        <wps:style>
                          <a:lnRef idx="1">
                            <a:schemeClr val="accent1"/>
                          </a:lnRef>
                          <a:fillRef idx="0">
                            <a:schemeClr val="accent1"/>
                          </a:fillRef>
                          <a:effectRef idx="0">
                            <a:schemeClr val="accent1"/>
                          </a:effectRef>
                          <a:fontRef idx="minor">
                            <a:schemeClr val="tx1"/>
                          </a:fontRef>
                        </wps:style>
                        <wps:bodyPr/>
                      </wps:wsp>
                      <wps:wsp>
                        <wps:cNvPr id="92" name="Прямая соединительная линия 92"/>
                        <wps:cNvCnPr/>
                        <wps:spPr>
                          <a:xfrm flipH="1">
                            <a:off x="2400300" y="295275"/>
                            <a:ext cx="838200" cy="10001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3" name="Надпись 93"/>
                        <wps:cNvSpPr txBox="1"/>
                        <wps:spPr>
                          <a:xfrm>
                            <a:off x="3190875" y="0"/>
                            <a:ext cx="295549" cy="295549"/>
                          </a:xfrm>
                          <a:prstGeom prst="rect">
                            <a:avLst/>
                          </a:prstGeom>
                          <a:noFill/>
                          <a:ln w="6350">
                            <a:noFill/>
                          </a:ln>
                        </wps:spPr>
                        <wps:txbx>
                          <w:txbxContent>
                            <w:p w14:paraId="6A3DC487" w14:textId="77777777" w:rsidR="00F35D3D" w:rsidRPr="000D34F6" w:rsidRDefault="00F35D3D" w:rsidP="00FF65CC">
                              <w:pPr>
                                <w:rPr>
                                  <w:lang w:val="en-US"/>
                                </w:rPr>
                              </w:pPr>
                              <w:r>
                                <w:rPr>
                                  <w:lang w:val="en-US"/>
                                </w:rPr>
                                <w:t>C</w:t>
                              </w:r>
                              <w:r w:rsidRPr="000D34F6">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4" name="Прямая соединительная линия 94"/>
                        <wps:cNvCnPr/>
                        <wps:spPr>
                          <a:xfrm>
                            <a:off x="2171700" y="723900"/>
                            <a:ext cx="609600" cy="133350"/>
                          </a:xfrm>
                          <a:prstGeom prst="line">
                            <a:avLst/>
                          </a:prstGeom>
                          <a:ln w="12700">
                            <a:solidFill>
                              <a:schemeClr val="tx1"/>
                            </a:solidFill>
                            <a:prstDash val="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95" name="Надпись 95"/>
                        <wps:cNvSpPr txBox="1"/>
                        <wps:spPr>
                          <a:xfrm>
                            <a:off x="1952624" y="476169"/>
                            <a:ext cx="463115" cy="294889"/>
                          </a:xfrm>
                          <a:prstGeom prst="rect">
                            <a:avLst/>
                          </a:prstGeom>
                          <a:noFill/>
                          <a:ln w="6350">
                            <a:noFill/>
                          </a:ln>
                        </wps:spPr>
                        <wps:txbx>
                          <w:txbxContent>
                            <w:p w14:paraId="5EA96760" w14:textId="77777777" w:rsidR="00F35D3D" w:rsidRPr="000D34F6" w:rsidRDefault="00F35D3D" w:rsidP="00FF65CC">
                              <w:pPr>
                                <w:rPr>
                                  <w:lang w:val="en-US"/>
                                </w:rPr>
                              </w:pPr>
                              <w:r>
                                <w:rPr>
                                  <w:lang w:val="en-US"/>
                                </w:rPr>
                                <w:t>M</w:t>
                              </w:r>
                              <w:r w:rsidRPr="000D34F6">
                                <w:rPr>
                                  <w:vertAlign w:val="superscript"/>
                                  <w:lang w:val="en-US"/>
                                </w:rPr>
                                <w:t>*</w:t>
                              </w:r>
                              <w:r w:rsidRPr="000D34F6">
                                <w:rPr>
                                  <w:vertAlign w:val="subscript"/>
                                  <w:lang w:val="en-US"/>
                                </w:rPr>
                                <w:t>i</w:t>
                              </w:r>
                              <w:r>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6" name="Надпись 96"/>
                        <wps:cNvSpPr txBox="1"/>
                        <wps:spPr>
                          <a:xfrm>
                            <a:off x="3390900" y="723776"/>
                            <a:ext cx="434747" cy="295549"/>
                          </a:xfrm>
                          <a:prstGeom prst="rect">
                            <a:avLst/>
                          </a:prstGeom>
                          <a:noFill/>
                          <a:ln w="6350">
                            <a:noFill/>
                          </a:ln>
                        </wps:spPr>
                        <wps:txbx>
                          <w:txbxContent>
                            <w:p w14:paraId="23EFC324" w14:textId="77777777" w:rsidR="00F35D3D" w:rsidRPr="000D34F6" w:rsidRDefault="00F35D3D" w:rsidP="00FF65CC">
                              <w:pPr>
                                <w:rPr>
                                  <w:lang w:val="en-US"/>
                                </w:rPr>
                              </w:pPr>
                              <w:r>
                                <w:rPr>
                                  <w:lang w:val="en-US"/>
                                </w:rPr>
                                <w:t>M</w:t>
                              </w:r>
                              <w:r w:rsidRPr="000D34F6">
                                <w:rPr>
                                  <w:vertAlign w:val="subscript"/>
                                  <w:lang w:val="en-US"/>
                                </w:rPr>
                                <w:t>i</w:t>
                              </w:r>
                              <w:r>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7" name="Надпись 97"/>
                        <wps:cNvSpPr txBox="1"/>
                        <wps:spPr>
                          <a:xfrm>
                            <a:off x="2552700" y="476169"/>
                            <a:ext cx="342388" cy="294889"/>
                          </a:xfrm>
                          <a:prstGeom prst="rect">
                            <a:avLst/>
                          </a:prstGeom>
                          <a:noFill/>
                          <a:ln w="6350">
                            <a:noFill/>
                          </a:ln>
                        </wps:spPr>
                        <wps:txbx>
                          <w:txbxContent>
                            <w:p w14:paraId="401DF9D2" w14:textId="77777777" w:rsidR="00F35D3D" w:rsidRPr="000D34F6" w:rsidRDefault="00F35D3D" w:rsidP="00FF65CC">
                              <w:pPr>
                                <w:rPr>
                                  <w:lang w:val="en-US"/>
                                </w:rPr>
                              </w:pPr>
                              <w:r>
                                <w:rPr>
                                  <w:lang w:val="en-US"/>
                                </w:rPr>
                                <w:t>M</w:t>
                              </w:r>
                              <w:r w:rsidRPr="000D34F6">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8" name="Прямая соединительная линия 98"/>
                        <wps:cNvCnPr/>
                        <wps:spPr>
                          <a:xfrm>
                            <a:off x="2781300" y="857250"/>
                            <a:ext cx="609600" cy="133350"/>
                          </a:xfrm>
                          <a:prstGeom prst="line">
                            <a:avLst/>
                          </a:prstGeom>
                          <a:ln w="12700">
                            <a:solidFill>
                              <a:schemeClr val="tx1"/>
                            </a:solidFill>
                            <a:prstDash val="solid"/>
                            <a:headEnd type="oval" w="med" len="med"/>
                            <a:tailEnd type="triangle" w="lg" len="lg"/>
                          </a:ln>
                        </wps:spPr>
                        <wps:style>
                          <a:lnRef idx="1">
                            <a:schemeClr val="accent1"/>
                          </a:lnRef>
                          <a:fillRef idx="0">
                            <a:schemeClr val="accent1"/>
                          </a:fillRef>
                          <a:effectRef idx="0">
                            <a:schemeClr val="accent1"/>
                          </a:effectRef>
                          <a:fontRef idx="minor">
                            <a:schemeClr val="tx1"/>
                          </a:fontRef>
                        </wps:style>
                        <wps:bodyPr/>
                      </wps:wsp>
                      <wps:wsp>
                        <wps:cNvPr id="99" name="Прямая соединительная линия 99"/>
                        <wps:cNvCnPr/>
                        <wps:spPr>
                          <a:xfrm flipH="1" flipV="1">
                            <a:off x="2790825" y="857250"/>
                            <a:ext cx="95250" cy="571500"/>
                          </a:xfrm>
                          <a:prstGeom prst="line">
                            <a:avLst/>
                          </a:prstGeom>
                          <a:ln w="12700">
                            <a:solidFill>
                              <a:schemeClr val="tx1"/>
                            </a:solidFill>
                            <a:prstDash val="solid"/>
                            <a:headEnd type="oval" w="med" len="med"/>
                            <a:tailEnd type="triangle" w="lg" len="lg"/>
                          </a:ln>
                        </wps:spPr>
                        <wps:style>
                          <a:lnRef idx="1">
                            <a:schemeClr val="accent1"/>
                          </a:lnRef>
                          <a:fillRef idx="0">
                            <a:schemeClr val="accent1"/>
                          </a:fillRef>
                          <a:effectRef idx="0">
                            <a:schemeClr val="accent1"/>
                          </a:effectRef>
                          <a:fontRef idx="minor">
                            <a:schemeClr val="tx1"/>
                          </a:fontRef>
                        </wps:style>
                        <wps:bodyPr/>
                      </wps:wsp>
                      <wps:wsp>
                        <wps:cNvPr id="100" name="Надпись 100"/>
                        <wps:cNvSpPr txBox="1"/>
                        <wps:spPr>
                          <a:xfrm>
                            <a:off x="2990850" y="1323749"/>
                            <a:ext cx="417595" cy="294889"/>
                          </a:xfrm>
                          <a:prstGeom prst="rect">
                            <a:avLst/>
                          </a:prstGeom>
                          <a:noFill/>
                          <a:ln w="6350">
                            <a:noFill/>
                          </a:ln>
                        </wps:spPr>
                        <wps:txbx>
                          <w:txbxContent>
                            <w:p w14:paraId="5905BA8A" w14:textId="77777777" w:rsidR="00F35D3D" w:rsidRPr="000D34F6" w:rsidRDefault="00F35D3D" w:rsidP="00FF65CC">
                              <w:pPr>
                                <w:rPr>
                                  <w:lang w:val="en-US"/>
                                </w:rPr>
                              </w:pPr>
                              <w:r>
                                <w:rPr>
                                  <w:lang w:val="en-US"/>
                                </w:rPr>
                                <w:t>M</w:t>
                              </w:r>
                              <w:r w:rsidRPr="000D34F6">
                                <w:rPr>
                                  <w:vertAlign w:val="subscript"/>
                                  <w:lang w:val="en-US"/>
                                </w:rPr>
                                <w:t>i</w:t>
                              </w:r>
                              <w:r>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1" name="Прямая со стрелкой 101"/>
                        <wps:cNvCnPr/>
                        <wps:spPr>
                          <a:xfrm flipH="1" flipV="1">
                            <a:off x="2171700" y="723900"/>
                            <a:ext cx="710565" cy="704850"/>
                          </a:xfrm>
                          <a:prstGeom prst="straightConnector1">
                            <a:avLst/>
                          </a:prstGeom>
                          <a:ln w="6350">
                            <a:solidFill>
                              <a:schemeClr val="tx1"/>
                            </a:solidFill>
                            <a:prstDash val="dash"/>
                            <a:headEnd type="none" w="med" len="med"/>
                            <a:tailEnd type="stealth" w="med" len="lg"/>
                          </a:ln>
                        </wps:spPr>
                        <wps:style>
                          <a:lnRef idx="1">
                            <a:schemeClr val="accent1"/>
                          </a:lnRef>
                          <a:fillRef idx="0">
                            <a:schemeClr val="accent1"/>
                          </a:fillRef>
                          <a:effectRef idx="0">
                            <a:schemeClr val="accent1"/>
                          </a:effectRef>
                          <a:fontRef idx="minor">
                            <a:schemeClr val="tx1"/>
                          </a:fontRef>
                        </wps:style>
                        <wps:bodyPr/>
                      </wps:wsp>
                      <wps:wsp>
                        <wps:cNvPr id="102" name="Прямая соединительная линия 102"/>
                        <wps:cNvCnPr/>
                        <wps:spPr>
                          <a:xfrm flipH="1">
                            <a:off x="4429125" y="295275"/>
                            <a:ext cx="838200" cy="10001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3" name="Надпись 103"/>
                        <wps:cNvSpPr txBox="1"/>
                        <wps:spPr>
                          <a:xfrm>
                            <a:off x="5219700" y="0"/>
                            <a:ext cx="295549" cy="476309"/>
                          </a:xfrm>
                          <a:prstGeom prst="rect">
                            <a:avLst/>
                          </a:prstGeom>
                          <a:noFill/>
                          <a:ln w="6350">
                            <a:noFill/>
                          </a:ln>
                        </wps:spPr>
                        <wps:txbx>
                          <w:txbxContent>
                            <w:p w14:paraId="4BD22463" w14:textId="77777777" w:rsidR="00F35D3D" w:rsidRPr="000D34F6" w:rsidRDefault="00F35D3D" w:rsidP="00FF65CC">
                              <w:pPr>
                                <w:rPr>
                                  <w:lang w:val="en-US"/>
                                </w:rPr>
                              </w:pPr>
                              <w:r>
                                <w:rPr>
                                  <w:lang w:val="en-US"/>
                                </w:rPr>
                                <w:t>C</w:t>
                              </w:r>
                              <w:r w:rsidRPr="000D34F6">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4" name="Прямая соединительная линия 104"/>
                        <wps:cNvCnPr/>
                        <wps:spPr>
                          <a:xfrm>
                            <a:off x="4200525" y="723900"/>
                            <a:ext cx="609600" cy="133350"/>
                          </a:xfrm>
                          <a:prstGeom prst="line">
                            <a:avLst/>
                          </a:prstGeom>
                          <a:ln w="12700">
                            <a:solidFill>
                              <a:schemeClr val="tx1"/>
                            </a:solidFill>
                            <a:prstDash val="solid"/>
                            <a:headEnd type="oval" w="med" len="med"/>
                            <a:tailEnd type="triangle" w="lg" len="lg"/>
                          </a:ln>
                        </wps:spPr>
                        <wps:style>
                          <a:lnRef idx="1">
                            <a:schemeClr val="accent1"/>
                          </a:lnRef>
                          <a:fillRef idx="0">
                            <a:schemeClr val="accent1"/>
                          </a:fillRef>
                          <a:effectRef idx="0">
                            <a:schemeClr val="accent1"/>
                          </a:effectRef>
                          <a:fontRef idx="minor">
                            <a:schemeClr val="tx1"/>
                          </a:fontRef>
                        </wps:style>
                        <wps:bodyPr/>
                      </wps:wsp>
                      <wps:wsp>
                        <wps:cNvPr id="105" name="Надпись 105"/>
                        <wps:cNvSpPr txBox="1"/>
                        <wps:spPr>
                          <a:xfrm>
                            <a:off x="4029075" y="314271"/>
                            <a:ext cx="417595" cy="295549"/>
                          </a:xfrm>
                          <a:prstGeom prst="rect">
                            <a:avLst/>
                          </a:prstGeom>
                          <a:noFill/>
                          <a:ln w="6350">
                            <a:noFill/>
                          </a:ln>
                        </wps:spPr>
                        <wps:txbx>
                          <w:txbxContent>
                            <w:p w14:paraId="18FA452F" w14:textId="77777777" w:rsidR="00F35D3D" w:rsidRPr="000D34F6" w:rsidRDefault="00F35D3D" w:rsidP="00FF65CC">
                              <w:pPr>
                                <w:rPr>
                                  <w:lang w:val="en-US"/>
                                </w:rPr>
                              </w:pPr>
                              <w:r>
                                <w:rPr>
                                  <w:lang w:val="en-US"/>
                                </w:rPr>
                                <w:t>M</w:t>
                              </w:r>
                              <w:r w:rsidRPr="000D34F6">
                                <w:rPr>
                                  <w:vertAlign w:val="subscript"/>
                                  <w:lang w:val="en-US"/>
                                </w:rPr>
                                <w:t>i</w:t>
                              </w:r>
                              <w:r>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6" name="Надпись 106"/>
                        <wps:cNvSpPr txBox="1"/>
                        <wps:spPr>
                          <a:xfrm>
                            <a:off x="5419725" y="723776"/>
                            <a:ext cx="434747" cy="295549"/>
                          </a:xfrm>
                          <a:prstGeom prst="rect">
                            <a:avLst/>
                          </a:prstGeom>
                          <a:noFill/>
                          <a:ln w="6350">
                            <a:noFill/>
                          </a:ln>
                        </wps:spPr>
                        <wps:txbx>
                          <w:txbxContent>
                            <w:p w14:paraId="3C43A246" w14:textId="77777777" w:rsidR="00F35D3D" w:rsidRPr="000D34F6" w:rsidRDefault="00F35D3D" w:rsidP="00FF65CC">
                              <w:pPr>
                                <w:rPr>
                                  <w:lang w:val="en-US"/>
                                </w:rPr>
                              </w:pPr>
                              <w:r>
                                <w:rPr>
                                  <w:lang w:val="en-US"/>
                                </w:rPr>
                                <w:t>M</w:t>
                              </w:r>
                              <w:r w:rsidRPr="000D34F6">
                                <w:rPr>
                                  <w:vertAlign w:val="subscript"/>
                                  <w:lang w:val="en-US"/>
                                </w:rPr>
                                <w:t>i</w:t>
                              </w:r>
                              <w:r>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7" name="Надпись 107"/>
                        <wps:cNvSpPr txBox="1"/>
                        <wps:spPr>
                          <a:xfrm>
                            <a:off x="4581525" y="476169"/>
                            <a:ext cx="342388" cy="294889"/>
                          </a:xfrm>
                          <a:prstGeom prst="rect">
                            <a:avLst/>
                          </a:prstGeom>
                          <a:noFill/>
                          <a:ln w="6350">
                            <a:noFill/>
                          </a:ln>
                        </wps:spPr>
                        <wps:txbx>
                          <w:txbxContent>
                            <w:p w14:paraId="07133709" w14:textId="77777777" w:rsidR="00F35D3D" w:rsidRPr="000D34F6" w:rsidRDefault="00F35D3D" w:rsidP="00FF65CC">
                              <w:pPr>
                                <w:rPr>
                                  <w:lang w:val="en-US"/>
                                </w:rPr>
                              </w:pPr>
                              <w:r>
                                <w:rPr>
                                  <w:lang w:val="en-US"/>
                                </w:rPr>
                                <w:t>M</w:t>
                              </w:r>
                              <w:r w:rsidRPr="000D34F6">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8" name="Прямая соединительная линия 108"/>
                        <wps:cNvCnPr/>
                        <wps:spPr>
                          <a:xfrm>
                            <a:off x="4810125" y="857250"/>
                            <a:ext cx="609600" cy="133350"/>
                          </a:xfrm>
                          <a:prstGeom prst="line">
                            <a:avLst/>
                          </a:prstGeom>
                          <a:ln w="12700">
                            <a:solidFill>
                              <a:schemeClr val="tx1"/>
                            </a:solidFill>
                            <a:prstDash val="solid"/>
                            <a:headEnd type="oval" w="med" len="med"/>
                            <a:tailEnd type="triangle" w="lg" len="lg"/>
                          </a:ln>
                        </wps:spPr>
                        <wps:style>
                          <a:lnRef idx="1">
                            <a:schemeClr val="accent1"/>
                          </a:lnRef>
                          <a:fillRef idx="0">
                            <a:schemeClr val="accent1"/>
                          </a:fillRef>
                          <a:effectRef idx="0">
                            <a:schemeClr val="accent1"/>
                          </a:effectRef>
                          <a:fontRef idx="minor">
                            <a:schemeClr val="tx1"/>
                          </a:fontRef>
                        </wps:style>
                        <wps:bodyPr/>
                      </wps:wsp>
                      <wps:wsp>
                        <wps:cNvPr id="109" name="Прямая соединительная линия 109"/>
                        <wps:cNvCnPr/>
                        <wps:spPr>
                          <a:xfrm>
                            <a:off x="5419725" y="990600"/>
                            <a:ext cx="609600" cy="133350"/>
                          </a:xfrm>
                          <a:prstGeom prst="line">
                            <a:avLst/>
                          </a:prstGeom>
                          <a:ln w="12700">
                            <a:solidFill>
                              <a:schemeClr val="tx1"/>
                            </a:solidFill>
                            <a:prstDash val="solid"/>
                            <a:headEnd type="oval" w="med" len="med"/>
                            <a:tailEnd type="triangle" w="lg" len="lg"/>
                          </a:ln>
                        </wps:spPr>
                        <wps:style>
                          <a:lnRef idx="1">
                            <a:schemeClr val="accent1"/>
                          </a:lnRef>
                          <a:fillRef idx="0">
                            <a:schemeClr val="accent1"/>
                          </a:fillRef>
                          <a:effectRef idx="0">
                            <a:schemeClr val="accent1"/>
                          </a:effectRef>
                          <a:fontRef idx="minor">
                            <a:schemeClr val="tx1"/>
                          </a:fontRef>
                        </wps:style>
                        <wps:bodyPr/>
                      </wps:wsp>
                      <wps:wsp>
                        <wps:cNvPr id="110" name="Надпись 110"/>
                        <wps:cNvSpPr txBox="1"/>
                        <wps:spPr>
                          <a:xfrm>
                            <a:off x="5753100" y="1133282"/>
                            <a:ext cx="434747" cy="294889"/>
                          </a:xfrm>
                          <a:prstGeom prst="rect">
                            <a:avLst/>
                          </a:prstGeom>
                          <a:noFill/>
                          <a:ln w="6350">
                            <a:noFill/>
                          </a:ln>
                        </wps:spPr>
                        <wps:txbx>
                          <w:txbxContent>
                            <w:p w14:paraId="4C18F7EB" w14:textId="77777777" w:rsidR="00F35D3D" w:rsidRPr="000D34F6" w:rsidRDefault="00F35D3D" w:rsidP="00FF65CC">
                              <w:pPr>
                                <w:rPr>
                                  <w:lang w:val="en-US"/>
                                </w:rPr>
                              </w:pPr>
                              <w:r>
                                <w:rPr>
                                  <w:lang w:val="en-US"/>
                                </w:rPr>
                                <w:t>M</w:t>
                              </w:r>
                              <w:r w:rsidRPr="000D34F6">
                                <w:rPr>
                                  <w:vertAlign w:val="subscript"/>
                                  <w:lang w:val="en-US"/>
                                </w:rPr>
                                <w:t>i</w:t>
                              </w:r>
                              <w:r>
                                <w:rPr>
                                  <w:vertAlign w:val="subscript"/>
                                  <w:lang w:val="en-US"/>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1" name="Прямая соединительная линия 111"/>
                        <wps:cNvCnPr/>
                        <wps:spPr>
                          <a:xfrm flipH="1">
                            <a:off x="5219700" y="419100"/>
                            <a:ext cx="352425" cy="128587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 name="Надпись 112"/>
                        <wps:cNvSpPr txBox="1"/>
                        <wps:spPr>
                          <a:xfrm>
                            <a:off x="5533624" y="419029"/>
                            <a:ext cx="388568" cy="295549"/>
                          </a:xfrm>
                          <a:prstGeom prst="rect">
                            <a:avLst/>
                          </a:prstGeom>
                          <a:noFill/>
                          <a:ln w="6350">
                            <a:noFill/>
                          </a:ln>
                        </wps:spPr>
                        <wps:txbx>
                          <w:txbxContent>
                            <w:p w14:paraId="1830A0D2" w14:textId="77777777" w:rsidR="00F35D3D" w:rsidRPr="000D34F6" w:rsidRDefault="00F35D3D" w:rsidP="00FF65CC">
                              <w:pPr>
                                <w:rPr>
                                  <w:lang w:val="en-US"/>
                                </w:rPr>
                              </w:pPr>
                              <w:r>
                                <w:rPr>
                                  <w:lang w:val="en-US"/>
                                </w:rPr>
                                <w:t>C</w:t>
                              </w:r>
                              <w:r w:rsidRPr="000D34F6">
                                <w:rPr>
                                  <w:vertAlign w:val="subscript"/>
                                  <w:lang w:val="en-US"/>
                                </w:rPr>
                                <w:t>i</w:t>
                              </w:r>
                              <w:r>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3" name="Стрелка: влево 113"/>
                        <wps:cNvSpPr/>
                        <wps:spPr>
                          <a:xfrm rot="18584886">
                            <a:off x="4457700" y="962025"/>
                            <a:ext cx="333375" cy="219075"/>
                          </a:xfrm>
                          <a:prstGeom prst="lef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Стрелка: влево 114"/>
                        <wps:cNvSpPr/>
                        <wps:spPr>
                          <a:xfrm rot="7662265">
                            <a:off x="4781550" y="561975"/>
                            <a:ext cx="333375" cy="219075"/>
                          </a:xfrm>
                          <a:prstGeom prst="lef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Стрелка: влево 115"/>
                        <wps:cNvSpPr/>
                        <wps:spPr>
                          <a:xfrm rot="17209921">
                            <a:off x="5200650" y="1123950"/>
                            <a:ext cx="333375" cy="219075"/>
                          </a:xfrm>
                          <a:prstGeom prst="lef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Стрелка: влево 116"/>
                        <wps:cNvSpPr/>
                        <wps:spPr>
                          <a:xfrm rot="6312376">
                            <a:off x="5314950" y="676275"/>
                            <a:ext cx="333375" cy="219075"/>
                          </a:xfrm>
                          <a:prstGeom prst="lef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2ECFED6" id="Группа 84" o:spid="_x0000_s1091" style="width:469pt;height:129.2pt;mso-position-horizontal-relative:char;mso-position-vertical-relative:line" coordsize="61878,17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">
                <v:line id="Прямая соединительная линия 85" o:spid="_x0000_s1092" style="position:absolute;flip:x;visibility:visible;mso-wrap-style:square" from="4000,2952" to="12382,12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" strokecolor="black [3213]" strokeweight="2.25pt">
                  <v:stroke joinstyle="miter"/>
                </v:line>
                <v:shape id="Надпись 86" o:spid="_x0000_s1093" type="#_x0000_t202" style="position:absolute;left:11906;width:2955;height:29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" filled="f" stroked="f" strokeweight=".5pt">
                  <v:textbox>
                    <w:txbxContent>
                      <w:p w14:paraId="229F7775" w14:textId="77777777" w:rsidR="00F35D3D" w:rsidRPr="000D34F6" w:rsidRDefault="00F35D3D" w:rsidP="00FF65CC">
                        <w:pPr>
                          <w:rPr>
                            <w:lang w:val="en-US"/>
                          </w:rPr>
                        </w:pPr>
                        <w:r>
                          <w:rPr>
                            <w:lang w:val="en-US"/>
                          </w:rPr>
                          <w:t>C</w:t>
                        </w:r>
                        <w:r w:rsidRPr="000D34F6">
                          <w:rPr>
                            <w:vertAlign w:val="subscript"/>
                            <w:lang w:val="en-US"/>
                          </w:rPr>
                          <w:t>i</w:t>
                        </w:r>
                      </w:p>
                    </w:txbxContent>
                  </v:textbox>
                </v:shape>
                <v:line id="Прямая соединительная линия 87" o:spid="_x0000_s1094" style="position:absolute;visibility:visible;mso-wrap-style:square" from="1714,7239" to="7810,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" strokecolor="black [3213]" strokeweight="1pt">
                  <v:stroke startarrow="oval" endarrow="block" endarrowwidth="wide" endarrowlength="long" joinstyle="miter"/>
                </v:line>
                <v:shape id="Надпись 88" o:spid="_x0000_s1095" type="#_x0000_t202" style="position:absolute;top:3142;width:4175;height:2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" filled="f" stroked="f" strokeweight=".5pt">
                  <v:textbox>
                    <w:txbxContent>
                      <w:p w14:paraId="5AB687FD" w14:textId="77777777" w:rsidR="00F35D3D" w:rsidRPr="000D34F6" w:rsidRDefault="00F35D3D" w:rsidP="00FF65CC">
                        <w:pPr>
                          <w:rPr>
                            <w:lang w:val="en-US"/>
                          </w:rPr>
                        </w:pPr>
                        <w:r>
                          <w:rPr>
                            <w:lang w:val="en-US"/>
                          </w:rPr>
                          <w:t>M</w:t>
                        </w:r>
                        <w:r w:rsidRPr="000D34F6">
                          <w:rPr>
                            <w:vertAlign w:val="subscript"/>
                            <w:lang w:val="en-US"/>
                          </w:rPr>
                          <w:t>i</w:t>
                        </w:r>
                        <w:r>
                          <w:rPr>
                            <w:vertAlign w:val="subscript"/>
                            <w:lang w:val="en-US"/>
                          </w:rPr>
                          <w:t>-1</w:t>
                        </w:r>
                      </w:p>
                    </w:txbxContent>
                  </v:textbox>
                </v:shape>
                <v:shape id="Надпись 89" o:spid="_x0000_s1096" type="#_x0000_t202" style="position:absolute;left:13906;top:7237;width:4347;height:2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" filled="f" stroked="f" strokeweight=".5pt">
                  <v:textbox>
                    <w:txbxContent>
                      <w:p w14:paraId="278BCF80" w14:textId="77777777" w:rsidR="00F35D3D" w:rsidRPr="000D34F6" w:rsidRDefault="00F35D3D" w:rsidP="00FF65CC">
                        <w:pPr>
                          <w:rPr>
                            <w:lang w:val="en-US"/>
                          </w:rPr>
                        </w:pPr>
                        <w:r>
                          <w:rPr>
                            <w:lang w:val="en-US"/>
                          </w:rPr>
                          <w:t>M</w:t>
                        </w:r>
                        <w:r w:rsidRPr="000D34F6">
                          <w:rPr>
                            <w:vertAlign w:val="subscript"/>
                            <w:lang w:val="en-US"/>
                          </w:rPr>
                          <w:t>i</w:t>
                        </w:r>
                        <w:r>
                          <w:rPr>
                            <w:vertAlign w:val="subscript"/>
                            <w:lang w:val="en-US"/>
                          </w:rPr>
                          <w:t>+1</w:t>
                        </w:r>
                      </w:p>
                    </w:txbxContent>
                  </v:textbox>
                </v:shape>
                <v:shape id="Надпись 90" o:spid="_x0000_s1097" type="#_x0000_t202" style="position:absolute;left:5524;top:4761;width:3424;height:29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" filled="f" stroked="f" strokeweight=".5pt">
                  <v:textbox>
                    <w:txbxContent>
                      <w:p w14:paraId="39A42C21" w14:textId="77777777" w:rsidR="00F35D3D" w:rsidRPr="000D34F6" w:rsidRDefault="00F35D3D" w:rsidP="00FF65CC">
                        <w:pPr>
                          <w:rPr>
                            <w:lang w:val="en-US"/>
                          </w:rPr>
                        </w:pPr>
                        <w:r>
                          <w:rPr>
                            <w:lang w:val="en-US"/>
                          </w:rPr>
                          <w:t>M</w:t>
                        </w:r>
                        <w:r w:rsidRPr="000D34F6">
                          <w:rPr>
                            <w:vertAlign w:val="subscript"/>
                            <w:lang w:val="en-US"/>
                          </w:rPr>
                          <w:t>i</w:t>
                        </w:r>
                      </w:p>
                    </w:txbxContent>
                  </v:textbox>
                </v:shape>
                <v:line id="Прямая соединительная линия 91" o:spid="_x0000_s1098" style="position:absolute;visibility:visible;mso-wrap-style:square" from="7810,8572" to="13906,9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" strokecolor="black [3213]" strokeweight="1pt">
                  <v:stroke startarrow="oval" endarrow="block" endarrowwidth="wide" endarrowlength="long" joinstyle="miter"/>
                </v:line>
                <v:line id="Прямая соединительная линия 92" o:spid="_x0000_s1099" style="position:absolute;flip:x;visibility:visible;mso-wrap-style:square" from="24003,2952" to="32385,12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" strokecolor="black [3213]" strokeweight="2.25pt">
                  <v:stroke joinstyle="miter"/>
                </v:line>
                <v:shape id="Надпись 93" o:spid="_x0000_s1100" type="#_x0000_t202" style="position:absolute;left:31908;width:2956;height:29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" filled="f" stroked="f" strokeweight=".5pt">
                  <v:textbox>
                    <w:txbxContent>
                      <w:p w14:paraId="6A3DC487" w14:textId="77777777" w:rsidR="00F35D3D" w:rsidRPr="000D34F6" w:rsidRDefault="00F35D3D" w:rsidP="00FF65CC">
                        <w:pPr>
                          <w:rPr>
                            <w:lang w:val="en-US"/>
                          </w:rPr>
                        </w:pPr>
                        <w:r>
                          <w:rPr>
                            <w:lang w:val="en-US"/>
                          </w:rPr>
                          <w:t>C</w:t>
                        </w:r>
                        <w:r w:rsidRPr="000D34F6">
                          <w:rPr>
                            <w:vertAlign w:val="subscript"/>
                            <w:lang w:val="en-US"/>
                          </w:rPr>
                          <w:t>i</w:t>
                        </w:r>
                      </w:p>
                    </w:txbxContent>
                  </v:textbox>
                </v:shape>
                <v:line id="Прямая соединительная линия 94" o:spid="_x0000_s1101" style="position:absolute;visibility:visible;mso-wrap-style:square" from="21717,7239" to="27813,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" strokecolor="black [3213]" strokeweight="1pt">
                  <v:stroke dashstyle="dash" joinstyle="miter"/>
                </v:line>
                <v:shape id="Надпись 95" o:spid="_x0000_s1102" type="#_x0000_t202" style="position:absolute;left:19526;top:4761;width:4631;height:29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" filled="f" stroked="f" strokeweight=".5pt">
                  <v:textbox>
                    <w:txbxContent>
                      <w:p w14:paraId="5EA96760" w14:textId="77777777" w:rsidR="00F35D3D" w:rsidRPr="000D34F6" w:rsidRDefault="00F35D3D" w:rsidP="00FF65CC">
                        <w:pPr>
                          <w:rPr>
                            <w:lang w:val="en-US"/>
                          </w:rPr>
                        </w:pPr>
                        <w:r>
                          <w:rPr>
                            <w:lang w:val="en-US"/>
                          </w:rPr>
                          <w:t>M</w:t>
                        </w:r>
                        <w:r w:rsidRPr="000D34F6">
                          <w:rPr>
                            <w:vertAlign w:val="superscript"/>
                            <w:lang w:val="en-US"/>
                          </w:rPr>
                          <w:t>*</w:t>
                        </w:r>
                        <w:r w:rsidRPr="000D34F6">
                          <w:rPr>
                            <w:vertAlign w:val="subscript"/>
                            <w:lang w:val="en-US"/>
                          </w:rPr>
                          <w:t>i</w:t>
                        </w:r>
                        <w:r>
                          <w:rPr>
                            <w:vertAlign w:val="subscript"/>
                            <w:lang w:val="en-US"/>
                          </w:rPr>
                          <w:t>-1</w:t>
                        </w:r>
                      </w:p>
                    </w:txbxContent>
                  </v:textbox>
                </v:shape>
                <v:shape id="Надпись 96" o:spid="_x0000_s1103" type="#_x0000_t202" style="position:absolute;left:33909;top:7237;width:4347;height:2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" filled="f" stroked="f" strokeweight=".5pt">
                  <v:textbox>
                    <w:txbxContent>
                      <w:p w14:paraId="23EFC324" w14:textId="77777777" w:rsidR="00F35D3D" w:rsidRPr="000D34F6" w:rsidRDefault="00F35D3D" w:rsidP="00FF65CC">
                        <w:pPr>
                          <w:rPr>
                            <w:lang w:val="en-US"/>
                          </w:rPr>
                        </w:pPr>
                        <w:r>
                          <w:rPr>
                            <w:lang w:val="en-US"/>
                          </w:rPr>
                          <w:t>M</w:t>
                        </w:r>
                        <w:r w:rsidRPr="000D34F6">
                          <w:rPr>
                            <w:vertAlign w:val="subscript"/>
                            <w:lang w:val="en-US"/>
                          </w:rPr>
                          <w:t>i</w:t>
                        </w:r>
                        <w:r>
                          <w:rPr>
                            <w:vertAlign w:val="subscript"/>
                            <w:lang w:val="en-US"/>
                          </w:rPr>
                          <w:t>+1</w:t>
                        </w:r>
                      </w:p>
                    </w:txbxContent>
                  </v:textbox>
                </v:shape>
                <v:shape id="Надпись 97" o:spid="_x0000_s1104" type="#_x0000_t202" style="position:absolute;left:25527;top:4761;width:3423;height:29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" filled="f" stroked="f" strokeweight=".5pt">
                  <v:textbox>
                    <w:txbxContent>
                      <w:p w14:paraId="401DF9D2" w14:textId="77777777" w:rsidR="00F35D3D" w:rsidRPr="000D34F6" w:rsidRDefault="00F35D3D" w:rsidP="00FF65CC">
                        <w:pPr>
                          <w:rPr>
                            <w:lang w:val="en-US"/>
                          </w:rPr>
                        </w:pPr>
                        <w:r>
                          <w:rPr>
                            <w:lang w:val="en-US"/>
                          </w:rPr>
                          <w:t>M</w:t>
                        </w:r>
                        <w:r w:rsidRPr="000D34F6">
                          <w:rPr>
                            <w:vertAlign w:val="subscript"/>
                            <w:lang w:val="en-US"/>
                          </w:rPr>
                          <w:t>i</w:t>
                        </w:r>
                      </w:p>
                    </w:txbxContent>
                  </v:textbox>
                </v:shape>
                <v:line id="Прямая соединительная линия 98" o:spid="_x0000_s1105" style="position:absolute;visibility:visible;mso-wrap-style:square" from="27813,8572" to="33909,9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" strokecolor="black [3213]" strokeweight="1pt">
                  <v:stroke startarrow="oval" endarrow="block" endarrowwidth="wide" endarrowlength="long" joinstyle="miter"/>
                </v:line>
                <v:line id="Прямая соединительная линия 99" o:spid="_x0000_s1106" style="position:absolute;flip:x y;visibility:visible;mso-wrap-style:square" from="27908,8572" to="28860,14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" strokecolor="black [3213]" strokeweight="1pt">
                  <v:stroke startarrow="oval" endarrow="block" endarrowwidth="wide" endarrowlength="long" joinstyle="miter"/>
                </v:line>
                <v:shape id="Надпись 100" o:spid="_x0000_s1107" type="#_x0000_t202" style="position:absolute;left:29908;top:13237;width:4176;height:29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" filled="f" stroked="f" strokeweight=".5pt">
                  <v:textbox>
                    <w:txbxContent>
                      <w:p w14:paraId="5905BA8A" w14:textId="77777777" w:rsidR="00F35D3D" w:rsidRPr="000D34F6" w:rsidRDefault="00F35D3D" w:rsidP="00FF65CC">
                        <w:pPr>
                          <w:rPr>
                            <w:lang w:val="en-US"/>
                          </w:rPr>
                        </w:pPr>
                        <w:r>
                          <w:rPr>
                            <w:lang w:val="en-US"/>
                          </w:rPr>
                          <w:t>M</w:t>
                        </w:r>
                        <w:r w:rsidRPr="000D34F6">
                          <w:rPr>
                            <w:vertAlign w:val="subscript"/>
                            <w:lang w:val="en-US"/>
                          </w:rPr>
                          <w:t>i</w:t>
                        </w:r>
                        <w:r>
                          <w:rPr>
                            <w:vertAlign w:val="subscript"/>
                            <w:lang w:val="en-US"/>
                          </w:rPr>
                          <w:t>-1</w:t>
                        </w:r>
                      </w:p>
                    </w:txbxContent>
                  </v:textbox>
                </v:shape>
                <v:shape id="Прямая со стрелкой 101" o:spid="_x0000_s1108" type="#_x0000_t32" style="position:absolute;left:21717;top:7239;width:7105;height:70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" strokecolor="black [3213]" strokeweight=".5pt">
                  <v:stroke dashstyle="dash" endarrow="classic" endarrowlength="long" joinstyle="miter"/>
                </v:shape>
                <v:line id="Прямая соединительная линия 102" o:spid="_x0000_s1109" style="position:absolute;flip:x;visibility:visible;mso-wrap-style:square" from="44291,2952" to="52673,12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" strokecolor="black [3213]" strokeweight="2.25pt">
                  <v:stroke joinstyle="miter"/>
                </v:line>
                <v:shape id="Надпись 103" o:spid="_x0000_s1110" type="#_x0000_t202" style="position:absolute;left:52197;width:2955;height:47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" filled="f" stroked="f" strokeweight=".5pt">
                  <v:textbox>
                    <w:txbxContent>
                      <w:p w14:paraId="4BD22463" w14:textId="77777777" w:rsidR="00F35D3D" w:rsidRPr="000D34F6" w:rsidRDefault="00F35D3D" w:rsidP="00FF65CC">
                        <w:pPr>
                          <w:rPr>
                            <w:lang w:val="en-US"/>
                          </w:rPr>
                        </w:pPr>
                        <w:r>
                          <w:rPr>
                            <w:lang w:val="en-US"/>
                          </w:rPr>
                          <w:t>C</w:t>
                        </w:r>
                        <w:r w:rsidRPr="000D34F6">
                          <w:rPr>
                            <w:vertAlign w:val="subscript"/>
                            <w:lang w:val="en-US"/>
                          </w:rPr>
                          <w:t>i</w:t>
                        </w:r>
                      </w:p>
                    </w:txbxContent>
                  </v:textbox>
                </v:shape>
                <v:line id="Прямая соединительная линия 104" o:spid="_x0000_s1111" style="position:absolute;visibility:visible;mso-wrap-style:square" from="42005,7239" to="4810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" strokecolor="black [3213]" strokeweight="1pt">
                  <v:stroke startarrow="oval" endarrow="block" endarrowwidth="wide" endarrowlength="long" joinstyle="miter"/>
                </v:line>
                <v:shape id="Надпись 105" o:spid="_x0000_s1112" type="#_x0000_t202" style="position:absolute;left:40290;top:3142;width:4176;height:2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" filled="f" stroked="f" strokeweight=".5pt">
                  <v:textbox>
                    <w:txbxContent>
                      <w:p w14:paraId="18FA452F" w14:textId="77777777" w:rsidR="00F35D3D" w:rsidRPr="000D34F6" w:rsidRDefault="00F35D3D" w:rsidP="00FF65CC">
                        <w:pPr>
                          <w:rPr>
                            <w:lang w:val="en-US"/>
                          </w:rPr>
                        </w:pPr>
                        <w:r>
                          <w:rPr>
                            <w:lang w:val="en-US"/>
                          </w:rPr>
                          <w:t>M</w:t>
                        </w:r>
                        <w:r w:rsidRPr="000D34F6">
                          <w:rPr>
                            <w:vertAlign w:val="subscript"/>
                            <w:lang w:val="en-US"/>
                          </w:rPr>
                          <w:t>i</w:t>
                        </w:r>
                        <w:r>
                          <w:rPr>
                            <w:vertAlign w:val="subscript"/>
                            <w:lang w:val="en-US"/>
                          </w:rPr>
                          <w:t>-1</w:t>
                        </w:r>
                      </w:p>
                    </w:txbxContent>
                  </v:textbox>
                </v:shape>
                <v:shape id="Надпись 106" o:spid="_x0000_s1113" type="#_x0000_t202" style="position:absolute;left:54197;top:7237;width:4347;height:2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" filled="f" stroked="f" strokeweight=".5pt">
                  <v:textbox>
                    <w:txbxContent>
                      <w:p w14:paraId="3C43A246" w14:textId="77777777" w:rsidR="00F35D3D" w:rsidRPr="000D34F6" w:rsidRDefault="00F35D3D" w:rsidP="00FF65CC">
                        <w:pPr>
                          <w:rPr>
                            <w:lang w:val="en-US"/>
                          </w:rPr>
                        </w:pPr>
                        <w:r>
                          <w:rPr>
                            <w:lang w:val="en-US"/>
                          </w:rPr>
                          <w:t>M</w:t>
                        </w:r>
                        <w:r w:rsidRPr="000D34F6">
                          <w:rPr>
                            <w:vertAlign w:val="subscript"/>
                            <w:lang w:val="en-US"/>
                          </w:rPr>
                          <w:t>i</w:t>
                        </w:r>
                        <w:r>
                          <w:rPr>
                            <w:vertAlign w:val="subscript"/>
                            <w:lang w:val="en-US"/>
                          </w:rPr>
                          <w:t>+1</w:t>
                        </w:r>
                      </w:p>
                    </w:txbxContent>
                  </v:textbox>
                </v:shape>
                <v:shape id="Надпись 107" o:spid="_x0000_s1114" type="#_x0000_t202" style="position:absolute;left:45815;top:4761;width:3424;height:29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" filled="f" stroked="f" strokeweight=".5pt">
                  <v:textbox>
                    <w:txbxContent>
                      <w:p w14:paraId="07133709" w14:textId="77777777" w:rsidR="00F35D3D" w:rsidRPr="000D34F6" w:rsidRDefault="00F35D3D" w:rsidP="00FF65CC">
                        <w:pPr>
                          <w:rPr>
                            <w:lang w:val="en-US"/>
                          </w:rPr>
                        </w:pPr>
                        <w:r>
                          <w:rPr>
                            <w:lang w:val="en-US"/>
                          </w:rPr>
                          <w:t>M</w:t>
                        </w:r>
                        <w:r w:rsidRPr="000D34F6">
                          <w:rPr>
                            <w:vertAlign w:val="subscript"/>
                            <w:lang w:val="en-US"/>
                          </w:rPr>
                          <w:t>i</w:t>
                        </w:r>
                      </w:p>
                    </w:txbxContent>
                  </v:textbox>
                </v:shape>
                <v:line id="Прямая соединительная линия 108" o:spid="_x0000_s1115" style="position:absolute;visibility:visible;mso-wrap-style:square" from="48101,8572" to="54197,9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" strokecolor="black [3213]" strokeweight="1pt">
                  <v:stroke startarrow="oval" endarrow="block" endarrowwidth="wide" endarrowlength="long" joinstyle="miter"/>
                </v:line>
                <v:line id="Прямая соединительная линия 109" o:spid="_x0000_s1116" style="position:absolute;visibility:visible;mso-wrap-style:square" from="54197,9906" to="60293,11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" strokecolor="black [3213]" strokeweight="1pt">
                  <v:stroke startarrow="oval" endarrow="block" endarrowwidth="wide" endarrowlength="long" joinstyle="miter"/>
                </v:line>
                <v:shape id="Надпись 110" o:spid="_x0000_s1117" type="#_x0000_t202" style="position:absolute;left:57531;top:11332;width:4347;height:29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" filled="f" stroked="f" strokeweight=".5pt">
                  <v:textbox>
                    <w:txbxContent>
                      <w:p w14:paraId="4C18F7EB" w14:textId="77777777" w:rsidR="00F35D3D" w:rsidRPr="000D34F6" w:rsidRDefault="00F35D3D" w:rsidP="00FF65CC">
                        <w:pPr>
                          <w:rPr>
                            <w:lang w:val="en-US"/>
                          </w:rPr>
                        </w:pPr>
                        <w:r>
                          <w:rPr>
                            <w:lang w:val="en-US"/>
                          </w:rPr>
                          <w:t>M</w:t>
                        </w:r>
                        <w:r w:rsidRPr="000D34F6">
                          <w:rPr>
                            <w:vertAlign w:val="subscript"/>
                            <w:lang w:val="en-US"/>
                          </w:rPr>
                          <w:t>i</w:t>
                        </w:r>
                        <w:r>
                          <w:rPr>
                            <w:vertAlign w:val="subscript"/>
                            <w:lang w:val="en-US"/>
                          </w:rPr>
                          <w:t>+2</w:t>
                        </w:r>
                      </w:p>
                    </w:txbxContent>
                  </v:textbox>
                </v:shape>
                <v:line id="Прямая соединительная линия 111" o:spid="_x0000_s1118" style="position:absolute;flip:x;visibility:visible;mso-wrap-style:square" from="52197,4191" to="55721,17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" strokecolor="black [3213]" strokeweight="2.25pt">
                  <v:stroke joinstyle="miter"/>
                </v:line>
                <v:shape id="Надпись 112" o:spid="_x0000_s1119" type="#_x0000_t202" style="position:absolute;left:55336;top:4190;width:3885;height:29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" filled="f" stroked="f" strokeweight=".5pt">
                  <v:textbox>
                    <w:txbxContent>
                      <w:p w14:paraId="1830A0D2" w14:textId="77777777" w:rsidR="00F35D3D" w:rsidRPr="000D34F6" w:rsidRDefault="00F35D3D" w:rsidP="00FF65CC">
                        <w:pPr>
                          <w:rPr>
                            <w:lang w:val="en-US"/>
                          </w:rPr>
                        </w:pPr>
                        <w:r>
                          <w:rPr>
                            <w:lang w:val="en-US"/>
                          </w:rPr>
                          <w:t>C</w:t>
                        </w:r>
                        <w:r w:rsidRPr="000D34F6">
                          <w:rPr>
                            <w:vertAlign w:val="subscript"/>
                            <w:lang w:val="en-US"/>
                          </w:rPr>
                          <w:t>i</w:t>
                        </w:r>
                        <w:r>
                          <w:rPr>
                            <w:vertAlign w:val="subscript"/>
                            <w:lang w:val="en-US"/>
                          </w:rPr>
                          <w:t>+1</w:t>
                        </w: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Стрелка: влево 113" o:spid="_x0000_s1120" type="#_x0000_t66" style="position:absolute;left:44577;top:9619;width:3334;height:2191;rotation:-329330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" adj="7097" filled="f" strokecolor="black [3213]" strokeweight="1pt"/>
                <v:shape id="Стрелка: влево 114" o:spid="_x0000_s1121" type="#_x0000_t66" style="position:absolute;left:47815;top:5620;width:3334;height:2190;rotation:836923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" adj="7097" filled="f" strokecolor="black [3213]" strokeweight="1pt"/>
                <v:shape id="Стрелка: влево 115" o:spid="_x0000_s1122" type="#_x0000_t66" style="position:absolute;left:52006;top:11240;width:3333;height:2190;rotation:-479513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" adj="7097" filled="f" strokecolor="black [3213]" strokeweight="1pt"/>
                <v:shape id="Стрелка: влево 116" o:spid="_x0000_s1123" type="#_x0000_t66" style="position:absolute;left:53149;top:6763;width:3334;height:2190;rotation:689479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" adj="7097" filled="f" strokecolor="black [3213]" strokeweight="1pt"/>
                <w10:anchorlock/>
              </v:group>
            </w:pict>
          </mc:Fallback>
        </mc:AlternateContent>
      </w:r>
    </w:p>
    <w:p w14:paraId="2083E837" w14:textId="30B5D479" w:rsidR="00EF5EB4" w:rsidRPr="00E454BA" w:rsidRDefault="00EF5EB4" w:rsidP="00EF5EB4">
      <w:pPr>
        <w:pStyle w:val="21"/>
      </w:pPr>
      <w:r w:rsidRPr="00E454BA">
        <w:t xml:space="preserve">Рис </w:t>
      </w:r>
      <w:r w:rsidRPr="00EF5EB4">
        <w:t>4</w:t>
      </w:r>
      <w:r w:rsidRPr="00E454BA">
        <w:t>.</w:t>
      </w:r>
      <w:r>
        <w:t xml:space="preserve"> </w:t>
      </w:r>
      <w:r w:rsidR="00FF65CC">
        <w:t>Случай</w:t>
      </w:r>
      <w:r>
        <w:t xml:space="preserve"> </w:t>
      </w:r>
      <m:oMath>
        <m:r>
          <w:rPr>
            <w:rFonts w:ascii="Cambria Math" w:eastAsiaTheme="minorEastAsia" w:hAnsi="Cambria Math"/>
          </w:rPr>
          <m:t>∂λ/∂s</m:t>
        </m:r>
        <m:sSub>
          <m:sSubPr>
            <m:ctrlPr>
              <w:rPr>
                <w:rFonts w:ascii="Cambria Math" w:eastAsiaTheme="minorEastAsia" w:hAnsi="Cambria Math"/>
                <w:i w:val="0"/>
              </w:rPr>
            </m:ctrlPr>
          </m:sSubPr>
          <m:e>
            <m:r>
              <w:rPr>
                <w:rFonts w:ascii="Cambria Math" w:eastAsiaTheme="minorEastAsia" w:hAnsi="Cambria Math"/>
              </w:rPr>
              <m:t>|</m:t>
            </m:r>
          </m:e>
          <m:sub>
            <m:d>
              <m:dPr>
                <m:ctrlPr>
                  <w:rPr>
                    <w:rFonts w:ascii="Cambria Math" w:eastAsiaTheme="minorEastAsia" w:hAnsi="Cambria Math"/>
                    <w:i w:val="0"/>
                  </w:rPr>
                </m:ctrlPr>
              </m:dPr>
              <m:e>
                <m:r>
                  <w:rPr>
                    <w:rFonts w:ascii="Cambria Math" w:eastAsiaTheme="minorEastAsia" w:hAnsi="Cambria Math"/>
                  </w:rPr>
                  <m:t>0,0</m:t>
                </m:r>
              </m:e>
            </m:d>
          </m:sub>
        </m:sSub>
        <m:r>
          <w:rPr>
            <w:rFonts w:ascii="Cambria Math" w:eastAsiaTheme="minorEastAsia" w:hAnsi="Cambria Math"/>
          </w:rPr>
          <m:t>=∂λ/∂t</m:t>
        </m:r>
        <m:sSub>
          <m:sSubPr>
            <m:ctrlPr>
              <w:rPr>
                <w:rFonts w:ascii="Cambria Math" w:eastAsiaTheme="minorEastAsia" w:hAnsi="Cambria Math"/>
                <w:i w:val="0"/>
              </w:rPr>
            </m:ctrlPr>
          </m:sSubPr>
          <m:e>
            <m:r>
              <w:rPr>
                <w:rFonts w:ascii="Cambria Math" w:eastAsiaTheme="minorEastAsia" w:hAnsi="Cambria Math"/>
              </w:rPr>
              <m:t>|</m:t>
            </m:r>
          </m:e>
          <m:sub>
            <m:d>
              <m:dPr>
                <m:ctrlPr>
                  <w:rPr>
                    <w:rFonts w:ascii="Cambria Math" w:eastAsiaTheme="minorEastAsia" w:hAnsi="Cambria Math"/>
                    <w:i w:val="0"/>
                  </w:rPr>
                </m:ctrlPr>
              </m:dPr>
              <m:e>
                <m:r>
                  <w:rPr>
                    <w:rFonts w:ascii="Cambria Math" w:eastAsiaTheme="minorEastAsia" w:hAnsi="Cambria Math"/>
                  </w:rPr>
                  <m:t>0,0</m:t>
                </m:r>
              </m:e>
            </m:d>
          </m:sub>
        </m:sSub>
        <m:r>
          <w:rPr>
            <w:rFonts w:ascii="Cambria Math" w:eastAsiaTheme="minorEastAsia" w:hAnsi="Cambria Math"/>
          </w:rPr>
          <m:t>=0</m:t>
        </m:r>
      </m:oMath>
    </w:p>
    <w:p w14:paraId="5B6348DD" w14:textId="0868EEBB" w:rsidR="00F76F45" w:rsidRDefault="00F76F45" w:rsidP="00F76F45">
      <w:pPr>
        <w:jc w:val="both"/>
        <w:rPr>
          <w:rFonts w:eastAsiaTheme="minorEastAsia"/>
        </w:rPr>
      </w:pPr>
      <w:r>
        <w:rPr>
          <w:rFonts w:eastAsiaTheme="minorEastAsia"/>
        </w:rPr>
        <w:t xml:space="preserve">Таким образом, в обоих случаях наше предположение опровергнуто и значит, действительно, сдвигая точки врезки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Pr>
          <w:rFonts w:eastAsiaTheme="minorEastAsia"/>
        </w:rPr>
        <w:t xml:space="preserve"> 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oMath>
      <w:r>
        <w:rPr>
          <w:rFonts w:eastAsiaTheme="minorEastAsia"/>
        </w:rPr>
        <w:t xml:space="preserve"> в пределах содержащих их отрезков, мы можем только увеличить суммарную длину холостого хода.</w:t>
      </w:r>
    </w:p>
    <w:p w14:paraId="3C9B43DE" w14:textId="34FD474C" w:rsidR="00F76F45" w:rsidRPr="00F76F45" w:rsidRDefault="00F76F45" w:rsidP="00F76F45">
      <w:pPr>
        <w:jc w:val="both"/>
        <w:rPr>
          <w:rFonts w:eastAsiaTheme="minorEastAsia"/>
        </w:rPr>
      </w:pPr>
      <w:r>
        <w:rPr>
          <w:rFonts w:eastAsiaTheme="minorEastAsia"/>
        </w:rPr>
        <w:t>Случай одновременного сдвига большего количества точек (находящихся подряд в маршруте обхода) рассматривается аналогично с увеличением размера выкладок.</w:t>
      </w:r>
    </w:p>
    <w:p w14:paraId="24A52DAB" w14:textId="5446C5E0" w:rsidR="00F549A5" w:rsidRDefault="00F549A5" w:rsidP="00583B8D">
      <w:pPr>
        <w:pStyle w:val="2"/>
      </w:pPr>
      <w:r>
        <w:t>Достаточное условие глобального оптимума</w:t>
      </w:r>
    </w:p>
    <w:p w14:paraId="3A2205CE" w14:textId="4B968B81" w:rsidR="00F549A5" w:rsidRPr="00146CE0" w:rsidRDefault="00C7522B" w:rsidP="000D7CB1">
      <w:pPr>
        <w:jc w:val="both"/>
        <w:rPr>
          <w:rFonts w:eastAsiaTheme="minorEastAsia"/>
        </w:rPr>
      </w:pPr>
      <w:r>
        <w:t xml:space="preserve">Попробуем распространить только что сделанное рассуждение на случай произвольных сдвигов точек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Pr>
          <w:rFonts w:eastAsiaTheme="minorEastAsia"/>
        </w:rPr>
        <w:t xml:space="preserve"> 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oMath>
      <w:r>
        <w:rPr>
          <w:rFonts w:eastAsiaTheme="minorEastAsia"/>
        </w:rPr>
        <w:t xml:space="preserve"> в пределах содержащих их контуров. Понятно, что в общем случае мы не можем гарантировать глобальную оптимальность такого маршрута.</w:t>
      </w:r>
      <w:r w:rsidR="0095001F" w:rsidRPr="0095001F">
        <w:rPr>
          <w:rFonts w:eastAsiaTheme="minorEastAsia"/>
        </w:rPr>
        <w:t xml:space="preserve"> </w:t>
      </w:r>
      <w:r w:rsidR="0095001F">
        <w:rPr>
          <w:rFonts w:eastAsiaTheme="minorEastAsia"/>
        </w:rPr>
        <w:t>Например, на рис. 5 изображены два маршрута, каждый из них</w:t>
      </w:r>
      <w:r w:rsidR="00146CE0">
        <w:rPr>
          <w:rFonts w:eastAsiaTheme="minorEastAsia"/>
        </w:rPr>
        <w:t xml:space="preserve"> локально оптимален в использованном выше смысле, но </w:t>
      </w:r>
      <w:r w:rsidR="000D7CB1">
        <w:rPr>
          <w:rFonts w:eastAsiaTheme="minorEastAsia"/>
        </w:rPr>
        <w:t>зелёный</w:t>
      </w:r>
      <w:r w:rsidR="00146CE0">
        <w:rPr>
          <w:rFonts w:eastAsiaTheme="minorEastAsia"/>
        </w:rPr>
        <w:t xml:space="preserve"> короче </w:t>
      </w:r>
      <w:r w:rsidR="000D7CB1">
        <w:rPr>
          <w:rFonts w:eastAsiaTheme="minorEastAsia"/>
        </w:rPr>
        <w:t>красного</w:t>
      </w:r>
      <w:r w:rsidR="00146CE0">
        <w:rPr>
          <w:rFonts w:eastAsiaTheme="minorEastAsia"/>
        </w:rPr>
        <w:t xml:space="preserve"> и только он доставляет глобальный минимум.</w:t>
      </w:r>
    </w:p>
    <w:p w14:paraId="3194B5DB" w14:textId="622416A7" w:rsidR="0095001F" w:rsidRDefault="000D7CB1" w:rsidP="00146CE0">
      <w:pPr>
        <w:jc w:val="center"/>
      </w:pPr>
      <w:r>
        <w:rPr>
          <w:noProof/>
        </w:rPr>
        <mc:AlternateContent>
          <mc:Choice Requires="wpg">
            <w:drawing>
              <wp:inline distT="0" distB="0" distL="0" distR="0" wp14:anchorId="1D85F609" wp14:editId="373C8A4A">
                <wp:extent cx="3429000" cy="1482090"/>
                <wp:effectExtent l="0" t="19050" r="19050" b="3810"/>
                <wp:docPr id="66" name="Группа 66"/>
                <wp:cNvGraphicFramePr/>
                <a:graphic xmlns:a="http://schemas.openxmlformats.org/drawingml/2006/main">
                  <a:graphicData uri="http://schemas.microsoft.com/office/word/2010/wordprocessingGroup">
                    <wpg:wgp>
                      <wpg:cNvGrpSpPr/>
                      <wpg:grpSpPr>
                        <a:xfrm>
                          <a:off x="0" y="0"/>
                          <a:ext cx="3429000" cy="1482090"/>
                          <a:chOff x="0" y="0"/>
                          <a:chExt cx="3429000" cy="1482090"/>
                        </a:xfrm>
                      </wpg:grpSpPr>
                      <wps:wsp>
                        <wps:cNvPr id="67" name="Полилиния: фигура 67"/>
                        <wps:cNvSpPr/>
                        <wps:spPr>
                          <a:xfrm>
                            <a:off x="0" y="0"/>
                            <a:ext cx="1143000" cy="1143000"/>
                          </a:xfrm>
                          <a:custGeom>
                            <a:avLst/>
                            <a:gdLst>
                              <a:gd name="connsiteX0" fmla="*/ 114300 w 1666875"/>
                              <a:gd name="connsiteY0" fmla="*/ 19050 h 1733550"/>
                              <a:gd name="connsiteX1" fmla="*/ 1657350 w 1666875"/>
                              <a:gd name="connsiteY1" fmla="*/ 0 h 1733550"/>
                              <a:gd name="connsiteX2" fmla="*/ 1666875 w 1666875"/>
                              <a:gd name="connsiteY2" fmla="*/ 238125 h 1733550"/>
                              <a:gd name="connsiteX3" fmla="*/ 304800 w 1666875"/>
                              <a:gd name="connsiteY3" fmla="*/ 238125 h 1733550"/>
                              <a:gd name="connsiteX4" fmla="*/ 333375 w 1666875"/>
                              <a:gd name="connsiteY4" fmla="*/ 1438275 h 1733550"/>
                              <a:gd name="connsiteX5" fmla="*/ 1314450 w 1666875"/>
                              <a:gd name="connsiteY5" fmla="*/ 1419225 h 1733550"/>
                              <a:gd name="connsiteX6" fmla="*/ 1285875 w 1666875"/>
                              <a:gd name="connsiteY6" fmla="*/ 1714500 h 1733550"/>
                              <a:gd name="connsiteX7" fmla="*/ 0 w 1666875"/>
                              <a:gd name="connsiteY7" fmla="*/ 1733550 h 1733550"/>
                              <a:gd name="connsiteX8" fmla="*/ 114300 w 1666875"/>
                              <a:gd name="connsiteY8" fmla="*/ 19050 h 1733550"/>
                              <a:gd name="connsiteX0" fmla="*/ 60960 w 1666875"/>
                              <a:gd name="connsiteY0" fmla="*/ 0 h 1775460"/>
                              <a:gd name="connsiteX1" fmla="*/ 1657350 w 1666875"/>
                              <a:gd name="connsiteY1" fmla="*/ 41910 h 1775460"/>
                              <a:gd name="connsiteX2" fmla="*/ 1666875 w 1666875"/>
                              <a:gd name="connsiteY2" fmla="*/ 280035 h 1775460"/>
                              <a:gd name="connsiteX3" fmla="*/ 304800 w 1666875"/>
                              <a:gd name="connsiteY3" fmla="*/ 280035 h 1775460"/>
                              <a:gd name="connsiteX4" fmla="*/ 333375 w 1666875"/>
                              <a:gd name="connsiteY4" fmla="*/ 1480185 h 1775460"/>
                              <a:gd name="connsiteX5" fmla="*/ 1314450 w 1666875"/>
                              <a:gd name="connsiteY5" fmla="*/ 1461135 h 1775460"/>
                              <a:gd name="connsiteX6" fmla="*/ 1285875 w 1666875"/>
                              <a:gd name="connsiteY6" fmla="*/ 1756410 h 1775460"/>
                              <a:gd name="connsiteX7" fmla="*/ 0 w 1666875"/>
                              <a:gd name="connsiteY7" fmla="*/ 1775460 h 1775460"/>
                              <a:gd name="connsiteX8" fmla="*/ 60960 w 1666875"/>
                              <a:gd name="connsiteY8" fmla="*/ 0 h 1775460"/>
                              <a:gd name="connsiteX0" fmla="*/ 0 w 1605915"/>
                              <a:gd name="connsiteY0" fmla="*/ 0 h 1756410"/>
                              <a:gd name="connsiteX1" fmla="*/ 1596390 w 1605915"/>
                              <a:gd name="connsiteY1" fmla="*/ 41910 h 1756410"/>
                              <a:gd name="connsiteX2" fmla="*/ 1605915 w 1605915"/>
                              <a:gd name="connsiteY2" fmla="*/ 280035 h 1756410"/>
                              <a:gd name="connsiteX3" fmla="*/ 243840 w 1605915"/>
                              <a:gd name="connsiteY3" fmla="*/ 280035 h 1756410"/>
                              <a:gd name="connsiteX4" fmla="*/ 272415 w 1605915"/>
                              <a:gd name="connsiteY4" fmla="*/ 1480185 h 1756410"/>
                              <a:gd name="connsiteX5" fmla="*/ 1253490 w 1605915"/>
                              <a:gd name="connsiteY5" fmla="*/ 1461135 h 1756410"/>
                              <a:gd name="connsiteX6" fmla="*/ 1224915 w 1605915"/>
                              <a:gd name="connsiteY6" fmla="*/ 1756410 h 1756410"/>
                              <a:gd name="connsiteX7" fmla="*/ 0 w 1605915"/>
                              <a:gd name="connsiteY7" fmla="*/ 1710690 h 1756410"/>
                              <a:gd name="connsiteX8" fmla="*/ 0 w 1605915"/>
                              <a:gd name="connsiteY8" fmla="*/ 0 h 1756410"/>
                              <a:gd name="connsiteX0" fmla="*/ 0 w 1605915"/>
                              <a:gd name="connsiteY0" fmla="*/ 3810 h 1760220"/>
                              <a:gd name="connsiteX1" fmla="*/ 1604010 w 1605915"/>
                              <a:gd name="connsiteY1" fmla="*/ 0 h 1760220"/>
                              <a:gd name="connsiteX2" fmla="*/ 1605915 w 1605915"/>
                              <a:gd name="connsiteY2" fmla="*/ 283845 h 1760220"/>
                              <a:gd name="connsiteX3" fmla="*/ 243840 w 1605915"/>
                              <a:gd name="connsiteY3" fmla="*/ 283845 h 1760220"/>
                              <a:gd name="connsiteX4" fmla="*/ 272415 w 1605915"/>
                              <a:gd name="connsiteY4" fmla="*/ 1483995 h 1760220"/>
                              <a:gd name="connsiteX5" fmla="*/ 1253490 w 1605915"/>
                              <a:gd name="connsiteY5" fmla="*/ 1464945 h 1760220"/>
                              <a:gd name="connsiteX6" fmla="*/ 1224915 w 1605915"/>
                              <a:gd name="connsiteY6" fmla="*/ 1760220 h 1760220"/>
                              <a:gd name="connsiteX7" fmla="*/ 0 w 1605915"/>
                              <a:gd name="connsiteY7" fmla="*/ 1714500 h 1760220"/>
                              <a:gd name="connsiteX8" fmla="*/ 0 w 1605915"/>
                              <a:gd name="connsiteY8" fmla="*/ 3810 h 1760220"/>
                              <a:gd name="connsiteX0" fmla="*/ 0 w 1718310"/>
                              <a:gd name="connsiteY0" fmla="*/ 7620 h 1764030"/>
                              <a:gd name="connsiteX1" fmla="*/ 1718310 w 1718310"/>
                              <a:gd name="connsiteY1" fmla="*/ 0 h 1764030"/>
                              <a:gd name="connsiteX2" fmla="*/ 1605915 w 1718310"/>
                              <a:gd name="connsiteY2" fmla="*/ 287655 h 1764030"/>
                              <a:gd name="connsiteX3" fmla="*/ 243840 w 1718310"/>
                              <a:gd name="connsiteY3" fmla="*/ 287655 h 1764030"/>
                              <a:gd name="connsiteX4" fmla="*/ 272415 w 1718310"/>
                              <a:gd name="connsiteY4" fmla="*/ 1487805 h 1764030"/>
                              <a:gd name="connsiteX5" fmla="*/ 1253490 w 1718310"/>
                              <a:gd name="connsiteY5" fmla="*/ 1468755 h 1764030"/>
                              <a:gd name="connsiteX6" fmla="*/ 1224915 w 1718310"/>
                              <a:gd name="connsiteY6" fmla="*/ 1764030 h 1764030"/>
                              <a:gd name="connsiteX7" fmla="*/ 0 w 1718310"/>
                              <a:gd name="connsiteY7" fmla="*/ 1718310 h 1764030"/>
                              <a:gd name="connsiteX8" fmla="*/ 0 w 1718310"/>
                              <a:gd name="connsiteY8" fmla="*/ 7620 h 1764030"/>
                              <a:gd name="connsiteX0" fmla="*/ 0 w 1718310"/>
                              <a:gd name="connsiteY0" fmla="*/ 7620 h 1764030"/>
                              <a:gd name="connsiteX1" fmla="*/ 1718310 w 1718310"/>
                              <a:gd name="connsiteY1" fmla="*/ 0 h 1764030"/>
                              <a:gd name="connsiteX2" fmla="*/ 1718310 w 1718310"/>
                              <a:gd name="connsiteY2" fmla="*/ 110490 h 1764030"/>
                              <a:gd name="connsiteX3" fmla="*/ 243840 w 1718310"/>
                              <a:gd name="connsiteY3" fmla="*/ 287655 h 1764030"/>
                              <a:gd name="connsiteX4" fmla="*/ 272415 w 1718310"/>
                              <a:gd name="connsiteY4" fmla="*/ 1487805 h 1764030"/>
                              <a:gd name="connsiteX5" fmla="*/ 1253490 w 1718310"/>
                              <a:gd name="connsiteY5" fmla="*/ 1468755 h 1764030"/>
                              <a:gd name="connsiteX6" fmla="*/ 1224915 w 1718310"/>
                              <a:gd name="connsiteY6" fmla="*/ 1764030 h 1764030"/>
                              <a:gd name="connsiteX7" fmla="*/ 0 w 1718310"/>
                              <a:gd name="connsiteY7" fmla="*/ 1718310 h 1764030"/>
                              <a:gd name="connsiteX8" fmla="*/ 0 w 1718310"/>
                              <a:gd name="connsiteY8" fmla="*/ 7620 h 1764030"/>
                              <a:gd name="connsiteX0" fmla="*/ 0 w 1718310"/>
                              <a:gd name="connsiteY0" fmla="*/ 7620 h 1764030"/>
                              <a:gd name="connsiteX1" fmla="*/ 1718310 w 1718310"/>
                              <a:gd name="connsiteY1" fmla="*/ 0 h 1764030"/>
                              <a:gd name="connsiteX2" fmla="*/ 1718310 w 1718310"/>
                              <a:gd name="connsiteY2" fmla="*/ 110490 h 1764030"/>
                              <a:gd name="connsiteX3" fmla="*/ 118110 w 1718310"/>
                              <a:gd name="connsiteY3" fmla="*/ 110490 h 1764030"/>
                              <a:gd name="connsiteX4" fmla="*/ 272415 w 1718310"/>
                              <a:gd name="connsiteY4" fmla="*/ 1487805 h 1764030"/>
                              <a:gd name="connsiteX5" fmla="*/ 1253490 w 1718310"/>
                              <a:gd name="connsiteY5" fmla="*/ 1468755 h 1764030"/>
                              <a:gd name="connsiteX6" fmla="*/ 1224915 w 1718310"/>
                              <a:gd name="connsiteY6" fmla="*/ 1764030 h 1764030"/>
                              <a:gd name="connsiteX7" fmla="*/ 0 w 1718310"/>
                              <a:gd name="connsiteY7" fmla="*/ 1718310 h 1764030"/>
                              <a:gd name="connsiteX8" fmla="*/ 0 w 1718310"/>
                              <a:gd name="connsiteY8" fmla="*/ 7620 h 1764030"/>
                              <a:gd name="connsiteX0" fmla="*/ 0 w 1718310"/>
                              <a:gd name="connsiteY0" fmla="*/ 11430 h 1767840"/>
                              <a:gd name="connsiteX1" fmla="*/ 1146810 w 1718310"/>
                              <a:gd name="connsiteY1" fmla="*/ 0 h 1767840"/>
                              <a:gd name="connsiteX2" fmla="*/ 1718310 w 1718310"/>
                              <a:gd name="connsiteY2" fmla="*/ 114300 h 1767840"/>
                              <a:gd name="connsiteX3" fmla="*/ 118110 w 1718310"/>
                              <a:gd name="connsiteY3" fmla="*/ 114300 h 1767840"/>
                              <a:gd name="connsiteX4" fmla="*/ 272415 w 1718310"/>
                              <a:gd name="connsiteY4" fmla="*/ 1491615 h 1767840"/>
                              <a:gd name="connsiteX5" fmla="*/ 1253490 w 1718310"/>
                              <a:gd name="connsiteY5" fmla="*/ 1472565 h 1767840"/>
                              <a:gd name="connsiteX6" fmla="*/ 1224915 w 1718310"/>
                              <a:gd name="connsiteY6" fmla="*/ 1767840 h 1767840"/>
                              <a:gd name="connsiteX7" fmla="*/ 0 w 1718310"/>
                              <a:gd name="connsiteY7" fmla="*/ 1722120 h 1767840"/>
                              <a:gd name="connsiteX8" fmla="*/ 0 w 1718310"/>
                              <a:gd name="connsiteY8" fmla="*/ 11430 h 1767840"/>
                              <a:gd name="connsiteX0" fmla="*/ 0 w 1253490"/>
                              <a:gd name="connsiteY0" fmla="*/ 11430 h 1767840"/>
                              <a:gd name="connsiteX1" fmla="*/ 1146810 w 1253490"/>
                              <a:gd name="connsiteY1" fmla="*/ 0 h 1767840"/>
                              <a:gd name="connsiteX2" fmla="*/ 1146810 w 1253490"/>
                              <a:gd name="connsiteY2" fmla="*/ 110490 h 1767840"/>
                              <a:gd name="connsiteX3" fmla="*/ 118110 w 1253490"/>
                              <a:gd name="connsiteY3" fmla="*/ 114300 h 1767840"/>
                              <a:gd name="connsiteX4" fmla="*/ 272415 w 1253490"/>
                              <a:gd name="connsiteY4" fmla="*/ 1491615 h 1767840"/>
                              <a:gd name="connsiteX5" fmla="*/ 1253490 w 1253490"/>
                              <a:gd name="connsiteY5" fmla="*/ 1472565 h 1767840"/>
                              <a:gd name="connsiteX6" fmla="*/ 1224915 w 1253490"/>
                              <a:gd name="connsiteY6" fmla="*/ 1767840 h 1767840"/>
                              <a:gd name="connsiteX7" fmla="*/ 0 w 1253490"/>
                              <a:gd name="connsiteY7" fmla="*/ 1722120 h 1767840"/>
                              <a:gd name="connsiteX8" fmla="*/ 0 w 1253490"/>
                              <a:gd name="connsiteY8" fmla="*/ 11430 h 1767840"/>
                              <a:gd name="connsiteX0" fmla="*/ 0 w 1253490"/>
                              <a:gd name="connsiteY0" fmla="*/ 11430 h 1767840"/>
                              <a:gd name="connsiteX1" fmla="*/ 1146810 w 1253490"/>
                              <a:gd name="connsiteY1" fmla="*/ 0 h 1767840"/>
                              <a:gd name="connsiteX2" fmla="*/ 1146810 w 1253490"/>
                              <a:gd name="connsiteY2" fmla="*/ 110490 h 1767840"/>
                              <a:gd name="connsiteX3" fmla="*/ 118110 w 1253490"/>
                              <a:gd name="connsiteY3" fmla="*/ 114300 h 1767840"/>
                              <a:gd name="connsiteX4" fmla="*/ 118110 w 1253490"/>
                              <a:gd name="connsiteY4" fmla="*/ 1024890 h 1767840"/>
                              <a:gd name="connsiteX5" fmla="*/ 1253490 w 1253490"/>
                              <a:gd name="connsiteY5" fmla="*/ 1472565 h 1767840"/>
                              <a:gd name="connsiteX6" fmla="*/ 1224915 w 1253490"/>
                              <a:gd name="connsiteY6" fmla="*/ 1767840 h 1767840"/>
                              <a:gd name="connsiteX7" fmla="*/ 0 w 1253490"/>
                              <a:gd name="connsiteY7" fmla="*/ 1722120 h 1767840"/>
                              <a:gd name="connsiteX8" fmla="*/ 0 w 1253490"/>
                              <a:gd name="connsiteY8" fmla="*/ 11430 h 1767840"/>
                              <a:gd name="connsiteX0" fmla="*/ 0 w 1224915"/>
                              <a:gd name="connsiteY0" fmla="*/ 11430 h 1767840"/>
                              <a:gd name="connsiteX1" fmla="*/ 1146810 w 1224915"/>
                              <a:gd name="connsiteY1" fmla="*/ 0 h 1767840"/>
                              <a:gd name="connsiteX2" fmla="*/ 1146810 w 1224915"/>
                              <a:gd name="connsiteY2" fmla="*/ 110490 h 1767840"/>
                              <a:gd name="connsiteX3" fmla="*/ 118110 w 1224915"/>
                              <a:gd name="connsiteY3" fmla="*/ 114300 h 1767840"/>
                              <a:gd name="connsiteX4" fmla="*/ 118110 w 1224915"/>
                              <a:gd name="connsiteY4" fmla="*/ 1024890 h 1767840"/>
                              <a:gd name="connsiteX5" fmla="*/ 803910 w 1224915"/>
                              <a:gd name="connsiteY5" fmla="*/ 1024890 h 1767840"/>
                              <a:gd name="connsiteX6" fmla="*/ 1224915 w 1224915"/>
                              <a:gd name="connsiteY6" fmla="*/ 1767840 h 1767840"/>
                              <a:gd name="connsiteX7" fmla="*/ 0 w 1224915"/>
                              <a:gd name="connsiteY7" fmla="*/ 1722120 h 1767840"/>
                              <a:gd name="connsiteX8" fmla="*/ 0 w 1224915"/>
                              <a:gd name="connsiteY8" fmla="*/ 11430 h 1767840"/>
                              <a:gd name="connsiteX0" fmla="*/ 0 w 1146810"/>
                              <a:gd name="connsiteY0" fmla="*/ 11430 h 1722120"/>
                              <a:gd name="connsiteX1" fmla="*/ 1146810 w 1146810"/>
                              <a:gd name="connsiteY1" fmla="*/ 0 h 1722120"/>
                              <a:gd name="connsiteX2" fmla="*/ 1146810 w 1146810"/>
                              <a:gd name="connsiteY2" fmla="*/ 110490 h 1722120"/>
                              <a:gd name="connsiteX3" fmla="*/ 118110 w 1146810"/>
                              <a:gd name="connsiteY3" fmla="*/ 114300 h 1722120"/>
                              <a:gd name="connsiteX4" fmla="*/ 118110 w 1146810"/>
                              <a:gd name="connsiteY4" fmla="*/ 1024890 h 1722120"/>
                              <a:gd name="connsiteX5" fmla="*/ 803910 w 1146810"/>
                              <a:gd name="connsiteY5" fmla="*/ 1024890 h 1722120"/>
                              <a:gd name="connsiteX6" fmla="*/ 803910 w 1146810"/>
                              <a:gd name="connsiteY6" fmla="*/ 1139190 h 1722120"/>
                              <a:gd name="connsiteX7" fmla="*/ 0 w 1146810"/>
                              <a:gd name="connsiteY7" fmla="*/ 1722120 h 1722120"/>
                              <a:gd name="connsiteX8" fmla="*/ 0 w 1146810"/>
                              <a:gd name="connsiteY8" fmla="*/ 11430 h 1722120"/>
                              <a:gd name="connsiteX0" fmla="*/ 0 w 1146810"/>
                              <a:gd name="connsiteY0" fmla="*/ 11430 h 1139190"/>
                              <a:gd name="connsiteX1" fmla="*/ 1146810 w 1146810"/>
                              <a:gd name="connsiteY1" fmla="*/ 0 h 1139190"/>
                              <a:gd name="connsiteX2" fmla="*/ 1146810 w 1146810"/>
                              <a:gd name="connsiteY2" fmla="*/ 110490 h 1139190"/>
                              <a:gd name="connsiteX3" fmla="*/ 118110 w 1146810"/>
                              <a:gd name="connsiteY3" fmla="*/ 114300 h 1139190"/>
                              <a:gd name="connsiteX4" fmla="*/ 118110 w 1146810"/>
                              <a:gd name="connsiteY4" fmla="*/ 1024890 h 1139190"/>
                              <a:gd name="connsiteX5" fmla="*/ 803910 w 1146810"/>
                              <a:gd name="connsiteY5" fmla="*/ 1024890 h 1139190"/>
                              <a:gd name="connsiteX6" fmla="*/ 803910 w 1146810"/>
                              <a:gd name="connsiteY6" fmla="*/ 1139190 h 1139190"/>
                              <a:gd name="connsiteX7" fmla="*/ 3810 w 1146810"/>
                              <a:gd name="connsiteY7" fmla="*/ 1139190 h 1139190"/>
                              <a:gd name="connsiteX8" fmla="*/ 0 w 1146810"/>
                              <a:gd name="connsiteY8" fmla="*/ 11430 h 1139190"/>
                              <a:gd name="connsiteX0" fmla="*/ 0 w 1143000"/>
                              <a:gd name="connsiteY0" fmla="*/ 0 h 1143000"/>
                              <a:gd name="connsiteX1" fmla="*/ 1143000 w 1143000"/>
                              <a:gd name="connsiteY1" fmla="*/ 3810 h 1143000"/>
                              <a:gd name="connsiteX2" fmla="*/ 1143000 w 1143000"/>
                              <a:gd name="connsiteY2" fmla="*/ 114300 h 1143000"/>
                              <a:gd name="connsiteX3" fmla="*/ 114300 w 1143000"/>
                              <a:gd name="connsiteY3" fmla="*/ 118110 h 1143000"/>
                              <a:gd name="connsiteX4" fmla="*/ 114300 w 1143000"/>
                              <a:gd name="connsiteY4" fmla="*/ 1028700 h 1143000"/>
                              <a:gd name="connsiteX5" fmla="*/ 800100 w 1143000"/>
                              <a:gd name="connsiteY5" fmla="*/ 1028700 h 1143000"/>
                              <a:gd name="connsiteX6" fmla="*/ 800100 w 1143000"/>
                              <a:gd name="connsiteY6" fmla="*/ 1143000 h 1143000"/>
                              <a:gd name="connsiteX7" fmla="*/ 0 w 1143000"/>
                              <a:gd name="connsiteY7" fmla="*/ 1143000 h 1143000"/>
                              <a:gd name="connsiteX8" fmla="*/ 0 w 1143000"/>
                              <a:gd name="connsiteY8" fmla="*/ 0 h 1143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43000" h="1143000">
                                <a:moveTo>
                                  <a:pt x="0" y="0"/>
                                </a:moveTo>
                                <a:lnTo>
                                  <a:pt x="1143000" y="3810"/>
                                </a:lnTo>
                                <a:lnTo>
                                  <a:pt x="1143000" y="114300"/>
                                </a:lnTo>
                                <a:lnTo>
                                  <a:pt x="114300" y="118110"/>
                                </a:lnTo>
                                <a:lnTo>
                                  <a:pt x="114300" y="1028700"/>
                                </a:lnTo>
                                <a:lnTo>
                                  <a:pt x="800100" y="1028700"/>
                                </a:lnTo>
                                <a:lnTo>
                                  <a:pt x="800100" y="1143000"/>
                                </a:lnTo>
                                <a:lnTo>
                                  <a:pt x="0" y="1143000"/>
                                </a:lnTo>
                                <a:lnTo>
                                  <a:pt x="0" y="0"/>
                                </a:lnTo>
                                <a:close/>
                              </a:path>
                            </a:pathLst>
                          </a:custGeom>
                          <a:pattFill prst="ltDnDiag">
                            <a:fgClr>
                              <a:schemeClr val="tx1"/>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Полилиния: фигура 68"/>
                        <wps:cNvSpPr/>
                        <wps:spPr>
                          <a:xfrm flipH="1">
                            <a:off x="2286000" y="0"/>
                            <a:ext cx="1143000" cy="1143000"/>
                          </a:xfrm>
                          <a:custGeom>
                            <a:avLst/>
                            <a:gdLst>
                              <a:gd name="connsiteX0" fmla="*/ 114300 w 1666875"/>
                              <a:gd name="connsiteY0" fmla="*/ 19050 h 1733550"/>
                              <a:gd name="connsiteX1" fmla="*/ 1657350 w 1666875"/>
                              <a:gd name="connsiteY1" fmla="*/ 0 h 1733550"/>
                              <a:gd name="connsiteX2" fmla="*/ 1666875 w 1666875"/>
                              <a:gd name="connsiteY2" fmla="*/ 238125 h 1733550"/>
                              <a:gd name="connsiteX3" fmla="*/ 304800 w 1666875"/>
                              <a:gd name="connsiteY3" fmla="*/ 238125 h 1733550"/>
                              <a:gd name="connsiteX4" fmla="*/ 333375 w 1666875"/>
                              <a:gd name="connsiteY4" fmla="*/ 1438275 h 1733550"/>
                              <a:gd name="connsiteX5" fmla="*/ 1314450 w 1666875"/>
                              <a:gd name="connsiteY5" fmla="*/ 1419225 h 1733550"/>
                              <a:gd name="connsiteX6" fmla="*/ 1285875 w 1666875"/>
                              <a:gd name="connsiteY6" fmla="*/ 1714500 h 1733550"/>
                              <a:gd name="connsiteX7" fmla="*/ 0 w 1666875"/>
                              <a:gd name="connsiteY7" fmla="*/ 1733550 h 1733550"/>
                              <a:gd name="connsiteX8" fmla="*/ 114300 w 1666875"/>
                              <a:gd name="connsiteY8" fmla="*/ 19050 h 1733550"/>
                              <a:gd name="connsiteX0" fmla="*/ 60960 w 1666875"/>
                              <a:gd name="connsiteY0" fmla="*/ 0 h 1775460"/>
                              <a:gd name="connsiteX1" fmla="*/ 1657350 w 1666875"/>
                              <a:gd name="connsiteY1" fmla="*/ 41910 h 1775460"/>
                              <a:gd name="connsiteX2" fmla="*/ 1666875 w 1666875"/>
                              <a:gd name="connsiteY2" fmla="*/ 280035 h 1775460"/>
                              <a:gd name="connsiteX3" fmla="*/ 304800 w 1666875"/>
                              <a:gd name="connsiteY3" fmla="*/ 280035 h 1775460"/>
                              <a:gd name="connsiteX4" fmla="*/ 333375 w 1666875"/>
                              <a:gd name="connsiteY4" fmla="*/ 1480185 h 1775460"/>
                              <a:gd name="connsiteX5" fmla="*/ 1314450 w 1666875"/>
                              <a:gd name="connsiteY5" fmla="*/ 1461135 h 1775460"/>
                              <a:gd name="connsiteX6" fmla="*/ 1285875 w 1666875"/>
                              <a:gd name="connsiteY6" fmla="*/ 1756410 h 1775460"/>
                              <a:gd name="connsiteX7" fmla="*/ 0 w 1666875"/>
                              <a:gd name="connsiteY7" fmla="*/ 1775460 h 1775460"/>
                              <a:gd name="connsiteX8" fmla="*/ 60960 w 1666875"/>
                              <a:gd name="connsiteY8" fmla="*/ 0 h 1775460"/>
                              <a:gd name="connsiteX0" fmla="*/ 0 w 1605915"/>
                              <a:gd name="connsiteY0" fmla="*/ 0 h 1756410"/>
                              <a:gd name="connsiteX1" fmla="*/ 1596390 w 1605915"/>
                              <a:gd name="connsiteY1" fmla="*/ 41910 h 1756410"/>
                              <a:gd name="connsiteX2" fmla="*/ 1605915 w 1605915"/>
                              <a:gd name="connsiteY2" fmla="*/ 280035 h 1756410"/>
                              <a:gd name="connsiteX3" fmla="*/ 243840 w 1605915"/>
                              <a:gd name="connsiteY3" fmla="*/ 280035 h 1756410"/>
                              <a:gd name="connsiteX4" fmla="*/ 272415 w 1605915"/>
                              <a:gd name="connsiteY4" fmla="*/ 1480185 h 1756410"/>
                              <a:gd name="connsiteX5" fmla="*/ 1253490 w 1605915"/>
                              <a:gd name="connsiteY5" fmla="*/ 1461135 h 1756410"/>
                              <a:gd name="connsiteX6" fmla="*/ 1224915 w 1605915"/>
                              <a:gd name="connsiteY6" fmla="*/ 1756410 h 1756410"/>
                              <a:gd name="connsiteX7" fmla="*/ 0 w 1605915"/>
                              <a:gd name="connsiteY7" fmla="*/ 1710690 h 1756410"/>
                              <a:gd name="connsiteX8" fmla="*/ 0 w 1605915"/>
                              <a:gd name="connsiteY8" fmla="*/ 0 h 1756410"/>
                              <a:gd name="connsiteX0" fmla="*/ 0 w 1605915"/>
                              <a:gd name="connsiteY0" fmla="*/ 3810 h 1760220"/>
                              <a:gd name="connsiteX1" fmla="*/ 1604010 w 1605915"/>
                              <a:gd name="connsiteY1" fmla="*/ 0 h 1760220"/>
                              <a:gd name="connsiteX2" fmla="*/ 1605915 w 1605915"/>
                              <a:gd name="connsiteY2" fmla="*/ 283845 h 1760220"/>
                              <a:gd name="connsiteX3" fmla="*/ 243840 w 1605915"/>
                              <a:gd name="connsiteY3" fmla="*/ 283845 h 1760220"/>
                              <a:gd name="connsiteX4" fmla="*/ 272415 w 1605915"/>
                              <a:gd name="connsiteY4" fmla="*/ 1483995 h 1760220"/>
                              <a:gd name="connsiteX5" fmla="*/ 1253490 w 1605915"/>
                              <a:gd name="connsiteY5" fmla="*/ 1464945 h 1760220"/>
                              <a:gd name="connsiteX6" fmla="*/ 1224915 w 1605915"/>
                              <a:gd name="connsiteY6" fmla="*/ 1760220 h 1760220"/>
                              <a:gd name="connsiteX7" fmla="*/ 0 w 1605915"/>
                              <a:gd name="connsiteY7" fmla="*/ 1714500 h 1760220"/>
                              <a:gd name="connsiteX8" fmla="*/ 0 w 1605915"/>
                              <a:gd name="connsiteY8" fmla="*/ 3810 h 1760220"/>
                              <a:gd name="connsiteX0" fmla="*/ 0 w 1718310"/>
                              <a:gd name="connsiteY0" fmla="*/ 7620 h 1764030"/>
                              <a:gd name="connsiteX1" fmla="*/ 1718310 w 1718310"/>
                              <a:gd name="connsiteY1" fmla="*/ 0 h 1764030"/>
                              <a:gd name="connsiteX2" fmla="*/ 1605915 w 1718310"/>
                              <a:gd name="connsiteY2" fmla="*/ 287655 h 1764030"/>
                              <a:gd name="connsiteX3" fmla="*/ 243840 w 1718310"/>
                              <a:gd name="connsiteY3" fmla="*/ 287655 h 1764030"/>
                              <a:gd name="connsiteX4" fmla="*/ 272415 w 1718310"/>
                              <a:gd name="connsiteY4" fmla="*/ 1487805 h 1764030"/>
                              <a:gd name="connsiteX5" fmla="*/ 1253490 w 1718310"/>
                              <a:gd name="connsiteY5" fmla="*/ 1468755 h 1764030"/>
                              <a:gd name="connsiteX6" fmla="*/ 1224915 w 1718310"/>
                              <a:gd name="connsiteY6" fmla="*/ 1764030 h 1764030"/>
                              <a:gd name="connsiteX7" fmla="*/ 0 w 1718310"/>
                              <a:gd name="connsiteY7" fmla="*/ 1718310 h 1764030"/>
                              <a:gd name="connsiteX8" fmla="*/ 0 w 1718310"/>
                              <a:gd name="connsiteY8" fmla="*/ 7620 h 1764030"/>
                              <a:gd name="connsiteX0" fmla="*/ 0 w 1718310"/>
                              <a:gd name="connsiteY0" fmla="*/ 7620 h 1764030"/>
                              <a:gd name="connsiteX1" fmla="*/ 1718310 w 1718310"/>
                              <a:gd name="connsiteY1" fmla="*/ 0 h 1764030"/>
                              <a:gd name="connsiteX2" fmla="*/ 1718310 w 1718310"/>
                              <a:gd name="connsiteY2" fmla="*/ 110490 h 1764030"/>
                              <a:gd name="connsiteX3" fmla="*/ 243840 w 1718310"/>
                              <a:gd name="connsiteY3" fmla="*/ 287655 h 1764030"/>
                              <a:gd name="connsiteX4" fmla="*/ 272415 w 1718310"/>
                              <a:gd name="connsiteY4" fmla="*/ 1487805 h 1764030"/>
                              <a:gd name="connsiteX5" fmla="*/ 1253490 w 1718310"/>
                              <a:gd name="connsiteY5" fmla="*/ 1468755 h 1764030"/>
                              <a:gd name="connsiteX6" fmla="*/ 1224915 w 1718310"/>
                              <a:gd name="connsiteY6" fmla="*/ 1764030 h 1764030"/>
                              <a:gd name="connsiteX7" fmla="*/ 0 w 1718310"/>
                              <a:gd name="connsiteY7" fmla="*/ 1718310 h 1764030"/>
                              <a:gd name="connsiteX8" fmla="*/ 0 w 1718310"/>
                              <a:gd name="connsiteY8" fmla="*/ 7620 h 1764030"/>
                              <a:gd name="connsiteX0" fmla="*/ 0 w 1718310"/>
                              <a:gd name="connsiteY0" fmla="*/ 7620 h 1764030"/>
                              <a:gd name="connsiteX1" fmla="*/ 1718310 w 1718310"/>
                              <a:gd name="connsiteY1" fmla="*/ 0 h 1764030"/>
                              <a:gd name="connsiteX2" fmla="*/ 1718310 w 1718310"/>
                              <a:gd name="connsiteY2" fmla="*/ 110490 h 1764030"/>
                              <a:gd name="connsiteX3" fmla="*/ 118110 w 1718310"/>
                              <a:gd name="connsiteY3" fmla="*/ 110490 h 1764030"/>
                              <a:gd name="connsiteX4" fmla="*/ 272415 w 1718310"/>
                              <a:gd name="connsiteY4" fmla="*/ 1487805 h 1764030"/>
                              <a:gd name="connsiteX5" fmla="*/ 1253490 w 1718310"/>
                              <a:gd name="connsiteY5" fmla="*/ 1468755 h 1764030"/>
                              <a:gd name="connsiteX6" fmla="*/ 1224915 w 1718310"/>
                              <a:gd name="connsiteY6" fmla="*/ 1764030 h 1764030"/>
                              <a:gd name="connsiteX7" fmla="*/ 0 w 1718310"/>
                              <a:gd name="connsiteY7" fmla="*/ 1718310 h 1764030"/>
                              <a:gd name="connsiteX8" fmla="*/ 0 w 1718310"/>
                              <a:gd name="connsiteY8" fmla="*/ 7620 h 1764030"/>
                              <a:gd name="connsiteX0" fmla="*/ 0 w 1718310"/>
                              <a:gd name="connsiteY0" fmla="*/ 11430 h 1767840"/>
                              <a:gd name="connsiteX1" fmla="*/ 1146810 w 1718310"/>
                              <a:gd name="connsiteY1" fmla="*/ 0 h 1767840"/>
                              <a:gd name="connsiteX2" fmla="*/ 1718310 w 1718310"/>
                              <a:gd name="connsiteY2" fmla="*/ 114300 h 1767840"/>
                              <a:gd name="connsiteX3" fmla="*/ 118110 w 1718310"/>
                              <a:gd name="connsiteY3" fmla="*/ 114300 h 1767840"/>
                              <a:gd name="connsiteX4" fmla="*/ 272415 w 1718310"/>
                              <a:gd name="connsiteY4" fmla="*/ 1491615 h 1767840"/>
                              <a:gd name="connsiteX5" fmla="*/ 1253490 w 1718310"/>
                              <a:gd name="connsiteY5" fmla="*/ 1472565 h 1767840"/>
                              <a:gd name="connsiteX6" fmla="*/ 1224915 w 1718310"/>
                              <a:gd name="connsiteY6" fmla="*/ 1767840 h 1767840"/>
                              <a:gd name="connsiteX7" fmla="*/ 0 w 1718310"/>
                              <a:gd name="connsiteY7" fmla="*/ 1722120 h 1767840"/>
                              <a:gd name="connsiteX8" fmla="*/ 0 w 1718310"/>
                              <a:gd name="connsiteY8" fmla="*/ 11430 h 1767840"/>
                              <a:gd name="connsiteX0" fmla="*/ 0 w 1253490"/>
                              <a:gd name="connsiteY0" fmla="*/ 11430 h 1767840"/>
                              <a:gd name="connsiteX1" fmla="*/ 1146810 w 1253490"/>
                              <a:gd name="connsiteY1" fmla="*/ 0 h 1767840"/>
                              <a:gd name="connsiteX2" fmla="*/ 1146810 w 1253490"/>
                              <a:gd name="connsiteY2" fmla="*/ 110490 h 1767840"/>
                              <a:gd name="connsiteX3" fmla="*/ 118110 w 1253490"/>
                              <a:gd name="connsiteY3" fmla="*/ 114300 h 1767840"/>
                              <a:gd name="connsiteX4" fmla="*/ 272415 w 1253490"/>
                              <a:gd name="connsiteY4" fmla="*/ 1491615 h 1767840"/>
                              <a:gd name="connsiteX5" fmla="*/ 1253490 w 1253490"/>
                              <a:gd name="connsiteY5" fmla="*/ 1472565 h 1767840"/>
                              <a:gd name="connsiteX6" fmla="*/ 1224915 w 1253490"/>
                              <a:gd name="connsiteY6" fmla="*/ 1767840 h 1767840"/>
                              <a:gd name="connsiteX7" fmla="*/ 0 w 1253490"/>
                              <a:gd name="connsiteY7" fmla="*/ 1722120 h 1767840"/>
                              <a:gd name="connsiteX8" fmla="*/ 0 w 1253490"/>
                              <a:gd name="connsiteY8" fmla="*/ 11430 h 1767840"/>
                              <a:gd name="connsiteX0" fmla="*/ 0 w 1253490"/>
                              <a:gd name="connsiteY0" fmla="*/ 11430 h 1767840"/>
                              <a:gd name="connsiteX1" fmla="*/ 1146810 w 1253490"/>
                              <a:gd name="connsiteY1" fmla="*/ 0 h 1767840"/>
                              <a:gd name="connsiteX2" fmla="*/ 1146810 w 1253490"/>
                              <a:gd name="connsiteY2" fmla="*/ 110490 h 1767840"/>
                              <a:gd name="connsiteX3" fmla="*/ 118110 w 1253490"/>
                              <a:gd name="connsiteY3" fmla="*/ 114300 h 1767840"/>
                              <a:gd name="connsiteX4" fmla="*/ 118110 w 1253490"/>
                              <a:gd name="connsiteY4" fmla="*/ 1024890 h 1767840"/>
                              <a:gd name="connsiteX5" fmla="*/ 1253490 w 1253490"/>
                              <a:gd name="connsiteY5" fmla="*/ 1472565 h 1767840"/>
                              <a:gd name="connsiteX6" fmla="*/ 1224915 w 1253490"/>
                              <a:gd name="connsiteY6" fmla="*/ 1767840 h 1767840"/>
                              <a:gd name="connsiteX7" fmla="*/ 0 w 1253490"/>
                              <a:gd name="connsiteY7" fmla="*/ 1722120 h 1767840"/>
                              <a:gd name="connsiteX8" fmla="*/ 0 w 1253490"/>
                              <a:gd name="connsiteY8" fmla="*/ 11430 h 1767840"/>
                              <a:gd name="connsiteX0" fmla="*/ 0 w 1224915"/>
                              <a:gd name="connsiteY0" fmla="*/ 11430 h 1767840"/>
                              <a:gd name="connsiteX1" fmla="*/ 1146810 w 1224915"/>
                              <a:gd name="connsiteY1" fmla="*/ 0 h 1767840"/>
                              <a:gd name="connsiteX2" fmla="*/ 1146810 w 1224915"/>
                              <a:gd name="connsiteY2" fmla="*/ 110490 h 1767840"/>
                              <a:gd name="connsiteX3" fmla="*/ 118110 w 1224915"/>
                              <a:gd name="connsiteY3" fmla="*/ 114300 h 1767840"/>
                              <a:gd name="connsiteX4" fmla="*/ 118110 w 1224915"/>
                              <a:gd name="connsiteY4" fmla="*/ 1024890 h 1767840"/>
                              <a:gd name="connsiteX5" fmla="*/ 803910 w 1224915"/>
                              <a:gd name="connsiteY5" fmla="*/ 1024890 h 1767840"/>
                              <a:gd name="connsiteX6" fmla="*/ 1224915 w 1224915"/>
                              <a:gd name="connsiteY6" fmla="*/ 1767840 h 1767840"/>
                              <a:gd name="connsiteX7" fmla="*/ 0 w 1224915"/>
                              <a:gd name="connsiteY7" fmla="*/ 1722120 h 1767840"/>
                              <a:gd name="connsiteX8" fmla="*/ 0 w 1224915"/>
                              <a:gd name="connsiteY8" fmla="*/ 11430 h 1767840"/>
                              <a:gd name="connsiteX0" fmla="*/ 0 w 1146810"/>
                              <a:gd name="connsiteY0" fmla="*/ 11430 h 1722120"/>
                              <a:gd name="connsiteX1" fmla="*/ 1146810 w 1146810"/>
                              <a:gd name="connsiteY1" fmla="*/ 0 h 1722120"/>
                              <a:gd name="connsiteX2" fmla="*/ 1146810 w 1146810"/>
                              <a:gd name="connsiteY2" fmla="*/ 110490 h 1722120"/>
                              <a:gd name="connsiteX3" fmla="*/ 118110 w 1146810"/>
                              <a:gd name="connsiteY3" fmla="*/ 114300 h 1722120"/>
                              <a:gd name="connsiteX4" fmla="*/ 118110 w 1146810"/>
                              <a:gd name="connsiteY4" fmla="*/ 1024890 h 1722120"/>
                              <a:gd name="connsiteX5" fmla="*/ 803910 w 1146810"/>
                              <a:gd name="connsiteY5" fmla="*/ 1024890 h 1722120"/>
                              <a:gd name="connsiteX6" fmla="*/ 803910 w 1146810"/>
                              <a:gd name="connsiteY6" fmla="*/ 1139190 h 1722120"/>
                              <a:gd name="connsiteX7" fmla="*/ 0 w 1146810"/>
                              <a:gd name="connsiteY7" fmla="*/ 1722120 h 1722120"/>
                              <a:gd name="connsiteX8" fmla="*/ 0 w 1146810"/>
                              <a:gd name="connsiteY8" fmla="*/ 11430 h 1722120"/>
                              <a:gd name="connsiteX0" fmla="*/ 0 w 1146810"/>
                              <a:gd name="connsiteY0" fmla="*/ 11430 h 1139190"/>
                              <a:gd name="connsiteX1" fmla="*/ 1146810 w 1146810"/>
                              <a:gd name="connsiteY1" fmla="*/ 0 h 1139190"/>
                              <a:gd name="connsiteX2" fmla="*/ 1146810 w 1146810"/>
                              <a:gd name="connsiteY2" fmla="*/ 110490 h 1139190"/>
                              <a:gd name="connsiteX3" fmla="*/ 118110 w 1146810"/>
                              <a:gd name="connsiteY3" fmla="*/ 114300 h 1139190"/>
                              <a:gd name="connsiteX4" fmla="*/ 118110 w 1146810"/>
                              <a:gd name="connsiteY4" fmla="*/ 1024890 h 1139190"/>
                              <a:gd name="connsiteX5" fmla="*/ 803910 w 1146810"/>
                              <a:gd name="connsiteY5" fmla="*/ 1024890 h 1139190"/>
                              <a:gd name="connsiteX6" fmla="*/ 803910 w 1146810"/>
                              <a:gd name="connsiteY6" fmla="*/ 1139190 h 1139190"/>
                              <a:gd name="connsiteX7" fmla="*/ 3810 w 1146810"/>
                              <a:gd name="connsiteY7" fmla="*/ 1139190 h 1139190"/>
                              <a:gd name="connsiteX8" fmla="*/ 0 w 1146810"/>
                              <a:gd name="connsiteY8" fmla="*/ 11430 h 1139190"/>
                              <a:gd name="connsiteX0" fmla="*/ 0 w 1143000"/>
                              <a:gd name="connsiteY0" fmla="*/ 0 h 1143000"/>
                              <a:gd name="connsiteX1" fmla="*/ 1143000 w 1143000"/>
                              <a:gd name="connsiteY1" fmla="*/ 3810 h 1143000"/>
                              <a:gd name="connsiteX2" fmla="*/ 1143000 w 1143000"/>
                              <a:gd name="connsiteY2" fmla="*/ 114300 h 1143000"/>
                              <a:gd name="connsiteX3" fmla="*/ 114300 w 1143000"/>
                              <a:gd name="connsiteY3" fmla="*/ 118110 h 1143000"/>
                              <a:gd name="connsiteX4" fmla="*/ 114300 w 1143000"/>
                              <a:gd name="connsiteY4" fmla="*/ 1028700 h 1143000"/>
                              <a:gd name="connsiteX5" fmla="*/ 800100 w 1143000"/>
                              <a:gd name="connsiteY5" fmla="*/ 1028700 h 1143000"/>
                              <a:gd name="connsiteX6" fmla="*/ 800100 w 1143000"/>
                              <a:gd name="connsiteY6" fmla="*/ 1143000 h 1143000"/>
                              <a:gd name="connsiteX7" fmla="*/ 0 w 1143000"/>
                              <a:gd name="connsiteY7" fmla="*/ 1143000 h 1143000"/>
                              <a:gd name="connsiteX8" fmla="*/ 0 w 1143000"/>
                              <a:gd name="connsiteY8" fmla="*/ 0 h 1143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43000" h="1143000">
                                <a:moveTo>
                                  <a:pt x="0" y="0"/>
                                </a:moveTo>
                                <a:lnTo>
                                  <a:pt x="1143000" y="3810"/>
                                </a:lnTo>
                                <a:lnTo>
                                  <a:pt x="1143000" y="114300"/>
                                </a:lnTo>
                                <a:lnTo>
                                  <a:pt x="114300" y="118110"/>
                                </a:lnTo>
                                <a:lnTo>
                                  <a:pt x="114300" y="1028700"/>
                                </a:lnTo>
                                <a:lnTo>
                                  <a:pt x="800100" y="1028700"/>
                                </a:lnTo>
                                <a:lnTo>
                                  <a:pt x="800100" y="1143000"/>
                                </a:lnTo>
                                <a:lnTo>
                                  <a:pt x="0" y="1143000"/>
                                </a:lnTo>
                                <a:lnTo>
                                  <a:pt x="0" y="0"/>
                                </a:lnTo>
                                <a:close/>
                              </a:path>
                            </a:pathLst>
                          </a:custGeom>
                          <a:pattFill prst="ltUpDiag">
                            <a:fgClr>
                              <a:schemeClr val="tx1"/>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Полилиния: фигура 69"/>
                        <wps:cNvSpPr/>
                        <wps:spPr>
                          <a:xfrm>
                            <a:off x="1143000" y="114300"/>
                            <a:ext cx="1148715" cy="1143000"/>
                          </a:xfrm>
                          <a:custGeom>
                            <a:avLst/>
                            <a:gdLst>
                              <a:gd name="connsiteX0" fmla="*/ 28575 w 1171575"/>
                              <a:gd name="connsiteY0" fmla="*/ 1143000 h 1143000"/>
                              <a:gd name="connsiteX1" fmla="*/ 0 w 1171575"/>
                              <a:gd name="connsiteY1" fmla="*/ 9525 h 1143000"/>
                              <a:gd name="connsiteX2" fmla="*/ 1171575 w 1171575"/>
                              <a:gd name="connsiteY2" fmla="*/ 0 h 1143000"/>
                              <a:gd name="connsiteX3" fmla="*/ 1171575 w 1171575"/>
                              <a:gd name="connsiteY3" fmla="*/ 1123950 h 1143000"/>
                              <a:gd name="connsiteX4" fmla="*/ 1171575 w 1171575"/>
                              <a:gd name="connsiteY4" fmla="*/ 1123950 h 1143000"/>
                              <a:gd name="connsiteX0" fmla="*/ 22860 w 1171575"/>
                              <a:gd name="connsiteY0" fmla="*/ 1129665 h 1129665"/>
                              <a:gd name="connsiteX1" fmla="*/ 0 w 1171575"/>
                              <a:gd name="connsiteY1" fmla="*/ 9525 h 1129665"/>
                              <a:gd name="connsiteX2" fmla="*/ 1171575 w 1171575"/>
                              <a:gd name="connsiteY2" fmla="*/ 0 h 1129665"/>
                              <a:gd name="connsiteX3" fmla="*/ 1171575 w 1171575"/>
                              <a:gd name="connsiteY3" fmla="*/ 1123950 h 1129665"/>
                              <a:gd name="connsiteX4" fmla="*/ 1171575 w 1171575"/>
                              <a:gd name="connsiteY4" fmla="*/ 1123950 h 1129665"/>
                              <a:gd name="connsiteX0" fmla="*/ 0 w 1148715"/>
                              <a:gd name="connsiteY0" fmla="*/ 1143000 h 1143000"/>
                              <a:gd name="connsiteX1" fmla="*/ 0 w 1148715"/>
                              <a:gd name="connsiteY1" fmla="*/ 0 h 1143000"/>
                              <a:gd name="connsiteX2" fmla="*/ 1148715 w 1148715"/>
                              <a:gd name="connsiteY2" fmla="*/ 13335 h 1143000"/>
                              <a:gd name="connsiteX3" fmla="*/ 1148715 w 1148715"/>
                              <a:gd name="connsiteY3" fmla="*/ 1137285 h 1143000"/>
                              <a:gd name="connsiteX4" fmla="*/ 1148715 w 1148715"/>
                              <a:gd name="connsiteY4" fmla="*/ 1137285 h 1143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48715" h="1143000">
                                <a:moveTo>
                                  <a:pt x="0" y="1143000"/>
                                </a:moveTo>
                                <a:lnTo>
                                  <a:pt x="0" y="0"/>
                                </a:lnTo>
                                <a:lnTo>
                                  <a:pt x="1148715" y="13335"/>
                                </a:lnTo>
                                <a:lnTo>
                                  <a:pt x="1148715" y="1137285"/>
                                </a:lnTo>
                                <a:lnTo>
                                  <a:pt x="1148715" y="1137285"/>
                                </a:lnTo>
                              </a:path>
                            </a:pathLst>
                          </a:cu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Полилиния: фигура 70"/>
                        <wps:cNvSpPr/>
                        <wps:spPr>
                          <a:xfrm>
                            <a:off x="800100" y="1133475"/>
                            <a:ext cx="1832610" cy="120026"/>
                          </a:xfrm>
                          <a:custGeom>
                            <a:avLst/>
                            <a:gdLst>
                              <a:gd name="connsiteX0" fmla="*/ 28575 w 1171575"/>
                              <a:gd name="connsiteY0" fmla="*/ 1143000 h 1143000"/>
                              <a:gd name="connsiteX1" fmla="*/ 0 w 1171575"/>
                              <a:gd name="connsiteY1" fmla="*/ 9525 h 1143000"/>
                              <a:gd name="connsiteX2" fmla="*/ 1171575 w 1171575"/>
                              <a:gd name="connsiteY2" fmla="*/ 0 h 1143000"/>
                              <a:gd name="connsiteX3" fmla="*/ 1171575 w 1171575"/>
                              <a:gd name="connsiteY3" fmla="*/ 1123950 h 1143000"/>
                              <a:gd name="connsiteX4" fmla="*/ 1171575 w 1171575"/>
                              <a:gd name="connsiteY4" fmla="*/ 1123950 h 1143000"/>
                              <a:gd name="connsiteX0" fmla="*/ 22860 w 1171575"/>
                              <a:gd name="connsiteY0" fmla="*/ 1129665 h 1129665"/>
                              <a:gd name="connsiteX1" fmla="*/ 0 w 1171575"/>
                              <a:gd name="connsiteY1" fmla="*/ 9525 h 1129665"/>
                              <a:gd name="connsiteX2" fmla="*/ 1171575 w 1171575"/>
                              <a:gd name="connsiteY2" fmla="*/ 0 h 1129665"/>
                              <a:gd name="connsiteX3" fmla="*/ 1171575 w 1171575"/>
                              <a:gd name="connsiteY3" fmla="*/ 1123950 h 1129665"/>
                              <a:gd name="connsiteX4" fmla="*/ 1171575 w 1171575"/>
                              <a:gd name="connsiteY4" fmla="*/ 1123950 h 1129665"/>
                              <a:gd name="connsiteX0" fmla="*/ 0 w 1148715"/>
                              <a:gd name="connsiteY0" fmla="*/ 1143000 h 1143000"/>
                              <a:gd name="connsiteX1" fmla="*/ 0 w 1148715"/>
                              <a:gd name="connsiteY1" fmla="*/ 0 h 1143000"/>
                              <a:gd name="connsiteX2" fmla="*/ 1148715 w 1148715"/>
                              <a:gd name="connsiteY2" fmla="*/ 13335 h 1143000"/>
                              <a:gd name="connsiteX3" fmla="*/ 1148715 w 1148715"/>
                              <a:gd name="connsiteY3" fmla="*/ 1137285 h 1143000"/>
                              <a:gd name="connsiteX4" fmla="*/ 1148715 w 1148715"/>
                              <a:gd name="connsiteY4" fmla="*/ 1137285 h 1143000"/>
                              <a:gd name="connsiteX0" fmla="*/ 5715 w 1154430"/>
                              <a:gd name="connsiteY0" fmla="*/ 1129665 h 1129665"/>
                              <a:gd name="connsiteX1" fmla="*/ 0 w 1154430"/>
                              <a:gd name="connsiteY1" fmla="*/ 449580 h 1129665"/>
                              <a:gd name="connsiteX2" fmla="*/ 1154430 w 1154430"/>
                              <a:gd name="connsiteY2" fmla="*/ 0 h 1129665"/>
                              <a:gd name="connsiteX3" fmla="*/ 1154430 w 1154430"/>
                              <a:gd name="connsiteY3" fmla="*/ 1123950 h 1129665"/>
                              <a:gd name="connsiteX4" fmla="*/ 1154430 w 1154430"/>
                              <a:gd name="connsiteY4" fmla="*/ 1123950 h 1129665"/>
                              <a:gd name="connsiteX0" fmla="*/ 346710 w 1154430"/>
                              <a:gd name="connsiteY0" fmla="*/ 567690 h 1123950"/>
                              <a:gd name="connsiteX1" fmla="*/ 0 w 1154430"/>
                              <a:gd name="connsiteY1" fmla="*/ 449580 h 1123950"/>
                              <a:gd name="connsiteX2" fmla="*/ 1154430 w 1154430"/>
                              <a:gd name="connsiteY2" fmla="*/ 0 h 1123950"/>
                              <a:gd name="connsiteX3" fmla="*/ 1154430 w 1154430"/>
                              <a:gd name="connsiteY3" fmla="*/ 1123950 h 1123950"/>
                              <a:gd name="connsiteX4" fmla="*/ 1154430 w 1154430"/>
                              <a:gd name="connsiteY4" fmla="*/ 1123950 h 1123950"/>
                              <a:gd name="connsiteX0" fmla="*/ 346710 w 1832610"/>
                              <a:gd name="connsiteY0" fmla="*/ 118110 h 674370"/>
                              <a:gd name="connsiteX1" fmla="*/ 0 w 1832610"/>
                              <a:gd name="connsiteY1" fmla="*/ 0 h 674370"/>
                              <a:gd name="connsiteX2" fmla="*/ 1832610 w 1832610"/>
                              <a:gd name="connsiteY2" fmla="*/ 3810 h 674370"/>
                              <a:gd name="connsiteX3" fmla="*/ 1154430 w 1832610"/>
                              <a:gd name="connsiteY3" fmla="*/ 674370 h 674370"/>
                              <a:gd name="connsiteX4" fmla="*/ 1154430 w 1832610"/>
                              <a:gd name="connsiteY4" fmla="*/ 674370 h 674370"/>
                              <a:gd name="connsiteX0" fmla="*/ 346710 w 1832610"/>
                              <a:gd name="connsiteY0" fmla="*/ 118110 h 675067"/>
                              <a:gd name="connsiteX1" fmla="*/ 0 w 1832610"/>
                              <a:gd name="connsiteY1" fmla="*/ 0 h 675067"/>
                              <a:gd name="connsiteX2" fmla="*/ 1832610 w 1832610"/>
                              <a:gd name="connsiteY2" fmla="*/ 3810 h 675067"/>
                              <a:gd name="connsiteX3" fmla="*/ 1154430 w 1832610"/>
                              <a:gd name="connsiteY3" fmla="*/ 674370 h 675067"/>
                              <a:gd name="connsiteX4" fmla="*/ 1489710 w 1832610"/>
                              <a:gd name="connsiteY4" fmla="*/ 120015 h 675067"/>
                              <a:gd name="connsiteX0" fmla="*/ 346710 w 1832610"/>
                              <a:gd name="connsiteY0" fmla="*/ 118110 h 675067"/>
                              <a:gd name="connsiteX1" fmla="*/ 0 w 1832610"/>
                              <a:gd name="connsiteY1" fmla="*/ 0 h 675067"/>
                              <a:gd name="connsiteX2" fmla="*/ 1832610 w 1832610"/>
                              <a:gd name="connsiteY2" fmla="*/ 3810 h 675067"/>
                              <a:gd name="connsiteX3" fmla="*/ 1154430 w 1832610"/>
                              <a:gd name="connsiteY3" fmla="*/ 674370 h 675067"/>
                              <a:gd name="connsiteX4" fmla="*/ 1489710 w 1832610"/>
                              <a:gd name="connsiteY4" fmla="*/ 120026 h 675067"/>
                              <a:gd name="connsiteX0" fmla="*/ 346710 w 1899297"/>
                              <a:gd name="connsiteY0" fmla="*/ 118110 h 120026"/>
                              <a:gd name="connsiteX1" fmla="*/ 0 w 1899297"/>
                              <a:gd name="connsiteY1" fmla="*/ 0 h 120026"/>
                              <a:gd name="connsiteX2" fmla="*/ 1832610 w 1899297"/>
                              <a:gd name="connsiteY2" fmla="*/ 3810 h 120026"/>
                              <a:gd name="connsiteX3" fmla="*/ 1489710 w 1899297"/>
                              <a:gd name="connsiteY3" fmla="*/ 120026 h 120026"/>
                              <a:gd name="connsiteX0" fmla="*/ 346710 w 1832610"/>
                              <a:gd name="connsiteY0" fmla="*/ 118110 h 120026"/>
                              <a:gd name="connsiteX1" fmla="*/ 0 w 1832610"/>
                              <a:gd name="connsiteY1" fmla="*/ 0 h 120026"/>
                              <a:gd name="connsiteX2" fmla="*/ 1832610 w 1832610"/>
                              <a:gd name="connsiteY2" fmla="*/ 3810 h 120026"/>
                              <a:gd name="connsiteX3" fmla="*/ 1489710 w 1832610"/>
                              <a:gd name="connsiteY3" fmla="*/ 120026 h 120026"/>
                            </a:gdLst>
                            <a:ahLst/>
                            <a:cxnLst>
                              <a:cxn ang="0">
                                <a:pos x="connsiteX0" y="connsiteY0"/>
                              </a:cxn>
                              <a:cxn ang="0">
                                <a:pos x="connsiteX1" y="connsiteY1"/>
                              </a:cxn>
                              <a:cxn ang="0">
                                <a:pos x="connsiteX2" y="connsiteY2"/>
                              </a:cxn>
                              <a:cxn ang="0">
                                <a:pos x="connsiteX3" y="connsiteY3"/>
                              </a:cxn>
                            </a:cxnLst>
                            <a:rect l="l" t="t" r="r" b="b"/>
                            <a:pathLst>
                              <a:path w="1832610" h="120026">
                                <a:moveTo>
                                  <a:pt x="346710" y="118110"/>
                                </a:moveTo>
                                <a:lnTo>
                                  <a:pt x="0" y="0"/>
                                </a:lnTo>
                                <a:lnTo>
                                  <a:pt x="1832610" y="3810"/>
                                </a:lnTo>
                                <a:lnTo>
                                  <a:pt x="1489710" y="120026"/>
                                </a:lnTo>
                              </a:path>
                            </a:pathLst>
                          </a:custGeom>
                          <a:noFill/>
                          <a:ln w="19050">
                            <a:solidFill>
                              <a:srgbClr val="00B050"/>
                            </a:solidFill>
                            <a:headEnd type="oval"/>
                            <a:tailEnd type="ova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Надпись 71"/>
                        <wps:cNvSpPr txBox="1"/>
                        <wps:spPr>
                          <a:xfrm>
                            <a:off x="114300" y="114300"/>
                            <a:ext cx="309245" cy="339090"/>
                          </a:xfrm>
                          <a:prstGeom prst="rect">
                            <a:avLst/>
                          </a:prstGeom>
                          <a:noFill/>
                          <a:ln w="6350">
                            <a:noFill/>
                          </a:ln>
                        </wps:spPr>
                        <wps:txbx>
                          <w:txbxContent>
                            <w:p w14:paraId="34E1B3AD" w14:textId="77777777" w:rsidR="00F35D3D" w:rsidRPr="00284EF6" w:rsidRDefault="00F35D3D" w:rsidP="000D7CB1">
                              <w:pPr>
                                <w:rPr>
                                  <w:lang w:val="en-US"/>
                                </w:rPr>
                              </w:pPr>
                              <w:r>
                                <w:rPr>
                                  <w:lang w:val="en-US"/>
                                </w:rPr>
                                <w:t>C</w:t>
                              </w:r>
                              <w:r w:rsidRPr="00284EF6">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2" name="Надпись 72"/>
                        <wps:cNvSpPr txBox="1"/>
                        <wps:spPr>
                          <a:xfrm>
                            <a:off x="2981325" y="104775"/>
                            <a:ext cx="309245" cy="339090"/>
                          </a:xfrm>
                          <a:prstGeom prst="rect">
                            <a:avLst/>
                          </a:prstGeom>
                          <a:noFill/>
                          <a:ln w="6350">
                            <a:noFill/>
                          </a:ln>
                        </wps:spPr>
                        <wps:txbx>
                          <w:txbxContent>
                            <w:p w14:paraId="51B6B87B" w14:textId="77777777" w:rsidR="00F35D3D" w:rsidRPr="00284EF6" w:rsidRDefault="00F35D3D" w:rsidP="000D7CB1">
                              <w:pPr>
                                <w:rPr>
                                  <w:lang w:val="en-US"/>
                                </w:rPr>
                              </w:pPr>
                              <w:r>
                                <w:rPr>
                                  <w:lang w:val="en-US"/>
                                </w:rPr>
                                <w:t>C</w:t>
                              </w:r>
                              <w:r>
                                <w:rPr>
                                  <w:vertAlign w:val="subscript"/>
                                  <w:lang w:val="en-US"/>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3" name="Надпись 73"/>
                        <wps:cNvSpPr txBox="1"/>
                        <wps:spPr>
                          <a:xfrm>
                            <a:off x="1143000" y="1143000"/>
                            <a:ext cx="354330" cy="339090"/>
                          </a:xfrm>
                          <a:prstGeom prst="rect">
                            <a:avLst/>
                          </a:prstGeom>
                          <a:noFill/>
                          <a:ln w="6350">
                            <a:noFill/>
                          </a:ln>
                        </wps:spPr>
                        <wps:txbx>
                          <w:txbxContent>
                            <w:p w14:paraId="69D02F35" w14:textId="77777777" w:rsidR="00F35D3D" w:rsidRPr="00284EF6" w:rsidRDefault="00F35D3D" w:rsidP="000D7CB1">
                              <w:pPr>
                                <w:rPr>
                                  <w:lang w:val="en-US"/>
                                </w:rPr>
                              </w:pPr>
                              <w:r>
                                <w:rPr>
                                  <w:lang w:val="en-US"/>
                                </w:rPr>
                                <w:t>M</w:t>
                              </w:r>
                              <w:r>
                                <w:rPr>
                                  <w:vertAlign w:val="subscript"/>
                                  <w:lang w:val="en-US"/>
                                </w:rP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4" name="Надпись 74"/>
                        <wps:cNvSpPr txBox="1"/>
                        <wps:spPr>
                          <a:xfrm>
                            <a:off x="1838325" y="1133475"/>
                            <a:ext cx="354330" cy="339090"/>
                          </a:xfrm>
                          <a:prstGeom prst="rect">
                            <a:avLst/>
                          </a:prstGeom>
                          <a:noFill/>
                          <a:ln w="6350">
                            <a:noFill/>
                          </a:ln>
                        </wps:spPr>
                        <wps:txbx>
                          <w:txbxContent>
                            <w:p w14:paraId="72AFED00" w14:textId="77777777" w:rsidR="00F35D3D" w:rsidRPr="00284EF6" w:rsidRDefault="00F35D3D" w:rsidP="000D7CB1">
                              <w:pPr>
                                <w:rPr>
                                  <w:lang w:val="en-US"/>
                                </w:rPr>
                              </w:pPr>
                              <w:r>
                                <w:rPr>
                                  <w:lang w:val="en-US"/>
                                </w:rPr>
                                <w:t>M</w:t>
                              </w:r>
                              <w:r>
                                <w:rPr>
                                  <w:vertAlign w:val="subscript"/>
                                  <w:lang w:val="en-US"/>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D85F609" id="Группа 66" o:spid="_x0000_s1124" style="width:270pt;height:116.7pt;mso-position-horizontal-relative:char;mso-position-vertical-relative:line" coordsize="34290,14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">
                <v:shape id="Полилиния: фигура 67" o:spid="_x0000_s1125" style="position:absolute;width:11430;height:11430;visibility:visible;mso-wrap-style:square;v-text-anchor:middle" coordsize="1143000,114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" path="m,l1143000,3810r,110490l114300,118110r,910590l800100,1028700r,114300l,1143000,,xe" fillcolor="black [3213]" strokecolor="black [3213]" strokeweight="1pt">
                  <v:fill r:id="rId5" o:title="" color2="white [3212]" type="pattern"/>
                  <v:stroke joinstyle="miter"/>
                  <v:path arrowok="t" o:connecttype="custom" o:connectlocs="0,0;1143000,3810;1143000,114300;114300,118110;114300,1028700;800100,1028700;800100,1143000;0,1143000;0,0" o:connectangles="0,0,0,0,0,0,0,0,0"/>
                </v:shape>
                <v:shape id="Полилиния: фигура 68" o:spid="_x0000_s1126" style="position:absolute;left:22860;width:11430;height:11430;flip:x;visibility:visible;mso-wrap-style:square;v-text-anchor:middle" coordsize="1143000,114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" path="m,l1143000,3810r,110490l114300,118110r,910590l800100,1028700r,114300l,1143000,,xe" fillcolor="black [3213]" strokecolor="black [3213]" strokeweight="1pt">
                  <v:fill r:id="rId6" o:title="" color2="white [3212]" type="pattern"/>
                  <v:stroke joinstyle="miter"/>
                  <v:path arrowok="t" o:connecttype="custom" o:connectlocs="0,0;1143000,3810;1143000,114300;114300,118110;114300,1028700;800100,1028700;800100,1143000;0,1143000;0,0" o:connectangles="0,0,0,0,0,0,0,0,0"/>
                </v:shape>
                <v:shape id="Полилиния: фигура 69" o:spid="_x0000_s1127" style="position:absolute;left:11430;top:1143;width:11487;height:11430;visibility:visible;mso-wrap-style:square;v-text-anchor:middle" coordsize="1148715,114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" path="m,1143000l,,1148715,13335r,1123950l1148715,1137285e" filled="f" strokecolor="red" strokeweight="1.5pt">
                  <v:stroke joinstyle="miter"/>
                  <v:path arrowok="t" o:connecttype="custom" o:connectlocs="0,1143000;0,0;1148715,13335;1148715,1137285;1148715,1137285" o:connectangles="0,0,0,0,0"/>
                </v:shape>
                <v:shape id="Полилиния: фигура 70" o:spid="_x0000_s1128" style="position:absolute;left:8001;top:11334;width:18326;height:1201;visibility:visible;mso-wrap-style:square;v-text-anchor:middle" coordsize="1832610,120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" path="m346710,118110l,,1832610,3810,1489710,120026e" filled="f" strokecolor="#00b050" strokeweight="1.5pt">
                  <v:stroke startarrow="oval" endarrow="oval" joinstyle="miter"/>
                  <v:path arrowok="t" o:connecttype="custom" o:connectlocs="346710,118110;0,0;1832610,3810;1489710,120026" o:connectangles="0,0,0,0"/>
                </v:shape>
                <v:shape id="Надпись 71" o:spid="_x0000_s1129" type="#_x0000_t202" style="position:absolute;left:1143;top:1143;width:3092;height:33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" filled="f" stroked="f" strokeweight=".5pt">
                  <v:textbox>
                    <w:txbxContent>
                      <w:p w14:paraId="34E1B3AD" w14:textId="77777777" w:rsidR="00F35D3D" w:rsidRPr="00284EF6" w:rsidRDefault="00F35D3D" w:rsidP="000D7CB1">
                        <w:pPr>
                          <w:rPr>
                            <w:lang w:val="en-US"/>
                          </w:rPr>
                        </w:pPr>
                        <w:r>
                          <w:rPr>
                            <w:lang w:val="en-US"/>
                          </w:rPr>
                          <w:t>C</w:t>
                        </w:r>
                        <w:r w:rsidRPr="00284EF6">
                          <w:rPr>
                            <w:vertAlign w:val="subscript"/>
                            <w:lang w:val="en-US"/>
                          </w:rPr>
                          <w:t>1</w:t>
                        </w:r>
                      </w:p>
                    </w:txbxContent>
                  </v:textbox>
                </v:shape>
                <v:shape id="Надпись 72" o:spid="_x0000_s1130" type="#_x0000_t202" style="position:absolute;left:29813;top:1047;width:3092;height:33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" filled="f" stroked="f" strokeweight=".5pt">
                  <v:textbox>
                    <w:txbxContent>
                      <w:p w14:paraId="51B6B87B" w14:textId="77777777" w:rsidR="00F35D3D" w:rsidRPr="00284EF6" w:rsidRDefault="00F35D3D" w:rsidP="000D7CB1">
                        <w:pPr>
                          <w:rPr>
                            <w:lang w:val="en-US"/>
                          </w:rPr>
                        </w:pPr>
                        <w:r>
                          <w:rPr>
                            <w:lang w:val="en-US"/>
                          </w:rPr>
                          <w:t>C</w:t>
                        </w:r>
                        <w:r>
                          <w:rPr>
                            <w:vertAlign w:val="subscript"/>
                            <w:lang w:val="en-US"/>
                          </w:rPr>
                          <w:t>2</w:t>
                        </w:r>
                      </w:p>
                    </w:txbxContent>
                  </v:textbox>
                </v:shape>
                <v:shape id="Надпись 73" o:spid="_x0000_s1131" type="#_x0000_t202" style="position:absolute;left:11430;top:11430;width:3543;height:33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" filled="f" stroked="f" strokeweight=".5pt">
                  <v:textbox>
                    <w:txbxContent>
                      <w:p w14:paraId="69D02F35" w14:textId="77777777" w:rsidR="00F35D3D" w:rsidRPr="00284EF6" w:rsidRDefault="00F35D3D" w:rsidP="000D7CB1">
                        <w:pPr>
                          <w:rPr>
                            <w:lang w:val="en-US"/>
                          </w:rPr>
                        </w:pPr>
                        <w:r>
                          <w:rPr>
                            <w:lang w:val="en-US"/>
                          </w:rPr>
                          <w:t>M</w:t>
                        </w:r>
                        <w:r>
                          <w:rPr>
                            <w:vertAlign w:val="subscript"/>
                            <w:lang w:val="en-US"/>
                          </w:rPr>
                          <w:t>0</w:t>
                        </w:r>
                      </w:p>
                    </w:txbxContent>
                  </v:textbox>
                </v:shape>
                <v:shape id="Надпись 74" o:spid="_x0000_s1132" type="#_x0000_t202" style="position:absolute;left:18383;top:11334;width:3543;height:33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" filled="f" stroked="f" strokeweight=".5pt">
                  <v:textbox>
                    <w:txbxContent>
                      <w:p w14:paraId="72AFED00" w14:textId="77777777" w:rsidR="00F35D3D" w:rsidRPr="00284EF6" w:rsidRDefault="00F35D3D" w:rsidP="000D7CB1">
                        <w:pPr>
                          <w:rPr>
                            <w:lang w:val="en-US"/>
                          </w:rPr>
                        </w:pPr>
                        <w:r>
                          <w:rPr>
                            <w:lang w:val="en-US"/>
                          </w:rPr>
                          <w:t>M</w:t>
                        </w:r>
                        <w:r>
                          <w:rPr>
                            <w:vertAlign w:val="subscript"/>
                            <w:lang w:val="en-US"/>
                          </w:rPr>
                          <w:t>3</w:t>
                        </w:r>
                      </w:p>
                    </w:txbxContent>
                  </v:textbox>
                </v:shape>
                <w10:anchorlock/>
              </v:group>
            </w:pict>
          </mc:Fallback>
        </mc:AlternateContent>
      </w:r>
    </w:p>
    <w:p w14:paraId="0B870D87" w14:textId="0DFD3232" w:rsidR="00146CE0" w:rsidRPr="00146CE0" w:rsidRDefault="00146CE0" w:rsidP="00146CE0">
      <w:pPr>
        <w:pStyle w:val="21"/>
      </w:pPr>
      <w:r w:rsidRPr="00E454BA">
        <w:t xml:space="preserve">Рис </w:t>
      </w:r>
      <w:r w:rsidRPr="00146CE0">
        <w:t>5</w:t>
      </w:r>
      <w:r w:rsidRPr="00E454BA">
        <w:t>.</w:t>
      </w:r>
      <w:r>
        <w:t xml:space="preserve"> Два локально оптимальных маршрута резки</w:t>
      </w:r>
    </w:p>
    <w:p w14:paraId="4B04AD70" w14:textId="35D8D430" w:rsidR="00146CE0" w:rsidRDefault="00645652" w:rsidP="00645652">
      <w:pPr>
        <w:jc w:val="both"/>
        <w:rPr>
          <w:rFonts w:eastAsiaTheme="minorEastAsia"/>
        </w:rPr>
      </w:pPr>
      <w:r>
        <w:t xml:space="preserve">Мы можем рассуждать так же, как в предыдущем шаге, только теперь вектор </w:t>
      </w:r>
      <m:oMath>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M</m:t>
                </m:r>
                <m:r>
                  <w:rPr>
                    <w:rFonts w:ascii="Cambria Math" w:eastAsiaTheme="minorEastAsia" w:hAnsi="Cambria Math"/>
                  </w:rPr>
                  <m:t>'</m:t>
                </m:r>
              </m:e>
              <m:sub>
                <m:r>
                  <w:rPr>
                    <w:rFonts w:ascii="Cambria Math" w:eastAsiaTheme="minorEastAsia" w:hAnsi="Cambria Math"/>
                    <w:lang w:val="en-US"/>
                  </w:rPr>
                  <m:t>i</m:t>
                </m:r>
              </m:sub>
            </m:sSub>
          </m:e>
        </m:acc>
      </m:oMath>
      <w:r>
        <w:rPr>
          <w:rFonts w:eastAsiaTheme="minorEastAsia"/>
        </w:rPr>
        <w:t xml:space="preserve"> не направлен по сегменту контура </w:t>
      </w:r>
      <m:oMath>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oMath>
      <w:r>
        <w:rPr>
          <w:rFonts w:eastAsiaTheme="minorEastAsia"/>
        </w:rPr>
        <w:t xml:space="preserve">. Однако, если случится так, что  </w:t>
      </w:r>
      <m:oMath>
        <m:r>
          <w:rPr>
            <w:rFonts w:ascii="Cambria Math" w:eastAsiaTheme="minorEastAsia" w:hAnsi="Cambria Math"/>
          </w:rPr>
          <m:t>∂λ/∂s</m:t>
        </m:r>
        <m:sSub>
          <m:sSubPr>
            <m:ctrlPr>
              <w:rPr>
                <w:rFonts w:ascii="Cambria Math" w:eastAsiaTheme="minorEastAsia" w:hAnsi="Cambria Math"/>
                <w:i/>
              </w:rPr>
            </m:ctrlPr>
          </m:sSubPr>
          <m:e>
            <m:r>
              <w:rPr>
                <w:rFonts w:ascii="Cambria Math" w:eastAsiaTheme="minorEastAsia" w:hAnsi="Cambria Math"/>
              </w:rPr>
              <m:t>|</m:t>
            </m:r>
          </m:e>
          <m:sub>
            <m:d>
              <m:dPr>
                <m:ctrlPr>
                  <w:rPr>
                    <w:rFonts w:ascii="Cambria Math" w:eastAsiaTheme="minorEastAsia" w:hAnsi="Cambria Math"/>
                    <w:i/>
                  </w:rPr>
                </m:ctrlPr>
              </m:dPr>
              <m:e>
                <m:r>
                  <w:rPr>
                    <w:rFonts w:ascii="Cambria Math" w:eastAsiaTheme="minorEastAsia" w:hAnsi="Cambria Math"/>
                  </w:rPr>
                  <m:t>0,0</m:t>
                </m:r>
              </m:e>
            </m:d>
          </m:sub>
        </m:sSub>
        <m:r>
          <w:rPr>
            <w:rFonts w:ascii="Cambria Math" w:eastAsiaTheme="minorEastAsia" w:hAnsi="Cambria Math"/>
          </w:rPr>
          <m:t>≥0</m:t>
        </m:r>
      </m:oMath>
      <w:r>
        <w:rPr>
          <w:rFonts w:eastAsiaTheme="minorEastAsia"/>
        </w:rPr>
        <w:t>, то остальной ход доказательства можно повторить практически без изменений. Нам удалось сформулировать сравнительно простые условия, которые гарантируют неотрицательность производной</w:t>
      </w:r>
      <w:r w:rsidR="00233A88" w:rsidRPr="00233A88">
        <w:rPr>
          <w:rFonts w:eastAsiaTheme="minorEastAsia"/>
        </w:rPr>
        <w:t xml:space="preserve"> </w:t>
      </w:r>
      <w:r w:rsidR="00233A88">
        <w:rPr>
          <w:rFonts w:eastAsiaTheme="minorEastAsia"/>
        </w:rPr>
        <w:t>(см. рис. 6)</w:t>
      </w:r>
      <w:r>
        <w:rPr>
          <w:rFonts w:eastAsiaTheme="minorEastAsia"/>
        </w:rPr>
        <w:t>:</w:t>
      </w:r>
    </w:p>
    <w:p w14:paraId="73E8A9BB" w14:textId="0CA18F62" w:rsidR="00645652" w:rsidRDefault="00645652" w:rsidP="00645652">
      <w:pPr>
        <w:pStyle w:val="a6"/>
        <w:numPr>
          <w:ilvl w:val="0"/>
          <w:numId w:val="6"/>
        </w:numPr>
        <w:jc w:val="both"/>
        <w:rPr>
          <w:rFonts w:eastAsiaTheme="minorEastAsia"/>
        </w:rPr>
      </w:pPr>
      <w:r>
        <w:rPr>
          <w:rFonts w:eastAsiaTheme="minorEastAsia"/>
        </w:rPr>
        <w:t>Отрезок</w:t>
      </w:r>
      <w:r w:rsidR="00F750D6" w:rsidRPr="00F750D6">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r>
          <w:rPr>
            <w:rFonts w:ascii="Cambria Math" w:eastAsiaTheme="minorEastAsia" w:hAnsi="Cambria Math"/>
          </w:rPr>
          <m:t>]</m:t>
        </m:r>
      </m:oMath>
      <w:r w:rsidR="00F750D6">
        <w:rPr>
          <w:rFonts w:eastAsiaTheme="minorEastAsia"/>
        </w:rPr>
        <w:t xml:space="preserve"> пересекает контур</w:t>
      </w:r>
      <w:r w:rsidR="00F750D6" w:rsidRPr="00F750D6">
        <w:rPr>
          <w:rFonts w:eastAsiaTheme="minorEastAsia"/>
        </w:rPr>
        <w:t xml:space="preserve"> </w:t>
      </w:r>
      <m:oMath>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oMath>
      <w:r w:rsidR="00F750D6">
        <w:rPr>
          <w:rFonts w:eastAsiaTheme="minorEastAsia"/>
        </w:rPr>
        <w:t>(</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r>
          <w:rPr>
            <w:rFonts w:ascii="Cambria Math" w:eastAsiaTheme="minorEastAsia" w:hAnsi="Cambria Math"/>
          </w:rPr>
          <m:t xml:space="preserve">] </m:t>
        </m:r>
      </m:oMath>
      <w:r w:rsidR="007641ED">
        <w:rPr>
          <w:rFonts w:eastAsiaTheme="minorEastAsia"/>
        </w:rPr>
        <w:t xml:space="preserve"> и </w:t>
      </w:r>
      <m:oMath>
        <m:r>
          <w:rPr>
            <w:rFonts w:ascii="Cambria Math" w:eastAsiaTheme="minorEastAsia" w:hAnsi="Cambria Math"/>
          </w:rPr>
          <m:t>∂λ/∂s</m:t>
        </m:r>
        <m:sSub>
          <m:sSubPr>
            <m:ctrlPr>
              <w:rPr>
                <w:rFonts w:ascii="Cambria Math" w:eastAsiaTheme="minorEastAsia" w:hAnsi="Cambria Math"/>
                <w:i/>
              </w:rPr>
            </m:ctrlPr>
          </m:sSubPr>
          <m:e>
            <m:r>
              <w:rPr>
                <w:rFonts w:ascii="Cambria Math" w:eastAsiaTheme="minorEastAsia" w:hAnsi="Cambria Math"/>
              </w:rPr>
              <m:t>|</m:t>
            </m:r>
          </m:e>
          <m:sub>
            <m:d>
              <m:dPr>
                <m:ctrlPr>
                  <w:rPr>
                    <w:rFonts w:ascii="Cambria Math" w:eastAsiaTheme="minorEastAsia" w:hAnsi="Cambria Math"/>
                    <w:i/>
                  </w:rPr>
                </m:ctrlPr>
              </m:dPr>
              <m:e>
                <m:r>
                  <w:rPr>
                    <w:rFonts w:ascii="Cambria Math" w:eastAsiaTheme="minorEastAsia" w:hAnsi="Cambria Math"/>
                  </w:rPr>
                  <m:t>0,0</m:t>
                </m:r>
              </m:e>
            </m:d>
          </m:sub>
        </m:sSub>
        <m:r>
          <w:rPr>
            <w:rFonts w:ascii="Cambria Math" w:eastAsiaTheme="minorEastAsia" w:hAnsi="Cambria Math"/>
          </w:rPr>
          <m:t>=0</m:t>
        </m:r>
      </m:oMath>
      <w:r w:rsidR="00F750D6">
        <w:rPr>
          <w:rFonts w:eastAsiaTheme="minorEastAsia"/>
        </w:rPr>
        <w:t>)</w:t>
      </w:r>
    </w:p>
    <w:p w14:paraId="2D066943" w14:textId="162A531D" w:rsidR="00A95DD2" w:rsidRPr="00645652" w:rsidRDefault="00A95DD2" w:rsidP="00645652">
      <w:pPr>
        <w:pStyle w:val="a6"/>
        <w:numPr>
          <w:ilvl w:val="0"/>
          <w:numId w:val="6"/>
        </w:numPr>
        <w:jc w:val="both"/>
        <w:rPr>
          <w:rFonts w:eastAsiaTheme="minorEastAsia"/>
        </w:rPr>
      </w:pPr>
      <w:r>
        <w:rPr>
          <w:rFonts w:eastAsiaTheme="minorEastAsia"/>
        </w:rPr>
        <w:t>Касательная в точке</w:t>
      </w:r>
      <w:r w:rsidRPr="00A95DD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xml:space="preserve"> к эллипсу с фокусами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oMath>
      <w:r>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oMath>
      <w:r>
        <w:rPr>
          <w:rFonts w:eastAsiaTheme="minorEastAsia"/>
        </w:rPr>
        <w:t xml:space="preserve"> (проходящему через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разделяет этот эллипс и контур</w:t>
      </w:r>
      <w:r w:rsidRPr="00A95DD2">
        <w:rPr>
          <w:rFonts w:eastAsiaTheme="minorEastAsia"/>
        </w:rPr>
        <w:t xml:space="preserve"> </w:t>
      </w:r>
      <m:oMath>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oMath>
      <w:r w:rsidRPr="00A95DD2">
        <w:rPr>
          <w:rFonts w:eastAsiaTheme="minorEastAsia"/>
        </w:rPr>
        <w:t xml:space="preserve"> </w:t>
      </w:r>
      <w:r>
        <w:rPr>
          <w:rFonts w:eastAsiaTheme="minorEastAsia"/>
        </w:rPr>
        <w:t>(</w:t>
      </w:r>
      <m:oMath>
        <m:r>
          <w:rPr>
            <w:rFonts w:ascii="Cambria Math" w:eastAsiaTheme="minorEastAsia" w:hAnsi="Cambria Math"/>
          </w:rPr>
          <m:t>⇒∂λ/∂s</m:t>
        </m:r>
        <m:sSub>
          <m:sSubPr>
            <m:ctrlPr>
              <w:rPr>
                <w:rFonts w:ascii="Cambria Math" w:eastAsiaTheme="minorEastAsia" w:hAnsi="Cambria Math"/>
                <w:i/>
              </w:rPr>
            </m:ctrlPr>
          </m:sSubPr>
          <m:e>
            <m:r>
              <w:rPr>
                <w:rFonts w:ascii="Cambria Math" w:eastAsiaTheme="minorEastAsia" w:hAnsi="Cambria Math"/>
              </w:rPr>
              <m:t>|</m:t>
            </m:r>
          </m:e>
          <m:sub>
            <m:d>
              <m:dPr>
                <m:ctrlPr>
                  <w:rPr>
                    <w:rFonts w:ascii="Cambria Math" w:eastAsiaTheme="minorEastAsia" w:hAnsi="Cambria Math"/>
                    <w:i/>
                  </w:rPr>
                </m:ctrlPr>
              </m:dPr>
              <m:e>
                <m:r>
                  <w:rPr>
                    <w:rFonts w:ascii="Cambria Math" w:eastAsiaTheme="minorEastAsia" w:hAnsi="Cambria Math"/>
                  </w:rPr>
                  <m:t>0,0</m:t>
                </m:r>
              </m:e>
            </m:d>
          </m:sub>
        </m:sSub>
        <m:r>
          <w:rPr>
            <w:rFonts w:ascii="Cambria Math" w:eastAsiaTheme="minorEastAsia" w:hAnsi="Cambria Math"/>
          </w:rPr>
          <m:t>&gt;0</m:t>
        </m:r>
      </m:oMath>
      <w:r>
        <w:rPr>
          <w:rFonts w:eastAsiaTheme="minorEastAsia"/>
        </w:rPr>
        <w:t>)</w:t>
      </w:r>
    </w:p>
    <w:p w14:paraId="6A4112A3" w14:textId="632C9ACC" w:rsidR="00645652" w:rsidRPr="00233A88" w:rsidRDefault="008E6D9B" w:rsidP="008E6D9B">
      <w:pPr>
        <w:jc w:val="center"/>
        <w:rPr>
          <w:lang w:val="en-US"/>
        </w:rPr>
      </w:pPr>
      <w:r>
        <w:rPr>
          <w:noProof/>
        </w:rPr>
        <w:lastRenderedPageBreak/>
        <mc:AlternateContent>
          <mc:Choice Requires="wpg">
            <w:drawing>
              <wp:inline distT="0" distB="0" distL="0" distR="0" wp14:anchorId="413B751A" wp14:editId="565CBEA4">
                <wp:extent cx="4733925" cy="1657350"/>
                <wp:effectExtent l="38100" t="19050" r="0" b="0"/>
                <wp:docPr id="75" name="Группа 75"/>
                <wp:cNvGraphicFramePr/>
                <a:graphic xmlns:a="http://schemas.openxmlformats.org/drawingml/2006/main">
                  <a:graphicData uri="http://schemas.microsoft.com/office/word/2010/wordprocessingGroup">
                    <wpg:wgp>
                      <wpg:cNvGrpSpPr/>
                      <wpg:grpSpPr>
                        <a:xfrm>
                          <a:off x="0" y="0"/>
                          <a:ext cx="4733925" cy="1657350"/>
                          <a:chOff x="0" y="0"/>
                          <a:chExt cx="4733925" cy="1657350"/>
                        </a:xfrm>
                      </wpg:grpSpPr>
                      <wps:wsp>
                        <wps:cNvPr id="83" name="Полилиния: фигура 83"/>
                        <wps:cNvSpPr/>
                        <wps:spPr>
                          <a:xfrm>
                            <a:off x="2200275" y="123825"/>
                            <a:ext cx="1562100" cy="1476375"/>
                          </a:xfrm>
                          <a:custGeom>
                            <a:avLst/>
                            <a:gdLst>
                              <a:gd name="connsiteX0" fmla="*/ 609600 w 1562100"/>
                              <a:gd name="connsiteY0" fmla="*/ 0 h 1476375"/>
                              <a:gd name="connsiteX1" fmla="*/ 0 w 1562100"/>
                              <a:gd name="connsiteY1" fmla="*/ 561975 h 1476375"/>
                              <a:gd name="connsiteX2" fmla="*/ 990600 w 1562100"/>
                              <a:gd name="connsiteY2" fmla="*/ 1476375 h 1476375"/>
                              <a:gd name="connsiteX3" fmla="*/ 1562100 w 1562100"/>
                              <a:gd name="connsiteY3" fmla="*/ 504825 h 1476375"/>
                              <a:gd name="connsiteX4" fmla="*/ 752475 w 1562100"/>
                              <a:gd name="connsiteY4" fmla="*/ 790575 h 1476375"/>
                              <a:gd name="connsiteX5" fmla="*/ 533400 w 1562100"/>
                              <a:gd name="connsiteY5" fmla="*/ 438150 h 1476375"/>
                              <a:gd name="connsiteX6" fmla="*/ 609600 w 1562100"/>
                              <a:gd name="connsiteY6" fmla="*/ 0 h 14763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62100" h="1476375">
                                <a:moveTo>
                                  <a:pt x="609600" y="0"/>
                                </a:moveTo>
                                <a:lnTo>
                                  <a:pt x="0" y="561975"/>
                                </a:lnTo>
                                <a:lnTo>
                                  <a:pt x="990600" y="1476375"/>
                                </a:lnTo>
                                <a:lnTo>
                                  <a:pt x="1562100" y="504825"/>
                                </a:lnTo>
                                <a:lnTo>
                                  <a:pt x="752475" y="790575"/>
                                </a:lnTo>
                                <a:lnTo>
                                  <a:pt x="533400" y="438150"/>
                                </a:lnTo>
                                <a:lnTo>
                                  <a:pt x="609600" y="0"/>
                                </a:lnTo>
                                <a:close/>
                              </a:path>
                            </a:pathLst>
                          </a:custGeom>
                          <a:pattFill prst="ltDnDiag">
                            <a:fgClr>
                              <a:schemeClr val="tx1"/>
                            </a:fgClr>
                            <a:bgClr>
                              <a:schemeClr val="bg1"/>
                            </a:bgClr>
                          </a:patt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67B315" w14:textId="77777777" w:rsidR="00F35D3D" w:rsidRDefault="00F35D3D" w:rsidP="008E6D9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Полилиния: фигура 76"/>
                        <wps:cNvSpPr/>
                        <wps:spPr>
                          <a:xfrm>
                            <a:off x="66675" y="38100"/>
                            <a:ext cx="1562100" cy="1476375"/>
                          </a:xfrm>
                          <a:custGeom>
                            <a:avLst/>
                            <a:gdLst>
                              <a:gd name="connsiteX0" fmla="*/ 609600 w 1562100"/>
                              <a:gd name="connsiteY0" fmla="*/ 0 h 1476375"/>
                              <a:gd name="connsiteX1" fmla="*/ 0 w 1562100"/>
                              <a:gd name="connsiteY1" fmla="*/ 561975 h 1476375"/>
                              <a:gd name="connsiteX2" fmla="*/ 990600 w 1562100"/>
                              <a:gd name="connsiteY2" fmla="*/ 1476375 h 1476375"/>
                              <a:gd name="connsiteX3" fmla="*/ 1562100 w 1562100"/>
                              <a:gd name="connsiteY3" fmla="*/ 504825 h 1476375"/>
                              <a:gd name="connsiteX4" fmla="*/ 752475 w 1562100"/>
                              <a:gd name="connsiteY4" fmla="*/ 790575 h 1476375"/>
                              <a:gd name="connsiteX5" fmla="*/ 533400 w 1562100"/>
                              <a:gd name="connsiteY5" fmla="*/ 438150 h 1476375"/>
                              <a:gd name="connsiteX6" fmla="*/ 609600 w 1562100"/>
                              <a:gd name="connsiteY6" fmla="*/ 0 h 14763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62100" h="1476375">
                                <a:moveTo>
                                  <a:pt x="609600" y="0"/>
                                </a:moveTo>
                                <a:lnTo>
                                  <a:pt x="0" y="561975"/>
                                </a:lnTo>
                                <a:lnTo>
                                  <a:pt x="990600" y="1476375"/>
                                </a:lnTo>
                                <a:lnTo>
                                  <a:pt x="1562100" y="504825"/>
                                </a:lnTo>
                                <a:lnTo>
                                  <a:pt x="752475" y="790575"/>
                                </a:lnTo>
                                <a:lnTo>
                                  <a:pt x="533400" y="438150"/>
                                </a:lnTo>
                                <a:lnTo>
                                  <a:pt x="609600" y="0"/>
                                </a:lnTo>
                                <a:close/>
                              </a:path>
                            </a:pathLst>
                          </a:custGeom>
                          <a:pattFill prst="ltDnDiag">
                            <a:fgClr>
                              <a:schemeClr val="tx1"/>
                            </a:fgClr>
                            <a:bgClr>
                              <a:schemeClr val="bg1"/>
                            </a:bgClr>
                          </a:patt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91083A" w14:textId="77777777" w:rsidR="00F35D3D" w:rsidRDefault="00F35D3D" w:rsidP="008E6D9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Прямая соединительная линия 77"/>
                        <wps:cNvCnPr/>
                        <wps:spPr>
                          <a:xfrm flipV="1">
                            <a:off x="0" y="647700"/>
                            <a:ext cx="714375" cy="800100"/>
                          </a:xfrm>
                          <a:prstGeom prst="line">
                            <a:avLst/>
                          </a:prstGeom>
                          <a:ln w="19050">
                            <a:solidFill>
                              <a:schemeClr val="tx1"/>
                            </a:solidFill>
                            <a:headEnd type="oval"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78" name="Прямая соединительная линия 78"/>
                        <wps:cNvCnPr/>
                        <wps:spPr>
                          <a:xfrm flipV="1">
                            <a:off x="704850" y="247650"/>
                            <a:ext cx="361950" cy="409575"/>
                          </a:xfrm>
                          <a:prstGeom prst="line">
                            <a:avLst/>
                          </a:prstGeom>
                          <a:ln w="19050">
                            <a:solidFill>
                              <a:schemeClr val="tx1"/>
                            </a:solidFill>
                            <a:headEnd type="oval"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79" name="Надпись 79"/>
                        <wps:cNvSpPr txBox="1"/>
                        <wps:spPr>
                          <a:xfrm>
                            <a:off x="9525" y="1419225"/>
                            <a:ext cx="581025" cy="238125"/>
                          </a:xfrm>
                          <a:prstGeom prst="rect">
                            <a:avLst/>
                          </a:prstGeom>
                          <a:noFill/>
                          <a:ln w="6350">
                            <a:noFill/>
                          </a:ln>
                        </wps:spPr>
                        <wps:txbx>
                          <w:txbxContent>
                            <w:p w14:paraId="52F56AAB" w14:textId="77777777" w:rsidR="00F35D3D" w:rsidRPr="002B2921" w:rsidRDefault="00F35D3D" w:rsidP="008E6D9B">
                              <w:pPr>
                                <w:rPr>
                                  <w:lang w:val="en-US"/>
                                </w:rPr>
                              </w:pPr>
                              <w:r>
                                <w:rPr>
                                  <w:lang w:val="en-US"/>
                                </w:rPr>
                                <w:t>M</w:t>
                              </w:r>
                              <w:r w:rsidRPr="002B2921">
                                <w:rPr>
                                  <w:vertAlign w:val="subscript"/>
                                  <w:lang w:val="en-US"/>
                                </w:rPr>
                                <w:t>i-1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Надпись 80"/>
                        <wps:cNvSpPr txBox="1"/>
                        <wps:spPr>
                          <a:xfrm>
                            <a:off x="1085850" y="57150"/>
                            <a:ext cx="581025" cy="238125"/>
                          </a:xfrm>
                          <a:prstGeom prst="rect">
                            <a:avLst/>
                          </a:prstGeom>
                          <a:noFill/>
                          <a:ln w="6350">
                            <a:noFill/>
                          </a:ln>
                        </wps:spPr>
                        <wps:txbx>
                          <w:txbxContent>
                            <w:p w14:paraId="2C09F48B" w14:textId="77777777" w:rsidR="00F35D3D" w:rsidRPr="002B2921" w:rsidRDefault="00F35D3D" w:rsidP="008E6D9B">
                              <w:pPr>
                                <w:rPr>
                                  <w:lang w:val="en-US"/>
                                </w:rPr>
                              </w:pPr>
                              <w:r>
                                <w:rPr>
                                  <w:lang w:val="en-US"/>
                                </w:rPr>
                                <w:t>M</w:t>
                              </w:r>
                              <w:r w:rsidRPr="002B2921">
                                <w:rPr>
                                  <w:vertAlign w:val="subscript"/>
                                  <w:lang w:val="en-US"/>
                                </w:rPr>
                                <w:t>i</w:t>
                              </w:r>
                              <w:r>
                                <w:rPr>
                                  <w:vertAlign w:val="subscript"/>
                                  <w:lang w:val="en-US"/>
                                </w:rPr>
                                <w:t>+</w:t>
                              </w:r>
                              <w:r w:rsidRPr="002B2921">
                                <w:rPr>
                                  <w:vertAlign w:val="subscript"/>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Надпись 81"/>
                        <wps:cNvSpPr txBox="1"/>
                        <wps:spPr>
                          <a:xfrm>
                            <a:off x="742950" y="533400"/>
                            <a:ext cx="581025" cy="238125"/>
                          </a:xfrm>
                          <a:prstGeom prst="rect">
                            <a:avLst/>
                          </a:prstGeom>
                          <a:noFill/>
                          <a:ln w="6350">
                            <a:noFill/>
                          </a:ln>
                        </wps:spPr>
                        <wps:txbx>
                          <w:txbxContent>
                            <w:p w14:paraId="14F74AD8" w14:textId="77777777" w:rsidR="00F35D3D" w:rsidRPr="002B2921" w:rsidRDefault="00F35D3D" w:rsidP="008E6D9B">
                              <w:pPr>
                                <w:rPr>
                                  <w:lang w:val="en-US"/>
                                </w:rPr>
                              </w:pPr>
                              <w:r>
                                <w:rPr>
                                  <w:lang w:val="en-US"/>
                                </w:rPr>
                                <w:t>M</w:t>
                              </w:r>
                              <w:r w:rsidRPr="002B2921">
                                <w:rPr>
                                  <w:vertAlign w:val="subscript"/>
                                  <w:lang w:val="en-U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 name="Надпись 82"/>
                        <wps:cNvSpPr txBox="1"/>
                        <wps:spPr>
                          <a:xfrm>
                            <a:off x="1123950" y="1314450"/>
                            <a:ext cx="581025" cy="238125"/>
                          </a:xfrm>
                          <a:prstGeom prst="rect">
                            <a:avLst/>
                          </a:prstGeom>
                          <a:noFill/>
                          <a:ln w="6350">
                            <a:noFill/>
                          </a:ln>
                        </wps:spPr>
                        <wps:txbx>
                          <w:txbxContent>
                            <w:p w14:paraId="6DFF0BD8" w14:textId="77777777" w:rsidR="00F35D3D" w:rsidRPr="002B2921" w:rsidRDefault="00F35D3D" w:rsidP="008E6D9B">
                              <w:pPr>
                                <w:rPr>
                                  <w:lang w:val="en-US"/>
                                </w:rPr>
                              </w:pPr>
                              <w:r>
                                <w:rPr>
                                  <w:lang w:val="en-US"/>
                                </w:rPr>
                                <w:t>C</w:t>
                              </w:r>
                              <w:r w:rsidRPr="002B2921">
                                <w:rPr>
                                  <w:vertAlign w:val="subscript"/>
                                  <w:lang w:val="en-U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 name="Прямая соединительная линия 117"/>
                        <wps:cNvCnPr/>
                        <wps:spPr>
                          <a:xfrm flipH="1" flipV="1">
                            <a:off x="3771900" y="619125"/>
                            <a:ext cx="447675" cy="647700"/>
                          </a:xfrm>
                          <a:prstGeom prst="line">
                            <a:avLst/>
                          </a:prstGeom>
                          <a:ln w="19050">
                            <a:solidFill>
                              <a:schemeClr val="tx1"/>
                            </a:solidFill>
                            <a:headEnd type="oval"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19" name="Овал 119"/>
                        <wps:cNvSpPr/>
                        <wps:spPr>
                          <a:xfrm rot="21329830">
                            <a:off x="3771900" y="0"/>
                            <a:ext cx="811530" cy="1423670"/>
                          </a:xfrm>
                          <a:prstGeom prst="ellipse">
                            <a:avLst/>
                          </a:pr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Прямая соединительная линия 120"/>
                        <wps:cNvCnPr/>
                        <wps:spPr>
                          <a:xfrm flipH="1">
                            <a:off x="3733800" y="104775"/>
                            <a:ext cx="38100" cy="1466850"/>
                          </a:xfrm>
                          <a:prstGeom prst="line">
                            <a:avLst/>
                          </a:prstGeom>
                          <a:ln w="28575">
                            <a:solidFill>
                              <a:schemeClr val="accent6"/>
                            </a:solidFill>
                            <a:prstDash val="dash"/>
                          </a:ln>
                        </wps:spPr>
                        <wps:style>
                          <a:lnRef idx="1">
                            <a:schemeClr val="accent1"/>
                          </a:lnRef>
                          <a:fillRef idx="0">
                            <a:schemeClr val="accent1"/>
                          </a:fillRef>
                          <a:effectRef idx="0">
                            <a:schemeClr val="accent1"/>
                          </a:effectRef>
                          <a:fontRef idx="minor">
                            <a:schemeClr val="tx1"/>
                          </a:fontRef>
                        </wps:style>
                        <wps:bodyPr/>
                      </wps:wsp>
                      <wps:wsp>
                        <wps:cNvPr id="121" name="Надпись 121"/>
                        <wps:cNvSpPr txBox="1"/>
                        <wps:spPr>
                          <a:xfrm>
                            <a:off x="2819400" y="628650"/>
                            <a:ext cx="581025" cy="238125"/>
                          </a:xfrm>
                          <a:prstGeom prst="rect">
                            <a:avLst/>
                          </a:prstGeom>
                          <a:noFill/>
                          <a:ln w="6350">
                            <a:noFill/>
                          </a:ln>
                        </wps:spPr>
                        <wps:txbx>
                          <w:txbxContent>
                            <w:p w14:paraId="59957DBD" w14:textId="77777777" w:rsidR="00F35D3D" w:rsidRPr="002B2921" w:rsidRDefault="00F35D3D" w:rsidP="008E6D9B">
                              <w:pPr>
                                <w:rPr>
                                  <w:lang w:val="en-US"/>
                                </w:rPr>
                              </w:pPr>
                              <w:r>
                                <w:rPr>
                                  <w:lang w:val="en-US"/>
                                </w:rPr>
                                <w:t>C</w:t>
                              </w:r>
                              <w:r w:rsidRPr="002B2921">
                                <w:rPr>
                                  <w:vertAlign w:val="subscript"/>
                                  <w:lang w:val="en-U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 name="Надпись 122"/>
                        <wps:cNvSpPr txBox="1"/>
                        <wps:spPr>
                          <a:xfrm>
                            <a:off x="3848100" y="542925"/>
                            <a:ext cx="581025" cy="238125"/>
                          </a:xfrm>
                          <a:prstGeom prst="rect">
                            <a:avLst/>
                          </a:prstGeom>
                          <a:noFill/>
                          <a:ln w="6350">
                            <a:noFill/>
                          </a:ln>
                        </wps:spPr>
                        <wps:txbx>
                          <w:txbxContent>
                            <w:p w14:paraId="0D7013BA" w14:textId="77777777" w:rsidR="00F35D3D" w:rsidRPr="002B2921" w:rsidRDefault="00F35D3D" w:rsidP="008E6D9B">
                              <w:pPr>
                                <w:rPr>
                                  <w:lang w:val="en-US"/>
                                </w:rPr>
                              </w:pPr>
                              <w:r>
                                <w:rPr>
                                  <w:lang w:val="en-US"/>
                                </w:rPr>
                                <w:t>M</w:t>
                              </w:r>
                              <w:r w:rsidRPr="002B2921">
                                <w:rPr>
                                  <w:vertAlign w:val="subscript"/>
                                  <w:lang w:val="en-U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 name="Надпись 123"/>
                        <wps:cNvSpPr txBox="1"/>
                        <wps:spPr>
                          <a:xfrm>
                            <a:off x="3810000" y="28575"/>
                            <a:ext cx="581025" cy="238125"/>
                          </a:xfrm>
                          <a:prstGeom prst="rect">
                            <a:avLst/>
                          </a:prstGeom>
                          <a:noFill/>
                          <a:ln w="6350">
                            <a:noFill/>
                          </a:ln>
                        </wps:spPr>
                        <wps:txbx>
                          <w:txbxContent>
                            <w:p w14:paraId="7595BC2F" w14:textId="77777777" w:rsidR="00F35D3D" w:rsidRPr="002B2921" w:rsidRDefault="00F35D3D" w:rsidP="008E6D9B">
                              <w:pPr>
                                <w:rPr>
                                  <w:lang w:val="en-US"/>
                                </w:rPr>
                              </w:pPr>
                              <w:r>
                                <w:rPr>
                                  <w:lang w:val="en-US"/>
                                </w:rPr>
                                <w:t>M</w:t>
                              </w:r>
                              <w:r w:rsidRPr="002B2921">
                                <w:rPr>
                                  <w:vertAlign w:val="subscript"/>
                                  <w:lang w:val="en-US"/>
                                </w:rPr>
                                <w:t>i</w:t>
                              </w:r>
                              <w:r>
                                <w:rPr>
                                  <w:vertAlign w:val="subscript"/>
                                  <w:lang w:val="en-US"/>
                                </w:rPr>
                                <w:t>+</w:t>
                              </w:r>
                              <w:r w:rsidRPr="002B2921">
                                <w:rPr>
                                  <w:vertAlign w:val="subscript"/>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 name="Надпись 124"/>
                        <wps:cNvSpPr txBox="1"/>
                        <wps:spPr>
                          <a:xfrm>
                            <a:off x="4152900" y="1009650"/>
                            <a:ext cx="581025" cy="238125"/>
                          </a:xfrm>
                          <a:prstGeom prst="rect">
                            <a:avLst/>
                          </a:prstGeom>
                          <a:noFill/>
                          <a:ln w="6350">
                            <a:noFill/>
                          </a:ln>
                        </wps:spPr>
                        <wps:txbx>
                          <w:txbxContent>
                            <w:p w14:paraId="0DDC8ADA" w14:textId="77777777" w:rsidR="00F35D3D" w:rsidRPr="002B2921" w:rsidRDefault="00F35D3D" w:rsidP="008E6D9B">
                              <w:pPr>
                                <w:rPr>
                                  <w:lang w:val="en-US"/>
                                </w:rPr>
                              </w:pPr>
                              <w:r>
                                <w:rPr>
                                  <w:lang w:val="en-US"/>
                                </w:rPr>
                                <w:t>M</w:t>
                              </w:r>
                              <w:r w:rsidRPr="002B2921">
                                <w:rPr>
                                  <w:vertAlign w:val="subscript"/>
                                  <w:lang w:val="en-US"/>
                                </w:rPr>
                                <w:t>i-1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Прямая соединительная линия 118"/>
                        <wps:cNvCnPr/>
                        <wps:spPr>
                          <a:xfrm flipV="1">
                            <a:off x="3781425" y="209550"/>
                            <a:ext cx="361950" cy="409575"/>
                          </a:xfrm>
                          <a:prstGeom prst="line">
                            <a:avLst/>
                          </a:prstGeom>
                          <a:ln w="19050">
                            <a:solidFill>
                              <a:schemeClr val="tx1"/>
                            </a:solidFill>
                            <a:headEnd type="oval" w="med" len="med"/>
                            <a:tailEnd type="arrow" w="med" len="med"/>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413B751A" id="Группа 75" o:spid="_x0000_s1133" style="width:372.75pt;height:130.5pt;mso-position-horizontal-relative:char;mso-position-vertical-relative:line" coordsize="47339,16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">
                <v:shape id="Полилиния: фигура 83" o:spid="_x0000_s1134" style="position:absolute;left:22002;top:1238;width:15621;height:14764;visibility:visible;mso-wrap-style:square;v-text-anchor:middle" coordsize="1562100,1476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" adj="-11796480,,5400" path="m609600,l,561975r990600,914400l1562100,504825,752475,790575,533400,438150,609600,xe" fillcolor="black [3213]" strokecolor="black [3213]" strokeweight=".5pt">
                  <v:fill r:id="rId5" o:title="" color2="white [3212]" type="pattern"/>
                  <v:stroke joinstyle="miter"/>
                  <v:formulas/>
                  <v:path arrowok="t" o:connecttype="custom" o:connectlocs="609600,0;0,561975;990600,1476375;1562100,504825;752475,790575;533400,438150;609600,0" o:connectangles="0,0,0,0,0,0,0" textboxrect="0,0,1562100,1476375"/>
                  <v:textbox>
                    <w:txbxContent>
                      <w:p w14:paraId="1267B315" w14:textId="77777777" w:rsidR="00F35D3D" w:rsidRDefault="00F35D3D" w:rsidP="008E6D9B">
                        <w:pPr>
                          <w:jc w:val="center"/>
                        </w:pPr>
                      </w:p>
                    </w:txbxContent>
                  </v:textbox>
                </v:shape>
                <v:shape id="Полилиния: фигура 76" o:spid="_x0000_s1135" style="position:absolute;left:666;top:381;width:15621;height:14763;visibility:visible;mso-wrap-style:square;v-text-anchor:middle" coordsize="1562100,1476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" adj="-11796480,,5400" path="m609600,l,561975r990600,914400l1562100,504825,752475,790575,533400,438150,609600,xe" fillcolor="black [3213]" strokecolor="black [3213]" strokeweight=".5pt">
                  <v:fill r:id="rId5" o:title="" color2="white [3212]" type="pattern"/>
                  <v:stroke joinstyle="miter"/>
                  <v:formulas/>
                  <v:path arrowok="t" o:connecttype="custom" o:connectlocs="609600,0;0,561975;990600,1476375;1562100,504825;752475,790575;533400,438150;609600,0" o:connectangles="0,0,0,0,0,0,0" textboxrect="0,0,1562100,1476375"/>
                  <v:textbox>
                    <w:txbxContent>
                      <w:p w14:paraId="2C91083A" w14:textId="77777777" w:rsidR="00F35D3D" w:rsidRDefault="00F35D3D" w:rsidP="008E6D9B">
                        <w:pPr>
                          <w:jc w:val="center"/>
                        </w:pPr>
                      </w:p>
                    </w:txbxContent>
                  </v:textbox>
                </v:shape>
                <v:line id="Прямая соединительная линия 77" o:spid="_x0000_s1136" style="position:absolute;flip:y;visibility:visible;mso-wrap-style:square" from="0,6477" to="7143,14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" strokecolor="black [3213]" strokeweight="1.5pt">
                  <v:stroke startarrow="oval" endarrow="open" joinstyle="miter"/>
                </v:line>
                <v:line id="Прямая соединительная линия 78" o:spid="_x0000_s1137" style="position:absolute;flip:y;visibility:visible;mso-wrap-style:square" from="7048,2476" to="10668,6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" strokecolor="black [3213]" strokeweight="1.5pt">
                  <v:stroke startarrow="oval" endarrow="open" joinstyle="miter"/>
                </v:line>
                <v:shape id="Надпись 79" o:spid="_x0000_s1138" type="#_x0000_t202" style="position:absolute;left:95;top:14192;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lay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rmL3D/En6AXN0AAAD//wMAUEsBAi0AFAAGAAgAAAAhANvh9svuAAAAhQEAABMAAAAAAAAA&#10;AAAAAAAAAAAAAFtDb250ZW50X1R5cGVzXS54bWxQSwECLQAUAAYACAAAACEAWvQsW78AAAAVAQAA&#10;CwAAAAAAAAAAAAAAAAAfAQAAX3JlbHMvLnJlbHNQSwECLQAUAAYACAAAACEAmPJWssYAAADbAAAA&#10;DwAAAAAAAAAAAAAAAAAHAgAAZHJzL2Rvd25yZXYueG1sUEsFBgAAAAADAAMAtwAAAPoCAAAAAA==&#10;" filled="f" stroked="f" strokeweight=".5pt">
                  <v:textbox>
                    <w:txbxContent>
                      <w:p w14:paraId="52F56AAB" w14:textId="77777777" w:rsidR="00F35D3D" w:rsidRPr="002B2921" w:rsidRDefault="00F35D3D" w:rsidP="008E6D9B">
                        <w:pPr>
                          <w:rPr>
                            <w:lang w:val="en-US"/>
                          </w:rPr>
                        </w:pPr>
                        <w:r>
                          <w:rPr>
                            <w:lang w:val="en-US"/>
                          </w:rPr>
                          <w:t>M</w:t>
                        </w:r>
                        <w:r w:rsidRPr="002B2921">
                          <w:rPr>
                            <w:vertAlign w:val="subscript"/>
                            <w:lang w:val="en-US"/>
                          </w:rPr>
                          <w:t>i-1</w:t>
                        </w:r>
                      </w:p>
                    </w:txbxContent>
                  </v:textbox>
                </v:shape>
                <v:shape id="Надпись 80" o:spid="_x0000_s1139" type="#_x0000_t202" style="position:absolute;left:10858;top:571;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" filled="f" stroked="f" strokeweight=".5pt">
                  <v:textbox>
                    <w:txbxContent>
                      <w:p w14:paraId="2C09F48B" w14:textId="77777777" w:rsidR="00F35D3D" w:rsidRPr="002B2921" w:rsidRDefault="00F35D3D" w:rsidP="008E6D9B">
                        <w:pPr>
                          <w:rPr>
                            <w:lang w:val="en-US"/>
                          </w:rPr>
                        </w:pPr>
                        <w:r>
                          <w:rPr>
                            <w:lang w:val="en-US"/>
                          </w:rPr>
                          <w:t>M</w:t>
                        </w:r>
                        <w:r w:rsidRPr="002B2921">
                          <w:rPr>
                            <w:vertAlign w:val="subscript"/>
                            <w:lang w:val="en-US"/>
                          </w:rPr>
                          <w:t>i</w:t>
                        </w:r>
                        <w:r>
                          <w:rPr>
                            <w:vertAlign w:val="subscript"/>
                            <w:lang w:val="en-US"/>
                          </w:rPr>
                          <w:t>+</w:t>
                        </w:r>
                        <w:r w:rsidRPr="002B2921">
                          <w:rPr>
                            <w:vertAlign w:val="subscript"/>
                            <w:lang w:val="en-US"/>
                          </w:rPr>
                          <w:t>1</w:t>
                        </w:r>
                      </w:p>
                    </w:txbxContent>
                  </v:textbox>
                </v:shape>
                <v:shape id="Надпись 81" o:spid="_x0000_s1140" type="#_x0000_t202" style="position:absolute;left:7429;top:5334;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" filled="f" stroked="f" strokeweight=".5pt">
                  <v:textbox>
                    <w:txbxContent>
                      <w:p w14:paraId="14F74AD8" w14:textId="77777777" w:rsidR="00F35D3D" w:rsidRPr="002B2921" w:rsidRDefault="00F35D3D" w:rsidP="008E6D9B">
                        <w:pPr>
                          <w:rPr>
                            <w:lang w:val="en-US"/>
                          </w:rPr>
                        </w:pPr>
                        <w:r>
                          <w:rPr>
                            <w:lang w:val="en-US"/>
                          </w:rPr>
                          <w:t>M</w:t>
                        </w:r>
                        <w:r w:rsidRPr="002B2921">
                          <w:rPr>
                            <w:vertAlign w:val="subscript"/>
                            <w:lang w:val="en-US"/>
                          </w:rPr>
                          <w:t>i</w:t>
                        </w:r>
                      </w:p>
                    </w:txbxContent>
                  </v:textbox>
                </v:shape>
                <v:shape id="Надпись 82" o:spid="_x0000_s1141" type="#_x0000_t202" style="position:absolute;left:11239;top:13144;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" filled="f" stroked="f" strokeweight=".5pt">
                  <v:textbox>
                    <w:txbxContent>
                      <w:p w14:paraId="6DFF0BD8" w14:textId="77777777" w:rsidR="00F35D3D" w:rsidRPr="002B2921" w:rsidRDefault="00F35D3D" w:rsidP="008E6D9B">
                        <w:pPr>
                          <w:rPr>
                            <w:lang w:val="en-US"/>
                          </w:rPr>
                        </w:pPr>
                        <w:r>
                          <w:rPr>
                            <w:lang w:val="en-US"/>
                          </w:rPr>
                          <w:t>C</w:t>
                        </w:r>
                        <w:r w:rsidRPr="002B2921">
                          <w:rPr>
                            <w:vertAlign w:val="subscript"/>
                            <w:lang w:val="en-US"/>
                          </w:rPr>
                          <w:t>i</w:t>
                        </w:r>
                      </w:p>
                    </w:txbxContent>
                  </v:textbox>
                </v:shape>
                <v:line id="Прямая соединительная линия 117" o:spid="_x0000_s1142" style="position:absolute;flip:x y;visibility:visible;mso-wrap-style:square" from="37719,6191" to="42195,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" strokecolor="black [3213]" strokeweight="1.5pt">
                  <v:stroke startarrow="oval" endarrow="open" joinstyle="miter"/>
                </v:line>
                <v:oval id="Овал 119" o:spid="_x0000_s1143" style="position:absolute;left:37719;width:8115;height:14236;rotation:-29509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" filled="f" strokecolor="red" strokeweight="1pt">
                  <v:stroke dashstyle="dash" joinstyle="miter"/>
                </v:oval>
                <v:line id="Прямая соединительная линия 120" o:spid="_x0000_s1144" style="position:absolute;flip:x;visibility:visible;mso-wrap-style:square" from="37338,1047" to="37719,15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" strokecolor="#70ad47 [3209]" strokeweight="2.25pt">
                  <v:stroke dashstyle="dash" joinstyle="miter"/>
                </v:line>
                <v:shape id="Надпись 121" o:spid="_x0000_s1145" type="#_x0000_t202" style="position:absolute;left:28194;top:6286;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" filled="f" stroked="f" strokeweight=".5pt">
                  <v:textbox>
                    <w:txbxContent>
                      <w:p w14:paraId="59957DBD" w14:textId="77777777" w:rsidR="00F35D3D" w:rsidRPr="002B2921" w:rsidRDefault="00F35D3D" w:rsidP="008E6D9B">
                        <w:pPr>
                          <w:rPr>
                            <w:lang w:val="en-US"/>
                          </w:rPr>
                        </w:pPr>
                        <w:r>
                          <w:rPr>
                            <w:lang w:val="en-US"/>
                          </w:rPr>
                          <w:t>C</w:t>
                        </w:r>
                        <w:r w:rsidRPr="002B2921">
                          <w:rPr>
                            <w:vertAlign w:val="subscript"/>
                            <w:lang w:val="en-US"/>
                          </w:rPr>
                          <w:t>i</w:t>
                        </w:r>
                      </w:p>
                    </w:txbxContent>
                  </v:textbox>
                </v:shape>
                <v:shape id="Надпись 122" o:spid="_x0000_s1146" type="#_x0000_t202" style="position:absolute;left:38481;top:5429;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" filled="f" stroked="f" strokeweight=".5pt">
                  <v:textbox>
                    <w:txbxContent>
                      <w:p w14:paraId="0D7013BA" w14:textId="77777777" w:rsidR="00F35D3D" w:rsidRPr="002B2921" w:rsidRDefault="00F35D3D" w:rsidP="008E6D9B">
                        <w:pPr>
                          <w:rPr>
                            <w:lang w:val="en-US"/>
                          </w:rPr>
                        </w:pPr>
                        <w:r>
                          <w:rPr>
                            <w:lang w:val="en-US"/>
                          </w:rPr>
                          <w:t>M</w:t>
                        </w:r>
                        <w:r w:rsidRPr="002B2921">
                          <w:rPr>
                            <w:vertAlign w:val="subscript"/>
                            <w:lang w:val="en-US"/>
                          </w:rPr>
                          <w:t>i</w:t>
                        </w:r>
                      </w:p>
                    </w:txbxContent>
                  </v:textbox>
                </v:shape>
                <v:shape id="Надпись 123" o:spid="_x0000_s1147" type="#_x0000_t202" style="position:absolute;left:38100;top:285;width:5810;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" filled="f" stroked="f" strokeweight=".5pt">
                  <v:textbox>
                    <w:txbxContent>
                      <w:p w14:paraId="7595BC2F" w14:textId="77777777" w:rsidR="00F35D3D" w:rsidRPr="002B2921" w:rsidRDefault="00F35D3D" w:rsidP="008E6D9B">
                        <w:pPr>
                          <w:rPr>
                            <w:lang w:val="en-US"/>
                          </w:rPr>
                        </w:pPr>
                        <w:r>
                          <w:rPr>
                            <w:lang w:val="en-US"/>
                          </w:rPr>
                          <w:t>M</w:t>
                        </w:r>
                        <w:r w:rsidRPr="002B2921">
                          <w:rPr>
                            <w:vertAlign w:val="subscript"/>
                            <w:lang w:val="en-US"/>
                          </w:rPr>
                          <w:t>i</w:t>
                        </w:r>
                        <w:r>
                          <w:rPr>
                            <w:vertAlign w:val="subscript"/>
                            <w:lang w:val="en-US"/>
                          </w:rPr>
                          <w:t>+</w:t>
                        </w:r>
                        <w:r w:rsidRPr="002B2921">
                          <w:rPr>
                            <w:vertAlign w:val="subscript"/>
                            <w:lang w:val="en-US"/>
                          </w:rPr>
                          <w:t>1</w:t>
                        </w:r>
                      </w:p>
                    </w:txbxContent>
                  </v:textbox>
                </v:shape>
                <v:shape id="Надпись 124" o:spid="_x0000_s1148" type="#_x0000_t202" style="position:absolute;left:41529;top:10096;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" filled="f" stroked="f" strokeweight=".5pt">
                  <v:textbox>
                    <w:txbxContent>
                      <w:p w14:paraId="0DDC8ADA" w14:textId="77777777" w:rsidR="00F35D3D" w:rsidRPr="002B2921" w:rsidRDefault="00F35D3D" w:rsidP="008E6D9B">
                        <w:pPr>
                          <w:rPr>
                            <w:lang w:val="en-US"/>
                          </w:rPr>
                        </w:pPr>
                        <w:r>
                          <w:rPr>
                            <w:lang w:val="en-US"/>
                          </w:rPr>
                          <w:t>M</w:t>
                        </w:r>
                        <w:r w:rsidRPr="002B2921">
                          <w:rPr>
                            <w:vertAlign w:val="subscript"/>
                            <w:lang w:val="en-US"/>
                          </w:rPr>
                          <w:t>i-1</w:t>
                        </w:r>
                      </w:p>
                    </w:txbxContent>
                  </v:textbox>
                </v:shape>
                <v:line id="Прямая соединительная линия 118" o:spid="_x0000_s1149" style="position:absolute;flip:y;visibility:visible;mso-wrap-style:square" from="37814,2095" to="41433,6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" strokecolor="black [3213]" strokeweight="1.5pt">
                  <v:stroke startarrow="oval" endarrow="open" joinstyle="miter"/>
                </v:line>
                <w10:anchorlock/>
              </v:group>
            </w:pict>
          </mc:Fallback>
        </mc:AlternateContent>
      </w:r>
    </w:p>
    <w:p w14:paraId="04389895" w14:textId="31349C3C" w:rsidR="008E6D9B" w:rsidRPr="00146CE0" w:rsidRDefault="008E6D9B" w:rsidP="008E6D9B">
      <w:pPr>
        <w:pStyle w:val="21"/>
      </w:pPr>
      <w:r w:rsidRPr="00E454BA">
        <w:t xml:space="preserve">Рис </w:t>
      </w:r>
      <w:r w:rsidRPr="008E6D9B">
        <w:t>6</w:t>
      </w:r>
      <w:r w:rsidRPr="00E454BA">
        <w:t>.</w:t>
      </w:r>
      <w:r>
        <w:t xml:space="preserve"> Достаточное условие глобальной минимальности маршрута</w:t>
      </w:r>
    </w:p>
    <w:p w14:paraId="7336E34A" w14:textId="4549AEED" w:rsidR="00233A88" w:rsidRDefault="00181C98" w:rsidP="00645652">
      <w:pPr>
        <w:jc w:val="both"/>
        <w:rPr>
          <w:rFonts w:eastAsiaTheme="minorEastAsia"/>
        </w:rPr>
      </w:pPr>
      <w:r>
        <w:t xml:space="preserve">Эти условия легко проверяются программно для всех точек врезки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xml:space="preserve"> построенного маршрута. Более того, при некотором навыке их можно быстро оценивать и простым взглядом на полученный маршрут. Более сложный второй вариант условия (с эллипсом) в значительной степени покрывается следующими соображениями (см. рис. 7):</w:t>
      </w:r>
    </w:p>
    <w:p w14:paraId="36C88181" w14:textId="0576720A" w:rsidR="00181C98" w:rsidRDefault="00181C98" w:rsidP="00181C98">
      <w:pPr>
        <w:pStyle w:val="a6"/>
        <w:numPr>
          <w:ilvl w:val="0"/>
          <w:numId w:val="8"/>
        </w:numPr>
        <w:jc w:val="both"/>
        <w:rPr>
          <w:rFonts w:eastAsiaTheme="minorEastAsia"/>
        </w:rPr>
      </w:pPr>
      <w:r>
        <w:rPr>
          <w:rFonts w:eastAsiaTheme="minorEastAsia"/>
        </w:rPr>
        <w:t>Если точка врезки</w:t>
      </w:r>
      <w:r w:rsidRPr="00181C9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xml:space="preserve"> – внутренняя точка звена контура </w:t>
      </w:r>
      <m:oMath>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oMath>
      <w:r>
        <w:rPr>
          <w:rFonts w:eastAsiaTheme="minorEastAsia"/>
        </w:rPr>
        <w:t xml:space="preserve">, то это звено и является касательной к эллипсу (иначе бы мы нашли другое положение для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sidR="00A42717" w:rsidRPr="002540D7">
        <w:rPr>
          <w:rFonts w:eastAsiaTheme="minorEastAsia"/>
        </w:rPr>
        <w:t xml:space="preserve"> </w:t>
      </w:r>
      <w:r>
        <w:rPr>
          <w:rFonts w:eastAsiaTheme="minorEastAsia"/>
        </w:rPr>
        <w:t xml:space="preserve">на шаге 2). Достаточное условие оптимальности выполняется, если весь контур </w:t>
      </w:r>
      <m:oMath>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oMath>
      <w:r>
        <w:rPr>
          <w:rFonts w:eastAsiaTheme="minorEastAsia"/>
        </w:rPr>
        <w:t xml:space="preserve"> лежит по одну сторону прямой звена</w:t>
      </w:r>
    </w:p>
    <w:p w14:paraId="48D1C99D" w14:textId="3BBE52A5" w:rsidR="00181C98" w:rsidRDefault="00181C98" w:rsidP="00181C98">
      <w:pPr>
        <w:pStyle w:val="a6"/>
        <w:numPr>
          <w:ilvl w:val="0"/>
          <w:numId w:val="8"/>
        </w:numPr>
        <w:jc w:val="both"/>
        <w:rPr>
          <w:rFonts w:eastAsiaTheme="minorEastAsia"/>
        </w:rPr>
      </w:pPr>
      <w:r>
        <w:rPr>
          <w:rFonts w:eastAsiaTheme="minorEastAsia"/>
        </w:rPr>
        <w:t>Если точка врезки</w:t>
      </w:r>
      <w:r w:rsidRPr="00181C9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xml:space="preserve"> – угловая точка контура </w:t>
      </w:r>
      <m:oMath>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oMath>
      <w:r>
        <w:rPr>
          <w:rFonts w:eastAsiaTheme="minorEastAsia"/>
        </w:rPr>
        <w:t xml:space="preserve"> (принадлежит двум звеньям), до достаточное условие будет выполнено, если весь контур находится внутри угла, образованного этими двумя звеньями</w:t>
      </w:r>
    </w:p>
    <w:p w14:paraId="0F75620E" w14:textId="6C9287A1" w:rsidR="00181C98" w:rsidRDefault="00181C98" w:rsidP="00181C98">
      <w:pPr>
        <w:pStyle w:val="a6"/>
        <w:numPr>
          <w:ilvl w:val="0"/>
          <w:numId w:val="8"/>
        </w:numPr>
        <w:jc w:val="both"/>
        <w:rPr>
          <w:rFonts w:eastAsiaTheme="minorEastAsia"/>
        </w:rPr>
      </w:pPr>
      <w:r>
        <w:rPr>
          <w:rFonts w:eastAsiaTheme="minorEastAsia"/>
        </w:rPr>
        <w:t>И наконец, если область</w:t>
      </w:r>
      <w:r w:rsidRPr="00181C98">
        <w:rPr>
          <w:rFonts w:eastAsiaTheme="minorEastAsia"/>
        </w:rPr>
        <w:t xml:space="preserv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e>
        </m:acc>
      </m:oMath>
      <w:r>
        <w:rPr>
          <w:rFonts w:eastAsiaTheme="minorEastAsia"/>
        </w:rPr>
        <w:t>, ограниченная контуром</w:t>
      </w:r>
      <w:r w:rsidRPr="00181C98">
        <w:rPr>
          <w:rFonts w:eastAsiaTheme="minorEastAsia"/>
        </w:rPr>
        <w:t xml:space="preserve"> </w:t>
      </w:r>
      <m:oMath>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oMath>
      <w:r>
        <w:rPr>
          <w:rFonts w:eastAsiaTheme="minorEastAsia"/>
        </w:rPr>
        <w:t xml:space="preserve"> выпуклая, то </w:t>
      </w:r>
      <w:r w:rsidR="008D4A19">
        <w:rPr>
          <w:rFonts w:eastAsiaTheme="minorEastAsia"/>
        </w:rPr>
        <w:t>достаточное условие тоже соблюдается</w:t>
      </w:r>
      <w:r w:rsidR="00775892">
        <w:rPr>
          <w:rFonts w:eastAsiaTheme="minorEastAsia"/>
        </w:rPr>
        <w:t xml:space="preserve">. В частности, если </w:t>
      </w:r>
      <w:r w:rsidR="00775892" w:rsidRPr="00775892">
        <w:rPr>
          <w:rFonts w:eastAsiaTheme="minorEastAsia"/>
          <w:u w:val="single"/>
        </w:rPr>
        <w:t>все</w:t>
      </w:r>
      <w:r w:rsidR="00775892">
        <w:rPr>
          <w:rFonts w:eastAsiaTheme="minorEastAsia"/>
        </w:rPr>
        <w:t xml:space="preserve"> контуры</w:t>
      </w:r>
      <w:r w:rsidR="00775892" w:rsidRPr="00775892">
        <w:rPr>
          <w:rFonts w:eastAsiaTheme="minorEastAsia"/>
        </w:rPr>
        <w:t xml:space="preserve"> </w:t>
      </w:r>
      <m:oMath>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oMath>
      <w:r w:rsidR="00775892">
        <w:rPr>
          <w:rFonts w:eastAsiaTheme="minorEastAsia"/>
        </w:rPr>
        <w:t xml:space="preserve"> ограничивают выпуклые фигуры, то построенный маршрут всегда оптимален</w:t>
      </w:r>
    </w:p>
    <w:p w14:paraId="1B936E2D" w14:textId="1C6761F6" w:rsidR="008D4A19" w:rsidRDefault="00775892" w:rsidP="00775892">
      <w:pPr>
        <w:jc w:val="center"/>
        <w:rPr>
          <w:rFonts w:eastAsiaTheme="minorEastAsia"/>
        </w:rPr>
      </w:pPr>
      <w:r>
        <w:rPr>
          <w:noProof/>
        </w:rPr>
        <mc:AlternateContent>
          <mc:Choice Requires="wpg">
            <w:drawing>
              <wp:inline distT="0" distB="0" distL="0" distR="0" wp14:anchorId="684C7B06" wp14:editId="354DDFDB">
                <wp:extent cx="5924550" cy="2009775"/>
                <wp:effectExtent l="19050" t="19050" r="0" b="47625"/>
                <wp:docPr id="125" name="Группа 125"/>
                <wp:cNvGraphicFramePr/>
                <a:graphic xmlns:a="http://schemas.openxmlformats.org/drawingml/2006/main">
                  <a:graphicData uri="http://schemas.microsoft.com/office/word/2010/wordprocessingGroup">
                    <wpg:wgp>
                      <wpg:cNvGrpSpPr/>
                      <wpg:grpSpPr>
                        <a:xfrm>
                          <a:off x="0" y="0"/>
                          <a:ext cx="5924550" cy="2009775"/>
                          <a:chOff x="0" y="0"/>
                          <a:chExt cx="5924550" cy="2009775"/>
                        </a:xfrm>
                      </wpg:grpSpPr>
                      <wps:wsp>
                        <wps:cNvPr id="161" name="Прямая соединительная линия 161"/>
                        <wps:cNvCnPr/>
                        <wps:spPr>
                          <a:xfrm>
                            <a:off x="2066925" y="628650"/>
                            <a:ext cx="1038225" cy="981075"/>
                          </a:xfrm>
                          <a:prstGeom prst="line">
                            <a:avLst/>
                          </a:prstGeom>
                          <a:ln w="28575">
                            <a:solidFill>
                              <a:schemeClr val="accent6"/>
                            </a:solidFill>
                            <a:prstDash val="dash"/>
                          </a:ln>
                        </wps:spPr>
                        <wps:style>
                          <a:lnRef idx="1">
                            <a:schemeClr val="accent1"/>
                          </a:lnRef>
                          <a:fillRef idx="0">
                            <a:schemeClr val="accent1"/>
                          </a:fillRef>
                          <a:effectRef idx="0">
                            <a:schemeClr val="accent1"/>
                          </a:effectRef>
                          <a:fontRef idx="minor">
                            <a:schemeClr val="tx1"/>
                          </a:fontRef>
                        </wps:style>
                        <wps:bodyPr/>
                      </wps:wsp>
                      <wps:wsp>
                        <wps:cNvPr id="126" name="Прямая соединительная линия 126"/>
                        <wps:cNvCnPr/>
                        <wps:spPr>
                          <a:xfrm flipH="1">
                            <a:off x="3190875" y="400050"/>
                            <a:ext cx="657225" cy="1143000"/>
                          </a:xfrm>
                          <a:prstGeom prst="line">
                            <a:avLst/>
                          </a:prstGeom>
                          <a:ln w="28575">
                            <a:solidFill>
                              <a:schemeClr val="accent6"/>
                            </a:solidFill>
                            <a:prstDash val="dash"/>
                          </a:ln>
                        </wps:spPr>
                        <wps:style>
                          <a:lnRef idx="1">
                            <a:schemeClr val="accent1"/>
                          </a:lnRef>
                          <a:fillRef idx="0">
                            <a:schemeClr val="accent1"/>
                          </a:fillRef>
                          <a:effectRef idx="0">
                            <a:schemeClr val="accent1"/>
                          </a:effectRef>
                          <a:fontRef idx="minor">
                            <a:schemeClr val="tx1"/>
                          </a:fontRef>
                        </wps:style>
                        <wps:bodyPr/>
                      </wps:wsp>
                      <wps:wsp>
                        <wps:cNvPr id="127" name="Прямая соединительная линия 127"/>
                        <wps:cNvCnPr/>
                        <wps:spPr>
                          <a:xfrm flipH="1">
                            <a:off x="914400" y="266700"/>
                            <a:ext cx="828675" cy="1419225"/>
                          </a:xfrm>
                          <a:prstGeom prst="line">
                            <a:avLst/>
                          </a:prstGeom>
                          <a:ln w="28575">
                            <a:solidFill>
                              <a:schemeClr val="accent6"/>
                            </a:solidFill>
                            <a:prstDash val="dash"/>
                          </a:ln>
                        </wps:spPr>
                        <wps:style>
                          <a:lnRef idx="1">
                            <a:schemeClr val="accent1"/>
                          </a:lnRef>
                          <a:fillRef idx="0">
                            <a:schemeClr val="accent1"/>
                          </a:fillRef>
                          <a:effectRef idx="0">
                            <a:schemeClr val="accent1"/>
                          </a:effectRef>
                          <a:fontRef idx="minor">
                            <a:schemeClr val="tx1"/>
                          </a:fontRef>
                        </wps:style>
                        <wps:bodyPr/>
                      </wps:wsp>
                      <wps:wsp>
                        <wps:cNvPr id="128" name="Полилиния: фигура 128"/>
                        <wps:cNvSpPr/>
                        <wps:spPr>
                          <a:xfrm>
                            <a:off x="0" y="0"/>
                            <a:ext cx="1562100" cy="1476375"/>
                          </a:xfrm>
                          <a:custGeom>
                            <a:avLst/>
                            <a:gdLst>
                              <a:gd name="connsiteX0" fmla="*/ 609600 w 1562100"/>
                              <a:gd name="connsiteY0" fmla="*/ 0 h 1476375"/>
                              <a:gd name="connsiteX1" fmla="*/ 0 w 1562100"/>
                              <a:gd name="connsiteY1" fmla="*/ 561975 h 1476375"/>
                              <a:gd name="connsiteX2" fmla="*/ 990600 w 1562100"/>
                              <a:gd name="connsiteY2" fmla="*/ 1476375 h 1476375"/>
                              <a:gd name="connsiteX3" fmla="*/ 1562100 w 1562100"/>
                              <a:gd name="connsiteY3" fmla="*/ 504825 h 1476375"/>
                              <a:gd name="connsiteX4" fmla="*/ 752475 w 1562100"/>
                              <a:gd name="connsiteY4" fmla="*/ 790575 h 1476375"/>
                              <a:gd name="connsiteX5" fmla="*/ 533400 w 1562100"/>
                              <a:gd name="connsiteY5" fmla="*/ 438150 h 1476375"/>
                              <a:gd name="connsiteX6" fmla="*/ 609600 w 1562100"/>
                              <a:gd name="connsiteY6" fmla="*/ 0 h 14763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62100" h="1476375">
                                <a:moveTo>
                                  <a:pt x="609600" y="0"/>
                                </a:moveTo>
                                <a:lnTo>
                                  <a:pt x="0" y="561975"/>
                                </a:lnTo>
                                <a:lnTo>
                                  <a:pt x="990600" y="1476375"/>
                                </a:lnTo>
                                <a:lnTo>
                                  <a:pt x="1562100" y="504825"/>
                                </a:lnTo>
                                <a:lnTo>
                                  <a:pt x="752475" y="790575"/>
                                </a:lnTo>
                                <a:lnTo>
                                  <a:pt x="533400" y="438150"/>
                                </a:lnTo>
                                <a:lnTo>
                                  <a:pt x="609600" y="0"/>
                                </a:lnTo>
                                <a:close/>
                              </a:path>
                            </a:pathLst>
                          </a:custGeom>
                          <a:pattFill prst="ltDnDiag">
                            <a:fgClr>
                              <a:schemeClr val="tx1"/>
                            </a:fgClr>
                            <a:bgClr>
                              <a:schemeClr val="bg1"/>
                            </a:bgClr>
                          </a:patt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A08E30" w14:textId="77777777" w:rsidR="00F35D3D" w:rsidRDefault="00F35D3D" w:rsidP="0077589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Прямая соединительная линия 129"/>
                        <wps:cNvCnPr/>
                        <wps:spPr>
                          <a:xfrm flipH="1" flipV="1">
                            <a:off x="1333500" y="904875"/>
                            <a:ext cx="47625" cy="581025"/>
                          </a:xfrm>
                          <a:prstGeom prst="line">
                            <a:avLst/>
                          </a:prstGeom>
                          <a:ln w="19050">
                            <a:solidFill>
                              <a:schemeClr val="tx1"/>
                            </a:solidFill>
                            <a:headEnd type="oval"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30" name="Прямая соединительная линия 130"/>
                        <wps:cNvCnPr/>
                        <wps:spPr>
                          <a:xfrm flipV="1">
                            <a:off x="1323975" y="457200"/>
                            <a:ext cx="581025" cy="466725"/>
                          </a:xfrm>
                          <a:prstGeom prst="line">
                            <a:avLst/>
                          </a:prstGeom>
                          <a:ln w="19050">
                            <a:solidFill>
                              <a:schemeClr val="tx1"/>
                            </a:solidFill>
                            <a:headEnd type="oval"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31" name="Надпись 131"/>
                        <wps:cNvSpPr txBox="1"/>
                        <wps:spPr>
                          <a:xfrm>
                            <a:off x="1009650" y="1371600"/>
                            <a:ext cx="581025" cy="238125"/>
                          </a:xfrm>
                          <a:prstGeom prst="rect">
                            <a:avLst/>
                          </a:prstGeom>
                          <a:noFill/>
                          <a:ln w="6350">
                            <a:noFill/>
                          </a:ln>
                        </wps:spPr>
                        <wps:txbx>
                          <w:txbxContent>
                            <w:p w14:paraId="5C381CE2" w14:textId="77777777" w:rsidR="00F35D3D" w:rsidRPr="002B2921" w:rsidRDefault="00F35D3D" w:rsidP="00775892">
                              <w:pPr>
                                <w:rPr>
                                  <w:lang w:val="en-US"/>
                                </w:rPr>
                              </w:pPr>
                              <w:r>
                                <w:rPr>
                                  <w:lang w:val="en-US"/>
                                </w:rPr>
                                <w:t>M</w:t>
                              </w:r>
                              <w:r w:rsidRPr="002B2921">
                                <w:rPr>
                                  <w:vertAlign w:val="subscript"/>
                                  <w:lang w:val="en-US"/>
                                </w:rPr>
                                <w:t>i-1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 name="Надпись 132"/>
                        <wps:cNvSpPr txBox="1"/>
                        <wps:spPr>
                          <a:xfrm>
                            <a:off x="1657350" y="238125"/>
                            <a:ext cx="457200" cy="238125"/>
                          </a:xfrm>
                          <a:prstGeom prst="rect">
                            <a:avLst/>
                          </a:prstGeom>
                          <a:noFill/>
                          <a:ln w="6350">
                            <a:noFill/>
                          </a:ln>
                        </wps:spPr>
                        <wps:txbx>
                          <w:txbxContent>
                            <w:p w14:paraId="2455177B" w14:textId="77777777" w:rsidR="00F35D3D" w:rsidRPr="002B2921" w:rsidRDefault="00F35D3D" w:rsidP="00775892">
                              <w:pPr>
                                <w:rPr>
                                  <w:lang w:val="en-US"/>
                                </w:rPr>
                              </w:pPr>
                              <w:r>
                                <w:rPr>
                                  <w:lang w:val="en-US"/>
                                </w:rPr>
                                <w:t>M</w:t>
                              </w:r>
                              <w:r w:rsidRPr="002B2921">
                                <w:rPr>
                                  <w:vertAlign w:val="subscript"/>
                                  <w:lang w:val="en-US"/>
                                </w:rPr>
                                <w:t>i</w:t>
                              </w:r>
                              <w:r>
                                <w:rPr>
                                  <w:vertAlign w:val="subscript"/>
                                  <w:lang w:val="en-US"/>
                                </w:rPr>
                                <w:t>+</w:t>
                              </w:r>
                              <w:r w:rsidRPr="002B2921">
                                <w:rPr>
                                  <w:vertAlign w:val="subscript"/>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Надпись 133"/>
                        <wps:cNvSpPr txBox="1"/>
                        <wps:spPr>
                          <a:xfrm>
                            <a:off x="1371600" y="876300"/>
                            <a:ext cx="381000" cy="238125"/>
                          </a:xfrm>
                          <a:prstGeom prst="rect">
                            <a:avLst/>
                          </a:prstGeom>
                          <a:noFill/>
                          <a:ln w="6350">
                            <a:noFill/>
                          </a:ln>
                        </wps:spPr>
                        <wps:txbx>
                          <w:txbxContent>
                            <w:p w14:paraId="1A7CAE6D" w14:textId="77777777" w:rsidR="00F35D3D" w:rsidRPr="002B2921" w:rsidRDefault="00F35D3D" w:rsidP="00775892">
                              <w:pPr>
                                <w:rPr>
                                  <w:lang w:val="en-US"/>
                                </w:rPr>
                              </w:pPr>
                              <w:r>
                                <w:rPr>
                                  <w:lang w:val="en-US"/>
                                </w:rPr>
                                <w:t>M</w:t>
                              </w:r>
                              <w:r w:rsidRPr="002B2921">
                                <w:rPr>
                                  <w:vertAlign w:val="subscript"/>
                                  <w:lang w:val="en-U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Надпись 134"/>
                        <wps:cNvSpPr txBox="1"/>
                        <wps:spPr>
                          <a:xfrm>
                            <a:off x="666750" y="495300"/>
                            <a:ext cx="581025" cy="238125"/>
                          </a:xfrm>
                          <a:prstGeom prst="rect">
                            <a:avLst/>
                          </a:prstGeom>
                          <a:noFill/>
                          <a:ln w="6350">
                            <a:noFill/>
                          </a:ln>
                        </wps:spPr>
                        <wps:txbx>
                          <w:txbxContent>
                            <w:p w14:paraId="6F498231" w14:textId="77777777" w:rsidR="00F35D3D" w:rsidRPr="002B2921" w:rsidRDefault="00F35D3D" w:rsidP="00775892">
                              <w:pPr>
                                <w:rPr>
                                  <w:lang w:val="en-US"/>
                                </w:rPr>
                              </w:pPr>
                              <w:r>
                                <w:rPr>
                                  <w:lang w:val="en-US"/>
                                </w:rPr>
                                <w:t>C</w:t>
                              </w:r>
                              <w:r w:rsidRPr="002B2921">
                                <w:rPr>
                                  <w:vertAlign w:val="subscript"/>
                                  <w:lang w:val="en-U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 name="Полилиния: фигура 154"/>
                        <wps:cNvSpPr/>
                        <wps:spPr>
                          <a:xfrm>
                            <a:off x="2133600" y="85725"/>
                            <a:ext cx="1562100" cy="1476375"/>
                          </a:xfrm>
                          <a:custGeom>
                            <a:avLst/>
                            <a:gdLst>
                              <a:gd name="connsiteX0" fmla="*/ 609600 w 1562100"/>
                              <a:gd name="connsiteY0" fmla="*/ 0 h 1476375"/>
                              <a:gd name="connsiteX1" fmla="*/ 0 w 1562100"/>
                              <a:gd name="connsiteY1" fmla="*/ 561975 h 1476375"/>
                              <a:gd name="connsiteX2" fmla="*/ 990600 w 1562100"/>
                              <a:gd name="connsiteY2" fmla="*/ 1476375 h 1476375"/>
                              <a:gd name="connsiteX3" fmla="*/ 1562100 w 1562100"/>
                              <a:gd name="connsiteY3" fmla="*/ 504825 h 1476375"/>
                              <a:gd name="connsiteX4" fmla="*/ 752475 w 1562100"/>
                              <a:gd name="connsiteY4" fmla="*/ 790575 h 1476375"/>
                              <a:gd name="connsiteX5" fmla="*/ 533400 w 1562100"/>
                              <a:gd name="connsiteY5" fmla="*/ 438150 h 1476375"/>
                              <a:gd name="connsiteX6" fmla="*/ 609600 w 1562100"/>
                              <a:gd name="connsiteY6" fmla="*/ 0 h 14763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62100" h="1476375">
                                <a:moveTo>
                                  <a:pt x="609600" y="0"/>
                                </a:moveTo>
                                <a:lnTo>
                                  <a:pt x="0" y="561975"/>
                                </a:lnTo>
                                <a:lnTo>
                                  <a:pt x="990600" y="1476375"/>
                                </a:lnTo>
                                <a:lnTo>
                                  <a:pt x="1562100" y="504825"/>
                                </a:lnTo>
                                <a:lnTo>
                                  <a:pt x="752475" y="790575"/>
                                </a:lnTo>
                                <a:lnTo>
                                  <a:pt x="533400" y="438150"/>
                                </a:lnTo>
                                <a:lnTo>
                                  <a:pt x="609600" y="0"/>
                                </a:lnTo>
                                <a:close/>
                              </a:path>
                            </a:pathLst>
                          </a:custGeom>
                          <a:pattFill prst="ltDnDiag">
                            <a:fgClr>
                              <a:schemeClr val="tx1"/>
                            </a:fgClr>
                            <a:bgClr>
                              <a:schemeClr val="bg1"/>
                            </a:bgClr>
                          </a:patt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85E0E4" w14:textId="77777777" w:rsidR="00F35D3D" w:rsidRDefault="00F35D3D" w:rsidP="00775892">
                              <w:pPr>
                                <w:jc w:val="center"/>
                              </w:pPr>
                            </w:p>
                            <w:p w14:paraId="06115AA1" w14:textId="77777777" w:rsidR="00F35D3D" w:rsidRDefault="00F35D3D" w:rsidP="0077589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Прямая соединительная линия 155"/>
                        <wps:cNvCnPr/>
                        <wps:spPr>
                          <a:xfrm flipV="1">
                            <a:off x="2800350" y="1562100"/>
                            <a:ext cx="323850" cy="447675"/>
                          </a:xfrm>
                          <a:prstGeom prst="line">
                            <a:avLst/>
                          </a:prstGeom>
                          <a:ln w="19050">
                            <a:solidFill>
                              <a:schemeClr val="tx1"/>
                            </a:solidFill>
                            <a:headEnd type="oval"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56" name="Прямая соединительная линия 156"/>
                        <wps:cNvCnPr/>
                        <wps:spPr>
                          <a:xfrm>
                            <a:off x="3133725" y="1571625"/>
                            <a:ext cx="342900" cy="333375"/>
                          </a:xfrm>
                          <a:prstGeom prst="line">
                            <a:avLst/>
                          </a:prstGeom>
                          <a:ln w="19050">
                            <a:solidFill>
                              <a:schemeClr val="tx1"/>
                            </a:solidFill>
                            <a:headEnd type="oval"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57" name="Надпись 157"/>
                        <wps:cNvSpPr txBox="1"/>
                        <wps:spPr>
                          <a:xfrm>
                            <a:off x="2819400" y="542925"/>
                            <a:ext cx="581025" cy="238125"/>
                          </a:xfrm>
                          <a:prstGeom prst="rect">
                            <a:avLst/>
                          </a:prstGeom>
                          <a:noFill/>
                          <a:ln w="6350">
                            <a:noFill/>
                          </a:ln>
                        </wps:spPr>
                        <wps:txbx>
                          <w:txbxContent>
                            <w:p w14:paraId="2A8868CA" w14:textId="77777777" w:rsidR="00F35D3D" w:rsidRPr="002B2921" w:rsidRDefault="00F35D3D" w:rsidP="00775892">
                              <w:pPr>
                                <w:rPr>
                                  <w:lang w:val="en-US"/>
                                </w:rPr>
                              </w:pPr>
                              <w:r>
                                <w:rPr>
                                  <w:lang w:val="en-US"/>
                                </w:rPr>
                                <w:t>C</w:t>
                              </w:r>
                              <w:r w:rsidRPr="002B2921">
                                <w:rPr>
                                  <w:vertAlign w:val="subscript"/>
                                  <w:lang w:val="en-U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 name="Надпись 158"/>
                        <wps:cNvSpPr txBox="1"/>
                        <wps:spPr>
                          <a:xfrm>
                            <a:off x="3133725" y="1400175"/>
                            <a:ext cx="581025" cy="238125"/>
                          </a:xfrm>
                          <a:prstGeom prst="rect">
                            <a:avLst/>
                          </a:prstGeom>
                          <a:noFill/>
                          <a:ln w="6350">
                            <a:noFill/>
                          </a:ln>
                        </wps:spPr>
                        <wps:txbx>
                          <w:txbxContent>
                            <w:p w14:paraId="0EB78FDC" w14:textId="77777777" w:rsidR="00F35D3D" w:rsidRPr="002B2921" w:rsidRDefault="00F35D3D" w:rsidP="00775892">
                              <w:pPr>
                                <w:rPr>
                                  <w:lang w:val="en-US"/>
                                </w:rPr>
                              </w:pPr>
                              <w:r>
                                <w:rPr>
                                  <w:lang w:val="en-US"/>
                                </w:rPr>
                                <w:t>M</w:t>
                              </w:r>
                              <w:r w:rsidRPr="002B2921">
                                <w:rPr>
                                  <w:vertAlign w:val="subscript"/>
                                  <w:lang w:val="en-U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9" name="Надпись 159"/>
                        <wps:cNvSpPr txBox="1"/>
                        <wps:spPr>
                          <a:xfrm>
                            <a:off x="2500312" y="1738313"/>
                            <a:ext cx="581025" cy="238125"/>
                          </a:xfrm>
                          <a:prstGeom prst="rect">
                            <a:avLst/>
                          </a:prstGeom>
                          <a:noFill/>
                          <a:ln w="6350">
                            <a:noFill/>
                          </a:ln>
                        </wps:spPr>
                        <wps:txbx>
                          <w:txbxContent>
                            <w:p w14:paraId="094B3840" w14:textId="5A792203" w:rsidR="00F35D3D" w:rsidRPr="002B2921" w:rsidRDefault="00F35D3D" w:rsidP="00775892">
                              <w:pPr>
                                <w:rPr>
                                  <w:lang w:val="en-US"/>
                                </w:rPr>
                              </w:pPr>
                              <w:r>
                                <w:rPr>
                                  <w:lang w:val="en-US"/>
                                </w:rPr>
                                <w:t>M</w:t>
                              </w:r>
                              <w:r w:rsidRPr="002B2921">
                                <w:rPr>
                                  <w:vertAlign w:val="subscript"/>
                                  <w:lang w:val="en-US"/>
                                </w:rPr>
                                <w:t>i</w:t>
                              </w:r>
                              <w:r>
                                <w:rPr>
                                  <w:vertAlign w:val="subscript"/>
                                </w:rPr>
                                <w:t>-</w:t>
                              </w:r>
                              <w:r w:rsidRPr="002B2921">
                                <w:rPr>
                                  <w:vertAlign w:val="subscript"/>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0" name="Надпись 160"/>
                        <wps:cNvSpPr txBox="1"/>
                        <wps:spPr>
                          <a:xfrm>
                            <a:off x="3476625" y="1762125"/>
                            <a:ext cx="581025" cy="238125"/>
                          </a:xfrm>
                          <a:prstGeom prst="rect">
                            <a:avLst/>
                          </a:prstGeom>
                          <a:noFill/>
                          <a:ln w="6350">
                            <a:noFill/>
                          </a:ln>
                        </wps:spPr>
                        <wps:txbx>
                          <w:txbxContent>
                            <w:p w14:paraId="5FBE130E" w14:textId="40F3D70F" w:rsidR="00F35D3D" w:rsidRPr="002B2921" w:rsidRDefault="00F35D3D" w:rsidP="00775892">
                              <w:pPr>
                                <w:rPr>
                                  <w:lang w:val="en-US"/>
                                </w:rPr>
                              </w:pPr>
                              <w:r>
                                <w:rPr>
                                  <w:lang w:val="en-US"/>
                                </w:rPr>
                                <w:t>M</w:t>
                              </w:r>
                              <w:r w:rsidRPr="002B2921">
                                <w:rPr>
                                  <w:vertAlign w:val="subscript"/>
                                  <w:lang w:val="en-US"/>
                                </w:rPr>
                                <w:t>i</w:t>
                              </w:r>
                              <w:r>
                                <w:rPr>
                                  <w:vertAlign w:val="subscript"/>
                                </w:rPr>
                                <w:t>+</w:t>
                              </w:r>
                              <w:r w:rsidRPr="002B2921">
                                <w:rPr>
                                  <w:vertAlign w:val="subscript"/>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2" name="Полилиния: фигура 162"/>
                        <wps:cNvSpPr/>
                        <wps:spPr>
                          <a:xfrm>
                            <a:off x="4619625" y="381000"/>
                            <a:ext cx="971550" cy="1171575"/>
                          </a:xfrm>
                          <a:custGeom>
                            <a:avLst/>
                            <a:gdLst>
                              <a:gd name="connsiteX0" fmla="*/ 609600 w 1562100"/>
                              <a:gd name="connsiteY0" fmla="*/ 0 h 1476375"/>
                              <a:gd name="connsiteX1" fmla="*/ 0 w 1562100"/>
                              <a:gd name="connsiteY1" fmla="*/ 561975 h 1476375"/>
                              <a:gd name="connsiteX2" fmla="*/ 990600 w 1562100"/>
                              <a:gd name="connsiteY2" fmla="*/ 1476375 h 1476375"/>
                              <a:gd name="connsiteX3" fmla="*/ 1562100 w 1562100"/>
                              <a:gd name="connsiteY3" fmla="*/ 504825 h 1476375"/>
                              <a:gd name="connsiteX4" fmla="*/ 752475 w 1562100"/>
                              <a:gd name="connsiteY4" fmla="*/ 790575 h 1476375"/>
                              <a:gd name="connsiteX5" fmla="*/ 533400 w 1562100"/>
                              <a:gd name="connsiteY5" fmla="*/ 438150 h 1476375"/>
                              <a:gd name="connsiteX6" fmla="*/ 609600 w 1562100"/>
                              <a:gd name="connsiteY6" fmla="*/ 0 h 1476375"/>
                              <a:gd name="connsiteX0" fmla="*/ 609600 w 1419225"/>
                              <a:gd name="connsiteY0" fmla="*/ 0 h 1476375"/>
                              <a:gd name="connsiteX1" fmla="*/ 0 w 1419225"/>
                              <a:gd name="connsiteY1" fmla="*/ 561975 h 1476375"/>
                              <a:gd name="connsiteX2" fmla="*/ 990600 w 1419225"/>
                              <a:gd name="connsiteY2" fmla="*/ 1476375 h 1476375"/>
                              <a:gd name="connsiteX3" fmla="*/ 1419225 w 1419225"/>
                              <a:gd name="connsiteY3" fmla="*/ 1047750 h 1476375"/>
                              <a:gd name="connsiteX4" fmla="*/ 752475 w 1419225"/>
                              <a:gd name="connsiteY4" fmla="*/ 790575 h 1476375"/>
                              <a:gd name="connsiteX5" fmla="*/ 533400 w 1419225"/>
                              <a:gd name="connsiteY5" fmla="*/ 438150 h 1476375"/>
                              <a:gd name="connsiteX6" fmla="*/ 609600 w 1419225"/>
                              <a:gd name="connsiteY6" fmla="*/ 0 h 1476375"/>
                              <a:gd name="connsiteX0" fmla="*/ 609600 w 1419225"/>
                              <a:gd name="connsiteY0" fmla="*/ 0 h 1476375"/>
                              <a:gd name="connsiteX1" fmla="*/ 0 w 1419225"/>
                              <a:gd name="connsiteY1" fmla="*/ 561975 h 1476375"/>
                              <a:gd name="connsiteX2" fmla="*/ 990600 w 1419225"/>
                              <a:gd name="connsiteY2" fmla="*/ 1476375 h 1476375"/>
                              <a:gd name="connsiteX3" fmla="*/ 1419225 w 1419225"/>
                              <a:gd name="connsiteY3" fmla="*/ 1047750 h 1476375"/>
                              <a:gd name="connsiteX4" fmla="*/ 1304925 w 1419225"/>
                              <a:gd name="connsiteY4" fmla="*/ 609600 h 1476375"/>
                              <a:gd name="connsiteX5" fmla="*/ 533400 w 1419225"/>
                              <a:gd name="connsiteY5" fmla="*/ 438150 h 1476375"/>
                              <a:gd name="connsiteX6" fmla="*/ 609600 w 1419225"/>
                              <a:gd name="connsiteY6" fmla="*/ 0 h 1476375"/>
                              <a:gd name="connsiteX0" fmla="*/ 609600 w 1419225"/>
                              <a:gd name="connsiteY0" fmla="*/ 0 h 1476375"/>
                              <a:gd name="connsiteX1" fmla="*/ 0 w 1419225"/>
                              <a:gd name="connsiteY1" fmla="*/ 561975 h 1476375"/>
                              <a:gd name="connsiteX2" fmla="*/ 990600 w 1419225"/>
                              <a:gd name="connsiteY2" fmla="*/ 1476375 h 1476375"/>
                              <a:gd name="connsiteX3" fmla="*/ 1419225 w 1419225"/>
                              <a:gd name="connsiteY3" fmla="*/ 1047750 h 1476375"/>
                              <a:gd name="connsiteX4" fmla="*/ 1304925 w 1419225"/>
                              <a:gd name="connsiteY4" fmla="*/ 609600 h 1476375"/>
                              <a:gd name="connsiteX5" fmla="*/ 800100 w 1419225"/>
                              <a:gd name="connsiteY5" fmla="*/ 285750 h 1476375"/>
                              <a:gd name="connsiteX6" fmla="*/ 609600 w 1419225"/>
                              <a:gd name="connsiteY6" fmla="*/ 0 h 1476375"/>
                              <a:gd name="connsiteX0" fmla="*/ 161925 w 971550"/>
                              <a:gd name="connsiteY0" fmla="*/ 0 h 1476375"/>
                              <a:gd name="connsiteX1" fmla="*/ 0 w 971550"/>
                              <a:gd name="connsiteY1" fmla="*/ 952500 h 1476375"/>
                              <a:gd name="connsiteX2" fmla="*/ 542925 w 971550"/>
                              <a:gd name="connsiteY2" fmla="*/ 1476375 h 1476375"/>
                              <a:gd name="connsiteX3" fmla="*/ 971550 w 971550"/>
                              <a:gd name="connsiteY3" fmla="*/ 1047750 h 1476375"/>
                              <a:gd name="connsiteX4" fmla="*/ 857250 w 971550"/>
                              <a:gd name="connsiteY4" fmla="*/ 609600 h 1476375"/>
                              <a:gd name="connsiteX5" fmla="*/ 352425 w 971550"/>
                              <a:gd name="connsiteY5" fmla="*/ 285750 h 1476375"/>
                              <a:gd name="connsiteX6" fmla="*/ 161925 w 971550"/>
                              <a:gd name="connsiteY6" fmla="*/ 0 h 1476375"/>
                              <a:gd name="connsiteX0" fmla="*/ 161925 w 971550"/>
                              <a:gd name="connsiteY0" fmla="*/ 0 h 1476375"/>
                              <a:gd name="connsiteX1" fmla="*/ 0 w 971550"/>
                              <a:gd name="connsiteY1" fmla="*/ 952500 h 1476375"/>
                              <a:gd name="connsiteX2" fmla="*/ 542925 w 971550"/>
                              <a:gd name="connsiteY2" fmla="*/ 1476375 h 1476375"/>
                              <a:gd name="connsiteX3" fmla="*/ 971550 w 971550"/>
                              <a:gd name="connsiteY3" fmla="*/ 1047750 h 1476375"/>
                              <a:gd name="connsiteX4" fmla="*/ 857250 w 971550"/>
                              <a:gd name="connsiteY4" fmla="*/ 609600 h 1476375"/>
                              <a:gd name="connsiteX5" fmla="*/ 647700 w 971550"/>
                              <a:gd name="connsiteY5" fmla="*/ 304800 h 1476375"/>
                              <a:gd name="connsiteX6" fmla="*/ 161925 w 971550"/>
                              <a:gd name="connsiteY6" fmla="*/ 0 h 1476375"/>
                              <a:gd name="connsiteX0" fmla="*/ 57150 w 971550"/>
                              <a:gd name="connsiteY0" fmla="*/ 66675 h 1171575"/>
                              <a:gd name="connsiteX1" fmla="*/ 0 w 971550"/>
                              <a:gd name="connsiteY1" fmla="*/ 647700 h 1171575"/>
                              <a:gd name="connsiteX2" fmla="*/ 542925 w 971550"/>
                              <a:gd name="connsiteY2" fmla="*/ 1171575 h 1171575"/>
                              <a:gd name="connsiteX3" fmla="*/ 971550 w 971550"/>
                              <a:gd name="connsiteY3" fmla="*/ 742950 h 1171575"/>
                              <a:gd name="connsiteX4" fmla="*/ 857250 w 971550"/>
                              <a:gd name="connsiteY4" fmla="*/ 304800 h 1171575"/>
                              <a:gd name="connsiteX5" fmla="*/ 647700 w 971550"/>
                              <a:gd name="connsiteY5" fmla="*/ 0 h 1171575"/>
                              <a:gd name="connsiteX6" fmla="*/ 57150 w 971550"/>
                              <a:gd name="connsiteY6" fmla="*/ 66675 h 11715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971550" h="1171575">
                                <a:moveTo>
                                  <a:pt x="57150" y="66675"/>
                                </a:moveTo>
                                <a:lnTo>
                                  <a:pt x="0" y="647700"/>
                                </a:lnTo>
                                <a:lnTo>
                                  <a:pt x="542925" y="1171575"/>
                                </a:lnTo>
                                <a:lnTo>
                                  <a:pt x="971550" y="742950"/>
                                </a:lnTo>
                                <a:lnTo>
                                  <a:pt x="857250" y="304800"/>
                                </a:lnTo>
                                <a:lnTo>
                                  <a:pt x="647700" y="0"/>
                                </a:lnTo>
                                <a:lnTo>
                                  <a:pt x="57150" y="66675"/>
                                </a:lnTo>
                                <a:close/>
                              </a:path>
                            </a:pathLst>
                          </a:custGeom>
                          <a:pattFill prst="ltUpDiag">
                            <a:fgClr>
                              <a:schemeClr val="tx1"/>
                            </a:fgClr>
                            <a:bgClr>
                              <a:schemeClr val="bg1"/>
                            </a:bgClr>
                          </a:pattFill>
                          <a:ln w="28575">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FB4F26" w14:textId="77777777" w:rsidR="00F35D3D" w:rsidRDefault="00F35D3D" w:rsidP="00775892">
                              <w:pPr>
                                <w:jc w:val="center"/>
                              </w:pPr>
                            </w:p>
                            <w:p w14:paraId="1918508E" w14:textId="77777777" w:rsidR="00F35D3D" w:rsidRDefault="00F35D3D" w:rsidP="0077589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Надпись 163"/>
                        <wps:cNvSpPr txBox="1"/>
                        <wps:spPr>
                          <a:xfrm>
                            <a:off x="5343525" y="209550"/>
                            <a:ext cx="581025" cy="238125"/>
                          </a:xfrm>
                          <a:prstGeom prst="rect">
                            <a:avLst/>
                          </a:prstGeom>
                          <a:noFill/>
                          <a:ln w="6350">
                            <a:noFill/>
                          </a:ln>
                        </wps:spPr>
                        <wps:txbx>
                          <w:txbxContent>
                            <w:p w14:paraId="59F5694B" w14:textId="77777777" w:rsidR="00F35D3D" w:rsidRPr="002B2921" w:rsidRDefault="00F35D3D" w:rsidP="00775892">
                              <w:pPr>
                                <w:rPr>
                                  <w:lang w:val="en-US"/>
                                </w:rPr>
                              </w:pPr>
                              <w:r>
                                <w:rPr>
                                  <w:lang w:val="en-US"/>
                                </w:rPr>
                                <w:t>C</w:t>
                              </w:r>
                              <w:r w:rsidRPr="002B2921">
                                <w:rPr>
                                  <w:vertAlign w:val="subscript"/>
                                  <w:lang w:val="en-U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4" name="Прямая соединительная линия 164"/>
                        <wps:cNvCnPr/>
                        <wps:spPr>
                          <a:xfrm flipV="1">
                            <a:off x="4276725" y="1181100"/>
                            <a:ext cx="495300" cy="123825"/>
                          </a:xfrm>
                          <a:prstGeom prst="line">
                            <a:avLst/>
                          </a:prstGeom>
                          <a:ln w="19050">
                            <a:solidFill>
                              <a:schemeClr val="tx1"/>
                            </a:solidFill>
                            <a:headEnd type="oval"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65" name="Надпись 165"/>
                        <wps:cNvSpPr txBox="1"/>
                        <wps:spPr>
                          <a:xfrm>
                            <a:off x="4124325" y="1000125"/>
                            <a:ext cx="581025" cy="238125"/>
                          </a:xfrm>
                          <a:prstGeom prst="rect">
                            <a:avLst/>
                          </a:prstGeom>
                          <a:noFill/>
                          <a:ln w="6350">
                            <a:noFill/>
                          </a:ln>
                        </wps:spPr>
                        <wps:txbx>
                          <w:txbxContent>
                            <w:p w14:paraId="2D9CE799" w14:textId="41F05FF1" w:rsidR="00F35D3D" w:rsidRPr="002B2921" w:rsidRDefault="00F35D3D" w:rsidP="00775892">
                              <w:pPr>
                                <w:rPr>
                                  <w:lang w:val="en-US"/>
                                </w:rPr>
                              </w:pPr>
                              <w:r>
                                <w:rPr>
                                  <w:lang w:val="en-US"/>
                                </w:rPr>
                                <w:t>M</w:t>
                              </w:r>
                              <w:r w:rsidRPr="002B2921">
                                <w:rPr>
                                  <w:vertAlign w:val="subscript"/>
                                  <w:lang w:val="en-US"/>
                                </w:rPr>
                                <w:t>i</w:t>
                              </w:r>
                              <w:r>
                                <w:rPr>
                                  <w:vertAlign w:val="subscript"/>
                                </w:rPr>
                                <w:t>-</w:t>
                              </w:r>
                              <w:r w:rsidRPr="002B2921">
                                <w:rPr>
                                  <w:vertAlign w:val="subscript"/>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6" name="Прямая соединительная линия 166"/>
                        <wps:cNvCnPr/>
                        <wps:spPr>
                          <a:xfrm>
                            <a:off x="4781550" y="1181100"/>
                            <a:ext cx="295275" cy="676275"/>
                          </a:xfrm>
                          <a:prstGeom prst="line">
                            <a:avLst/>
                          </a:prstGeom>
                          <a:ln w="19050">
                            <a:solidFill>
                              <a:schemeClr val="tx1"/>
                            </a:solidFill>
                            <a:headEnd type="oval"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67" name="Надпись 167"/>
                        <wps:cNvSpPr txBox="1"/>
                        <wps:spPr>
                          <a:xfrm>
                            <a:off x="5095875" y="1571625"/>
                            <a:ext cx="581025" cy="238125"/>
                          </a:xfrm>
                          <a:prstGeom prst="rect">
                            <a:avLst/>
                          </a:prstGeom>
                          <a:noFill/>
                          <a:ln w="6350">
                            <a:noFill/>
                          </a:ln>
                        </wps:spPr>
                        <wps:txbx>
                          <w:txbxContent>
                            <w:p w14:paraId="422F9B46" w14:textId="1CD1BD0A" w:rsidR="00F35D3D" w:rsidRPr="002B2921" w:rsidRDefault="00F35D3D" w:rsidP="00775892">
                              <w:pPr>
                                <w:rPr>
                                  <w:lang w:val="en-US"/>
                                </w:rPr>
                              </w:pPr>
                              <w:r>
                                <w:rPr>
                                  <w:lang w:val="en-US"/>
                                </w:rPr>
                                <w:t>M</w:t>
                              </w:r>
                              <w:r w:rsidRPr="002B2921">
                                <w:rPr>
                                  <w:vertAlign w:val="subscript"/>
                                  <w:lang w:val="en-US"/>
                                </w:rPr>
                                <w:t>i</w:t>
                              </w:r>
                              <w:r>
                                <w:rPr>
                                  <w:vertAlign w:val="subscript"/>
                                </w:rPr>
                                <w:t>+</w:t>
                              </w:r>
                              <w:r w:rsidRPr="002B2921">
                                <w:rPr>
                                  <w:vertAlign w:val="subscript"/>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8" name="Надпись 168"/>
                        <wps:cNvSpPr txBox="1"/>
                        <wps:spPr>
                          <a:xfrm>
                            <a:off x="4572000" y="1228725"/>
                            <a:ext cx="581025" cy="238125"/>
                          </a:xfrm>
                          <a:prstGeom prst="rect">
                            <a:avLst/>
                          </a:prstGeom>
                          <a:noFill/>
                          <a:ln w="6350">
                            <a:noFill/>
                          </a:ln>
                        </wps:spPr>
                        <wps:txbx>
                          <w:txbxContent>
                            <w:p w14:paraId="2C3CEBE0" w14:textId="77777777" w:rsidR="00F35D3D" w:rsidRPr="002B2921" w:rsidRDefault="00F35D3D" w:rsidP="00775892">
                              <w:pPr>
                                <w:rPr>
                                  <w:lang w:val="en-US"/>
                                </w:rPr>
                              </w:pPr>
                              <w:r>
                                <w:rPr>
                                  <w:lang w:val="en-US"/>
                                </w:rPr>
                                <w:t>M</w:t>
                              </w:r>
                              <w:r w:rsidRPr="002B2921">
                                <w:rPr>
                                  <w:vertAlign w:val="subscript"/>
                                  <w:lang w:val="en-U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84C7B06" id="Группа 125" o:spid="_x0000_s1150" style="width:466.5pt;height:158.25pt;mso-position-horizontal-relative:char;mso-position-vertical-relative:line" coordsize="59245,20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">
                <v:line id="Прямая соединительная линия 161" o:spid="_x0000_s1151" style="position:absolute;visibility:visible;mso-wrap-style:square" from="20669,6286" to="31051,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" strokecolor="#70ad47 [3209]" strokeweight="2.25pt">
                  <v:stroke dashstyle="dash" joinstyle="miter"/>
                </v:line>
                <v:line id="Прямая соединительная линия 126" o:spid="_x0000_s1152" style="position:absolute;flip:x;visibility:visible;mso-wrap-style:square" from="31908,4000" to="38481,15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" strokecolor="#70ad47 [3209]" strokeweight="2.25pt">
                  <v:stroke dashstyle="dash" joinstyle="miter"/>
                </v:line>
                <v:line id="Прямая соединительная линия 127" o:spid="_x0000_s1153" style="position:absolute;flip:x;visibility:visible;mso-wrap-style:square" from="9144,2667" to="17430,16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" strokecolor="#70ad47 [3209]" strokeweight="2.25pt">
                  <v:stroke dashstyle="dash" joinstyle="miter"/>
                </v:line>
                <v:shape id="Полилиния: фигура 128" o:spid="_x0000_s1154" style="position:absolute;width:15621;height:14763;visibility:visible;mso-wrap-style:square;v-text-anchor:middle" coordsize="1562100,1476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" adj="-11796480,,5400" path="m609600,l,561975r990600,914400l1562100,504825,752475,790575,533400,438150,609600,xe" fillcolor="black [3213]" strokecolor="black [3213]" strokeweight=".5pt">
                  <v:fill r:id="rId5" o:title="" color2="white [3212]" type="pattern"/>
                  <v:stroke joinstyle="miter"/>
                  <v:formulas/>
                  <v:path arrowok="t" o:connecttype="custom" o:connectlocs="609600,0;0,561975;990600,1476375;1562100,504825;752475,790575;533400,438150;609600,0" o:connectangles="0,0,0,0,0,0,0" textboxrect="0,0,1562100,1476375"/>
                  <v:textbox>
                    <w:txbxContent>
                      <w:p w14:paraId="1CA08E30" w14:textId="77777777" w:rsidR="00F35D3D" w:rsidRDefault="00F35D3D" w:rsidP="00775892">
                        <w:pPr>
                          <w:jc w:val="center"/>
                        </w:pPr>
                      </w:p>
                    </w:txbxContent>
                  </v:textbox>
                </v:shape>
                <v:line id="Прямая соединительная линия 129" o:spid="_x0000_s1155" style="position:absolute;flip:x y;visibility:visible;mso-wrap-style:square" from="13335,9048" to="13811,14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" strokecolor="black [3213]" strokeweight="1.5pt">
                  <v:stroke startarrow="oval" endarrow="open" joinstyle="miter"/>
                </v:line>
                <v:line id="Прямая соединительная линия 130" o:spid="_x0000_s1156" style="position:absolute;flip:y;visibility:visible;mso-wrap-style:square" from="13239,4572" to="19050,9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" strokecolor="black [3213]" strokeweight="1.5pt">
                  <v:stroke startarrow="oval" endarrow="open" joinstyle="miter"/>
                </v:line>
                <v:shape id="Надпись 131" o:spid="_x0000_s1157" type="#_x0000_t202" style="position:absolute;left:10096;top:13716;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" filled="f" stroked="f" strokeweight=".5pt">
                  <v:textbox>
                    <w:txbxContent>
                      <w:p w14:paraId="5C381CE2" w14:textId="77777777" w:rsidR="00F35D3D" w:rsidRPr="002B2921" w:rsidRDefault="00F35D3D" w:rsidP="00775892">
                        <w:pPr>
                          <w:rPr>
                            <w:lang w:val="en-US"/>
                          </w:rPr>
                        </w:pPr>
                        <w:r>
                          <w:rPr>
                            <w:lang w:val="en-US"/>
                          </w:rPr>
                          <w:t>M</w:t>
                        </w:r>
                        <w:r w:rsidRPr="002B2921">
                          <w:rPr>
                            <w:vertAlign w:val="subscript"/>
                            <w:lang w:val="en-US"/>
                          </w:rPr>
                          <w:t>i-1</w:t>
                        </w:r>
                      </w:p>
                    </w:txbxContent>
                  </v:textbox>
                </v:shape>
                <v:shape id="Надпись 132" o:spid="_x0000_s1158" type="#_x0000_t202" style="position:absolute;left:16573;top:2381;width:457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vtSwwAAANwAAAAPAAAAZHJzL2Rvd25yZXYueG1sRE9Li8Iw&#10;EL4v7H8Is+BtTa0o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OGb7UsMAAADcAAAADwAA&#10;AAAAAAAAAAAAAAAHAgAAZHJzL2Rvd25yZXYueG1sUEsFBgAAAAADAAMAtwAAAPcCAAAAAA==&#10;" filled="f" stroked="f" strokeweight=".5pt">
                  <v:textbox>
                    <w:txbxContent>
                      <w:p w14:paraId="2455177B" w14:textId="77777777" w:rsidR="00F35D3D" w:rsidRPr="002B2921" w:rsidRDefault="00F35D3D" w:rsidP="00775892">
                        <w:pPr>
                          <w:rPr>
                            <w:lang w:val="en-US"/>
                          </w:rPr>
                        </w:pPr>
                        <w:r>
                          <w:rPr>
                            <w:lang w:val="en-US"/>
                          </w:rPr>
                          <w:t>M</w:t>
                        </w:r>
                        <w:r w:rsidRPr="002B2921">
                          <w:rPr>
                            <w:vertAlign w:val="subscript"/>
                            <w:lang w:val="en-US"/>
                          </w:rPr>
                          <w:t>i</w:t>
                        </w:r>
                        <w:r>
                          <w:rPr>
                            <w:vertAlign w:val="subscript"/>
                            <w:lang w:val="en-US"/>
                          </w:rPr>
                          <w:t>+</w:t>
                        </w:r>
                        <w:r w:rsidRPr="002B2921">
                          <w:rPr>
                            <w:vertAlign w:val="subscript"/>
                            <w:lang w:val="en-US"/>
                          </w:rPr>
                          <w:t>1</w:t>
                        </w:r>
                      </w:p>
                    </w:txbxContent>
                  </v:textbox>
                </v:shape>
                <v:shape id="Надпись 133" o:spid="_x0000_s1159" type="#_x0000_t202" style="position:absolute;left:13716;top:8763;width:3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l7JxAAAANwAAAAPAAAAZHJzL2Rvd25yZXYueG1sRE9Na8JA&#10;EL0X/A/LFHqrmy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FcqXsnEAAAA3AAAAA8A&#10;AAAAAAAAAAAAAAAABwIAAGRycy9kb3ducmV2LnhtbFBLBQYAAAAAAwADALcAAAD4AgAAAAA=&#10;" filled="f" stroked="f" strokeweight=".5pt">
                  <v:textbox>
                    <w:txbxContent>
                      <w:p w14:paraId="1A7CAE6D" w14:textId="77777777" w:rsidR="00F35D3D" w:rsidRPr="002B2921" w:rsidRDefault="00F35D3D" w:rsidP="00775892">
                        <w:pPr>
                          <w:rPr>
                            <w:lang w:val="en-US"/>
                          </w:rPr>
                        </w:pPr>
                        <w:r>
                          <w:rPr>
                            <w:lang w:val="en-US"/>
                          </w:rPr>
                          <w:t>M</w:t>
                        </w:r>
                        <w:r w:rsidRPr="002B2921">
                          <w:rPr>
                            <w:vertAlign w:val="subscript"/>
                            <w:lang w:val="en-US"/>
                          </w:rPr>
                          <w:t>i</w:t>
                        </w:r>
                      </w:p>
                    </w:txbxContent>
                  </v:textbox>
                </v:shape>
                <v:shape id="Надпись 134" o:spid="_x0000_s1160" type="#_x0000_t202" style="position:absolute;left:6667;top:4953;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" filled="f" stroked="f" strokeweight=".5pt">
                  <v:textbox>
                    <w:txbxContent>
                      <w:p w14:paraId="6F498231" w14:textId="77777777" w:rsidR="00F35D3D" w:rsidRPr="002B2921" w:rsidRDefault="00F35D3D" w:rsidP="00775892">
                        <w:pPr>
                          <w:rPr>
                            <w:lang w:val="en-US"/>
                          </w:rPr>
                        </w:pPr>
                        <w:r>
                          <w:rPr>
                            <w:lang w:val="en-US"/>
                          </w:rPr>
                          <w:t>C</w:t>
                        </w:r>
                        <w:r w:rsidRPr="002B2921">
                          <w:rPr>
                            <w:vertAlign w:val="subscript"/>
                            <w:lang w:val="en-US"/>
                          </w:rPr>
                          <w:t>i</w:t>
                        </w:r>
                      </w:p>
                    </w:txbxContent>
                  </v:textbox>
                </v:shape>
                <v:shape id="Полилиния: фигура 154" o:spid="_x0000_s1161" style="position:absolute;left:21336;top:857;width:15621;height:14764;visibility:visible;mso-wrap-style:square;v-text-anchor:middle" coordsize="1562100,1476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" adj="-11796480,,5400" path="m609600,l,561975r990600,914400l1562100,504825,752475,790575,533400,438150,609600,xe" fillcolor="black [3213]" strokecolor="black [3213]" strokeweight=".5pt">
                  <v:fill r:id="rId5" o:title="" color2="white [3212]" type="pattern"/>
                  <v:stroke joinstyle="miter"/>
                  <v:formulas/>
                  <v:path arrowok="t" o:connecttype="custom" o:connectlocs="609600,0;0,561975;990600,1476375;1562100,504825;752475,790575;533400,438150;609600,0" o:connectangles="0,0,0,0,0,0,0" textboxrect="0,0,1562100,1476375"/>
                  <v:textbox>
                    <w:txbxContent>
                      <w:p w14:paraId="1785E0E4" w14:textId="77777777" w:rsidR="00F35D3D" w:rsidRDefault="00F35D3D" w:rsidP="00775892">
                        <w:pPr>
                          <w:jc w:val="center"/>
                        </w:pPr>
                      </w:p>
                      <w:p w14:paraId="06115AA1" w14:textId="77777777" w:rsidR="00F35D3D" w:rsidRDefault="00F35D3D" w:rsidP="00775892"/>
                    </w:txbxContent>
                  </v:textbox>
                </v:shape>
                <v:line id="Прямая соединительная линия 155" o:spid="_x0000_s1162" style="position:absolute;flip:y;visibility:visible;mso-wrap-style:square" from="28003,15621" to="31242,20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" strokecolor="black [3213]" strokeweight="1.5pt">
                  <v:stroke startarrow="oval" endarrow="open" joinstyle="miter"/>
                </v:line>
                <v:line id="Прямая соединительная линия 156" o:spid="_x0000_s1163" style="position:absolute;visibility:visible;mso-wrap-style:square" from="31337,15716" to="34766,19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" strokecolor="black [3213]" strokeweight="1.5pt">
                  <v:stroke startarrow="oval" endarrow="open" joinstyle="miter"/>
                </v:line>
                <v:shape id="Надпись 157" o:spid="_x0000_s1164" type="#_x0000_t202" style="position:absolute;left:28194;top:5429;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" filled="f" stroked="f" strokeweight=".5pt">
                  <v:textbox>
                    <w:txbxContent>
                      <w:p w14:paraId="2A8868CA" w14:textId="77777777" w:rsidR="00F35D3D" w:rsidRPr="002B2921" w:rsidRDefault="00F35D3D" w:rsidP="00775892">
                        <w:pPr>
                          <w:rPr>
                            <w:lang w:val="en-US"/>
                          </w:rPr>
                        </w:pPr>
                        <w:r>
                          <w:rPr>
                            <w:lang w:val="en-US"/>
                          </w:rPr>
                          <w:t>C</w:t>
                        </w:r>
                        <w:r w:rsidRPr="002B2921">
                          <w:rPr>
                            <w:vertAlign w:val="subscript"/>
                            <w:lang w:val="en-US"/>
                          </w:rPr>
                          <w:t>i</w:t>
                        </w:r>
                      </w:p>
                    </w:txbxContent>
                  </v:textbox>
                </v:shape>
                <v:shape id="Надпись 158" o:spid="_x0000_s1165" type="#_x0000_t202" style="position:absolute;left:31337;top:14001;width:5810;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" filled="f" stroked="f" strokeweight=".5pt">
                  <v:textbox>
                    <w:txbxContent>
                      <w:p w14:paraId="0EB78FDC" w14:textId="77777777" w:rsidR="00F35D3D" w:rsidRPr="002B2921" w:rsidRDefault="00F35D3D" w:rsidP="00775892">
                        <w:pPr>
                          <w:rPr>
                            <w:lang w:val="en-US"/>
                          </w:rPr>
                        </w:pPr>
                        <w:r>
                          <w:rPr>
                            <w:lang w:val="en-US"/>
                          </w:rPr>
                          <w:t>M</w:t>
                        </w:r>
                        <w:r w:rsidRPr="002B2921">
                          <w:rPr>
                            <w:vertAlign w:val="subscript"/>
                            <w:lang w:val="en-US"/>
                          </w:rPr>
                          <w:t>i</w:t>
                        </w:r>
                      </w:p>
                    </w:txbxContent>
                  </v:textbox>
                </v:shape>
                <v:shape id="Надпись 159" o:spid="_x0000_s1166" type="#_x0000_t202" style="position:absolute;left:25003;top:17383;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" filled="f" stroked="f" strokeweight=".5pt">
                  <v:textbox>
                    <w:txbxContent>
                      <w:p w14:paraId="094B3840" w14:textId="5A792203" w:rsidR="00F35D3D" w:rsidRPr="002B2921" w:rsidRDefault="00F35D3D" w:rsidP="00775892">
                        <w:pPr>
                          <w:rPr>
                            <w:lang w:val="en-US"/>
                          </w:rPr>
                        </w:pPr>
                        <w:r>
                          <w:rPr>
                            <w:lang w:val="en-US"/>
                          </w:rPr>
                          <w:t>M</w:t>
                        </w:r>
                        <w:r w:rsidRPr="002B2921">
                          <w:rPr>
                            <w:vertAlign w:val="subscript"/>
                            <w:lang w:val="en-US"/>
                          </w:rPr>
                          <w:t>i</w:t>
                        </w:r>
                        <w:r>
                          <w:rPr>
                            <w:vertAlign w:val="subscript"/>
                          </w:rPr>
                          <w:t>-</w:t>
                        </w:r>
                        <w:r w:rsidRPr="002B2921">
                          <w:rPr>
                            <w:vertAlign w:val="subscript"/>
                            <w:lang w:val="en-US"/>
                          </w:rPr>
                          <w:t>1</w:t>
                        </w:r>
                      </w:p>
                    </w:txbxContent>
                  </v:textbox>
                </v:shape>
                <v:shape id="Надпись 160" o:spid="_x0000_s1167" type="#_x0000_t202" style="position:absolute;left:34766;top:17621;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" filled="f" stroked="f" strokeweight=".5pt">
                  <v:textbox>
                    <w:txbxContent>
                      <w:p w14:paraId="5FBE130E" w14:textId="40F3D70F" w:rsidR="00F35D3D" w:rsidRPr="002B2921" w:rsidRDefault="00F35D3D" w:rsidP="00775892">
                        <w:pPr>
                          <w:rPr>
                            <w:lang w:val="en-US"/>
                          </w:rPr>
                        </w:pPr>
                        <w:r>
                          <w:rPr>
                            <w:lang w:val="en-US"/>
                          </w:rPr>
                          <w:t>M</w:t>
                        </w:r>
                        <w:r w:rsidRPr="002B2921">
                          <w:rPr>
                            <w:vertAlign w:val="subscript"/>
                            <w:lang w:val="en-US"/>
                          </w:rPr>
                          <w:t>i</w:t>
                        </w:r>
                        <w:r>
                          <w:rPr>
                            <w:vertAlign w:val="subscript"/>
                          </w:rPr>
                          <w:t>+</w:t>
                        </w:r>
                        <w:r w:rsidRPr="002B2921">
                          <w:rPr>
                            <w:vertAlign w:val="subscript"/>
                            <w:lang w:val="en-US"/>
                          </w:rPr>
                          <w:t>1</w:t>
                        </w:r>
                      </w:p>
                    </w:txbxContent>
                  </v:textbox>
                </v:shape>
                <v:shape id="Полилиния: фигура 162" o:spid="_x0000_s1168" style="position:absolute;left:46196;top:3810;width:9715;height:11715;visibility:visible;mso-wrap-style:square;v-text-anchor:middle" coordsize="971550,11715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" adj="-11796480,,5400" path="m57150,66675l,647700r542925,523875l971550,742950,857250,304800,647700,,57150,66675xe" fillcolor="black [3213]" strokecolor="#70ad47 [3209]" strokeweight="2.25pt">
                  <v:fill r:id="rId6" o:title="" color2="white [3212]" type="pattern"/>
                  <v:stroke joinstyle="miter"/>
                  <v:formulas/>
                  <v:path arrowok="t" o:connecttype="custom" o:connectlocs="57150,66675;0,647700;542925,1171575;971550,742950;857250,304800;647700,0;57150,66675" o:connectangles="0,0,0,0,0,0,0" textboxrect="0,0,971550,1171575"/>
                  <v:textbox>
                    <w:txbxContent>
                      <w:p w14:paraId="59FB4F26" w14:textId="77777777" w:rsidR="00F35D3D" w:rsidRDefault="00F35D3D" w:rsidP="00775892">
                        <w:pPr>
                          <w:jc w:val="center"/>
                        </w:pPr>
                      </w:p>
                      <w:p w14:paraId="1918508E" w14:textId="77777777" w:rsidR="00F35D3D" w:rsidRDefault="00F35D3D" w:rsidP="00775892"/>
                    </w:txbxContent>
                  </v:textbox>
                </v:shape>
                <v:shape id="Надпись 163" o:spid="_x0000_s1169" type="#_x0000_t202" style="position:absolute;left:53435;top:2095;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" filled="f" stroked="f" strokeweight=".5pt">
                  <v:textbox>
                    <w:txbxContent>
                      <w:p w14:paraId="59F5694B" w14:textId="77777777" w:rsidR="00F35D3D" w:rsidRPr="002B2921" w:rsidRDefault="00F35D3D" w:rsidP="00775892">
                        <w:pPr>
                          <w:rPr>
                            <w:lang w:val="en-US"/>
                          </w:rPr>
                        </w:pPr>
                        <w:r>
                          <w:rPr>
                            <w:lang w:val="en-US"/>
                          </w:rPr>
                          <w:t>C</w:t>
                        </w:r>
                        <w:r w:rsidRPr="002B2921">
                          <w:rPr>
                            <w:vertAlign w:val="subscript"/>
                            <w:lang w:val="en-US"/>
                          </w:rPr>
                          <w:t>i</w:t>
                        </w:r>
                      </w:p>
                    </w:txbxContent>
                  </v:textbox>
                </v:shape>
                <v:line id="Прямая соединительная линия 164" o:spid="_x0000_s1170" style="position:absolute;flip:y;visibility:visible;mso-wrap-style:square" from="42767,11811" to="47720,13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" strokecolor="black [3213]" strokeweight="1.5pt">
                  <v:stroke startarrow="oval" endarrow="open" joinstyle="miter"/>
                </v:line>
                <v:shape id="Надпись 165" o:spid="_x0000_s1171" type="#_x0000_t202" style="position:absolute;left:41243;top:10001;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" filled="f" stroked="f" strokeweight=".5pt">
                  <v:textbox>
                    <w:txbxContent>
                      <w:p w14:paraId="2D9CE799" w14:textId="41F05FF1" w:rsidR="00F35D3D" w:rsidRPr="002B2921" w:rsidRDefault="00F35D3D" w:rsidP="00775892">
                        <w:pPr>
                          <w:rPr>
                            <w:lang w:val="en-US"/>
                          </w:rPr>
                        </w:pPr>
                        <w:r>
                          <w:rPr>
                            <w:lang w:val="en-US"/>
                          </w:rPr>
                          <w:t>M</w:t>
                        </w:r>
                        <w:r w:rsidRPr="002B2921">
                          <w:rPr>
                            <w:vertAlign w:val="subscript"/>
                            <w:lang w:val="en-US"/>
                          </w:rPr>
                          <w:t>i</w:t>
                        </w:r>
                        <w:r>
                          <w:rPr>
                            <w:vertAlign w:val="subscript"/>
                          </w:rPr>
                          <w:t>-</w:t>
                        </w:r>
                        <w:r w:rsidRPr="002B2921">
                          <w:rPr>
                            <w:vertAlign w:val="subscript"/>
                            <w:lang w:val="en-US"/>
                          </w:rPr>
                          <w:t>1</w:t>
                        </w:r>
                      </w:p>
                    </w:txbxContent>
                  </v:textbox>
                </v:shape>
                <v:line id="Прямая соединительная линия 166" o:spid="_x0000_s1172" style="position:absolute;visibility:visible;mso-wrap-style:square" from="47815,11811" to="50768,18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" strokecolor="black [3213]" strokeweight="1.5pt">
                  <v:stroke startarrow="oval" endarrow="open" joinstyle="miter"/>
                </v:line>
                <v:shape id="Надпись 167" o:spid="_x0000_s1173" type="#_x0000_t202" style="position:absolute;left:50958;top:15716;width:5811;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" filled="f" stroked="f" strokeweight=".5pt">
                  <v:textbox>
                    <w:txbxContent>
                      <w:p w14:paraId="422F9B46" w14:textId="1CD1BD0A" w:rsidR="00F35D3D" w:rsidRPr="002B2921" w:rsidRDefault="00F35D3D" w:rsidP="00775892">
                        <w:pPr>
                          <w:rPr>
                            <w:lang w:val="en-US"/>
                          </w:rPr>
                        </w:pPr>
                        <w:r>
                          <w:rPr>
                            <w:lang w:val="en-US"/>
                          </w:rPr>
                          <w:t>M</w:t>
                        </w:r>
                        <w:r w:rsidRPr="002B2921">
                          <w:rPr>
                            <w:vertAlign w:val="subscript"/>
                            <w:lang w:val="en-US"/>
                          </w:rPr>
                          <w:t>i</w:t>
                        </w:r>
                        <w:r>
                          <w:rPr>
                            <w:vertAlign w:val="subscript"/>
                          </w:rPr>
                          <w:t>+</w:t>
                        </w:r>
                        <w:r w:rsidRPr="002B2921">
                          <w:rPr>
                            <w:vertAlign w:val="subscript"/>
                            <w:lang w:val="en-US"/>
                          </w:rPr>
                          <w:t>1</w:t>
                        </w:r>
                      </w:p>
                    </w:txbxContent>
                  </v:textbox>
                </v:shape>
                <v:shape id="Надпись 168" o:spid="_x0000_s1174" type="#_x0000_t202" style="position:absolute;left:45720;top:12287;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" filled="f" stroked="f" strokeweight=".5pt">
                  <v:textbox>
                    <w:txbxContent>
                      <w:p w14:paraId="2C3CEBE0" w14:textId="77777777" w:rsidR="00F35D3D" w:rsidRPr="002B2921" w:rsidRDefault="00F35D3D" w:rsidP="00775892">
                        <w:pPr>
                          <w:rPr>
                            <w:lang w:val="en-US"/>
                          </w:rPr>
                        </w:pPr>
                        <w:r>
                          <w:rPr>
                            <w:lang w:val="en-US"/>
                          </w:rPr>
                          <w:t>M</w:t>
                        </w:r>
                        <w:r w:rsidRPr="002B2921">
                          <w:rPr>
                            <w:vertAlign w:val="subscript"/>
                            <w:lang w:val="en-US"/>
                          </w:rPr>
                          <w:t>i</w:t>
                        </w:r>
                      </w:p>
                    </w:txbxContent>
                  </v:textbox>
                </v:shape>
                <w10:anchorlock/>
              </v:group>
            </w:pict>
          </mc:Fallback>
        </mc:AlternateContent>
      </w:r>
    </w:p>
    <w:p w14:paraId="1EFBE47B" w14:textId="312D06FD" w:rsidR="00775892" w:rsidRPr="00775892" w:rsidRDefault="00775892" w:rsidP="00775892">
      <w:pPr>
        <w:pStyle w:val="21"/>
      </w:pPr>
      <w:r w:rsidRPr="00E454BA">
        <w:t xml:space="preserve">Рис </w:t>
      </w:r>
      <w:r>
        <w:t>7</w:t>
      </w:r>
      <w:r w:rsidRPr="00E454BA">
        <w:t>.</w:t>
      </w:r>
      <w:r>
        <w:t xml:space="preserve"> Частные случаи достаточного условия</w:t>
      </w:r>
    </w:p>
    <w:p w14:paraId="4525D99B" w14:textId="77777777" w:rsidR="00775892" w:rsidRPr="008D4A19" w:rsidRDefault="00775892" w:rsidP="008D4A19">
      <w:pPr>
        <w:jc w:val="both"/>
        <w:rPr>
          <w:rFonts w:eastAsiaTheme="minorEastAsia"/>
        </w:rPr>
      </w:pPr>
    </w:p>
    <w:p w14:paraId="5D23882C" w14:textId="0943E972" w:rsidR="00233A88" w:rsidRPr="00645652" w:rsidRDefault="00181C98" w:rsidP="00645652">
      <w:pPr>
        <w:jc w:val="both"/>
      </w:pPr>
      <w:r>
        <w:t xml:space="preserve"> </w:t>
      </w:r>
    </w:p>
    <w:p w14:paraId="74E58625" w14:textId="15F49D5F" w:rsidR="00017CC1" w:rsidRDefault="00017CC1" w:rsidP="00017CC1">
      <w:pPr>
        <w:pStyle w:val="1"/>
      </w:pPr>
      <w:r>
        <w:t>Заключение</w:t>
      </w:r>
    </w:p>
    <w:p w14:paraId="43CEA4B4" w14:textId="77777777" w:rsidR="002540D7" w:rsidRDefault="002540D7" w:rsidP="002540D7">
      <w:pPr>
        <w:pStyle w:val="a6"/>
        <w:numPr>
          <w:ilvl w:val="0"/>
          <w:numId w:val="9"/>
        </w:numPr>
        <w:jc w:val="both"/>
      </w:pPr>
      <w:r>
        <w:t>Показано, что задача минимизации холостого инструмента машин листовой резки с ЧПУ для задачи маршрутизации из класса СС</w:t>
      </w:r>
      <w:r w:rsidRPr="00C3117B">
        <w:rPr>
          <w:lang w:val="en-US"/>
        </w:rPr>
        <w:t>P</w:t>
      </w:r>
      <w:r>
        <w:t xml:space="preserve"> может быть редуцирована до задачи без условий предшествования, что обеспечивает сокращение числа контуров и время работы алгоритма.</w:t>
      </w:r>
    </w:p>
    <w:p w14:paraId="69916581" w14:textId="77777777" w:rsidR="002540D7" w:rsidRDefault="002540D7" w:rsidP="002540D7">
      <w:pPr>
        <w:pStyle w:val="a6"/>
        <w:numPr>
          <w:ilvl w:val="0"/>
          <w:numId w:val="9"/>
        </w:numPr>
        <w:jc w:val="both"/>
      </w:pPr>
      <w:r>
        <w:lastRenderedPageBreak/>
        <w:t xml:space="preserve">Предложен эвристический алгоритм решения задачи </w:t>
      </w:r>
      <w:r>
        <w:rPr>
          <w:lang w:val="en-US"/>
        </w:rPr>
        <w:t>CCP</w:t>
      </w:r>
      <w:r>
        <w:t xml:space="preserve">, не использующий дискретизацию контуров. </w:t>
      </w:r>
    </w:p>
    <w:p w14:paraId="09EFF715" w14:textId="77777777" w:rsidR="002540D7" w:rsidRDefault="002540D7" w:rsidP="002540D7">
      <w:pPr>
        <w:pStyle w:val="a6"/>
        <w:numPr>
          <w:ilvl w:val="0"/>
          <w:numId w:val="9"/>
        </w:numPr>
        <w:jc w:val="both"/>
      </w:pPr>
      <w:r>
        <w:t>Для любой фиксированной последовательности обхода контуров разработан эффективный алгоритм получения локального экстремума и описаны условия, при которых данный локальный экстремум является глобальным минимумом.</w:t>
      </w:r>
    </w:p>
    <w:p w14:paraId="55E6A5B6" w14:textId="77777777" w:rsidR="002540D7" w:rsidRPr="00017CC1" w:rsidRDefault="002540D7" w:rsidP="002540D7">
      <w:pPr>
        <w:jc w:val="both"/>
      </w:pPr>
      <w:r>
        <w:t>В дальнейшем предполагается реализация алгоритма для общего случая, когда точка врезки лежит вне контура в соответствии с технологическими требования листовой резки.</w:t>
      </w:r>
    </w:p>
    <w:p w14:paraId="7B218438" w14:textId="2860B875" w:rsidR="00017CC1" w:rsidRDefault="00017CC1" w:rsidP="00017CC1">
      <w:pPr>
        <w:pStyle w:val="1"/>
      </w:pPr>
      <w:r>
        <w:t>Библиографический список</w:t>
      </w:r>
    </w:p>
    <w:p w14:paraId="21912C09" w14:textId="77777777" w:rsidR="00017CC1" w:rsidRPr="00017CC1" w:rsidRDefault="00017CC1" w:rsidP="00017CC1"/>
    <w:sectPr w:rsidR="00017CC1" w:rsidRPr="00017CC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D1A6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14B72D9"/>
    <w:multiLevelType w:val="hybridMultilevel"/>
    <w:tmpl w:val="5E24E0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7244872"/>
    <w:multiLevelType w:val="hybridMultilevel"/>
    <w:tmpl w:val="EFAAF4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51C06EF"/>
    <w:multiLevelType w:val="hybridMultilevel"/>
    <w:tmpl w:val="3E4C4A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9F46201"/>
    <w:multiLevelType w:val="hybridMultilevel"/>
    <w:tmpl w:val="22E2A5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D7467C0"/>
    <w:multiLevelType w:val="hybridMultilevel"/>
    <w:tmpl w:val="DA22E7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1D03050"/>
    <w:multiLevelType w:val="hybridMultilevel"/>
    <w:tmpl w:val="525ACE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30344FA"/>
    <w:multiLevelType w:val="hybridMultilevel"/>
    <w:tmpl w:val="D89EDB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9E3068D"/>
    <w:multiLevelType w:val="hybridMultilevel"/>
    <w:tmpl w:val="161232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B6E197D"/>
    <w:multiLevelType w:val="hybridMultilevel"/>
    <w:tmpl w:val="11B80D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1"/>
  </w:num>
  <w:num w:numId="3">
    <w:abstractNumId w:val="0"/>
  </w:num>
  <w:num w:numId="4">
    <w:abstractNumId w:val="4"/>
  </w:num>
  <w:num w:numId="5">
    <w:abstractNumId w:val="5"/>
  </w:num>
  <w:num w:numId="6">
    <w:abstractNumId w:val="6"/>
  </w:num>
  <w:num w:numId="7">
    <w:abstractNumId w:val="7"/>
  </w:num>
  <w:num w:numId="8">
    <w:abstractNumId w:val="3"/>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366"/>
    <w:rsid w:val="00000A3D"/>
    <w:rsid w:val="00017CC1"/>
    <w:rsid w:val="000273CC"/>
    <w:rsid w:val="00033857"/>
    <w:rsid w:val="00041BBD"/>
    <w:rsid w:val="000469CC"/>
    <w:rsid w:val="00072000"/>
    <w:rsid w:val="000B4102"/>
    <w:rsid w:val="000B6EAF"/>
    <w:rsid w:val="000D5B54"/>
    <w:rsid w:val="000D7CB1"/>
    <w:rsid w:val="00125ABF"/>
    <w:rsid w:val="001468F1"/>
    <w:rsid w:val="00146CE0"/>
    <w:rsid w:val="00181C98"/>
    <w:rsid w:val="001A49FA"/>
    <w:rsid w:val="001D7DDE"/>
    <w:rsid w:val="001F2375"/>
    <w:rsid w:val="001F7D93"/>
    <w:rsid w:val="00214116"/>
    <w:rsid w:val="00233A88"/>
    <w:rsid w:val="002540D7"/>
    <w:rsid w:val="002736BF"/>
    <w:rsid w:val="00296821"/>
    <w:rsid w:val="002C5F6E"/>
    <w:rsid w:val="00300700"/>
    <w:rsid w:val="00370E32"/>
    <w:rsid w:val="00386480"/>
    <w:rsid w:val="003C1557"/>
    <w:rsid w:val="004238DB"/>
    <w:rsid w:val="004803B9"/>
    <w:rsid w:val="004A5DA9"/>
    <w:rsid w:val="00503643"/>
    <w:rsid w:val="00540635"/>
    <w:rsid w:val="00571790"/>
    <w:rsid w:val="0058016C"/>
    <w:rsid w:val="00583B8D"/>
    <w:rsid w:val="005857BD"/>
    <w:rsid w:val="00596A27"/>
    <w:rsid w:val="005A308F"/>
    <w:rsid w:val="005C6366"/>
    <w:rsid w:val="005D09E6"/>
    <w:rsid w:val="005D3F1B"/>
    <w:rsid w:val="005D4247"/>
    <w:rsid w:val="00620CF8"/>
    <w:rsid w:val="00645652"/>
    <w:rsid w:val="00680B24"/>
    <w:rsid w:val="006B2873"/>
    <w:rsid w:val="006D14B5"/>
    <w:rsid w:val="006E5146"/>
    <w:rsid w:val="006F5111"/>
    <w:rsid w:val="00711D52"/>
    <w:rsid w:val="00713CB7"/>
    <w:rsid w:val="00761977"/>
    <w:rsid w:val="007641ED"/>
    <w:rsid w:val="00775892"/>
    <w:rsid w:val="007A2CA7"/>
    <w:rsid w:val="008056AB"/>
    <w:rsid w:val="008D4A19"/>
    <w:rsid w:val="008E6D9B"/>
    <w:rsid w:val="00935010"/>
    <w:rsid w:val="009460A4"/>
    <w:rsid w:val="00946560"/>
    <w:rsid w:val="0095001F"/>
    <w:rsid w:val="009C4493"/>
    <w:rsid w:val="009E5A7E"/>
    <w:rsid w:val="009E5F5A"/>
    <w:rsid w:val="00A42717"/>
    <w:rsid w:val="00A452B2"/>
    <w:rsid w:val="00A45F0B"/>
    <w:rsid w:val="00A95DD2"/>
    <w:rsid w:val="00B46FB1"/>
    <w:rsid w:val="00B52B9A"/>
    <w:rsid w:val="00BB75AE"/>
    <w:rsid w:val="00BC3678"/>
    <w:rsid w:val="00BC6728"/>
    <w:rsid w:val="00BE3657"/>
    <w:rsid w:val="00C20AE4"/>
    <w:rsid w:val="00C30297"/>
    <w:rsid w:val="00C654B4"/>
    <w:rsid w:val="00C7522B"/>
    <w:rsid w:val="00CA0194"/>
    <w:rsid w:val="00CE0017"/>
    <w:rsid w:val="00CE1B0A"/>
    <w:rsid w:val="00CF487E"/>
    <w:rsid w:val="00CF6D83"/>
    <w:rsid w:val="00D443C5"/>
    <w:rsid w:val="00D60622"/>
    <w:rsid w:val="00D878DD"/>
    <w:rsid w:val="00D92DA7"/>
    <w:rsid w:val="00D95843"/>
    <w:rsid w:val="00E22649"/>
    <w:rsid w:val="00E30C63"/>
    <w:rsid w:val="00E454BA"/>
    <w:rsid w:val="00E56AAC"/>
    <w:rsid w:val="00EC7582"/>
    <w:rsid w:val="00EF5EB4"/>
    <w:rsid w:val="00F076A2"/>
    <w:rsid w:val="00F16A1A"/>
    <w:rsid w:val="00F35D3D"/>
    <w:rsid w:val="00F549A5"/>
    <w:rsid w:val="00F63F70"/>
    <w:rsid w:val="00F750D6"/>
    <w:rsid w:val="00F76F45"/>
    <w:rsid w:val="00F87279"/>
    <w:rsid w:val="00FA4156"/>
    <w:rsid w:val="00FF3066"/>
    <w:rsid w:val="00FF65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DCA25"/>
  <w15:chartTrackingRefBased/>
  <w15:docId w15:val="{EAF6350B-135B-471E-89FF-607F3A690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17C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2968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17C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017CC1"/>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017CC1"/>
    <w:rPr>
      <w:rFonts w:asciiTheme="majorHAnsi" w:eastAsiaTheme="majorEastAsia" w:hAnsiTheme="majorHAnsi" w:cstheme="majorBidi"/>
      <w:color w:val="2F5496" w:themeColor="accent1" w:themeShade="BF"/>
      <w:sz w:val="32"/>
      <w:szCs w:val="32"/>
    </w:rPr>
  </w:style>
  <w:style w:type="character" w:styleId="a5">
    <w:name w:val="Placeholder Text"/>
    <w:basedOn w:val="a0"/>
    <w:uiPriority w:val="99"/>
    <w:semiHidden/>
    <w:rsid w:val="005857BD"/>
    <w:rPr>
      <w:color w:val="808080"/>
    </w:rPr>
  </w:style>
  <w:style w:type="paragraph" w:styleId="a6">
    <w:name w:val="List Paragraph"/>
    <w:basedOn w:val="a"/>
    <w:uiPriority w:val="34"/>
    <w:qFormat/>
    <w:rsid w:val="002736BF"/>
    <w:pPr>
      <w:ind w:left="720"/>
      <w:contextualSpacing/>
    </w:pPr>
  </w:style>
  <w:style w:type="character" w:customStyle="1" w:styleId="20">
    <w:name w:val="Заголовок 2 Знак"/>
    <w:basedOn w:val="a0"/>
    <w:link w:val="2"/>
    <w:uiPriority w:val="9"/>
    <w:rsid w:val="00296821"/>
    <w:rPr>
      <w:rFonts w:asciiTheme="majorHAnsi" w:eastAsiaTheme="majorEastAsia" w:hAnsiTheme="majorHAnsi" w:cstheme="majorBidi"/>
      <w:color w:val="2F5496" w:themeColor="accent1" w:themeShade="BF"/>
      <w:sz w:val="26"/>
      <w:szCs w:val="26"/>
    </w:rPr>
  </w:style>
  <w:style w:type="paragraph" w:styleId="21">
    <w:name w:val="Quote"/>
    <w:basedOn w:val="a"/>
    <w:next w:val="a"/>
    <w:link w:val="22"/>
    <w:uiPriority w:val="29"/>
    <w:qFormat/>
    <w:rsid w:val="00CF6D83"/>
    <w:pPr>
      <w:spacing w:before="200"/>
      <w:ind w:left="864" w:right="864"/>
      <w:jc w:val="center"/>
    </w:pPr>
    <w:rPr>
      <w:i/>
      <w:iCs/>
      <w:color w:val="404040" w:themeColor="text1" w:themeTint="BF"/>
    </w:rPr>
  </w:style>
  <w:style w:type="character" w:customStyle="1" w:styleId="22">
    <w:name w:val="Цитата 2 Знак"/>
    <w:basedOn w:val="a0"/>
    <w:link w:val="21"/>
    <w:uiPriority w:val="29"/>
    <w:rsid w:val="00CF6D8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3532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567</TotalTime>
  <Pages>10</Pages>
  <Words>3257</Words>
  <Characters>18571</Characters>
  <Application>Microsoft Office Word</Application>
  <DocSecurity>0</DocSecurity>
  <Lines>154</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С.С. Уколов</dc:creator>
  <cp:keywords/>
  <dc:description/>
  <cp:lastModifiedBy>С.С. Уколов</cp:lastModifiedBy>
  <cp:revision>83</cp:revision>
  <dcterms:created xsi:type="dcterms:W3CDTF">2019-05-29T08:26:00Z</dcterms:created>
  <dcterms:modified xsi:type="dcterms:W3CDTF">2019-06-17T06:43:00Z</dcterms:modified>
</cp:coreProperties>
</file>