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39A9BB21" w:rsidR="00565994" w:rsidRDefault="00565994">
      <w:r>
        <w:t>4.</w:t>
      </w:r>
      <w:r w:rsidR="00997FD6">
        <w:t>10</w:t>
      </w:r>
      <w:r>
        <w:t xml:space="preserve">. Технологический алгоритм обработки </w:t>
      </w:r>
      <w:r w:rsidRPr="00565994">
        <w:t>КТЭ «</w:t>
      </w:r>
      <w:r w:rsidR="00997FF0">
        <w:t>Полуоткрытая зона</w:t>
      </w:r>
      <w:r w:rsidRPr="00565994">
        <w:t xml:space="preserve"> </w:t>
      </w:r>
      <w:r w:rsidR="001E004A">
        <w:t>внутрення</w:t>
      </w:r>
      <w:r w:rsidRPr="00565994">
        <w:t>я»</w:t>
      </w:r>
    </w:p>
    <w:p w14:paraId="7029BBDC" w14:textId="5CF74A70" w:rsidR="00EC1C05" w:rsidRPr="00EC1C05" w:rsidRDefault="00EC1C05" w:rsidP="00EC1C05">
      <w:pPr>
        <w:rPr>
          <w:bCs/>
        </w:rPr>
      </w:pPr>
      <w:r w:rsidRPr="00EC1C05">
        <w:rPr>
          <w:b/>
          <w:bCs/>
        </w:rPr>
        <w:t xml:space="preserve">Полуоткрытая правая </w:t>
      </w:r>
      <w:r w:rsidR="0041791E">
        <w:rPr>
          <w:b/>
          <w:bCs/>
        </w:rPr>
        <w:t>внутренняя</w:t>
      </w:r>
      <w:r w:rsidRPr="00EC1C05">
        <w:rPr>
          <w:b/>
          <w:bCs/>
        </w:rPr>
        <w:t xml:space="preserve"> зона – </w:t>
      </w:r>
      <w:r w:rsidRPr="00EC1C05">
        <w:rPr>
          <w:bCs/>
        </w:rPr>
        <w:t xml:space="preserve">контур от нижней точки торца до точки </w:t>
      </w:r>
      <w:r w:rsidRPr="00EC1C05">
        <w:rPr>
          <w:bCs/>
          <w:lang w:val="en-US"/>
        </w:rPr>
        <w:t>c</w:t>
      </w:r>
      <w:r w:rsidRPr="00EC1C05">
        <w:rPr>
          <w:bCs/>
        </w:rPr>
        <w:t xml:space="preserve"> максимальным </w:t>
      </w:r>
      <w:proofErr w:type="gramStart"/>
      <w:r w:rsidRPr="00EC1C05">
        <w:rPr>
          <w:bCs/>
          <w:lang w:val="en-US"/>
        </w:rPr>
        <w:t>X</w:t>
      </w:r>
      <w:r w:rsidRPr="00EC1C05">
        <w:rPr>
          <w:bCs/>
        </w:rPr>
        <w:t xml:space="preserve">  и</w:t>
      </w:r>
      <w:proofErr w:type="gramEnd"/>
      <w:r w:rsidRPr="00EC1C05">
        <w:rPr>
          <w:bCs/>
        </w:rPr>
        <w:t xml:space="preserve"> максимальным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 из всех точек с максимальным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, справа-налево по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. </w:t>
      </w:r>
      <w:bookmarkStart w:id="0" w:name="_Hlk112014789"/>
      <w:r w:rsidRPr="00EC1C05">
        <w:rPr>
          <w:bCs/>
        </w:rPr>
        <w:t xml:space="preserve">Координата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не убывает вдоль контура. Каждая точка контура удовлетворяет 3-м условиям:</w:t>
      </w:r>
    </w:p>
    <w:bookmarkEnd w:id="0"/>
    <w:p w14:paraId="0C18E2A2" w14:textId="6FF0B8E1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не меньше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любой точки справа (неубывающий контур)</w:t>
      </w:r>
    </w:p>
    <w:p w14:paraId="31BB1022" w14:textId="6BEEF2D8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не меньше минимального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исходного контура при том же значении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 (контур лежит не ниже исходного.</w:t>
      </w:r>
    </w:p>
    <w:p w14:paraId="7066B36D" w14:textId="29F38E3A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максимально при соблюдении условий 1 2</w:t>
      </w:r>
    </w:p>
    <w:p w14:paraId="48171F29" w14:textId="47913970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5D76498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33AEFF6" w14:textId="6A92494B" w:rsidR="00EC1C05" w:rsidRPr="00A1725E" w:rsidRDefault="00EC1C05" w:rsidP="00EC1C05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21206988" w:rsidR="009F7E69" w:rsidRDefault="0041791E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1D5E7BE" wp14:editId="7538DA6C">
            <wp:extent cx="2633980" cy="1572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6E38D" w14:textId="29B6E2BB" w:rsidR="009F7E69" w:rsidRPr="009F7E69" w:rsidRDefault="009F7E69">
      <w:pPr>
        <w:rPr>
          <w:bCs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«Полуоткрытая зона</w:t>
      </w:r>
      <w:r>
        <w:rPr>
          <w:bCs/>
          <w:noProof/>
          <w:lang w:eastAsia="ru-RU"/>
        </w:rPr>
        <w:t xml:space="preserve"> </w:t>
      </w:r>
      <w:r w:rsidR="0041791E">
        <w:rPr>
          <w:bCs/>
          <w:noProof/>
          <w:lang w:eastAsia="ru-RU"/>
        </w:rPr>
        <w:t>внутренняя</w:t>
      </w:r>
      <w:r w:rsidRPr="009F7E69">
        <w:rPr>
          <w:bCs/>
          <w:noProof/>
          <w:lang w:eastAsia="ru-RU"/>
        </w:rPr>
        <w:t xml:space="preserve">» и графическое представление контура осевого сечения </w:t>
      </w:r>
    </w:p>
    <w:p w14:paraId="4FB46FF7" w14:textId="77777777" w:rsidR="009F7E69" w:rsidRDefault="009F7E69">
      <w:pPr>
        <w:rPr>
          <w:b/>
          <w:bCs/>
        </w:rPr>
      </w:pPr>
      <w:r>
        <w:rPr>
          <w:b/>
          <w:bCs/>
        </w:rPr>
        <w:t>Параметры КТЭ</w:t>
      </w:r>
    </w:p>
    <w:tbl>
      <w:tblPr>
        <w:tblW w:w="15790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499"/>
        <w:gridCol w:w="2380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012EC6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6796D5A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X,Z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X=x1,</w:t>
            </w:r>
            <w:r w:rsidRPr="00EB745D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Z=0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7E2BA93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E97F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7EE9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7E760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x1,z1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52B41847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x2,z2;</w:t>
            </w:r>
          </w:p>
          <w:p w14:paraId="621443CB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3E79A1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706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60E1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746B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F94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BC25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B1C0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F412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CD2D7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4C4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EC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наименьший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ACC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342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B=2Xmin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045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F76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DC5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A4B2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2C0F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064A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53A1" w:rsidRPr="009F7E69" w14:paraId="31074EA1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66FD" w14:textId="3D4F9511" w:rsid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DB978" w14:textId="7459041E" w:rsidR="00CC53A1" w:rsidRPr="009F7E69" w:rsidRDefault="00CC53A1" w:rsidP="00CC53A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>Наибольш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 глубина обработки</w:t>
            </w: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12E53" w14:textId="5041EF3F" w:rsidR="00CC53A1" w:rsidRP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0384" w14:textId="0A0316E4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=Zn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EDD" w14:textId="00EDC949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5822A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651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6096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3C3C1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9AF50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600C6B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B71A" w14:textId="175C36DC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27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минимальный </w:t>
            </w:r>
            <w:proofErr w:type="spellStart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внутр</w:t>
            </w:r>
            <w:proofErr w:type="spellEnd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. радиус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F44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R min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A0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1B4B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F9FC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1B5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7E3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F77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8667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7822B7FF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4F5C784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4D8F03D5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12EC6" w:rsidRPr="009F7E69" w14:paraId="25DF4BD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9005A" w14:textId="77777777" w:rsidR="00012EC6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0F45FA" w14:textId="148DAFC6" w:rsidR="00012EC6" w:rsidRPr="00012EC6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2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012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фаска на торце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C5405" w14:textId="4424C7CA" w:rsidR="00012EC6" w:rsidRPr="008D7BB2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0B022" w14:textId="78E05CB6" w:rsidR="00012EC6" w:rsidRPr="00012EC6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Если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 xml:space="preserve">1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-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>2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=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 xml:space="preserve">2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–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 xml:space="preserve">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 xml:space="preserve">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Ф=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 xml:space="preserve">2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–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</w:p>
          <w:p w14:paraId="6E30399A" w14:textId="588FD77A" w:rsidR="00012EC6" w:rsidRPr="001104AA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Иначе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Ф=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EB777" w14:textId="387B537A" w:rsidR="00012EC6" w:rsidRPr="008D7BB2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74712712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F4CB63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2B5387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305596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50126B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B0C850" w14:textId="77777777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56A19">
        <w:rPr>
          <w:rFonts w:ascii="Times New Roman" w:hAnsi="Times New Roman" w:cs="Times New Roman"/>
          <w:sz w:val="24"/>
          <w:szCs w:val="24"/>
        </w:rPr>
        <w:t xml:space="preserve">Для полуоткрытой наружной зоны начальная точка находится на торце </w:t>
      </w:r>
      <w:r w:rsidRPr="00EB745D">
        <w:rPr>
          <w:rFonts w:ascii="Times New Roman" w:hAnsi="Times New Roman" w:cs="Times New Roman"/>
          <w:sz w:val="24"/>
          <w:szCs w:val="24"/>
        </w:rPr>
        <w:t>(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B745D">
        <w:rPr>
          <w:rFonts w:ascii="Times New Roman" w:hAnsi="Times New Roman" w:cs="Times New Roman"/>
          <w:sz w:val="24"/>
          <w:szCs w:val="24"/>
        </w:rPr>
        <w:t>=0)</w:t>
      </w:r>
    </w:p>
    <w:p w14:paraId="65018245" w14:textId="77777777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 w:rsidRPr="00A62584">
        <w:rPr>
          <w:rFonts w:ascii="Times New Roman" w:hAnsi="Times New Roman" w:cs="Times New Roman"/>
          <w:sz w:val="24"/>
          <w:szCs w:val="24"/>
        </w:rPr>
        <w:t xml:space="preserve">Минимальный </w:t>
      </w:r>
      <w:proofErr w:type="spellStart"/>
      <w:r w:rsidRPr="00A62584">
        <w:rPr>
          <w:rFonts w:ascii="Times New Roman" w:hAnsi="Times New Roman" w:cs="Times New Roman"/>
          <w:sz w:val="24"/>
          <w:szCs w:val="24"/>
        </w:rPr>
        <w:t>внутр</w:t>
      </w:r>
      <w:proofErr w:type="spellEnd"/>
      <w:r w:rsidRPr="00A62584">
        <w:rPr>
          <w:rFonts w:ascii="Times New Roman" w:hAnsi="Times New Roman" w:cs="Times New Roman"/>
          <w:sz w:val="24"/>
          <w:szCs w:val="24"/>
        </w:rPr>
        <w:t xml:space="preserve">. радиус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A625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min</w:t>
      </w:r>
      <w:r w:rsidRPr="00A62584">
        <w:rPr>
          <w:rFonts w:ascii="Times New Roman" w:hAnsi="Times New Roman" w:cs="Times New Roman"/>
          <w:sz w:val="24"/>
          <w:szCs w:val="24"/>
        </w:rPr>
        <w:t xml:space="preserve"> является производным параметром, необходимым для выбора инструмента. Если контур содержит строки, содержащие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2 или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3 (дуга по /против час. стрелки) определяется по формуле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EB74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B745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 xml:space="preserve"> +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>)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0,5</w:t>
      </w:r>
    </w:p>
    <w:p w14:paraId="7C0D8C11" w14:textId="77777777" w:rsidR="0041791E" w:rsidRPr="00AE7708" w:rsidRDefault="0041791E" w:rsidP="0041791E">
      <w:pPr>
        <w:pStyle w:val="a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708">
        <w:rPr>
          <w:rFonts w:ascii="Times New Roman" w:hAnsi="Times New Roman" w:cs="Times New Roman"/>
          <w:b/>
          <w:sz w:val="24"/>
          <w:szCs w:val="24"/>
          <w:u w:val="single"/>
        </w:rPr>
        <w:t>Ограничения, связанные с особенностями выбора инструмента.</w:t>
      </w:r>
    </w:p>
    <w:p w14:paraId="2EC36D2D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C1173E">
        <w:rPr>
          <w:rFonts w:ascii="Times New Roman" w:hAnsi="Times New Roman" w:cs="Times New Roman"/>
          <w:sz w:val="24"/>
          <w:szCs w:val="24"/>
        </w:rPr>
        <w:t>Полуоткрытая внутренняя зона</w:t>
      </w:r>
      <w:r>
        <w:rPr>
          <w:rFonts w:ascii="Times New Roman" w:hAnsi="Times New Roman" w:cs="Times New Roman"/>
          <w:sz w:val="24"/>
          <w:szCs w:val="24"/>
        </w:rPr>
        <w:t xml:space="preserve"> может быть обработана сверлом, зенкером, разверткой или расточным инструментом.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5"/>
        <w:gridCol w:w="5680"/>
      </w:tblGrid>
      <w:tr w:rsidR="0041791E" w14:paraId="3ED7845D" w14:textId="77777777" w:rsidTr="008248C0">
        <w:tc>
          <w:tcPr>
            <w:tcW w:w="4672" w:type="dxa"/>
          </w:tcPr>
          <w:p w14:paraId="1A401AB6" w14:textId="77777777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190" w:dyaOrig="7920" w14:anchorId="030E15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8pt;height:93.75pt" o:ole="">
                  <v:imagedata r:id="rId6" o:title=""/>
                </v:shape>
                <o:OLEObject Type="Embed" ProgID="PBrush" ShapeID="_x0000_i1026" DrawAspect="Content" ObjectID="_1725729780" r:id="rId7"/>
              </w:object>
            </w:r>
          </w:p>
        </w:tc>
        <w:tc>
          <w:tcPr>
            <w:tcW w:w="4673" w:type="dxa"/>
          </w:tcPr>
          <w:p w14:paraId="284D76E9" w14:textId="77777777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265" w:dyaOrig="5295" w14:anchorId="4E6E6460">
                <v:shape id="_x0000_i1027" type="#_x0000_t75" style="width:273pt;height:101.25pt" o:ole="">
                  <v:imagedata r:id="rId8" o:title=""/>
                </v:shape>
                <o:OLEObject Type="Embed" ProgID="PBrush" ShapeID="_x0000_i1027" DrawAspect="Content" ObjectID="_1725729781" r:id="rId9"/>
              </w:object>
            </w:r>
          </w:p>
        </w:tc>
      </w:tr>
      <w:tr w:rsidR="0041791E" w14:paraId="15B25696" w14:textId="77777777" w:rsidTr="008248C0">
        <w:tc>
          <w:tcPr>
            <w:tcW w:w="4672" w:type="dxa"/>
          </w:tcPr>
          <w:p w14:paraId="6CFDB4B5" w14:textId="741A534F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а</w:t>
            </w:r>
          </w:p>
        </w:tc>
        <w:tc>
          <w:tcPr>
            <w:tcW w:w="4673" w:type="dxa"/>
          </w:tcPr>
          <w:p w14:paraId="5C0A642F" w14:textId="7BE7D9CB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б</w:t>
            </w:r>
          </w:p>
        </w:tc>
      </w:tr>
    </w:tbl>
    <w:p w14:paraId="75B08777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1049CB4E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обработке методом сверления возможны два варианта:</w:t>
      </w:r>
    </w:p>
    <w:p w14:paraId="7A09388A" w14:textId="77777777" w:rsidR="0041791E" w:rsidRDefault="0041791E" w:rsidP="0041791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Полуоткрытая зона является глухим отверстием (рис. а). В этом случае минимальная координата контура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равна нулю. </w:t>
      </w:r>
    </w:p>
    <w:p w14:paraId="4ECAF1BB" w14:textId="77777777" w:rsidR="0041791E" w:rsidRDefault="0041791E" w:rsidP="0041791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Левый край полуоткрытой зоны выходит на открытую зону (</w:t>
      </w:r>
      <w:proofErr w:type="gramStart"/>
      <w:r>
        <w:rPr>
          <w:rFonts w:ascii="Times New Roman" w:hAnsi="Times New Roman" w:cs="Times New Roman"/>
          <w:sz w:val="24"/>
          <w:szCs w:val="24"/>
        </w:rPr>
        <w:t>рис. .б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5AA8667A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Максимальный диаметр списка сверл, переданного Заказчиком, составляет 12 мм. </w:t>
      </w:r>
    </w:p>
    <w:p w14:paraId="09704478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E75294">
        <w:rPr>
          <w:rFonts w:ascii="Times New Roman" w:hAnsi="Times New Roman" w:cs="Times New Roman"/>
          <w:sz w:val="24"/>
          <w:szCs w:val="24"/>
        </w:rPr>
        <w:t>Далее следует выбор сверла по диаметру обработки.</w:t>
      </w:r>
    </w:p>
    <w:p w14:paraId="05EF8FC6" w14:textId="77777777" w:rsidR="009F7E69" w:rsidRPr="005A59F4" w:rsidRDefault="009F7E69">
      <w:pPr>
        <w:rPr>
          <w:b/>
          <w:bCs/>
        </w:rPr>
      </w:pPr>
    </w:p>
    <w:p w14:paraId="526B5853" w14:textId="77777777" w:rsidR="00D211D3" w:rsidRDefault="00D211D3"/>
    <w:p w14:paraId="7B28473C" w14:textId="77777777" w:rsidR="001104AA" w:rsidRDefault="001104AA"/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="00EF2579">
        <w:rPr>
          <w:i/>
          <w:iCs/>
          <w:color w:val="4472C4" w:themeColor="accent1"/>
        </w:rPr>
        <w:t>KTE_find</w:t>
      </w:r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lastRenderedPageBreak/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6AAD9BC6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</w:t>
            </w:r>
            <w:r w:rsidR="0041791E">
              <w:rPr>
                <w:i/>
                <w:iCs/>
                <w:color w:val="4472C4" w:themeColor="accent1"/>
              </w:rPr>
              <w:t>8</w:t>
            </w:r>
            <w:r w:rsidRPr="005A59F4">
              <w:rPr>
                <w:i/>
                <w:iCs/>
                <w:color w:val="4472C4" w:themeColor="accent1"/>
              </w:rPr>
              <w:t xml:space="preserve">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</w:t>
            </w:r>
            <w:r w:rsidR="0041791E">
              <w:rPr>
                <w:i/>
                <w:iCs/>
                <w:color w:val="4472C4" w:themeColor="accent1"/>
              </w:rPr>
              <w:t>1.2</w:t>
            </w:r>
            <w:r w:rsidRPr="005A59F4">
              <w:rPr>
                <w:i/>
                <w:iCs/>
                <w:color w:val="4472C4" w:themeColor="accent1"/>
              </w:rPr>
              <w:t xml:space="preserve">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EB0C85" w14:paraId="312986C5" w14:textId="77777777" w:rsidTr="00FC6372">
        <w:tc>
          <w:tcPr>
            <w:tcW w:w="7282" w:type="dxa"/>
          </w:tcPr>
          <w:p w14:paraId="405A5D14" w14:textId="77777777" w:rsidR="00CF3B5F" w:rsidRPr="00CC53A1" w:rsidRDefault="00CF3B5F" w:rsidP="00CF3B5F">
            <w:r w:rsidRPr="00CC53A1">
              <w:t>4.</w:t>
            </w:r>
            <w:r w:rsidR="00FC6372" w:rsidRPr="00CC53A1">
              <w:t>3</w:t>
            </w:r>
            <w:r w:rsidRPr="00CC53A1">
              <w:t>.2. Выбор инструмента</w:t>
            </w:r>
          </w:p>
          <w:p w14:paraId="19C38ED4" w14:textId="2498C2F5" w:rsidR="002860B7" w:rsidRPr="00CC53A1" w:rsidRDefault="002860B7" w:rsidP="00CF3B5F">
            <w:r w:rsidRPr="00CC53A1">
              <w:t>4.3.2.1. Соответствие условию глухая зона или полуоткрытая зона</w:t>
            </w:r>
          </w:p>
          <w:p w14:paraId="2ECC760D" w14:textId="386989F9" w:rsidR="002860B7" w:rsidRPr="00CC53A1" w:rsidRDefault="002860B7" w:rsidP="00CF3B5F">
            <w:r w:rsidRPr="00CC53A1">
              <w:rPr>
                <w:caps/>
              </w:rPr>
              <w:t>Если</w:t>
            </w:r>
            <w:r w:rsidRPr="00CC53A1">
              <w:t xml:space="preserve"> </w:t>
            </w:r>
            <w:r w:rsidR="00072A62" w:rsidRPr="00CC53A1">
              <w:rPr>
                <w:iCs/>
              </w:rPr>
              <w:t>0≤</w:t>
            </w:r>
            <w:proofErr w:type="spellStart"/>
            <w:r w:rsidR="00072A62" w:rsidRPr="00CC53A1">
              <w:rPr>
                <w:iCs/>
                <w:lang w:val="en-US"/>
              </w:rPr>
              <w:t>Xn</w:t>
            </w:r>
            <w:proofErr w:type="spellEnd"/>
            <w:r w:rsidR="00072A62" w:rsidRPr="00CC53A1">
              <w:rPr>
                <w:iCs/>
              </w:rPr>
              <w:t xml:space="preserve">≤6 (требуется сверление), </w:t>
            </w:r>
            <w:r w:rsidR="00940BE2" w:rsidRPr="00CC53A1">
              <w:t>с</w:t>
            </w:r>
            <w:r w:rsidRPr="00CC53A1">
              <w:t>делать запрос в БД инструмента по адресу:</w:t>
            </w:r>
          </w:p>
          <w:p w14:paraId="3F666FF4" w14:textId="3719189B" w:rsidR="002860B7" w:rsidRPr="00CC53A1" w:rsidRDefault="002860B7" w:rsidP="00CF3B5F">
            <w:pPr>
              <w:rPr>
                <w:i/>
                <w:iCs/>
              </w:rPr>
            </w:pPr>
            <w:r w:rsidRPr="00CC53A1">
              <w:t xml:space="preserve"> </w:t>
            </w:r>
            <w:r w:rsidRPr="00CC53A1">
              <w:rPr>
                <w:i/>
                <w:iCs/>
              </w:rPr>
              <w:t>KTE_find= Сверление</w:t>
            </w:r>
          </w:p>
          <w:p w14:paraId="58D1C33B" w14:textId="277F6914" w:rsidR="002860B7" w:rsidRPr="00CC53A1" w:rsidRDefault="002860B7" w:rsidP="00CF3B5F">
            <w:r w:rsidRPr="00CC53A1">
              <w:t xml:space="preserve">При выборе </w:t>
            </w:r>
            <w:r w:rsidRPr="00CC53A1">
              <w:rPr>
                <w:iCs/>
              </w:rPr>
              <w:t>из базы инструментов должен прийти ответ о наличии сверла нужного диаметра (</w:t>
            </w:r>
            <w:proofErr w:type="spellStart"/>
            <w:r w:rsidRPr="00CC53A1">
              <w:rPr>
                <w:iCs/>
              </w:rPr>
              <w:t>Дсв</w:t>
            </w:r>
            <w:proofErr w:type="spellEnd"/>
            <w:r w:rsidRPr="00CC53A1">
              <w:rPr>
                <w:iCs/>
              </w:rPr>
              <w:t>=2</w:t>
            </w:r>
            <w:proofErr w:type="spellStart"/>
            <w:r w:rsidRPr="00CC53A1">
              <w:rPr>
                <w:iCs/>
                <w:lang w:val="en-US"/>
              </w:rPr>
              <w:t>X</w:t>
            </w:r>
            <w:r w:rsidRPr="00CC53A1">
              <w:rPr>
                <w:iCs/>
                <w:vertAlign w:val="subscript"/>
                <w:lang w:val="en-US"/>
              </w:rPr>
              <w:t>n</w:t>
            </w:r>
            <w:proofErr w:type="spellEnd"/>
            <w:r w:rsidRPr="00CC53A1">
              <w:rPr>
                <w:iCs/>
                <w:vertAlign w:val="subscript"/>
              </w:rPr>
              <w:t>-</w:t>
            </w:r>
            <w:proofErr w:type="gramStart"/>
            <w:r w:rsidRPr="00CC53A1">
              <w:rPr>
                <w:iCs/>
                <w:vertAlign w:val="subscript"/>
              </w:rPr>
              <w:t>1</w:t>
            </w:r>
            <w:r w:rsidRPr="00CC53A1">
              <w:rPr>
                <w:iCs/>
              </w:rPr>
              <w:t xml:space="preserve"> )</w:t>
            </w:r>
            <w:proofErr w:type="gramEnd"/>
            <w:r w:rsidRPr="00CC53A1">
              <w:rPr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#1</w:t>
            </w:r>
          </w:p>
          <w:p w14:paraId="3F6EFDFF" w14:textId="77777777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proofErr w:type="spellStart"/>
            <w:r w:rsidRPr="00CC53A1">
              <w:rPr>
                <w:i/>
                <w:iCs/>
              </w:rPr>
              <w:t>Name</w:t>
            </w:r>
            <w:proofErr w:type="spellEnd"/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2012F150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</w:p>
          <w:p w14:paraId="11C03D18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16F46995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398344E2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7BF65E13" w14:textId="5E8FAE29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9F4DC19" w14:textId="77777777" w:rsidR="00940BE2" w:rsidRPr="00CC53A1" w:rsidRDefault="002860B7" w:rsidP="00072A62">
            <w:pPr>
              <w:ind w:left="708"/>
              <w:rPr>
                <w:iCs/>
                <w:caps/>
              </w:rPr>
            </w:pPr>
            <w:r w:rsidRPr="00CC53A1">
              <w:rPr>
                <w:iCs/>
                <w:caps/>
              </w:rPr>
              <w:t xml:space="preserve">Если </w:t>
            </w:r>
          </w:p>
          <w:p w14:paraId="4919369B" w14:textId="4CF3C8BC" w:rsidR="002860B7" w:rsidRPr="00CC53A1" w:rsidRDefault="00D175F3" w:rsidP="00072A62">
            <w:pPr>
              <w:ind w:left="708"/>
              <w:rPr>
                <w:rFonts w:cstheme="minorHAnsi"/>
                <w:iCs/>
              </w:rPr>
            </w:pPr>
            <w:r w:rsidRPr="00CC53A1">
              <w:rPr>
                <w:iCs/>
                <w:lang w:val="en-US"/>
              </w:rPr>
              <w:t>X</w:t>
            </w:r>
            <w:r w:rsidRPr="00CC53A1">
              <w:rPr>
                <w:iCs/>
                <w:vertAlign w:val="subscript"/>
              </w:rPr>
              <w:t>2</w:t>
            </w:r>
            <w:r w:rsidR="002860B7" w:rsidRPr="00CC53A1">
              <w:rPr>
                <w:rFonts w:cstheme="minorHAnsi"/>
                <w:iCs/>
              </w:rPr>
              <w:t>≤</w:t>
            </w:r>
            <w:r w:rsidRPr="00CC53A1">
              <w:rPr>
                <w:rFonts w:cstheme="minorHAnsi"/>
                <w:iCs/>
              </w:rPr>
              <w:t xml:space="preserve">6 и </w:t>
            </w:r>
            <w:r w:rsidRPr="00CC53A1">
              <w:rPr>
                <w:rFonts w:cstheme="minorHAnsi"/>
                <w:iCs/>
                <w:lang w:val="en-US"/>
              </w:rPr>
              <w:t>X</w:t>
            </w:r>
            <w:r w:rsidRPr="00CC53A1">
              <w:rPr>
                <w:rFonts w:cstheme="minorHAnsi"/>
                <w:iCs/>
                <w:vertAlign w:val="subscript"/>
              </w:rPr>
              <w:t xml:space="preserve">1 </w:t>
            </w:r>
            <w:r w:rsidRPr="00CC53A1">
              <w:rPr>
                <w:rFonts w:cstheme="minorHAnsi"/>
                <w:iCs/>
              </w:rPr>
              <w:t>=</w:t>
            </w:r>
            <w:r w:rsidRPr="00CC53A1">
              <w:rPr>
                <w:iCs/>
              </w:rPr>
              <w:t xml:space="preserve"> </w:t>
            </w:r>
            <w:r w:rsidRPr="00CC53A1">
              <w:rPr>
                <w:rFonts w:cstheme="minorHAnsi"/>
                <w:iCs/>
                <w:lang w:val="en-US"/>
              </w:rPr>
              <w:t>X</w:t>
            </w:r>
            <w:r w:rsidRPr="00CC53A1">
              <w:rPr>
                <w:rFonts w:cstheme="minorHAnsi"/>
                <w:iCs/>
                <w:vertAlign w:val="subscript"/>
              </w:rPr>
              <w:t>2</w:t>
            </w:r>
            <w:r w:rsidRPr="00CC53A1">
              <w:rPr>
                <w:rFonts w:cstheme="minorHAnsi"/>
                <w:iCs/>
              </w:rPr>
              <w:t xml:space="preserve"> закончить выбор</w:t>
            </w:r>
          </w:p>
          <w:p w14:paraId="0E65D544" w14:textId="3CAD51C8" w:rsidR="00D175F3" w:rsidRPr="00CC53A1" w:rsidRDefault="0020712C" w:rsidP="00072A62">
            <w:pPr>
              <w:ind w:left="708"/>
              <w:rPr>
                <w:iCs/>
              </w:rPr>
            </w:pPr>
            <w:r w:rsidRPr="00CC53A1">
              <w:rPr>
                <w:caps/>
              </w:rPr>
              <w:t>Иначе</w:t>
            </w:r>
            <w:r w:rsidRPr="00CC53A1">
              <w:t xml:space="preserve"> </w:t>
            </w:r>
            <w:r w:rsidRPr="00CC53A1">
              <w:rPr>
                <w:iCs/>
              </w:rPr>
              <w:t>продолжить выбор инструмента №2</w:t>
            </w:r>
          </w:p>
          <w:p w14:paraId="05D68361" w14:textId="7CCE7F16" w:rsidR="0020712C" w:rsidRPr="00CC53A1" w:rsidRDefault="00072A62" w:rsidP="00CF3B5F">
            <w:pPr>
              <w:rPr>
                <w:caps/>
              </w:rPr>
            </w:pPr>
            <w:r w:rsidRPr="00CC53A1">
              <w:rPr>
                <w:caps/>
              </w:rPr>
              <w:t>Иначе</w:t>
            </w:r>
          </w:p>
          <w:p w14:paraId="27861992" w14:textId="35D6D994" w:rsidR="002860B7" w:rsidRPr="00CC53A1" w:rsidRDefault="002860B7" w:rsidP="00CF3B5F">
            <w:r w:rsidRPr="00CC53A1">
              <w:t xml:space="preserve">4.3.2.2. </w:t>
            </w:r>
            <w:r w:rsidR="00CF3B5F" w:rsidRPr="00CC53A1">
              <w:t xml:space="preserve">Соответствие стадии обработки </w:t>
            </w:r>
          </w:p>
          <w:p w14:paraId="65B19105" w14:textId="6426B272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>если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Стад=1 тогда </w:t>
            </w:r>
            <w:r w:rsidR="00EF2579" w:rsidRPr="00CC53A1">
              <w:rPr>
                <w:i/>
                <w:iCs/>
                <w:color w:val="4472C4" w:themeColor="accent1"/>
              </w:rPr>
              <w:t>KTE_find</w:t>
            </w:r>
            <w:r w:rsidRPr="00CC53A1">
              <w:rPr>
                <w:i/>
                <w:iCs/>
                <w:color w:val="4472C4" w:themeColor="accent1"/>
              </w:rPr>
              <w:t>=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Полуоткрытая зона </w:t>
            </w:r>
            <w:r w:rsidR="0041791E" w:rsidRPr="00CC53A1">
              <w:rPr>
                <w:i/>
                <w:iCs/>
                <w:color w:val="4472C4" w:themeColor="accent1"/>
              </w:rPr>
              <w:t>внутренняя</w:t>
            </w:r>
            <w:r w:rsidR="00804A0B" w:rsidRPr="00CC53A1">
              <w:rPr>
                <w:i/>
                <w:iCs/>
                <w:color w:val="FF0000"/>
              </w:rPr>
              <w:t xml:space="preserve"> </w:t>
            </w:r>
          </w:p>
          <w:p w14:paraId="681554F7" w14:textId="606AD5F9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 xml:space="preserve">      </w:t>
            </w:r>
          </w:p>
          <w:p w14:paraId="15697401" w14:textId="02A9DC41" w:rsidR="00426C41" w:rsidRPr="00CC53A1" w:rsidRDefault="00426C41" w:rsidP="00CF3B5F">
            <w:pPr>
              <w:rPr>
                <w:u w:val="single"/>
              </w:rPr>
            </w:pPr>
            <w:r w:rsidRPr="00CC53A1">
              <w:rPr>
                <w:u w:val="single"/>
              </w:rPr>
              <w:t>Выбор инструмента</w:t>
            </w:r>
            <w:r w:rsidR="00012EC6" w:rsidRPr="00CC53A1">
              <w:rPr>
                <w:u w:val="single"/>
              </w:rPr>
              <w:t xml:space="preserve"> №2 (черновой резец)</w:t>
            </w:r>
          </w:p>
          <w:p w14:paraId="423F4AAB" w14:textId="39639BE7" w:rsidR="002470FC" w:rsidRPr="00CC53A1" w:rsidRDefault="00CF3B5F" w:rsidP="00CF3B5F">
            <w:r w:rsidRPr="00CC53A1">
              <w:t>Сделать запрос в БД инструмента по адресу:</w:t>
            </w:r>
          </w:p>
          <w:p w14:paraId="36FBB9A9" w14:textId="3D60BDB1" w:rsidR="002470FC" w:rsidRPr="00CC53A1" w:rsidRDefault="00CF3B5F" w:rsidP="00CF3B5F">
            <w:pPr>
              <w:rPr>
                <w:i/>
                <w:iCs/>
              </w:rPr>
            </w:pPr>
            <w:r w:rsidRPr="00CC53A1">
              <w:rPr>
                <w:i/>
                <w:iCs/>
                <w:color w:val="4472C4" w:themeColor="accent1"/>
              </w:rPr>
              <w:t xml:space="preserve"> </w:t>
            </w:r>
            <w:r w:rsidR="00EF2579" w:rsidRPr="00CC53A1">
              <w:rPr>
                <w:i/>
                <w:iCs/>
              </w:rPr>
              <w:t>KTE_find</w:t>
            </w:r>
            <w:r w:rsidR="002470FC" w:rsidRPr="00CC53A1">
              <w:rPr>
                <w:i/>
                <w:iCs/>
              </w:rPr>
              <w:t>=</w:t>
            </w:r>
            <w:r w:rsidR="002470FC" w:rsidRPr="00CC53A1">
              <w:rPr>
                <w:i/>
                <w:iCs/>
                <w:color w:val="4472C4" w:themeColor="accent1"/>
              </w:rPr>
              <w:t xml:space="preserve"> </w:t>
            </w:r>
            <w:r w:rsidR="002470FC" w:rsidRPr="00CC53A1">
              <w:rPr>
                <w:i/>
                <w:iCs/>
              </w:rPr>
              <w:t xml:space="preserve">Полуоткрытая зона </w:t>
            </w:r>
            <w:r w:rsidR="0041791E" w:rsidRPr="00CC53A1">
              <w:rPr>
                <w:i/>
                <w:iCs/>
              </w:rPr>
              <w:t>внутренняя</w:t>
            </w:r>
            <w:r w:rsidR="002470FC" w:rsidRPr="00CC53A1">
              <w:rPr>
                <w:i/>
                <w:iCs/>
              </w:rPr>
              <w:t xml:space="preserve">  </w:t>
            </w:r>
          </w:p>
          <w:p w14:paraId="11112D78" w14:textId="411AF2CD" w:rsidR="00EB0C85" w:rsidRPr="00CC53A1" w:rsidRDefault="002470FC" w:rsidP="002470FC">
            <w:pPr>
              <w:rPr>
                <w:iCs/>
              </w:rPr>
            </w:pPr>
            <w:r w:rsidRPr="00CC53A1">
              <w:t xml:space="preserve">При выборе </w:t>
            </w:r>
            <w:r w:rsidRPr="00CC53A1">
              <w:rPr>
                <w:iCs/>
              </w:rPr>
              <w:t xml:space="preserve">Стад=1 из базы инструментов следует выбрать только черновой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2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 xml:space="preserve">с черновыми подачами </w:t>
            </w:r>
          </w:p>
          <w:p w14:paraId="45A25A95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proofErr w:type="spellStart"/>
            <w:r w:rsidRPr="00CC53A1">
              <w:rPr>
                <w:i/>
                <w:iCs/>
              </w:rPr>
              <w:t>Name</w:t>
            </w:r>
            <w:proofErr w:type="spellEnd"/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0079DD20" w14:textId="0250FBE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  <w:r w:rsidR="00257BE2" w:rsidRPr="00CC53A1">
              <w:rPr>
                <w:i/>
                <w:iCs/>
              </w:rPr>
              <w:t xml:space="preserve"> 2</w:t>
            </w:r>
          </w:p>
          <w:p w14:paraId="5E24C3AE" w14:textId="60F4575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373C6C0" w14:textId="38A0E935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B9C7F34" w14:textId="1FC329E9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="00257BE2" w:rsidRPr="00CC53A1">
              <w:rPr>
                <w:i/>
                <w:iCs/>
              </w:rPr>
              <w:t xml:space="preserve"> 2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4DC8C45B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09F961F" w14:textId="77777777" w:rsidR="00012EC6" w:rsidRPr="00CC53A1" w:rsidRDefault="00012EC6" w:rsidP="00012EC6">
            <w:pPr>
              <w:rPr>
                <w:iCs/>
              </w:rPr>
            </w:pPr>
            <w:r w:rsidRPr="00CC53A1">
              <w:rPr>
                <w:i/>
                <w:iCs/>
                <w:caps/>
              </w:rPr>
              <w:t>иначе</w:t>
            </w:r>
            <w:r w:rsidRPr="00CC53A1">
              <w:rPr>
                <w:i/>
                <w:iCs/>
              </w:rPr>
              <w:t xml:space="preserve"> KTE_find=</w:t>
            </w:r>
            <w:r w:rsidRPr="00CC53A1">
              <w:rPr>
                <w:iCs/>
              </w:rPr>
              <w:t xml:space="preserve"> </w:t>
            </w:r>
            <w:r w:rsidRPr="00CC53A1">
              <w:rPr>
                <w:i/>
                <w:iCs/>
              </w:rPr>
              <w:t>Полуоткрытая зона внутренняя чисто</w:t>
            </w:r>
          </w:p>
          <w:p w14:paraId="793D4174" w14:textId="541A53E4" w:rsidR="002470FC" w:rsidRPr="00CC53A1" w:rsidRDefault="002470FC" w:rsidP="002470FC">
            <w:pPr>
              <w:rPr>
                <w:iCs/>
              </w:rPr>
            </w:pPr>
            <w:r w:rsidRPr="00CC53A1">
              <w:rPr>
                <w:iCs/>
              </w:rPr>
              <w:t xml:space="preserve"> </w:t>
            </w:r>
          </w:p>
          <w:p w14:paraId="31EDE0C5" w14:textId="4C1520D2" w:rsidR="002470FC" w:rsidRPr="00CC53A1" w:rsidRDefault="002470FC" w:rsidP="00257BE2">
            <w:pPr>
              <w:rPr>
                <w:iCs/>
              </w:rPr>
            </w:pPr>
            <w:r w:rsidRPr="00CC53A1">
              <w:rPr>
                <w:iCs/>
              </w:rPr>
              <w:t>При выборе Стад=2 из базы инструментов следует выбрать ч</w:t>
            </w:r>
            <w:r w:rsidR="00257BE2" w:rsidRPr="00CC53A1">
              <w:rPr>
                <w:iCs/>
              </w:rPr>
              <w:t>истово</w:t>
            </w:r>
            <w:r w:rsidRPr="00CC53A1">
              <w:rPr>
                <w:iCs/>
              </w:rPr>
              <w:t xml:space="preserve">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3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>с ч</w:t>
            </w:r>
            <w:r w:rsidR="00257BE2" w:rsidRPr="00CC53A1">
              <w:rPr>
                <w:iCs/>
              </w:rPr>
              <w:t>исто</w:t>
            </w:r>
            <w:r w:rsidRPr="00CC53A1">
              <w:rPr>
                <w:iCs/>
              </w:rPr>
              <w:t xml:space="preserve">выми подачами  </w:t>
            </w:r>
          </w:p>
          <w:p w14:paraId="24844D1A" w14:textId="77777777" w:rsidR="00CF3B5F" w:rsidRPr="00CC53A1" w:rsidRDefault="00CF3B5F" w:rsidP="00CF3B5F">
            <w:r w:rsidRPr="00CC53A1">
              <w:t xml:space="preserve">Для данного 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CC53A1">
              <w:t xml:space="preserve"> инструмента сохранить значение:</w:t>
            </w:r>
          </w:p>
          <w:p w14:paraId="028EB165" w14:textId="44A760FC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Глубины резания </w:t>
            </w:r>
            <w:r w:rsidR="009F6C12" w:rsidRPr="00CC53A1">
              <w:rPr>
                <w:i/>
                <w:iCs/>
                <w:color w:val="4472C4" w:themeColor="accent1"/>
              </w:rPr>
              <w:t>AR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37382617" w14:textId="1BBD721E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скорости резания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01A1541" w14:textId="3457F663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t xml:space="preserve">подачи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3AE2161" w14:textId="23B46B94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rPr>
                <w:iCs/>
              </w:rPr>
              <w:lastRenderedPageBreak/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  <w:r w:rsidRPr="00CC53A1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CC53A1">
              <w:rPr>
                <w:i/>
                <w:iCs/>
                <w:color w:val="4472C4" w:themeColor="accent1"/>
                <w:lang w:val="en-US"/>
              </w:rPr>
              <w:t>R</w:t>
            </w:r>
            <w:r w:rsidRPr="00CC53A1">
              <w:rPr>
                <w:i/>
                <w:iCs/>
                <w:color w:val="4472C4" w:themeColor="accent1"/>
              </w:rPr>
              <w:t>;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CC53A1">
              <w:rPr>
                <w:i/>
                <w:iCs/>
                <w:color w:val="4472C4" w:themeColor="accent1"/>
              </w:rPr>
              <w:t>)</w:t>
            </w:r>
          </w:p>
          <w:p w14:paraId="4A4333A5" w14:textId="7F2CC4DA" w:rsidR="002470FC" w:rsidRPr="00CC53A1" w:rsidRDefault="00BC7A6F" w:rsidP="002470FC">
            <w:r w:rsidRPr="00CC53A1">
              <w:t>Присвоить инструменту порядковый номер</w:t>
            </w:r>
            <w:r w:rsidR="00097005" w:rsidRPr="00CC53A1">
              <w:t xml:space="preserve"> позиции револьверной головки</w:t>
            </w: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09676CDA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5FC78F6E" w14:textId="73DE774A" w:rsidR="00CF3B5F" w:rsidRPr="007A1CE8" w:rsidRDefault="00EF2579" w:rsidP="00CF3B5F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C2E0A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A53A05A" w14:textId="1AD0371E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1" w:name="_Hlk113444189"/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bookmarkEnd w:id="1"/>
          <w:p w14:paraId="553B92A2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97526F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E63E070" w14:textId="7D4788E3" w:rsidR="00CF3B5F" w:rsidRPr="00EB0C85" w:rsidRDefault="009F6C12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CF3B5F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68A61050" w14:textId="1B08866D" w:rsidR="00CF3B5F" w:rsidRPr="00850FAD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2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bookmarkEnd w:id="2"/>
          <w:p w14:paraId="45CCAEEB" w14:textId="41CACE7F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B83658B" w14:textId="47CC08FB" w:rsidR="00CF3B5F" w:rsidRPr="001E004A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1E004A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0C163A18" w14:textId="77777777" w:rsidR="00097005" w:rsidRPr="001E004A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E004A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80070AB" w14:textId="77777777" w:rsidR="002470FC" w:rsidRPr="001E004A" w:rsidRDefault="002470FC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6E56781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687BFE" w14:textId="5360D389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A00A08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FD3065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9E066BF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ED7AB6D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CE76BA6" w14:textId="79D9B36B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C518B1" w14:textId="37510BDA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E67730D" w14:textId="21B58793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8960D3" w14:textId="52D83EA0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Instrument#2=Name</w:t>
            </w:r>
          </w:p>
          <w:p w14:paraId="5A544AB4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018290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D0DAD6E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F7A5F8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1826CD6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C2C33D" w14:textId="4AA6F143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AR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2470F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0C8F1EC" w14:textId="29D45338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7F5C0D3" w14:textId="1AC87E1E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29F3538B" w14:textId="0D28C1B0" w:rsidR="002470FC" w:rsidRPr="00EB0C85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6D8BCC1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1D53F2" w14:textId="77777777" w:rsid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C9CF45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32B53A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C1DF6B" w14:textId="38DF6D61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Instrument#3=Name</w:t>
            </w:r>
          </w:p>
          <w:p w14:paraId="5AA4E39C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BCCC6A" w14:textId="732FD636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AR 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1FFAB1D6" w14:textId="7B62D259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F85227A" w14:textId="5F17A51A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1889AF4" w14:textId="25675803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50AD6D90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lastRenderedPageBreak/>
              <w:t>№</w:t>
            </w:r>
          </w:p>
          <w:p w14:paraId="5ADB7BCE" w14:textId="24C5555B" w:rsidR="00257BE2" w:rsidRPr="00EB0C85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64B7A" w:rsidRPr="00CC53A1" w14:paraId="7E429772" w14:textId="77777777" w:rsidTr="00FC6372">
        <w:tc>
          <w:tcPr>
            <w:tcW w:w="7282" w:type="dxa"/>
          </w:tcPr>
          <w:p w14:paraId="476D7C29" w14:textId="77777777" w:rsidR="00F64B7A" w:rsidRDefault="00F64B7A" w:rsidP="00F64B7A">
            <w:r>
              <w:lastRenderedPageBreak/>
              <w:t xml:space="preserve">4.3.3 </w:t>
            </w:r>
            <w:r w:rsidRPr="00ED5868">
              <w:t>Расчет координат и вывод информации в УП</w:t>
            </w:r>
          </w:p>
          <w:p w14:paraId="7B4B5897" w14:textId="1D8517B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4.3.3.1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Сверление отверстия</w:t>
            </w:r>
          </w:p>
          <w:p w14:paraId="15EAEC72" w14:textId="7CB4B469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#1≠0</w:t>
            </w:r>
          </w:p>
          <w:p w14:paraId="7428CA5B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F496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0F5140AD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  <w:p w14:paraId="3B2ADAC8" w14:textId="77777777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вставить значение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инструмента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#1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позиции револьверной головки. (Например, 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№=</w:t>
            </w:r>
            <w:proofErr w:type="gram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03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0303;)</w:t>
            </w:r>
          </w:p>
          <w:p w14:paraId="7617EB64" w14:textId="59551CAB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N10 G96 S… M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</w:t>
            </w:r>
          </w:p>
          <w:p w14:paraId="0EAE5923" w14:textId="3139A55D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(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=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proofErr w:type="spell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). </w:t>
            </w:r>
            <w:r w:rsidRPr="00FF496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19E464A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N20 X… Z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 ;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  <w:p w14:paraId="3FFB7606" w14:textId="5A13AD10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сверления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Z= 2)  </w:t>
            </w:r>
          </w:p>
          <w:p w14:paraId="58BE7255" w14:textId="1E956A2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DBE4746" w14:textId="388AEE62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(глубина отверстия);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Задание параметров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</w:t>
            </w:r>
            <w:proofErr w:type="spellStart"/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bscript"/>
              </w:rPr>
              <w:t>-1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(глубина однократного врезания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равна диаметру сверла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,</w:t>
            </w:r>
            <w:r w:rsidRPr="005E1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F=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табл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</w:p>
          <w:p w14:paraId="4D0D0199" w14:textId="2F9C5106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N4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G00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X… Z… M</w:t>
            </w:r>
            <w:proofErr w:type="gram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9 ;</w:t>
            </w:r>
            <w:proofErr w:type="gram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7033848" w14:textId="77777777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</w:t>
            </w:r>
            <w:proofErr w:type="spell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Dзаг</w:t>
            </w:r>
            <w:proofErr w:type="spell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/2+2; Z= 2)</w:t>
            </w:r>
          </w:p>
          <w:p w14:paraId="2F0CCD68" w14:textId="77777777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75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5; Выключение шпинделя</w:t>
            </w:r>
          </w:p>
          <w:p w14:paraId="73F10893" w14:textId="5AE48BF2" w:rsidR="005E1356" w:rsidRDefault="005E1356" w:rsidP="005E1356">
            <w:pPr>
              <w:pageBreakBefore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2=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Закончить текст УП</w:t>
            </w:r>
          </w:p>
          <w:p w14:paraId="310ED6EB" w14:textId="51F249E6" w:rsidR="00F64B7A" w:rsidRDefault="00F64B7A" w:rsidP="00F64B7A"/>
          <w:p w14:paraId="7DAD9DCF" w14:textId="7A6D2BB5" w:rsidR="00F64B7A" w:rsidRDefault="00F64B7A" w:rsidP="00FC6372"/>
        </w:tc>
        <w:tc>
          <w:tcPr>
            <w:tcW w:w="2063" w:type="dxa"/>
          </w:tcPr>
          <w:p w14:paraId="2BDCF30D" w14:textId="77777777" w:rsidR="00CC53A1" w:rsidRDefault="00CC53A1" w:rsidP="00FC6372">
            <w:pPr>
              <w:rPr>
                <w:u w:val="single"/>
              </w:rPr>
            </w:pPr>
          </w:p>
          <w:p w14:paraId="7D9299A8" w14:textId="77777777" w:rsidR="00CC53A1" w:rsidRDefault="00CC53A1" w:rsidP="00FC6372">
            <w:pPr>
              <w:rPr>
                <w:u w:val="single"/>
              </w:rPr>
            </w:pPr>
          </w:p>
          <w:p w14:paraId="19E8699E" w14:textId="77777777" w:rsidR="00CC53A1" w:rsidRDefault="00CC53A1" w:rsidP="00FC6372">
            <w:pPr>
              <w:rPr>
                <w:u w:val="single"/>
              </w:rPr>
            </w:pPr>
          </w:p>
          <w:p w14:paraId="26507E40" w14:textId="77777777" w:rsidR="00CC53A1" w:rsidRDefault="00CC53A1" w:rsidP="00FC6372">
            <w:pPr>
              <w:rPr>
                <w:u w:val="single"/>
              </w:rPr>
            </w:pPr>
          </w:p>
          <w:p w14:paraId="202ACDDB" w14:textId="0428A50C" w:rsidR="00F64B7A" w:rsidRDefault="00CC53A1" w:rsidP="00FC6372">
            <w:pPr>
              <w:rPr>
                <w:u w:val="single"/>
              </w:rPr>
            </w:pPr>
            <w:bookmarkStart w:id="3" w:name="_GoBack"/>
            <w:bookmarkEnd w:id="3"/>
            <w:r w:rsidRPr="00CC53A1">
              <w:rPr>
                <w:u w:val="single"/>
              </w:rPr>
              <w:t>Текст УП для</w:t>
            </w:r>
            <w:r>
              <w:rPr>
                <w:u w:val="single"/>
              </w:rPr>
              <w:t xml:space="preserve"> сверления</w:t>
            </w:r>
          </w:p>
          <w:p w14:paraId="4BAA5B08" w14:textId="77777777" w:rsidR="00CC53A1" w:rsidRPr="00CC53A1" w:rsidRDefault="00CC53A1" w:rsidP="00CC53A1">
            <w:r w:rsidRPr="00CC53A1">
              <w:rPr>
                <w:lang w:val="en-US"/>
              </w:rPr>
              <w:t>N</w:t>
            </w:r>
            <w:proofErr w:type="gramStart"/>
            <w:r w:rsidRPr="00CC53A1">
              <w:t>9..</w:t>
            </w:r>
            <w:proofErr w:type="gramEnd"/>
            <w:r w:rsidRPr="00CC53A1">
              <w:rPr>
                <w:lang w:val="en-US"/>
              </w:rPr>
              <w:t>G</w:t>
            </w:r>
            <w:r w:rsidRPr="00CC53A1">
              <w:t>90</w:t>
            </w:r>
            <w:r w:rsidRPr="00CC53A1">
              <w:rPr>
                <w:lang w:val="en-US"/>
              </w:rPr>
              <w:t>G</w:t>
            </w:r>
            <w:r w:rsidRPr="00CC53A1">
              <w:t>18</w:t>
            </w:r>
            <w:r w:rsidRPr="00CC53A1">
              <w:rPr>
                <w:lang w:val="en-US"/>
              </w:rPr>
              <w:t>G</w:t>
            </w:r>
            <w:r w:rsidRPr="00CC53A1">
              <w:t>00</w:t>
            </w:r>
            <w:r w:rsidRPr="00CC53A1">
              <w:rPr>
                <w:lang w:val="en-US"/>
              </w:rPr>
              <w:t>T</w:t>
            </w:r>
            <w:r w:rsidRPr="00CC53A1">
              <w:t>….;</w:t>
            </w:r>
          </w:p>
          <w:p w14:paraId="617322F0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 xml:space="preserve">N10 G96 S… </w:t>
            </w:r>
            <w:proofErr w:type="gramStart"/>
            <w:r w:rsidRPr="00CC53A1">
              <w:rPr>
                <w:lang w:val="en-US"/>
              </w:rPr>
              <w:t>M..</w:t>
            </w:r>
            <w:proofErr w:type="gramEnd"/>
            <w:r w:rsidRPr="00CC53A1">
              <w:rPr>
                <w:lang w:val="en-US"/>
              </w:rPr>
              <w:t xml:space="preserve">; </w:t>
            </w:r>
          </w:p>
          <w:p w14:paraId="191033A5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N20 X… Z</w:t>
            </w:r>
            <w:proofErr w:type="gramStart"/>
            <w:r w:rsidRPr="00CC53A1">
              <w:rPr>
                <w:lang w:val="en-US"/>
              </w:rPr>
              <w:t>… ;</w:t>
            </w:r>
            <w:proofErr w:type="gramEnd"/>
            <w:r w:rsidRPr="00CC53A1">
              <w:rPr>
                <w:lang w:val="en-US"/>
              </w:rPr>
              <w:t xml:space="preserve">  </w:t>
            </w:r>
          </w:p>
          <w:p w14:paraId="1D9A0E58" w14:textId="149BFB4F" w:rsidR="00CC53A1" w:rsidRDefault="00CC53A1" w:rsidP="00CC53A1">
            <w:r w:rsidRPr="00CC53A1">
              <w:rPr>
                <w:lang w:val="en-US"/>
              </w:rPr>
              <w:t>N30 G</w:t>
            </w:r>
            <w:r w:rsidRPr="00CC53A1">
              <w:t xml:space="preserve">83 </w:t>
            </w:r>
            <w:r w:rsidRPr="00CC53A1">
              <w:rPr>
                <w:lang w:val="en-US"/>
              </w:rPr>
              <w:t>X</w:t>
            </w:r>
            <w:r w:rsidRPr="00CC53A1">
              <w:t xml:space="preserve">0 </w:t>
            </w:r>
            <w:r w:rsidRPr="00CC53A1">
              <w:rPr>
                <w:lang w:val="en-US"/>
              </w:rPr>
              <w:t>Z</w:t>
            </w:r>
            <w:r w:rsidRPr="00CC53A1">
              <w:t>…</w:t>
            </w:r>
            <w:r w:rsidRPr="00CC53A1">
              <w:rPr>
                <w:lang w:val="en-US"/>
              </w:rPr>
              <w:t>Q</w:t>
            </w:r>
            <w:r w:rsidRPr="00CC53A1">
              <w:t>…</w:t>
            </w:r>
            <w:r w:rsidRPr="00CC53A1">
              <w:rPr>
                <w:lang w:val="en-US"/>
              </w:rPr>
              <w:t>F</w:t>
            </w:r>
            <w:proofErr w:type="gramStart"/>
            <w:r w:rsidRPr="00CC53A1">
              <w:t>… ;</w:t>
            </w:r>
            <w:proofErr w:type="gramEnd"/>
          </w:p>
          <w:p w14:paraId="3F04B80D" w14:textId="03E76B54" w:rsidR="00CC53A1" w:rsidRPr="00CC53A1" w:rsidRDefault="00CC53A1" w:rsidP="00CC53A1">
            <w:pPr>
              <w:rPr>
                <w:lang w:val="en-US"/>
              </w:rPr>
            </w:pPr>
            <w:r w:rsidRPr="00CC53A1">
              <w:t xml:space="preserve">N40 G00 </w:t>
            </w:r>
            <w:r w:rsidRPr="00CC53A1">
              <w:rPr>
                <w:lang w:val="en-US"/>
              </w:rPr>
              <w:t>G</w:t>
            </w:r>
            <w:r w:rsidRPr="00CC53A1">
              <w:t>80</w:t>
            </w:r>
            <w:r w:rsidRPr="00CC53A1">
              <w:rPr>
                <w:lang w:val="en-US"/>
              </w:rPr>
              <w:t xml:space="preserve"> </w:t>
            </w:r>
            <w:r w:rsidRPr="00CC53A1">
              <w:t>X… Z… M9</w:t>
            </w:r>
            <w:r>
              <w:t>;</w:t>
            </w:r>
          </w:p>
          <w:p w14:paraId="088C0258" w14:textId="78956F76" w:rsidR="00CC53A1" w:rsidRPr="00CC53A1" w:rsidRDefault="00CC53A1" w:rsidP="00FC6372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r w:rsidRPr="00CC53A1">
              <w:t xml:space="preserve">75 </w:t>
            </w:r>
            <w:r w:rsidRPr="00CC53A1">
              <w:rPr>
                <w:lang w:val="en-US"/>
              </w:rPr>
              <w:t>M</w:t>
            </w:r>
            <w:r w:rsidRPr="00CC53A1">
              <w:t>5;</w:t>
            </w:r>
          </w:p>
        </w:tc>
      </w:tr>
      <w:tr w:rsidR="00FC6372" w:rsidRPr="00095C64" w14:paraId="77C8E46D" w14:textId="77777777" w:rsidTr="00FC6372">
        <w:tc>
          <w:tcPr>
            <w:tcW w:w="7282" w:type="dxa"/>
          </w:tcPr>
          <w:p w14:paraId="057C0D77" w14:textId="67334080" w:rsidR="00FC6372" w:rsidRPr="00CC53A1" w:rsidRDefault="00FC6372" w:rsidP="00FC6372">
            <w:pPr>
              <w:rPr>
                <w:lang w:val="en-US"/>
              </w:rPr>
            </w:pPr>
          </w:p>
          <w:p w14:paraId="1DE4A571" w14:textId="77777777" w:rsidR="00CF1ECA" w:rsidRPr="005E1356" w:rsidRDefault="00CF1ECA" w:rsidP="00CF1EC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ИНАЧЕ (требуется обработка растачиванием)</w:t>
            </w:r>
          </w:p>
          <w:p w14:paraId="67AB93AD" w14:textId="5AA635A4" w:rsidR="00CF1ECA" w:rsidRPr="008416CC" w:rsidRDefault="00CF1ECA" w:rsidP="00CF1ECA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КТЭ «Полуоткрытая зона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внутр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нняя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 (продольная обработка) </w:t>
            </w:r>
          </w:p>
          <w:p w14:paraId="75B77D30" w14:textId="041694EE" w:rsidR="00CF1ECA" w:rsidRDefault="00CF1ECA" w:rsidP="00CF1ECA">
            <w:pPr>
              <w:spacing w:after="160" w:line="259" w:lineRule="auto"/>
            </w:pPr>
            <w:r w:rsidRPr="00FC6372">
              <w:t>4.3.</w:t>
            </w:r>
            <w:r>
              <w:t>3</w:t>
            </w:r>
            <w:r w:rsidRPr="00FC6372">
              <w:t>.</w:t>
            </w:r>
            <w:r>
              <w:t>2</w:t>
            </w:r>
            <w:r w:rsidRPr="005E1356">
              <w:t xml:space="preserve"> </w:t>
            </w:r>
            <w:r>
              <w:t>Продольная обработка</w:t>
            </w:r>
          </w:p>
          <w:p w14:paraId="0D338468" w14:textId="21CD0524" w:rsidR="00CF1ECA" w:rsidRPr="00CF1ECA" w:rsidRDefault="00CF1ECA" w:rsidP="00CF1ECA">
            <w:pPr>
              <w:spacing w:after="160" w:line="259" w:lineRule="auto"/>
              <w:rPr>
                <w:i/>
                <w:iCs/>
              </w:rPr>
            </w:pPr>
            <w:r w:rsidRPr="00CF1ECA">
              <w:t>Если</w:t>
            </w:r>
            <w:r>
              <w:rPr>
                <w:i/>
                <w:iCs/>
              </w:rPr>
              <w:t xml:space="preserve"> Стад=1 (черновая</w:t>
            </w:r>
            <w:r w:rsidRPr="00CF1ECA">
              <w:rPr>
                <w:i/>
                <w:iCs/>
              </w:rPr>
              <w:t xml:space="preserve">) </w:t>
            </w:r>
          </w:p>
          <w:p w14:paraId="031D3DC7" w14:textId="7777777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46F96431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 w:rsidR="00CF1ECA">
              <w:rPr>
                <w:i/>
                <w:iCs/>
                <w:color w:val="4472C4" w:themeColor="accent1"/>
              </w:rPr>
              <w:t>2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77777777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C063DC0" w14:textId="4659CE88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 xml:space="preserve">      информации общей части X=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  <w:r w:rsidR="00CF1E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2; Z= 2</w:t>
            </w:r>
            <w:proofErr w:type="gramStart"/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>Z= Z0+2)</w:t>
            </w:r>
          </w:p>
          <w:p w14:paraId="667BB7F4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334CF73D" w14:textId="4DB6FE94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="009F6C12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AR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</w:p>
          <w:p w14:paraId="2AB5B2B5" w14:textId="7B5BD725" w:rsidR="006B3B37" w:rsidRPr="00EB0C85" w:rsidRDefault="006B3B37" w:rsidP="006B3B37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B94"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EB0C85" w:rsidRP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1795918A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5FFD0F0E" w14:textId="7FA32E12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EB0C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0A378792" w14:textId="77777777" w:rsidR="002E4838" w:rsidRPr="002E4838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2E4838"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F58ACB5" w14:textId="77777777" w:rsidR="006B3B37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E645DD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38130C46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DCA9CDD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0F0B667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D9291BD" w14:textId="77777777" w:rsidR="002E4838" w:rsidRPr="002E4838" w:rsidRDefault="006B3B37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AEDF778" w14:textId="77777777" w:rsidR="006B3B37" w:rsidRPr="002E4838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3BA170" w14:textId="77777777" w:rsidR="002E4838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AD46A3" w14:textId="2B35B143" w:rsidR="006B3B37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</w:t>
            </w:r>
            <w:proofErr w:type="spell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E4838">
              <w:rPr>
                <w:rFonts w:ascii="Times New Roman" w:hAnsi="Times New Roman" w:cs="Times New Roman"/>
                <w:sz w:val="24"/>
                <w:szCs w:val="24"/>
              </w:rPr>
              <w:t>заг</w:t>
            </w:r>
            <w:proofErr w:type="spellEnd"/>
            <w:r w:rsidR="00EB0C85" w:rsidRPr="00EB0C85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2; Z= 2)</w:t>
            </w:r>
          </w:p>
          <w:p w14:paraId="40AA8490" w14:textId="04669DFA" w:rsidR="00626885" w:rsidRPr="00626885" w:rsidRDefault="00626885" w:rsidP="00626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>5; Выключение шпинделя</w:t>
            </w:r>
          </w:p>
          <w:p w14:paraId="687A8E1B" w14:textId="77777777" w:rsidR="00626885" w:rsidRDefault="00626885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1FA4D35F" w14:textId="283445E7" w:rsidR="00626885" w:rsidRPr="00626885" w:rsidRDefault="00626885" w:rsidP="006268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тот же что для условия </w:t>
            </w:r>
            <w:r w:rsidRPr="00626885">
              <w:rPr>
                <w:i/>
                <w:iCs/>
                <w:color w:val="4472C4" w:themeColor="accent1"/>
              </w:rPr>
              <w:t>Стад=1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заменить в кадре №40 значение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.05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на</w:t>
            </w:r>
            <w:r w:rsidR="005304B6" w:rsidRPr="0053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0.5</w:t>
            </w:r>
            <w:proofErr w:type="gramStart"/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к нему добав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еще фрагмент чистовой обработки</w:t>
            </w: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5A58C3AA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015C95D8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CC53A1">
              <w:rPr>
                <w:i/>
                <w:iCs/>
                <w:color w:val="4472C4" w:themeColor="accent1"/>
              </w:rPr>
              <w:t>3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3452B118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5AF2307E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431DFF6" w14:textId="6360B9C9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869C67F" w14:textId="5BB35273" w:rsidR="00BC7A6F" w:rsidRPr="006B3B37" w:rsidRDefault="00BC7A6F" w:rsidP="00BC7A6F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       </w:t>
            </w:r>
            <w:r w:rsidR="00612408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 X=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  <w:r w:rsidR="00CC53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2; Z= 2)</w:t>
            </w:r>
          </w:p>
          <w:p w14:paraId="1CF0BFB8" w14:textId="10C44C95" w:rsidR="001B213B" w:rsidRPr="002E4838" w:rsidRDefault="00626885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 F…S…M8;</w:t>
            </w:r>
          </w:p>
          <w:p w14:paraId="5AF7B78E" w14:textId="33973A18" w:rsidR="001B213B" w:rsidRPr="006B3B37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S= </w:t>
            </w:r>
            <w:r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r w:rsidR="00626885"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3</w:t>
            </w:r>
            <w:r w:rsidRPr="006268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20A9F06D" w14:textId="4B127C1A" w:rsidR="00626885" w:rsidRPr="00626885" w:rsidRDefault="00EB745D" w:rsidP="0062688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2688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выбирается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 соответствии со значениями чистовой обработки из БД.</w:t>
            </w:r>
          </w:p>
          <w:p w14:paraId="60BA9F7B" w14:textId="5821AC58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28520CD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848409F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6E40030" w14:textId="77777777" w:rsidR="001B213B" w:rsidRPr="00A9015D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Далее без указания номера кадра вывести все строки контура данного КТЭ за исключением первой и 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послед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9015D" w:rsidRPr="00A9015D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73E7DE9E" w14:textId="55BAAD92" w:rsidR="00A9015D" w:rsidRPr="002E4838" w:rsidRDefault="00A9015D" w:rsidP="00A90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2154418C" w14:textId="77777777" w:rsidR="00A9015D" w:rsidRPr="002E4838" w:rsidRDefault="00A9015D" w:rsidP="00A9015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C68086" w14:textId="75A191C7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  <w:p w14:paraId="55936037" w14:textId="7B2ABDF2" w:rsidR="00626885" w:rsidRPr="00626885" w:rsidRDefault="00626885" w:rsidP="0062688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Отвод, выключение СОЖ (координаты точки отвода определяются по                     </w:t>
            </w:r>
            <w:r w:rsidR="00CC53A1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 X=</w:t>
            </w:r>
            <w:proofErr w:type="spellStart"/>
            <w:r w:rsidR="00CC53A1">
              <w:rPr>
                <w:rFonts w:ascii="Times New Roman" w:hAnsi="Times New Roman" w:cs="Times New Roman"/>
                <w:sz w:val="24"/>
                <w:szCs w:val="24"/>
              </w:rPr>
              <w:t>Dзаг</w:t>
            </w:r>
            <w:proofErr w:type="spellEnd"/>
            <w:r w:rsidR="00CC53A1">
              <w:rPr>
                <w:rFonts w:ascii="Times New Roman" w:hAnsi="Times New Roman" w:cs="Times New Roman"/>
                <w:sz w:val="24"/>
                <w:szCs w:val="24"/>
              </w:rPr>
              <w:t>/2-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>2; Z= 2)</w:t>
            </w:r>
          </w:p>
          <w:p w14:paraId="777B24DC" w14:textId="52627408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  <w:p w14:paraId="6667B7AC" w14:textId="77777777" w:rsidR="00BC7A6F" w:rsidRPr="00FC6372" w:rsidRDefault="00BC7A6F" w:rsidP="00626885"/>
        </w:tc>
        <w:tc>
          <w:tcPr>
            <w:tcW w:w="2063" w:type="dxa"/>
          </w:tcPr>
          <w:p w14:paraId="5208E26A" w14:textId="77777777" w:rsidR="00EB0C85" w:rsidRDefault="00EB0C85" w:rsidP="00FC6372">
            <w:pPr>
              <w:rPr>
                <w:u w:val="single"/>
              </w:rPr>
            </w:pPr>
          </w:p>
          <w:p w14:paraId="4F14DCB1" w14:textId="77777777" w:rsidR="00EB0C85" w:rsidRDefault="00EB0C85" w:rsidP="00FC6372">
            <w:pPr>
              <w:rPr>
                <w:u w:val="single"/>
              </w:rPr>
            </w:pPr>
          </w:p>
          <w:p w14:paraId="3F727C14" w14:textId="77777777" w:rsidR="00EB0C85" w:rsidRDefault="00EB0C85" w:rsidP="00FC6372">
            <w:pPr>
              <w:rPr>
                <w:u w:val="single"/>
              </w:rPr>
            </w:pPr>
          </w:p>
          <w:p w14:paraId="33FE31E1" w14:textId="07760210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4E6B18">
              <w:rPr>
                <w:u w:val="single"/>
              </w:rPr>
              <w:t xml:space="preserve">расточного </w:t>
            </w:r>
            <w:r w:rsidR="004C2E0A">
              <w:rPr>
                <w:u w:val="single"/>
              </w:rPr>
              <w:t>инструмента</w:t>
            </w:r>
          </w:p>
          <w:p w14:paraId="39CC49E6" w14:textId="0A346B43" w:rsidR="00A96835" w:rsidRPr="001E004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76C43C99" w14:textId="7D314EED" w:rsidR="00A96835" w:rsidRPr="009F6C12" w:rsidRDefault="00A96835" w:rsidP="00FC6372">
            <w:pPr>
              <w:rPr>
                <w:lang w:val="en-US"/>
              </w:rPr>
            </w:pPr>
            <w:r w:rsidRPr="009F6C12">
              <w:rPr>
                <w:lang w:val="en-US"/>
              </w:rPr>
              <w:t>N30 G71 U</w:t>
            </w:r>
            <w:r w:rsidR="00095C64" w:rsidRPr="001E004A">
              <w:rPr>
                <w:lang w:val="en-US"/>
              </w:rPr>
              <w:t>0</w:t>
            </w:r>
            <w:r w:rsidRPr="009F6C12">
              <w:rPr>
                <w:lang w:val="en-US"/>
              </w:rPr>
              <w:t xml:space="preserve"> R1;</w:t>
            </w:r>
          </w:p>
          <w:p w14:paraId="6155BF8D" w14:textId="1E723906" w:rsidR="00A96835" w:rsidRPr="009F6C12" w:rsidRDefault="00A96835" w:rsidP="00FC6372">
            <w:pPr>
              <w:rPr>
                <w:lang w:val="en-US"/>
              </w:rPr>
            </w:pPr>
            <w:r w:rsidRPr="00A96835">
              <w:rPr>
                <w:lang w:val="en-US"/>
              </w:rPr>
              <w:t>N40 G71 P50 Q60 U</w:t>
            </w:r>
            <w:r w:rsidR="004E6B18">
              <w:t>-</w:t>
            </w:r>
            <w:r w:rsidRPr="00A96835">
              <w:rPr>
                <w:lang w:val="en-US"/>
              </w:rPr>
              <w:t>0.</w:t>
            </w:r>
            <w:r w:rsidR="004E6B18">
              <w:t>0</w:t>
            </w:r>
            <w:r w:rsidRPr="00A96835">
              <w:rPr>
                <w:lang w:val="en-US"/>
              </w:rPr>
              <w:t>5 W1</w:t>
            </w:r>
            <w:r>
              <w:rPr>
                <w:lang w:val="en-US"/>
              </w:rPr>
              <w:t>F…S…M8</w:t>
            </w:r>
            <w:r w:rsidRPr="009F6C12">
              <w:rPr>
                <w:lang w:val="en-US"/>
              </w:rPr>
              <w:t>;</w:t>
            </w:r>
          </w:p>
          <w:p w14:paraId="31A27BBC" w14:textId="1803AB6E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N50 G1 X…Z…</w:t>
            </w:r>
            <w:r w:rsidR="00F64B7A" w:rsidRPr="00F64B7A">
              <w:rPr>
                <w:lang w:val="en-US"/>
              </w:rPr>
              <w:t>;</w:t>
            </w:r>
          </w:p>
          <w:p w14:paraId="4171AA46" w14:textId="5FD45661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409E0424" w14:textId="7002A2A6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0911A236" w14:textId="3026AB39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0488AFE3" w14:textId="5683795B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N60 G…X…Z…</w:t>
            </w:r>
            <w:r w:rsidR="00F64B7A" w:rsidRPr="00F64B7A">
              <w:rPr>
                <w:lang w:val="en-US"/>
              </w:rPr>
              <w:t>;</w:t>
            </w:r>
          </w:p>
          <w:p w14:paraId="0AD048C5" w14:textId="0CD3751F" w:rsidR="00A96835" w:rsidRPr="00A96835" w:rsidRDefault="00A96835" w:rsidP="00A96835">
            <w:r w:rsidRPr="00A96835">
              <w:rPr>
                <w:lang w:val="en-US"/>
              </w:rPr>
              <w:t xml:space="preserve">N70 G00 X… </w:t>
            </w:r>
            <w:r w:rsidRPr="009F6C12">
              <w:rPr>
                <w:lang w:val="en-US"/>
              </w:rPr>
              <w:t>Z</w:t>
            </w:r>
            <w:r w:rsidRPr="001E004A">
              <w:t xml:space="preserve">… </w:t>
            </w:r>
            <w:r w:rsidRPr="00A96835">
              <w:t xml:space="preserve">M9; </w:t>
            </w:r>
          </w:p>
          <w:p w14:paraId="738474F8" w14:textId="77777777" w:rsidR="00A96835" w:rsidRPr="00A96835" w:rsidRDefault="00A96835" w:rsidP="00A96835">
            <w:r w:rsidRPr="00A96835">
              <w:rPr>
                <w:lang w:val="en-US"/>
              </w:rPr>
              <w:t>N</w:t>
            </w:r>
            <w:r w:rsidRPr="00A96835">
              <w:t xml:space="preserve">75 </w:t>
            </w:r>
            <w:r w:rsidRPr="00A96835">
              <w:rPr>
                <w:lang w:val="en-US"/>
              </w:rPr>
              <w:t>M</w:t>
            </w:r>
            <w:r w:rsidRPr="00A96835">
              <w:t xml:space="preserve">5; </w:t>
            </w:r>
          </w:p>
          <w:p w14:paraId="391249E3" w14:textId="77777777" w:rsidR="00A96835" w:rsidRDefault="00A96835" w:rsidP="00FC6372"/>
          <w:p w14:paraId="347EEE17" w14:textId="77777777" w:rsidR="00095C64" w:rsidRDefault="00095C64" w:rsidP="00FC6372"/>
          <w:p w14:paraId="57C40B12" w14:textId="77777777" w:rsidR="00095C64" w:rsidRDefault="00095C64" w:rsidP="00FC6372"/>
          <w:p w14:paraId="3081E0E1" w14:textId="77777777" w:rsidR="00F64B7A" w:rsidRDefault="00F64B7A" w:rsidP="00095C64">
            <w:pPr>
              <w:rPr>
                <w:u w:val="single"/>
              </w:rPr>
            </w:pPr>
          </w:p>
          <w:p w14:paraId="7BF8376D" w14:textId="77777777" w:rsidR="00F64B7A" w:rsidRDefault="00F64B7A" w:rsidP="00095C64">
            <w:pPr>
              <w:rPr>
                <w:u w:val="single"/>
              </w:rPr>
            </w:pPr>
          </w:p>
          <w:p w14:paraId="6F9EFDCB" w14:textId="77777777" w:rsidR="00F64B7A" w:rsidRDefault="00F64B7A" w:rsidP="00095C64">
            <w:pPr>
              <w:rPr>
                <w:u w:val="single"/>
              </w:rPr>
            </w:pPr>
          </w:p>
          <w:p w14:paraId="3012A715" w14:textId="77777777" w:rsidR="00F64B7A" w:rsidRDefault="00F64B7A" w:rsidP="00095C64">
            <w:pPr>
              <w:rPr>
                <w:u w:val="single"/>
              </w:rPr>
            </w:pPr>
          </w:p>
          <w:p w14:paraId="6A7C8900" w14:textId="77777777" w:rsidR="00F64B7A" w:rsidRDefault="00F64B7A" w:rsidP="00095C64">
            <w:pPr>
              <w:rPr>
                <w:u w:val="single"/>
              </w:rPr>
            </w:pPr>
          </w:p>
          <w:p w14:paraId="1D13F799" w14:textId="77777777" w:rsidR="00F64B7A" w:rsidRDefault="00F64B7A" w:rsidP="00095C64">
            <w:pPr>
              <w:rPr>
                <w:u w:val="single"/>
              </w:rPr>
            </w:pPr>
          </w:p>
          <w:p w14:paraId="1B5BE3B8" w14:textId="77777777" w:rsidR="00F64B7A" w:rsidRDefault="00F64B7A" w:rsidP="00095C64">
            <w:pPr>
              <w:rPr>
                <w:u w:val="single"/>
              </w:rPr>
            </w:pPr>
          </w:p>
          <w:p w14:paraId="2489C58E" w14:textId="77777777" w:rsidR="00F64B7A" w:rsidRDefault="00F64B7A" w:rsidP="00095C64">
            <w:pPr>
              <w:rPr>
                <w:u w:val="single"/>
              </w:rPr>
            </w:pPr>
          </w:p>
          <w:p w14:paraId="6514DEA9" w14:textId="77777777" w:rsidR="00F64B7A" w:rsidRDefault="00F64B7A" w:rsidP="00095C64">
            <w:pPr>
              <w:rPr>
                <w:u w:val="single"/>
              </w:rPr>
            </w:pPr>
          </w:p>
          <w:p w14:paraId="0DE6E890" w14:textId="77777777" w:rsidR="00F64B7A" w:rsidRDefault="00F64B7A" w:rsidP="00095C64">
            <w:pPr>
              <w:rPr>
                <w:u w:val="single"/>
              </w:rPr>
            </w:pPr>
          </w:p>
          <w:p w14:paraId="07E853A1" w14:textId="77777777" w:rsidR="00F64B7A" w:rsidRDefault="00F64B7A" w:rsidP="00095C64">
            <w:pPr>
              <w:rPr>
                <w:u w:val="single"/>
              </w:rPr>
            </w:pPr>
          </w:p>
          <w:p w14:paraId="1638AB8B" w14:textId="77777777" w:rsidR="00F64B7A" w:rsidRDefault="00F64B7A" w:rsidP="00095C64">
            <w:pPr>
              <w:rPr>
                <w:u w:val="single"/>
              </w:rPr>
            </w:pPr>
          </w:p>
          <w:p w14:paraId="509FD3AD" w14:textId="77777777" w:rsidR="00F64B7A" w:rsidRDefault="00F64B7A" w:rsidP="00095C64">
            <w:pPr>
              <w:rPr>
                <w:u w:val="single"/>
              </w:rPr>
            </w:pPr>
          </w:p>
          <w:p w14:paraId="74EFF312" w14:textId="77777777" w:rsidR="00F64B7A" w:rsidRDefault="00F64B7A" w:rsidP="00095C64">
            <w:pPr>
              <w:rPr>
                <w:u w:val="single"/>
              </w:rPr>
            </w:pPr>
          </w:p>
          <w:p w14:paraId="16E9A23C" w14:textId="1E887B53" w:rsidR="00095C64" w:rsidRPr="00095C64" w:rsidRDefault="00095C64" w:rsidP="00095C64">
            <w:pPr>
              <w:rPr>
                <w:u w:val="single"/>
              </w:rPr>
            </w:pPr>
            <w:r w:rsidRPr="00095C64">
              <w:rPr>
                <w:u w:val="single"/>
              </w:rPr>
              <w:t xml:space="preserve">Текст УП для </w:t>
            </w:r>
            <w:proofErr w:type="spellStart"/>
            <w:r w:rsidRPr="00095C64">
              <w:rPr>
                <w:u w:val="single"/>
              </w:rPr>
              <w:t>черн</w:t>
            </w:r>
            <w:proofErr w:type="spellEnd"/>
            <w:r w:rsidRPr="00095C6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+ чистового </w:t>
            </w:r>
            <w:r w:rsidRPr="00095C64">
              <w:rPr>
                <w:u w:val="single"/>
              </w:rPr>
              <w:t>инструмента</w:t>
            </w:r>
          </w:p>
          <w:p w14:paraId="1C019278" w14:textId="780DFA1A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</w:t>
            </w:r>
            <w:proofErr w:type="gramStart"/>
            <w:r w:rsidRPr="001E004A">
              <w:rPr>
                <w:lang w:val="en-US"/>
              </w:rPr>
              <w:t>9..</w:t>
            </w:r>
            <w:proofErr w:type="gramEnd"/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90</w:t>
            </w:r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18</w:t>
            </w:r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00</w:t>
            </w:r>
            <w:r w:rsidRPr="00095C64">
              <w:rPr>
                <w:lang w:val="en-US"/>
              </w:rPr>
              <w:t>T</w:t>
            </w:r>
            <w:r w:rsidRPr="001E004A">
              <w:rPr>
                <w:lang w:val="en-US"/>
              </w:rPr>
              <w:t>….</w:t>
            </w:r>
            <w:r w:rsidR="00F64B7A" w:rsidRPr="001E004A">
              <w:rPr>
                <w:lang w:val="en-US"/>
              </w:rPr>
              <w:t>;</w:t>
            </w:r>
          </w:p>
          <w:p w14:paraId="035CC1B1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N10 G96 S… </w:t>
            </w:r>
            <w:proofErr w:type="gramStart"/>
            <w:r w:rsidRPr="00095C64">
              <w:rPr>
                <w:lang w:val="en-US"/>
              </w:rPr>
              <w:t>M..</w:t>
            </w:r>
            <w:proofErr w:type="gramEnd"/>
            <w:r w:rsidRPr="00095C64">
              <w:rPr>
                <w:lang w:val="en-US"/>
              </w:rPr>
              <w:t xml:space="preserve">; </w:t>
            </w:r>
          </w:p>
          <w:p w14:paraId="187F4A57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N20 X… Z</w:t>
            </w:r>
            <w:proofErr w:type="gramStart"/>
            <w:r w:rsidRPr="00095C64">
              <w:rPr>
                <w:lang w:val="en-US"/>
              </w:rPr>
              <w:t>… ;</w:t>
            </w:r>
            <w:proofErr w:type="gramEnd"/>
            <w:r w:rsidRPr="00095C64">
              <w:rPr>
                <w:lang w:val="en-US"/>
              </w:rPr>
              <w:t xml:space="preserve">  </w:t>
            </w:r>
          </w:p>
          <w:p w14:paraId="6653B76E" w14:textId="0B0DE6E6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N30 G71 U0.</w:t>
            </w:r>
            <w:r w:rsidRPr="001E004A">
              <w:rPr>
                <w:lang w:val="en-US"/>
              </w:rPr>
              <w:t>5</w:t>
            </w:r>
            <w:r w:rsidRPr="00095C64">
              <w:rPr>
                <w:lang w:val="en-US"/>
              </w:rPr>
              <w:t xml:space="preserve"> R1;</w:t>
            </w:r>
          </w:p>
          <w:p w14:paraId="34B0F045" w14:textId="1F026BBB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N40 G71 P50 Q60 U</w:t>
            </w:r>
            <w:r w:rsidR="004E6B18">
              <w:t>-</w:t>
            </w:r>
            <w:r w:rsidRPr="00095C64">
              <w:rPr>
                <w:lang w:val="en-US"/>
              </w:rPr>
              <w:t>0.5 W1F…S…M8;</w:t>
            </w:r>
          </w:p>
          <w:p w14:paraId="02FE63D5" w14:textId="0301A166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N50 G1 X…Z…</w:t>
            </w:r>
            <w:r w:rsidR="00F64B7A" w:rsidRPr="00F64B7A">
              <w:rPr>
                <w:lang w:val="en-US"/>
              </w:rPr>
              <w:t>;</w:t>
            </w:r>
          </w:p>
          <w:p w14:paraId="744890E8" w14:textId="709978B4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1EEC0CC5" w14:textId="4AB88981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60B2AF1E" w14:textId="247FEADD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1E004A">
              <w:rPr>
                <w:lang w:val="en-US"/>
              </w:rPr>
              <w:t>;</w:t>
            </w:r>
          </w:p>
          <w:p w14:paraId="41F4EBAA" w14:textId="5A61E152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N60 G…X…Z…</w:t>
            </w:r>
            <w:r w:rsidR="00F64B7A" w:rsidRPr="001E004A">
              <w:rPr>
                <w:lang w:val="en-US"/>
              </w:rPr>
              <w:t>;</w:t>
            </w:r>
          </w:p>
          <w:p w14:paraId="6C01A375" w14:textId="688E4319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N70 G00 X… Z… </w:t>
            </w:r>
            <w:r>
              <w:rPr>
                <w:lang w:val="en-US"/>
              </w:rPr>
              <w:t>M9</w:t>
            </w:r>
            <w:r w:rsidRPr="00095C64">
              <w:rPr>
                <w:lang w:val="en-US"/>
              </w:rPr>
              <w:t xml:space="preserve">; </w:t>
            </w:r>
          </w:p>
          <w:p w14:paraId="15E8C361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N75 M5; </w:t>
            </w:r>
          </w:p>
          <w:p w14:paraId="2BE26768" w14:textId="4B40A630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</w:t>
            </w:r>
            <w:proofErr w:type="gramStart"/>
            <w:r w:rsidRPr="00095C64">
              <w:rPr>
                <w:lang w:val="en-US"/>
              </w:rPr>
              <w:t>9..</w:t>
            </w:r>
            <w:proofErr w:type="gramEnd"/>
            <w:r w:rsidRPr="00095C64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27A5D381" w14:textId="2D1A69C0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N110 G96 S… </w:t>
            </w:r>
            <w:proofErr w:type="gramStart"/>
            <w:r w:rsidRPr="00095C64">
              <w:rPr>
                <w:lang w:val="en-US"/>
              </w:rPr>
              <w:t>M..</w:t>
            </w:r>
            <w:proofErr w:type="gramEnd"/>
            <w:r w:rsidRPr="00095C64">
              <w:rPr>
                <w:lang w:val="en-US"/>
              </w:rPr>
              <w:t xml:space="preserve">; </w:t>
            </w:r>
          </w:p>
          <w:p w14:paraId="1FAFC3B9" w14:textId="6957B48D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N120 X… Z</w:t>
            </w:r>
            <w:proofErr w:type="gramStart"/>
            <w:r w:rsidRPr="00095C64">
              <w:rPr>
                <w:lang w:val="en-US"/>
              </w:rPr>
              <w:t>… ;</w:t>
            </w:r>
            <w:proofErr w:type="gramEnd"/>
            <w:r w:rsidRPr="00095C64">
              <w:rPr>
                <w:lang w:val="en-US"/>
              </w:rPr>
              <w:t xml:space="preserve">  </w:t>
            </w:r>
          </w:p>
          <w:p w14:paraId="1F9A0AEE" w14:textId="44059042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№130 G1 X…Z…</w:t>
            </w:r>
            <w:r w:rsidR="00F64B7A" w:rsidRPr="00F64B7A">
              <w:rPr>
                <w:lang w:val="en-US"/>
              </w:rPr>
              <w:t>;</w:t>
            </w:r>
            <w:r w:rsidRPr="00095C64">
              <w:rPr>
                <w:lang w:val="en-US"/>
              </w:rPr>
              <w:t xml:space="preserve"> F…S…M8;</w:t>
            </w:r>
          </w:p>
          <w:p w14:paraId="43B30CAB" w14:textId="247C180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46F9DA75" w14:textId="47B1CB0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7A3E8847" w14:textId="0AC5F41B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250826D1" w14:textId="6732644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N160 G…X…Z…</w:t>
            </w:r>
            <w:r w:rsidR="00F64B7A" w:rsidRPr="00F64B7A">
              <w:rPr>
                <w:lang w:val="en-US"/>
              </w:rPr>
              <w:t>;</w:t>
            </w:r>
          </w:p>
          <w:p w14:paraId="031CDAAE" w14:textId="3164CC62" w:rsidR="00095C64" w:rsidRPr="00095C64" w:rsidRDefault="00095C64" w:rsidP="00095C64">
            <w:r w:rsidRPr="00095C64">
              <w:rPr>
                <w:lang w:val="en-US"/>
              </w:rPr>
              <w:t>N</w:t>
            </w:r>
            <w:r w:rsidRPr="00F64B7A">
              <w:rPr>
                <w:lang w:val="en-US"/>
              </w:rPr>
              <w:t xml:space="preserve">170 </w:t>
            </w:r>
            <w:r w:rsidRPr="00095C64">
              <w:rPr>
                <w:lang w:val="en-US"/>
              </w:rPr>
              <w:t>G</w:t>
            </w:r>
            <w:r w:rsidRPr="00F64B7A">
              <w:rPr>
                <w:lang w:val="en-US"/>
              </w:rPr>
              <w:t xml:space="preserve">00 </w:t>
            </w:r>
            <w:r w:rsidRPr="00095C64">
              <w:rPr>
                <w:lang w:val="en-US"/>
              </w:rPr>
              <w:t>X</w:t>
            </w:r>
            <w:r w:rsidRPr="00F64B7A">
              <w:rPr>
                <w:lang w:val="en-US"/>
              </w:rPr>
              <w:t xml:space="preserve">… </w:t>
            </w:r>
            <w:r w:rsidRPr="00095C64">
              <w:rPr>
                <w:lang w:val="en-US"/>
              </w:rPr>
              <w:t>Z</w:t>
            </w:r>
            <w:r w:rsidRPr="00095C64">
              <w:t xml:space="preserve">… </w:t>
            </w:r>
            <w:r w:rsidRPr="00095C64">
              <w:rPr>
                <w:lang w:val="en-US"/>
              </w:rPr>
              <w:t>M</w:t>
            </w:r>
            <w:r w:rsidR="00F64B7A">
              <w:t>9;</w:t>
            </w:r>
          </w:p>
          <w:p w14:paraId="3B885245" w14:textId="0366BEBA" w:rsidR="00095C64" w:rsidRPr="00095C64" w:rsidRDefault="00F64B7A" w:rsidP="00FC6372">
            <w:pPr>
              <w:rPr>
                <w:lang w:val="en-US"/>
              </w:rPr>
            </w:pPr>
            <w:r w:rsidRPr="00F64B7A">
              <w:rPr>
                <w:lang w:val="en-US"/>
              </w:rPr>
              <w:t>N</w:t>
            </w:r>
            <w:r w:rsidRPr="00F64B7A">
              <w:t xml:space="preserve">175 </w:t>
            </w:r>
            <w:r w:rsidRPr="00F64B7A">
              <w:rPr>
                <w:lang w:val="en-US"/>
              </w:rPr>
              <w:t>M</w:t>
            </w:r>
            <w:r w:rsidRPr="00F64B7A">
              <w:t>5;</w:t>
            </w:r>
          </w:p>
        </w:tc>
      </w:tr>
      <w:tr w:rsidR="00FC6372" w:rsidRPr="00095C64" w14:paraId="00EF251F" w14:textId="77777777" w:rsidTr="00FC6372">
        <w:tc>
          <w:tcPr>
            <w:tcW w:w="7282" w:type="dxa"/>
          </w:tcPr>
          <w:p w14:paraId="70F00EC0" w14:textId="77777777" w:rsidR="00FC6372" w:rsidRPr="00095C64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095C64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095C64" w:rsidRDefault="00565994">
      <w:pPr>
        <w:rPr>
          <w:lang w:val="en-US"/>
        </w:rPr>
      </w:pPr>
    </w:p>
    <w:sectPr w:rsidR="00565994" w:rsidRPr="00095C64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DE8"/>
    <w:multiLevelType w:val="hybridMultilevel"/>
    <w:tmpl w:val="CCA2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143E"/>
    <w:multiLevelType w:val="hybridMultilevel"/>
    <w:tmpl w:val="C80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12EC6"/>
    <w:rsid w:val="00045AC7"/>
    <w:rsid w:val="00072A62"/>
    <w:rsid w:val="00093803"/>
    <w:rsid w:val="00095C64"/>
    <w:rsid w:val="00097005"/>
    <w:rsid w:val="000979FA"/>
    <w:rsid w:val="000D0CB9"/>
    <w:rsid w:val="001104AA"/>
    <w:rsid w:val="00131F89"/>
    <w:rsid w:val="001851D5"/>
    <w:rsid w:val="001B213B"/>
    <w:rsid w:val="001B4E91"/>
    <w:rsid w:val="001E004A"/>
    <w:rsid w:val="0020712C"/>
    <w:rsid w:val="002126A3"/>
    <w:rsid w:val="002470FC"/>
    <w:rsid w:val="00254B94"/>
    <w:rsid w:val="00257BE2"/>
    <w:rsid w:val="002860B7"/>
    <w:rsid w:val="00296EAA"/>
    <w:rsid w:val="002E4838"/>
    <w:rsid w:val="0032775D"/>
    <w:rsid w:val="0041791E"/>
    <w:rsid w:val="00426C41"/>
    <w:rsid w:val="00485A12"/>
    <w:rsid w:val="004C2E0A"/>
    <w:rsid w:val="004C6481"/>
    <w:rsid w:val="004E6B18"/>
    <w:rsid w:val="005304B6"/>
    <w:rsid w:val="00565994"/>
    <w:rsid w:val="005A59F4"/>
    <w:rsid w:val="005D1C5B"/>
    <w:rsid w:val="005E1356"/>
    <w:rsid w:val="005E3E45"/>
    <w:rsid w:val="00612408"/>
    <w:rsid w:val="00626885"/>
    <w:rsid w:val="006B3B37"/>
    <w:rsid w:val="007A1CE8"/>
    <w:rsid w:val="00804A0B"/>
    <w:rsid w:val="0081738D"/>
    <w:rsid w:val="008416CC"/>
    <w:rsid w:val="00850FAD"/>
    <w:rsid w:val="00876C53"/>
    <w:rsid w:val="008A7B56"/>
    <w:rsid w:val="008E1854"/>
    <w:rsid w:val="00940BE2"/>
    <w:rsid w:val="00972CB9"/>
    <w:rsid w:val="00984A91"/>
    <w:rsid w:val="00997FD6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B477E2"/>
    <w:rsid w:val="00BA499B"/>
    <w:rsid w:val="00BC7A6F"/>
    <w:rsid w:val="00BF29F6"/>
    <w:rsid w:val="00C87FCD"/>
    <w:rsid w:val="00CC4B7D"/>
    <w:rsid w:val="00CC53A1"/>
    <w:rsid w:val="00CF1ECA"/>
    <w:rsid w:val="00CF3B5F"/>
    <w:rsid w:val="00D175F3"/>
    <w:rsid w:val="00D211D3"/>
    <w:rsid w:val="00DA6188"/>
    <w:rsid w:val="00E16238"/>
    <w:rsid w:val="00E52A28"/>
    <w:rsid w:val="00EB0C85"/>
    <w:rsid w:val="00EB745D"/>
    <w:rsid w:val="00EC0FA6"/>
    <w:rsid w:val="00EC1C05"/>
    <w:rsid w:val="00ED5868"/>
    <w:rsid w:val="00EF2579"/>
    <w:rsid w:val="00F05DF2"/>
    <w:rsid w:val="00F64B7A"/>
    <w:rsid w:val="00FC6372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D0CADA-EC72-4761-8B0D-A50A689F6CC2}"/>
</file>

<file path=customXml/itemProps2.xml><?xml version="1.0" encoding="utf-8"?>
<ds:datastoreItem xmlns:ds="http://schemas.openxmlformats.org/officeDocument/2006/customXml" ds:itemID="{BE580300-1F77-431F-91CB-4792BB5851E6}"/>
</file>

<file path=customXml/itemProps3.xml><?xml version="1.0" encoding="utf-8"?>
<ds:datastoreItem xmlns:ds="http://schemas.openxmlformats.org/officeDocument/2006/customXml" ds:itemID="{A54CF541-63A5-4216-93E3-BDFE3EC77D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6</cp:revision>
  <dcterms:created xsi:type="dcterms:W3CDTF">2022-09-26T10:37:00Z</dcterms:created>
  <dcterms:modified xsi:type="dcterms:W3CDTF">2022-09-26T15:36:00Z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