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60FCF9B0" w:rsidR="00565994" w:rsidRDefault="00565994">
      <w:r>
        <w:t>4.</w:t>
      </w:r>
      <w:r w:rsidR="00E3601C">
        <w:t>6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наружная»</w:t>
      </w:r>
    </w:p>
    <w:p w14:paraId="6403CAB9" w14:textId="1CE8FC08" w:rsidR="00A614FE" w:rsidRPr="00A614FE" w:rsidRDefault="00A614FE" w:rsidP="00A614FE">
      <w:pPr>
        <w:rPr>
          <w:b/>
        </w:rPr>
      </w:pPr>
      <w:bookmarkStart w:id="0" w:name="_GoBack"/>
      <w:r w:rsidRPr="00A614FE">
        <w:rPr>
          <w:b/>
          <w:highlight w:val="yellow"/>
        </w:rPr>
        <w:t xml:space="preserve">Распознается как </w:t>
      </w:r>
      <w:proofErr w:type="spellStart"/>
      <w:r w:rsidRPr="00A614FE">
        <w:rPr>
          <w:b/>
          <w:highlight w:val="yellow"/>
        </w:rPr>
        <w:t>undercut_x</w:t>
      </w:r>
      <w:proofErr w:type="spellEnd"/>
      <w:r w:rsidRPr="00A614FE">
        <w:rPr>
          <w:b/>
          <w:highlight w:val="yellow"/>
        </w:rPr>
        <w:t> «</w:t>
      </w:r>
      <w:r w:rsidRPr="00A614FE">
        <w:rPr>
          <w:b/>
          <w:highlight w:val="yellow"/>
          <w:lang w:val="en-US"/>
        </w:rPr>
        <w:t>top</w:t>
      </w:r>
      <w:r w:rsidRPr="00A614FE">
        <w:rPr>
          <w:b/>
          <w:highlight w:val="yellow"/>
        </w:rPr>
        <w:t>»</w:t>
      </w:r>
    </w:p>
    <w:p w14:paraId="45FD9B27" w14:textId="77777777" w:rsidR="00D3040F" w:rsidRPr="0010640D" w:rsidRDefault="00D3040F" w:rsidP="00D3040F">
      <w:bookmarkStart w:id="1" w:name="_Hlk115723757"/>
      <w:bookmarkEnd w:id="0"/>
      <w:r w:rsidRPr="0010640D">
        <w:t xml:space="preserve">Закрытая зона наружная </w:t>
      </w:r>
      <w:bookmarkEnd w:id="1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6A41C64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8C363D">
        <w:rPr>
          <w:noProof/>
          <w:lang w:eastAsia="ru-RU"/>
        </w:rPr>
        <w:drawing>
          <wp:inline distT="0" distB="0" distL="0" distR="0" wp14:anchorId="10E2259D" wp14:editId="46BDA345">
            <wp:extent cx="2883318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81" cy="19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2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2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4763E" w:rsidRPr="004A287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CBBCEF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31324BD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0B75F03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-d1)/2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lastRenderedPageBreak/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F5D41CC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>Канавка №2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3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105F2E1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4BF2FEC9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proofErr w:type="gramStart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начала  прямолинейного</w:t>
            </w:r>
            <w:proofErr w:type="gramEnd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 участка (точка К)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130DE8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622B227B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X…;  </w:t>
            </w:r>
          </w:p>
          <w:p w14:paraId="6BB87434" w14:textId="2944C618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0A212957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+2</w:t>
            </w:r>
            <w:r w:rsidR="00130D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0503096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1+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567A68" w:rsidRPr="00567A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FC82DD6" w14:textId="1A58D80D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I=0;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61D7569" w14:textId="37340D1C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X…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32E41D7" w14:textId="77777777" w:rsidR="007411FE" w:rsidRPr="007411FE" w:rsidRDefault="007411FE" w:rsidP="00567A68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4" w:name="_Hlk112241451"/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5A1F2846" w:rsidR="00F83E7E" w:rsidRPr="00D34201" w:rsidRDefault="00F83E7E" w:rsidP="00992753"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>Текст УП для обработки</w:t>
            </w:r>
          </w:p>
          <w:p w14:paraId="792A070D" w14:textId="77777777" w:rsidR="00F83E7E" w:rsidRPr="006D0EFA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6D0EFA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6D0EFA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264F7866" w:rsidR="00D34201" w:rsidRPr="00567A68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15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G00 Z…</w:t>
            </w:r>
            <w:r w:rsidR="00567A68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9AC59E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X…;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478B11EE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G03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I0 K…</w:t>
            </w:r>
            <w:r w:rsidR="00F83E7E"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3D3BC4EF" w14:textId="16F3913C" w:rsidR="00567A68" w:rsidRPr="00A614F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A614FE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77777777" w:rsidR="00567A68" w:rsidRPr="00567A68" w:rsidRDefault="00567A68" w:rsidP="00567A68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70 G00 X… </w:t>
            </w:r>
            <w:r w:rsidRPr="00567A68">
              <w:rPr>
                <w:i/>
                <w:iCs/>
                <w:color w:val="4472C4" w:themeColor="accent1"/>
              </w:rPr>
              <w:t>M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</w:p>
          <w:p w14:paraId="433CE5DB" w14:textId="11BD024A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7411FE"/>
    <w:rsid w:val="007A1CE8"/>
    <w:rsid w:val="00850FAD"/>
    <w:rsid w:val="00876C53"/>
    <w:rsid w:val="008C363D"/>
    <w:rsid w:val="009565E6"/>
    <w:rsid w:val="00972CB9"/>
    <w:rsid w:val="00984A91"/>
    <w:rsid w:val="00992753"/>
    <w:rsid w:val="009A3D50"/>
    <w:rsid w:val="009C07A6"/>
    <w:rsid w:val="00A1725E"/>
    <w:rsid w:val="00A32C4B"/>
    <w:rsid w:val="00A614FE"/>
    <w:rsid w:val="00A94980"/>
    <w:rsid w:val="00BF29F6"/>
    <w:rsid w:val="00BF6EF4"/>
    <w:rsid w:val="00C6472B"/>
    <w:rsid w:val="00CC4B7D"/>
    <w:rsid w:val="00D211D3"/>
    <w:rsid w:val="00D3040F"/>
    <w:rsid w:val="00D34201"/>
    <w:rsid w:val="00E32E90"/>
    <w:rsid w:val="00E333CA"/>
    <w:rsid w:val="00E3601C"/>
    <w:rsid w:val="00EC0FA6"/>
    <w:rsid w:val="00ED5868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6F1FFB-921B-4574-B011-D3B6FD766B58}"/>
</file>

<file path=customXml/itemProps2.xml><?xml version="1.0" encoding="utf-8"?>
<ds:datastoreItem xmlns:ds="http://schemas.openxmlformats.org/officeDocument/2006/customXml" ds:itemID="{F255B4CD-5ABE-4937-AD53-49C0EEA7F487}"/>
</file>

<file path=customXml/itemProps3.xml><?xml version="1.0" encoding="utf-8"?>
<ds:datastoreItem xmlns:ds="http://schemas.openxmlformats.org/officeDocument/2006/customXml" ds:itemID="{5DF92123-0248-4EDE-A13B-705F77478D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2022-11-25T10:39:00Z</dcterms:created>
  <dcterms:modified xsi:type="dcterms:W3CDTF">2022-11-25T10:39:00Z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