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0A1" w:rsidRDefault="00C40F29">
      <w:pPr>
        <w:rPr>
          <w:sz w:val="32"/>
          <w:szCs w:val="32"/>
        </w:rPr>
      </w:pPr>
      <w:r w:rsidRPr="005C4745">
        <w:rPr>
          <w:sz w:val="32"/>
          <w:szCs w:val="32"/>
        </w:rPr>
        <w:t>Описания таблиц</w:t>
      </w:r>
    </w:p>
    <w:p w:rsidR="005C4745" w:rsidRPr="005C4745" w:rsidRDefault="005C4745">
      <w:pPr>
        <w:rPr>
          <w:sz w:val="32"/>
          <w:szCs w:val="32"/>
        </w:rPr>
      </w:pPr>
      <w:r>
        <w:rPr>
          <w:sz w:val="32"/>
          <w:szCs w:val="32"/>
        </w:rPr>
        <w:t>Таблица «</w:t>
      </w:r>
      <w:r w:rsidR="00162F84">
        <w:rPr>
          <w:sz w:val="32"/>
          <w:szCs w:val="32"/>
          <w:lang w:val="en-US"/>
        </w:rPr>
        <w:t>EQUIPMENT</w:t>
      </w:r>
      <w:r>
        <w:rPr>
          <w:sz w:val="32"/>
          <w:szCs w:val="32"/>
        </w:rPr>
        <w:t>»</w:t>
      </w:r>
      <w:r w:rsidR="006658B0">
        <w:rPr>
          <w:sz w:val="32"/>
          <w:szCs w:val="32"/>
        </w:rPr>
        <w:t xml:space="preserve">  (данные станка)</w:t>
      </w:r>
    </w:p>
    <w:p w:rsidR="00C40F29" w:rsidRDefault="00C40F29" w:rsidP="00C40F29">
      <w:pPr>
        <w:pStyle w:val="a4"/>
        <w:rPr>
          <w:rFonts w:ascii="Times New Roman" w:hAnsi="Times New Roman" w:cs="Times New Roman"/>
          <w:sz w:val="24"/>
          <w:szCs w:val="24"/>
        </w:rPr>
      </w:pPr>
      <w:r w:rsidRPr="00D62D03">
        <w:rPr>
          <w:rFonts w:ascii="Times New Roman" w:hAnsi="Times New Roman" w:cs="Times New Roman"/>
          <w:sz w:val="24"/>
          <w:szCs w:val="24"/>
        </w:rPr>
        <w:t>Параметры оборудования, необходимые в первую очередь, перечислены в таблице: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36"/>
        <w:gridCol w:w="3353"/>
        <w:gridCol w:w="1056"/>
        <w:gridCol w:w="709"/>
        <w:gridCol w:w="1276"/>
        <w:gridCol w:w="992"/>
      </w:tblGrid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2B">
              <w:rPr>
                <w:rFonts w:ascii="Times New Roman" w:hAnsi="Times New Roman" w:cs="Times New Roman"/>
                <w:i/>
                <w:sz w:val="24"/>
                <w:szCs w:val="24"/>
              </w:rPr>
              <w:t>Параметр</w:t>
            </w:r>
          </w:p>
        </w:tc>
        <w:tc>
          <w:tcPr>
            <w:tcW w:w="105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Обозн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пере-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менной</w:t>
            </w:r>
            <w:proofErr w:type="spellEnd"/>
            <w:proofErr w:type="gramEnd"/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2268" w:type="dxa"/>
            <w:gridSpan w:val="2"/>
          </w:tcPr>
          <w:p w:rsidR="00C40F29" w:rsidRDefault="00C40F29" w:rsidP="005B77B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Станок</w:t>
            </w: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3" w:type="dxa"/>
          </w:tcPr>
          <w:p w:rsidR="00C40F29" w:rsidRPr="00FF0E2B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0E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Maxxturn</w:t>
            </w:r>
            <w:proofErr w:type="spellEnd"/>
            <w:r w:rsidRPr="00FF0E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25</w:t>
            </w:r>
            <w:r w:rsidRPr="00FF0E2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</w:t>
            </w:r>
          </w:p>
        </w:tc>
        <w:tc>
          <w:tcPr>
            <w:tcW w:w="992" w:type="dxa"/>
          </w:tcPr>
          <w:p w:rsidR="00C40F29" w:rsidRPr="00FF0E2B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Другой станок</w:t>
            </w: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Диаметр обработки над станиной</w:t>
            </w:r>
          </w:p>
        </w:tc>
        <w:tc>
          <w:tcPr>
            <w:tcW w:w="1056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мм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325</w:t>
            </w:r>
          </w:p>
        </w:tc>
        <w:tc>
          <w:tcPr>
            <w:tcW w:w="992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Диаметр обработки над поперечными салазками</w:t>
            </w:r>
          </w:p>
        </w:tc>
        <w:tc>
          <w:tcPr>
            <w:tcW w:w="1056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мм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2B">
              <w:t>150</w:t>
            </w:r>
          </w:p>
        </w:tc>
        <w:tc>
          <w:tcPr>
            <w:tcW w:w="992" w:type="dxa"/>
          </w:tcPr>
          <w:p w:rsidR="00C40F29" w:rsidRPr="00FF0E2B" w:rsidRDefault="00C40F29" w:rsidP="005B77B9">
            <w:pPr>
              <w:pStyle w:val="a4"/>
              <w:ind w:left="0"/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Расстояние между центрами</w:t>
            </w:r>
          </w:p>
        </w:tc>
        <w:tc>
          <w:tcPr>
            <w:tcW w:w="1056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мм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rPr>
                <w:lang w:val="en-US"/>
              </w:rPr>
              <w:t>485</w:t>
            </w:r>
          </w:p>
        </w:tc>
        <w:tc>
          <w:tcPr>
            <w:tcW w:w="992" w:type="dxa"/>
          </w:tcPr>
          <w:p w:rsidR="00C40F29" w:rsidRPr="007755FE" w:rsidRDefault="00C40F29" w:rsidP="005B77B9">
            <w:pPr>
              <w:pStyle w:val="a4"/>
              <w:ind w:left="0"/>
              <w:rPr>
                <w:lang w:val="en-US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Максимальный диаметр точения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  <w:lang w:val="en-US"/>
              </w:rPr>
            </w:pPr>
            <w:proofErr w:type="spellStart"/>
            <w:r w:rsidRPr="004E5E8E">
              <w:rPr>
                <w:i/>
                <w:lang w:val="en-US"/>
              </w:rPr>
              <w:t>Dmc</w:t>
            </w:r>
            <w:proofErr w:type="spellEnd"/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мм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rPr>
                <w:lang w:val="en-US"/>
              </w:rPr>
              <w:t>114</w:t>
            </w:r>
          </w:p>
        </w:tc>
        <w:tc>
          <w:tcPr>
            <w:tcW w:w="992" w:type="dxa"/>
          </w:tcPr>
          <w:p w:rsidR="00C40F29" w:rsidRPr="007755FE" w:rsidRDefault="00C40F29" w:rsidP="005B77B9">
            <w:pPr>
              <w:pStyle w:val="a4"/>
              <w:ind w:left="0"/>
              <w:rPr>
                <w:lang w:val="en-US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Максимальная длина заготовки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  <w:lang w:val="en-US"/>
              </w:rPr>
            </w:pPr>
            <w:proofErr w:type="spellStart"/>
            <w:r w:rsidRPr="004E5E8E">
              <w:rPr>
                <w:i/>
                <w:lang w:val="en-US"/>
              </w:rPr>
              <w:t>Lmc</w:t>
            </w:r>
            <w:proofErr w:type="spellEnd"/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мм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rPr>
                <w:lang w:val="en-US"/>
              </w:rPr>
              <w:t>315</w:t>
            </w:r>
          </w:p>
        </w:tc>
        <w:tc>
          <w:tcPr>
            <w:tcW w:w="992" w:type="dxa"/>
          </w:tcPr>
          <w:p w:rsidR="00C40F29" w:rsidRPr="007755FE" w:rsidRDefault="00C40F29" w:rsidP="005B77B9">
            <w:pPr>
              <w:pStyle w:val="a4"/>
              <w:ind w:left="0"/>
              <w:rPr>
                <w:lang w:val="en-US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Максимальный диаметр прутковой заготовки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</w:rPr>
            </w:pPr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мм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rPr>
                <w:lang w:val="en-US"/>
              </w:rPr>
              <w:t>25</w:t>
            </w:r>
            <w:r w:rsidRPr="007755FE">
              <w:t>,</w:t>
            </w:r>
            <w:r w:rsidRPr="007755FE"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C40F29" w:rsidRPr="007755FE" w:rsidRDefault="00C40F29" w:rsidP="005B77B9">
            <w:pPr>
              <w:pStyle w:val="a4"/>
              <w:ind w:left="0"/>
              <w:rPr>
                <w:lang w:val="en-US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Перемещение по оси X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</w:rPr>
            </w:pPr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мм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 xml:space="preserve">100 </w:t>
            </w: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 xml:space="preserve">Перемещение по оси </w:t>
            </w:r>
            <w:r w:rsidRPr="007755FE">
              <w:rPr>
                <w:lang w:val="en-US"/>
              </w:rPr>
              <w:t>Z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</w:rPr>
            </w:pPr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мм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3</w:t>
            </w:r>
            <w:r>
              <w:t>2</w:t>
            </w:r>
            <w:r w:rsidRPr="007755FE">
              <w:t>0</w:t>
            </w: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Cs/>
              </w:rPr>
              <w:t xml:space="preserve">Максимальное число </w:t>
            </w:r>
            <w:r w:rsidRPr="007755FE">
              <w:rPr>
                <w:bCs/>
              </w:rPr>
              <w:t>оборотов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  <w:lang w:val="en-US"/>
              </w:rPr>
            </w:pPr>
            <w:proofErr w:type="spellStart"/>
            <w:r w:rsidRPr="004E5E8E">
              <w:rPr>
                <w:i/>
                <w:lang w:val="en-US"/>
              </w:rPr>
              <w:t>Nmc</w:t>
            </w:r>
            <w:proofErr w:type="spellEnd"/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об/мин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8000</w:t>
            </w: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 xml:space="preserve">Максимальный крутящий момент 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  <w:lang w:val="en-US"/>
              </w:rPr>
            </w:pPr>
            <w:proofErr w:type="spellStart"/>
            <w:r w:rsidRPr="004E5E8E">
              <w:rPr>
                <w:i/>
                <w:lang w:val="en-US"/>
              </w:rPr>
              <w:t>Mmc</w:t>
            </w:r>
            <w:proofErr w:type="spellEnd"/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5FE">
              <w:t>Нм</w:t>
            </w:r>
            <w:proofErr w:type="spellEnd"/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 xml:space="preserve">30 </w:t>
            </w: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2B">
              <w:rPr>
                <w:rFonts w:ascii="Times New Roman" w:hAnsi="Times New Roman" w:cs="Times New Roman"/>
                <w:sz w:val="24"/>
                <w:szCs w:val="24"/>
              </w:rPr>
              <w:t>Мощность привода главного шпинделя при 100%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нагрузке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  <w:lang w:val="en-US"/>
              </w:rPr>
            </w:pPr>
            <w:proofErr w:type="spellStart"/>
            <w:r w:rsidRPr="004E5E8E">
              <w:rPr>
                <w:i/>
                <w:lang w:val="en-US"/>
              </w:rPr>
              <w:t>Pmc</w:t>
            </w:r>
            <w:proofErr w:type="spellEnd"/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кВт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3,7 </w:t>
            </w: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3" w:type="dxa"/>
          </w:tcPr>
          <w:p w:rsidR="00C40F29" w:rsidRPr="007755FE" w:rsidRDefault="00C40F29" w:rsidP="005B77B9">
            <w:pPr>
              <w:pStyle w:val="a4"/>
              <w:ind w:left="0"/>
            </w:pPr>
            <w:r w:rsidRPr="007755FE">
              <w:t xml:space="preserve">Усилие подачи по оси </w:t>
            </w:r>
            <w:r w:rsidRPr="007755FE">
              <w:rPr>
                <w:lang w:val="en-US"/>
              </w:rPr>
              <w:t>X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  <w:lang w:val="en-US"/>
              </w:rPr>
            </w:pPr>
            <w:proofErr w:type="spellStart"/>
            <w:r w:rsidRPr="004E5E8E">
              <w:rPr>
                <w:i/>
                <w:lang w:val="en-US"/>
              </w:rPr>
              <w:t>Fmx</w:t>
            </w:r>
            <w:proofErr w:type="spellEnd"/>
          </w:p>
        </w:tc>
        <w:tc>
          <w:tcPr>
            <w:tcW w:w="709" w:type="dxa"/>
          </w:tcPr>
          <w:p w:rsidR="00C40F29" w:rsidRPr="007755FE" w:rsidRDefault="00C40F29" w:rsidP="005B77B9">
            <w:pPr>
              <w:pStyle w:val="a4"/>
              <w:ind w:left="0"/>
            </w:pPr>
            <w:r w:rsidRPr="007755FE">
              <w:t>Н</w:t>
            </w:r>
          </w:p>
        </w:tc>
        <w:tc>
          <w:tcPr>
            <w:tcW w:w="1276" w:type="dxa"/>
          </w:tcPr>
          <w:p w:rsidR="00C40F29" w:rsidRPr="007755FE" w:rsidRDefault="00C40F29" w:rsidP="005B77B9">
            <w:pPr>
              <w:pStyle w:val="a4"/>
              <w:ind w:left="0"/>
            </w:pPr>
            <w:r w:rsidRPr="007755FE">
              <w:t>4000</w:t>
            </w: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3" w:type="dxa"/>
          </w:tcPr>
          <w:p w:rsidR="00C40F29" w:rsidRPr="007755FE" w:rsidRDefault="00C40F29" w:rsidP="005B77B9">
            <w:pPr>
              <w:pStyle w:val="a4"/>
              <w:ind w:left="0"/>
            </w:pPr>
            <w:r w:rsidRPr="007755FE">
              <w:t xml:space="preserve">Усилие подачи по оси </w:t>
            </w:r>
            <w:r>
              <w:rPr>
                <w:lang w:val="en-US"/>
              </w:rPr>
              <w:t>Z</w:t>
            </w:r>
          </w:p>
        </w:tc>
        <w:tc>
          <w:tcPr>
            <w:tcW w:w="1056" w:type="dxa"/>
          </w:tcPr>
          <w:p w:rsidR="00C40F29" w:rsidRPr="004E5E8E" w:rsidRDefault="00C40F29" w:rsidP="005B77B9">
            <w:pPr>
              <w:pStyle w:val="a4"/>
              <w:ind w:left="0"/>
              <w:rPr>
                <w:i/>
                <w:lang w:val="en-US"/>
              </w:rPr>
            </w:pPr>
            <w:proofErr w:type="spellStart"/>
            <w:r w:rsidRPr="004E5E8E">
              <w:rPr>
                <w:i/>
                <w:lang w:val="en-US"/>
              </w:rPr>
              <w:t>Fmz</w:t>
            </w:r>
            <w:proofErr w:type="spellEnd"/>
          </w:p>
        </w:tc>
        <w:tc>
          <w:tcPr>
            <w:tcW w:w="709" w:type="dxa"/>
          </w:tcPr>
          <w:p w:rsidR="00C40F29" w:rsidRPr="007755FE" w:rsidRDefault="00C40F29" w:rsidP="005B77B9">
            <w:pPr>
              <w:pStyle w:val="a4"/>
              <w:ind w:left="0"/>
            </w:pPr>
            <w:r w:rsidRPr="007755FE">
              <w:t>Н</w:t>
            </w:r>
          </w:p>
        </w:tc>
        <w:tc>
          <w:tcPr>
            <w:tcW w:w="1276" w:type="dxa"/>
          </w:tcPr>
          <w:p w:rsidR="00C40F29" w:rsidRPr="007755FE" w:rsidRDefault="00C40F29" w:rsidP="005B77B9">
            <w:pPr>
              <w:pStyle w:val="a4"/>
              <w:ind w:left="0"/>
            </w:pPr>
            <w:r>
              <w:rPr>
                <w:lang w:val="en-US"/>
              </w:rPr>
              <w:t>6</w:t>
            </w:r>
            <w:r w:rsidRPr="007755FE">
              <w:t>000</w:t>
            </w: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3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 xml:space="preserve">Количество позиций инструмента </w:t>
            </w:r>
          </w:p>
        </w:tc>
        <w:tc>
          <w:tcPr>
            <w:tcW w:w="1056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  <w:tc>
          <w:tcPr>
            <w:tcW w:w="709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Шт.</w:t>
            </w:r>
          </w:p>
        </w:tc>
        <w:tc>
          <w:tcPr>
            <w:tcW w:w="127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5FE">
              <w:t>12</w:t>
            </w: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3" w:type="dxa"/>
          </w:tcPr>
          <w:p w:rsidR="00C40F29" w:rsidRPr="007755FE" w:rsidRDefault="00C40F29" w:rsidP="005B77B9">
            <w:pPr>
              <w:pStyle w:val="a4"/>
              <w:ind w:left="0"/>
            </w:pPr>
            <w:r w:rsidRPr="007755FE">
              <w:t>Сечение хвостовика</w:t>
            </w:r>
            <w:r>
              <w:t xml:space="preserve"> инструмента</w:t>
            </w:r>
          </w:p>
        </w:tc>
        <w:tc>
          <w:tcPr>
            <w:tcW w:w="1056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  <w:tc>
          <w:tcPr>
            <w:tcW w:w="709" w:type="dxa"/>
          </w:tcPr>
          <w:p w:rsidR="00C40F29" w:rsidRPr="007755FE" w:rsidRDefault="00C40F29" w:rsidP="005B77B9">
            <w:pPr>
              <w:pStyle w:val="a4"/>
              <w:ind w:left="0"/>
            </w:pPr>
            <w:r w:rsidRPr="007755FE">
              <w:t>мм</w:t>
            </w:r>
          </w:p>
        </w:tc>
        <w:tc>
          <w:tcPr>
            <w:tcW w:w="1276" w:type="dxa"/>
          </w:tcPr>
          <w:p w:rsidR="00C40F29" w:rsidRPr="007755FE" w:rsidRDefault="00C40F29" w:rsidP="005B77B9">
            <w:pPr>
              <w:pStyle w:val="a4"/>
              <w:ind w:left="0"/>
            </w:pPr>
            <w:r w:rsidRPr="007755FE">
              <w:t>12х12</w:t>
            </w: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F29" w:rsidTr="005B77B9">
        <w:tc>
          <w:tcPr>
            <w:tcW w:w="536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3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  <w:tc>
          <w:tcPr>
            <w:tcW w:w="1056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  <w:tc>
          <w:tcPr>
            <w:tcW w:w="709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  <w:tc>
          <w:tcPr>
            <w:tcW w:w="1276" w:type="dxa"/>
          </w:tcPr>
          <w:p w:rsidR="00C40F29" w:rsidRPr="007755FE" w:rsidRDefault="00C40F29" w:rsidP="005B77B9">
            <w:pPr>
              <w:pStyle w:val="a4"/>
              <w:ind w:left="0"/>
            </w:pPr>
          </w:p>
        </w:tc>
        <w:tc>
          <w:tcPr>
            <w:tcW w:w="992" w:type="dxa"/>
          </w:tcPr>
          <w:p w:rsidR="00C40F29" w:rsidRDefault="00C40F29" w:rsidP="005B77B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0F29" w:rsidRDefault="00C40F29"/>
    <w:p w:rsidR="005C4745" w:rsidRPr="005C4745" w:rsidRDefault="005C4745">
      <w:pPr>
        <w:rPr>
          <w:lang w:val="en-US"/>
        </w:rPr>
      </w:pPr>
      <w:r>
        <w:t>Таблица «</w:t>
      </w:r>
      <w:proofErr w:type="gramStart"/>
      <w:r w:rsidR="00162F84">
        <w:rPr>
          <w:lang w:val="en-US"/>
        </w:rPr>
        <w:t>CUTTER</w:t>
      </w:r>
      <w:r w:rsidR="00DD4C00">
        <w:rPr>
          <w:lang w:val="en-US"/>
        </w:rPr>
        <w:t>S</w:t>
      </w:r>
      <w:r>
        <w:t>»</w:t>
      </w:r>
      <w:r w:rsidR="002F53A9">
        <w:t xml:space="preserve">  (</w:t>
      </w:r>
      <w:proofErr w:type="gramEnd"/>
      <w:r w:rsidR="002F53A9">
        <w:t>резцы)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C40F29" w:rsidTr="00281123">
        <w:tc>
          <w:tcPr>
            <w:tcW w:w="846" w:type="dxa"/>
          </w:tcPr>
          <w:p w:rsidR="00C40F29" w:rsidRDefault="00C40F29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C40F29" w:rsidRPr="00001E53" w:rsidRDefault="00C40F29">
            <w:r>
              <w:t>Наименование</w:t>
            </w:r>
            <w:r w:rsidR="00001E53">
              <w:rPr>
                <w:lang w:val="en-US"/>
              </w:rPr>
              <w:t xml:space="preserve"> </w:t>
            </w:r>
            <w:r w:rsidR="00001E53">
              <w:t>параметра</w:t>
            </w:r>
          </w:p>
        </w:tc>
        <w:tc>
          <w:tcPr>
            <w:tcW w:w="1276" w:type="dxa"/>
          </w:tcPr>
          <w:p w:rsidR="00C40F29" w:rsidRDefault="00C40F29">
            <w:r>
              <w:t>Имя поля</w:t>
            </w:r>
          </w:p>
        </w:tc>
        <w:tc>
          <w:tcPr>
            <w:tcW w:w="960" w:type="dxa"/>
          </w:tcPr>
          <w:p w:rsidR="00C40F29" w:rsidRDefault="00C40F29">
            <w:r>
              <w:t>Тип</w:t>
            </w:r>
          </w:p>
        </w:tc>
        <w:tc>
          <w:tcPr>
            <w:tcW w:w="1450" w:type="dxa"/>
          </w:tcPr>
          <w:p w:rsidR="00C40F29" w:rsidRDefault="00C40F29">
            <w:r>
              <w:t>Размерность</w:t>
            </w:r>
          </w:p>
        </w:tc>
      </w:tr>
      <w:tr w:rsidR="00C40F29" w:rsidTr="00281123">
        <w:tc>
          <w:tcPr>
            <w:tcW w:w="846" w:type="dxa"/>
          </w:tcPr>
          <w:p w:rsidR="00C40F29" w:rsidRPr="00001E53" w:rsidRDefault="00001E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C40F29" w:rsidRDefault="00001E53">
            <w:r>
              <w:t>Номер позиции в рев. головке</w:t>
            </w:r>
          </w:p>
        </w:tc>
        <w:tc>
          <w:tcPr>
            <w:tcW w:w="1276" w:type="dxa"/>
          </w:tcPr>
          <w:p w:rsidR="00C40F29" w:rsidRDefault="00C40F29" w:rsidP="00C40F29">
            <w:proofErr w:type="spellStart"/>
            <w:r>
              <w:rPr>
                <w:rFonts w:ascii="Calibri" w:hAnsi="Calibri" w:cs="Calibri"/>
                <w:color w:val="000000"/>
              </w:rPr>
              <w:t>Loc</w:t>
            </w:r>
            <w:proofErr w:type="spellEnd"/>
          </w:p>
        </w:tc>
        <w:tc>
          <w:tcPr>
            <w:tcW w:w="960" w:type="dxa"/>
          </w:tcPr>
          <w:p w:rsidR="00C40F29" w:rsidRPr="00C40F29" w:rsidRDefault="00C40F2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C40F29" w:rsidRDefault="00C40F29"/>
        </w:tc>
      </w:tr>
      <w:tr w:rsidR="00C40F29" w:rsidTr="00281123">
        <w:tc>
          <w:tcPr>
            <w:tcW w:w="846" w:type="dxa"/>
          </w:tcPr>
          <w:p w:rsidR="00C40F29" w:rsidRPr="00001E53" w:rsidRDefault="00001E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C40F29" w:rsidRDefault="00001E53">
            <w:r>
              <w:t>Имя эскиза</w:t>
            </w:r>
          </w:p>
        </w:tc>
        <w:tc>
          <w:tcPr>
            <w:tcW w:w="1276" w:type="dxa"/>
          </w:tcPr>
          <w:p w:rsidR="00C40F29" w:rsidRDefault="00C40F29">
            <w:r w:rsidRPr="00C40F29">
              <w:t>ESKIZ</w:t>
            </w:r>
          </w:p>
        </w:tc>
        <w:tc>
          <w:tcPr>
            <w:tcW w:w="960" w:type="dxa"/>
          </w:tcPr>
          <w:p w:rsidR="00C40F29" w:rsidRPr="00C40F29" w:rsidRDefault="0092284F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C40F29" w:rsidRPr="00C40F29" w:rsidRDefault="00C40F2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40F29" w:rsidTr="00281123">
        <w:tc>
          <w:tcPr>
            <w:tcW w:w="846" w:type="dxa"/>
          </w:tcPr>
          <w:p w:rsidR="00C40F29" w:rsidRPr="00001E53" w:rsidRDefault="00001E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C40F29" w:rsidRPr="00C175EB" w:rsidRDefault="00001E53">
            <w:r>
              <w:t>Тип инструмента</w:t>
            </w:r>
            <w:r w:rsidR="00C175EB" w:rsidRPr="00C175EB">
              <w:t xml:space="preserve"> (</w:t>
            </w:r>
            <w:r w:rsidR="00C175EB">
              <w:t>код системы выбора)</w:t>
            </w:r>
          </w:p>
        </w:tc>
        <w:tc>
          <w:tcPr>
            <w:tcW w:w="1276" w:type="dxa"/>
          </w:tcPr>
          <w:p w:rsidR="00C40F29" w:rsidRDefault="00C40F29">
            <w:proofErr w:type="spellStart"/>
            <w:r w:rsidRPr="00C40F29">
              <w:t>Tip</w:t>
            </w:r>
            <w:proofErr w:type="spellEnd"/>
          </w:p>
        </w:tc>
        <w:tc>
          <w:tcPr>
            <w:tcW w:w="960" w:type="dxa"/>
          </w:tcPr>
          <w:p w:rsidR="00C40F29" w:rsidRDefault="0092284F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C40F29" w:rsidRPr="00C40F29" w:rsidRDefault="00C40F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40F29" w:rsidTr="00281123">
        <w:tc>
          <w:tcPr>
            <w:tcW w:w="846" w:type="dxa"/>
          </w:tcPr>
          <w:p w:rsidR="00C40F29" w:rsidRPr="00001E53" w:rsidRDefault="00001E53" w:rsidP="00C40F2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:rsidR="00C40F29" w:rsidRDefault="00001E53" w:rsidP="00C40F29">
            <w:r>
              <w:t>Наименование инструмента</w:t>
            </w:r>
          </w:p>
        </w:tc>
        <w:tc>
          <w:tcPr>
            <w:tcW w:w="1276" w:type="dxa"/>
          </w:tcPr>
          <w:p w:rsidR="00C40F29" w:rsidRDefault="00C40F29" w:rsidP="00C40F29">
            <w:proofErr w:type="spellStart"/>
            <w:r w:rsidRPr="00C40F29">
              <w:t>Name</w:t>
            </w:r>
            <w:proofErr w:type="spellEnd"/>
          </w:p>
        </w:tc>
        <w:tc>
          <w:tcPr>
            <w:tcW w:w="960" w:type="dxa"/>
          </w:tcPr>
          <w:p w:rsidR="00C40F29" w:rsidRPr="00C40F29" w:rsidRDefault="0092284F" w:rsidP="00C40F29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C40F29" w:rsidRPr="00C40F29" w:rsidRDefault="00C40F29" w:rsidP="00C40F2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40F29" w:rsidTr="00281123">
        <w:tc>
          <w:tcPr>
            <w:tcW w:w="846" w:type="dxa"/>
          </w:tcPr>
          <w:p w:rsidR="00C40F29" w:rsidRPr="00001E53" w:rsidRDefault="00001E53" w:rsidP="00C40F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:rsidR="00C40F29" w:rsidRDefault="00001E53" w:rsidP="00C40F29">
            <w:r>
              <w:t>Обозначение державки</w:t>
            </w:r>
          </w:p>
        </w:tc>
        <w:tc>
          <w:tcPr>
            <w:tcW w:w="1276" w:type="dxa"/>
          </w:tcPr>
          <w:p w:rsidR="00C40F29" w:rsidRDefault="00C40F29" w:rsidP="00C40F29">
            <w:r w:rsidRPr="00C40F29">
              <w:t>OBOZN</w:t>
            </w:r>
          </w:p>
        </w:tc>
        <w:tc>
          <w:tcPr>
            <w:tcW w:w="960" w:type="dxa"/>
          </w:tcPr>
          <w:p w:rsidR="00C40F29" w:rsidRPr="00C40F29" w:rsidRDefault="0092284F" w:rsidP="00C40F29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C40F29" w:rsidRPr="00C40F29" w:rsidRDefault="00FC66F1" w:rsidP="00C40F2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40F29" w:rsidTr="00281123">
        <w:tc>
          <w:tcPr>
            <w:tcW w:w="846" w:type="dxa"/>
          </w:tcPr>
          <w:p w:rsidR="00C40F29" w:rsidRPr="00001E53" w:rsidRDefault="00001E53" w:rsidP="00C40F2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</w:tcPr>
          <w:p w:rsidR="00C40F29" w:rsidRDefault="00001E53" w:rsidP="00C40F29">
            <w:r>
              <w:t xml:space="preserve">Направление вращения </w:t>
            </w:r>
          </w:p>
        </w:tc>
        <w:tc>
          <w:tcPr>
            <w:tcW w:w="1276" w:type="dxa"/>
          </w:tcPr>
          <w:p w:rsidR="00C40F29" w:rsidRDefault="00C40F29" w:rsidP="00C40F29">
            <w:proofErr w:type="spellStart"/>
            <w:r w:rsidRPr="00C40F29">
              <w:t>Direct</w:t>
            </w:r>
            <w:proofErr w:type="spellEnd"/>
          </w:p>
        </w:tc>
        <w:tc>
          <w:tcPr>
            <w:tcW w:w="960" w:type="dxa"/>
          </w:tcPr>
          <w:p w:rsidR="00C40F29" w:rsidRDefault="0092284F" w:rsidP="00C40F29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C40F29" w:rsidRPr="00FC66F1" w:rsidRDefault="00FC66F1" w:rsidP="00C40F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0F29" w:rsidTr="00281123">
        <w:tc>
          <w:tcPr>
            <w:tcW w:w="846" w:type="dxa"/>
          </w:tcPr>
          <w:p w:rsidR="00C40F29" w:rsidRPr="00001E53" w:rsidRDefault="00001E53" w:rsidP="00C40F2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94" w:type="dxa"/>
          </w:tcPr>
          <w:p w:rsidR="00C40F29" w:rsidRDefault="00231B22" w:rsidP="00C40F29">
            <w:r>
              <w:t>Высота державки</w:t>
            </w:r>
          </w:p>
        </w:tc>
        <w:tc>
          <w:tcPr>
            <w:tcW w:w="1276" w:type="dxa"/>
          </w:tcPr>
          <w:p w:rsidR="00C40F29" w:rsidRDefault="00FC66F1" w:rsidP="00C40F29">
            <w:r w:rsidRPr="00FC66F1">
              <w:t>H</w:t>
            </w:r>
          </w:p>
        </w:tc>
        <w:tc>
          <w:tcPr>
            <w:tcW w:w="960" w:type="dxa"/>
          </w:tcPr>
          <w:p w:rsidR="00C40F29" w:rsidRDefault="00FC66F1" w:rsidP="00C40F29"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C40F29" w:rsidRDefault="00C40F29" w:rsidP="00C40F29"/>
        </w:tc>
      </w:tr>
      <w:tr w:rsidR="00FC66F1" w:rsidTr="00281123">
        <w:tc>
          <w:tcPr>
            <w:tcW w:w="846" w:type="dxa"/>
          </w:tcPr>
          <w:p w:rsidR="00FC66F1" w:rsidRPr="00001E53" w:rsidRDefault="00001E53" w:rsidP="00C40F2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4" w:type="dxa"/>
          </w:tcPr>
          <w:p w:rsidR="00FC66F1" w:rsidRDefault="00231B22" w:rsidP="00C40F29">
            <w:r>
              <w:t>Ширина державки</w:t>
            </w:r>
          </w:p>
        </w:tc>
        <w:tc>
          <w:tcPr>
            <w:tcW w:w="1276" w:type="dxa"/>
          </w:tcPr>
          <w:p w:rsidR="00FC66F1" w:rsidRPr="00FC66F1" w:rsidRDefault="00FC66F1" w:rsidP="00C40F29">
            <w:r w:rsidRPr="00FC66F1">
              <w:t>B</w:t>
            </w:r>
          </w:p>
        </w:tc>
        <w:tc>
          <w:tcPr>
            <w:tcW w:w="960" w:type="dxa"/>
          </w:tcPr>
          <w:p w:rsidR="00FC66F1" w:rsidRDefault="00FC66F1" w:rsidP="00C40F2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FC66F1" w:rsidRDefault="00FC66F1" w:rsidP="00C40F29"/>
        </w:tc>
      </w:tr>
      <w:tr w:rsidR="00FC66F1" w:rsidTr="00281123">
        <w:tc>
          <w:tcPr>
            <w:tcW w:w="846" w:type="dxa"/>
          </w:tcPr>
          <w:p w:rsidR="00FC66F1" w:rsidRPr="00001E53" w:rsidRDefault="00001E53" w:rsidP="00C40F2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94" w:type="dxa"/>
          </w:tcPr>
          <w:p w:rsidR="00FC66F1" w:rsidRDefault="00231B22" w:rsidP="00C40F29">
            <w:r>
              <w:t>Общая длина державки</w:t>
            </w:r>
          </w:p>
        </w:tc>
        <w:tc>
          <w:tcPr>
            <w:tcW w:w="1276" w:type="dxa"/>
          </w:tcPr>
          <w:p w:rsidR="00FC66F1" w:rsidRPr="00FC66F1" w:rsidRDefault="00FC66F1" w:rsidP="00C40F29">
            <w:r w:rsidRPr="00FC66F1">
              <w:t>LF</w:t>
            </w:r>
          </w:p>
        </w:tc>
        <w:tc>
          <w:tcPr>
            <w:tcW w:w="960" w:type="dxa"/>
          </w:tcPr>
          <w:p w:rsidR="00FC66F1" w:rsidRDefault="00FC66F1" w:rsidP="00C40F2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FC66F1" w:rsidRDefault="00FC66F1" w:rsidP="00C40F29"/>
        </w:tc>
      </w:tr>
      <w:tr w:rsidR="00001E53" w:rsidTr="00281123">
        <w:tc>
          <w:tcPr>
            <w:tcW w:w="846" w:type="dxa"/>
          </w:tcPr>
          <w:p w:rsidR="00001E53" w:rsidRPr="00001E53" w:rsidRDefault="00001E53" w:rsidP="00001E5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:rsidR="00001E53" w:rsidRDefault="00231B22" w:rsidP="00001E53">
            <w:r>
              <w:t>Расстояние об базы до режущей кромки</w:t>
            </w:r>
          </w:p>
        </w:tc>
        <w:tc>
          <w:tcPr>
            <w:tcW w:w="1276" w:type="dxa"/>
          </w:tcPr>
          <w:p w:rsidR="00001E53" w:rsidRPr="00FC66F1" w:rsidRDefault="00001E53" w:rsidP="00001E53">
            <w:r w:rsidRPr="00FC66F1">
              <w:t>WF</w:t>
            </w:r>
          </w:p>
        </w:tc>
        <w:tc>
          <w:tcPr>
            <w:tcW w:w="960" w:type="dxa"/>
          </w:tcPr>
          <w:p w:rsidR="00001E53" w:rsidRDefault="00001E53" w:rsidP="00001E53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001E53" w:rsidRPr="0092284F" w:rsidRDefault="00001E53" w:rsidP="00001E53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</w:tr>
      <w:tr w:rsidR="00001E53" w:rsidTr="00281123">
        <w:tc>
          <w:tcPr>
            <w:tcW w:w="846" w:type="dxa"/>
          </w:tcPr>
          <w:p w:rsidR="00001E53" w:rsidRPr="00001E53" w:rsidRDefault="00001E53" w:rsidP="00001E5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94" w:type="dxa"/>
          </w:tcPr>
          <w:p w:rsidR="00001E53" w:rsidRDefault="00231B22" w:rsidP="00001E53">
            <w:r>
              <w:t>Вылет головки резца</w:t>
            </w:r>
          </w:p>
        </w:tc>
        <w:tc>
          <w:tcPr>
            <w:tcW w:w="1276" w:type="dxa"/>
          </w:tcPr>
          <w:p w:rsidR="00001E53" w:rsidRPr="00FC66F1" w:rsidRDefault="00001E53" w:rsidP="00001E53">
            <w:r w:rsidRPr="00FC66F1">
              <w:t>LH</w:t>
            </w:r>
          </w:p>
        </w:tc>
        <w:tc>
          <w:tcPr>
            <w:tcW w:w="960" w:type="dxa"/>
          </w:tcPr>
          <w:p w:rsidR="00001E53" w:rsidRDefault="00001E53" w:rsidP="00001E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001E53" w:rsidRDefault="00001E53" w:rsidP="00001E53"/>
        </w:tc>
      </w:tr>
      <w:tr w:rsidR="00001E53" w:rsidTr="00281123">
        <w:tc>
          <w:tcPr>
            <w:tcW w:w="846" w:type="dxa"/>
          </w:tcPr>
          <w:p w:rsidR="00001E53" w:rsidRPr="00001E53" w:rsidRDefault="00001E53" w:rsidP="00001E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394" w:type="dxa"/>
          </w:tcPr>
          <w:p w:rsidR="00001E53" w:rsidRDefault="00231B22" w:rsidP="00001E53">
            <w:r>
              <w:t>Главный угол в плане</w:t>
            </w:r>
          </w:p>
        </w:tc>
        <w:tc>
          <w:tcPr>
            <w:tcW w:w="1276" w:type="dxa"/>
          </w:tcPr>
          <w:p w:rsidR="00001E53" w:rsidRPr="00FC66F1" w:rsidRDefault="00001E53" w:rsidP="00001E53">
            <w:r w:rsidRPr="00FC66F1">
              <w:t>KAPR</w:t>
            </w:r>
          </w:p>
        </w:tc>
        <w:tc>
          <w:tcPr>
            <w:tcW w:w="960" w:type="dxa"/>
          </w:tcPr>
          <w:p w:rsidR="00001E53" w:rsidRDefault="00001E53" w:rsidP="00001E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001E53" w:rsidRDefault="00001E53" w:rsidP="00001E53"/>
        </w:tc>
      </w:tr>
      <w:tr w:rsidR="00001E53" w:rsidTr="00281123">
        <w:tc>
          <w:tcPr>
            <w:tcW w:w="846" w:type="dxa"/>
          </w:tcPr>
          <w:p w:rsidR="00001E53" w:rsidRPr="00001E53" w:rsidRDefault="00001E53" w:rsidP="00001E5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394" w:type="dxa"/>
          </w:tcPr>
          <w:p w:rsidR="00001E53" w:rsidRDefault="00231B22" w:rsidP="00001E53">
            <w:r>
              <w:t>Вспомогательный угол в плане</w:t>
            </w:r>
          </w:p>
        </w:tc>
        <w:tc>
          <w:tcPr>
            <w:tcW w:w="1276" w:type="dxa"/>
          </w:tcPr>
          <w:p w:rsidR="00001E53" w:rsidRPr="00FC66F1" w:rsidRDefault="00001E53" w:rsidP="00001E53">
            <w:pPr>
              <w:rPr>
                <w:lang w:val="en-US"/>
              </w:rPr>
            </w:pPr>
            <w:r w:rsidRPr="00FC66F1">
              <w:t>KAPR</w:t>
            </w: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01E53" w:rsidRDefault="00001E53" w:rsidP="00001E5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001E53" w:rsidRDefault="00001E53" w:rsidP="00001E53"/>
        </w:tc>
      </w:tr>
      <w:tr w:rsidR="00231B22" w:rsidTr="00281123">
        <w:tc>
          <w:tcPr>
            <w:tcW w:w="846" w:type="dxa"/>
          </w:tcPr>
          <w:p w:rsidR="00231B22" w:rsidRPr="00001E53" w:rsidRDefault="00231B22" w:rsidP="00231B2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394" w:type="dxa"/>
          </w:tcPr>
          <w:p w:rsidR="00231B22" w:rsidRDefault="00231B22" w:rsidP="00231B22">
            <w:r>
              <w:t>Передний угол</w:t>
            </w:r>
          </w:p>
        </w:tc>
        <w:tc>
          <w:tcPr>
            <w:tcW w:w="1276" w:type="dxa"/>
          </w:tcPr>
          <w:p w:rsidR="00231B22" w:rsidRPr="00FC66F1" w:rsidRDefault="00231B22" w:rsidP="00231B22">
            <w:r w:rsidRPr="00FC66F1">
              <w:t>GAMO</w:t>
            </w:r>
          </w:p>
        </w:tc>
        <w:tc>
          <w:tcPr>
            <w:tcW w:w="960" w:type="dxa"/>
          </w:tcPr>
          <w:p w:rsidR="00231B22" w:rsidRDefault="00231B22" w:rsidP="00231B2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231B22" w:rsidRPr="0092284F" w:rsidRDefault="00231B22" w:rsidP="00231B22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</w:tr>
      <w:tr w:rsidR="00162F84" w:rsidTr="00281123">
        <w:tc>
          <w:tcPr>
            <w:tcW w:w="846" w:type="dxa"/>
          </w:tcPr>
          <w:p w:rsidR="00162F84" w:rsidRPr="00001E53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4394" w:type="dxa"/>
          </w:tcPr>
          <w:p w:rsidR="00162F84" w:rsidRDefault="00162F84" w:rsidP="00162F84">
            <w:r>
              <w:t>Угол наклона</w:t>
            </w:r>
          </w:p>
        </w:tc>
        <w:tc>
          <w:tcPr>
            <w:tcW w:w="1276" w:type="dxa"/>
          </w:tcPr>
          <w:p w:rsidR="00162F84" w:rsidRPr="00FC66F1" w:rsidRDefault="00162F84" w:rsidP="00162F84">
            <w:r w:rsidRPr="00FC66F1">
              <w:t>LAMS</w:t>
            </w:r>
          </w:p>
        </w:tc>
        <w:tc>
          <w:tcPr>
            <w:tcW w:w="960" w:type="dxa"/>
          </w:tcPr>
          <w:p w:rsidR="00162F84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162F84" w:rsidRPr="0092284F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</w:tr>
      <w:tr w:rsidR="00162F84" w:rsidTr="00281123">
        <w:tc>
          <w:tcPr>
            <w:tcW w:w="846" w:type="dxa"/>
          </w:tcPr>
          <w:p w:rsidR="00162F84" w:rsidRPr="00001E53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94" w:type="dxa"/>
          </w:tcPr>
          <w:p w:rsidR="00162F84" w:rsidRDefault="00162F84" w:rsidP="00162F84">
            <w:r>
              <w:t>Расстояние от базы до режущей кромки</w:t>
            </w:r>
            <w:r w:rsidR="00E964E3">
              <w:t xml:space="preserve"> (Допустимая глубина обработки)</w:t>
            </w:r>
          </w:p>
        </w:tc>
        <w:tc>
          <w:tcPr>
            <w:tcW w:w="1276" w:type="dxa"/>
          </w:tcPr>
          <w:p w:rsidR="00162F84" w:rsidRPr="00FC66F1" w:rsidRDefault="00162F84" w:rsidP="00162F84">
            <w:r w:rsidRPr="00FC66F1">
              <w:t>CDX</w:t>
            </w:r>
          </w:p>
        </w:tc>
        <w:tc>
          <w:tcPr>
            <w:tcW w:w="960" w:type="dxa"/>
          </w:tcPr>
          <w:p w:rsidR="00162F84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162F84" w:rsidRDefault="00162F84" w:rsidP="00162F84"/>
        </w:tc>
      </w:tr>
      <w:tr w:rsidR="00162F84" w:rsidTr="00281123">
        <w:tc>
          <w:tcPr>
            <w:tcW w:w="846" w:type="dxa"/>
          </w:tcPr>
          <w:p w:rsidR="00162F84" w:rsidRPr="00001E53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394" w:type="dxa"/>
          </w:tcPr>
          <w:p w:rsidR="00162F84" w:rsidRDefault="00162F84" w:rsidP="00162F84">
            <w:r>
              <w:t>Диаметр начального отверстия для расточки</w:t>
            </w:r>
          </w:p>
        </w:tc>
        <w:tc>
          <w:tcPr>
            <w:tcW w:w="1276" w:type="dxa"/>
          </w:tcPr>
          <w:p w:rsidR="00162F84" w:rsidRPr="00FC66F1" w:rsidRDefault="00162F84" w:rsidP="00162F84">
            <w:r w:rsidRPr="00FC66F1">
              <w:t>DCINN</w:t>
            </w:r>
          </w:p>
        </w:tc>
        <w:tc>
          <w:tcPr>
            <w:tcW w:w="960" w:type="dxa"/>
          </w:tcPr>
          <w:p w:rsidR="00162F84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162F84" w:rsidRDefault="00162F84" w:rsidP="00162F84"/>
        </w:tc>
      </w:tr>
      <w:tr w:rsidR="00162F84" w:rsidTr="00281123">
        <w:tc>
          <w:tcPr>
            <w:tcW w:w="846" w:type="dxa"/>
          </w:tcPr>
          <w:p w:rsidR="00162F84" w:rsidRPr="00001E53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394" w:type="dxa"/>
          </w:tcPr>
          <w:p w:rsidR="00162F84" w:rsidRDefault="00162F84" w:rsidP="00162F84">
            <w:r>
              <w:t>Диаметр державки</w:t>
            </w:r>
          </w:p>
        </w:tc>
        <w:tc>
          <w:tcPr>
            <w:tcW w:w="1276" w:type="dxa"/>
          </w:tcPr>
          <w:p w:rsidR="00162F84" w:rsidRPr="00FC66F1" w:rsidRDefault="00162F84" w:rsidP="00162F84">
            <w:r w:rsidRPr="00FC66F1">
              <w:t>DMM</w:t>
            </w:r>
          </w:p>
        </w:tc>
        <w:tc>
          <w:tcPr>
            <w:tcW w:w="960" w:type="dxa"/>
          </w:tcPr>
          <w:p w:rsidR="00162F84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162F84" w:rsidRDefault="00162F84" w:rsidP="00162F84"/>
        </w:tc>
      </w:tr>
      <w:tr w:rsidR="00162F84" w:rsidTr="00281123">
        <w:tc>
          <w:tcPr>
            <w:tcW w:w="846" w:type="dxa"/>
          </w:tcPr>
          <w:p w:rsidR="00162F84" w:rsidRPr="00001E53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394" w:type="dxa"/>
          </w:tcPr>
          <w:p w:rsidR="00162F84" w:rsidRDefault="00162F84" w:rsidP="00162F84">
            <w:r>
              <w:t>Вылет режущей кромки от базы в рев головке</w:t>
            </w:r>
          </w:p>
        </w:tc>
        <w:tc>
          <w:tcPr>
            <w:tcW w:w="1276" w:type="dxa"/>
          </w:tcPr>
          <w:p w:rsidR="00162F84" w:rsidRPr="00FC66F1" w:rsidRDefault="00162F84" w:rsidP="00162F84">
            <w:proofErr w:type="spellStart"/>
            <w:r w:rsidRPr="00FC66F1">
              <w:t>Vilet</w:t>
            </w:r>
            <w:proofErr w:type="spellEnd"/>
          </w:p>
        </w:tc>
        <w:tc>
          <w:tcPr>
            <w:tcW w:w="960" w:type="dxa"/>
          </w:tcPr>
          <w:p w:rsidR="00162F84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162F84" w:rsidRPr="0092284F" w:rsidRDefault="00162F84" w:rsidP="00162F84">
            <w:pPr>
              <w:rPr>
                <w:lang w:val="en-US"/>
              </w:rPr>
            </w:pPr>
            <w:r>
              <w:rPr>
                <w:lang w:val="en-US"/>
              </w:rPr>
              <w:t>10,3</w:t>
            </w:r>
          </w:p>
        </w:tc>
      </w:tr>
      <w:tr w:rsidR="00B70942" w:rsidTr="00281123">
        <w:tc>
          <w:tcPr>
            <w:tcW w:w="846" w:type="dxa"/>
          </w:tcPr>
          <w:p w:rsidR="00B70942" w:rsidRPr="00001E53" w:rsidRDefault="00B70942" w:rsidP="00B7094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</w:tcPr>
          <w:p w:rsidR="00B70942" w:rsidRPr="003739BC" w:rsidRDefault="003739BC" w:rsidP="00B70942">
            <w:r>
              <w:t>Диаметр державки</w:t>
            </w:r>
            <w:r>
              <w:rPr>
                <w:lang w:val="en-US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MIFHR</w:t>
            </w:r>
          </w:p>
        </w:tc>
        <w:tc>
          <w:tcPr>
            <w:tcW w:w="1276" w:type="dxa"/>
          </w:tcPr>
          <w:p w:rsidR="00B70942" w:rsidRPr="00FC66F1" w:rsidRDefault="00B70942" w:rsidP="00B70942">
            <w:r w:rsidRPr="006625BA">
              <w:t>DCONMS</w:t>
            </w:r>
          </w:p>
        </w:tc>
        <w:tc>
          <w:tcPr>
            <w:tcW w:w="960" w:type="dxa"/>
          </w:tcPr>
          <w:p w:rsidR="00B70942" w:rsidRDefault="00B70942" w:rsidP="00B7094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B70942" w:rsidRDefault="00B70942" w:rsidP="00B70942">
            <w:pPr>
              <w:rPr>
                <w:lang w:val="en-US"/>
              </w:rPr>
            </w:pPr>
          </w:p>
        </w:tc>
      </w:tr>
      <w:tr w:rsidR="00B70942" w:rsidTr="00281123">
        <w:tc>
          <w:tcPr>
            <w:tcW w:w="846" w:type="dxa"/>
          </w:tcPr>
          <w:p w:rsidR="00B70942" w:rsidRPr="00001E53" w:rsidRDefault="00B70942" w:rsidP="00B7094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394" w:type="dxa"/>
          </w:tcPr>
          <w:p w:rsidR="00B70942" w:rsidRDefault="003739BC" w:rsidP="00B70942">
            <w:r>
              <w:t xml:space="preserve">Общая длина державки </w:t>
            </w: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MIFHR</w:t>
            </w:r>
          </w:p>
        </w:tc>
        <w:tc>
          <w:tcPr>
            <w:tcW w:w="1276" w:type="dxa"/>
          </w:tcPr>
          <w:p w:rsidR="00B70942" w:rsidRPr="00FC66F1" w:rsidRDefault="00B70942" w:rsidP="00B70942">
            <w:r w:rsidRPr="006625BA">
              <w:t>OAL</w:t>
            </w:r>
          </w:p>
        </w:tc>
        <w:tc>
          <w:tcPr>
            <w:tcW w:w="960" w:type="dxa"/>
          </w:tcPr>
          <w:p w:rsidR="00B70942" w:rsidRDefault="00B70942" w:rsidP="00B7094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B70942" w:rsidRDefault="00B70942" w:rsidP="00B70942">
            <w:pPr>
              <w:rPr>
                <w:lang w:val="en-US"/>
              </w:rPr>
            </w:pP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394" w:type="dxa"/>
          </w:tcPr>
          <w:p w:rsidR="003739BC" w:rsidRDefault="003739BC" w:rsidP="003739BC">
            <w:r>
              <w:t xml:space="preserve">Размер до </w:t>
            </w:r>
            <w:proofErr w:type="spellStart"/>
            <w:r>
              <w:t>лыски</w:t>
            </w:r>
            <w:proofErr w:type="spellEnd"/>
            <w:r>
              <w:t xml:space="preserve"> на державке</w:t>
            </w:r>
            <w:r w:rsidR="00B37E3D">
              <w:t xml:space="preserve"> </w:t>
            </w:r>
            <w:r w:rsidR="00B37E3D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MIFHR</w:t>
            </w:r>
          </w:p>
        </w:tc>
        <w:tc>
          <w:tcPr>
            <w:tcW w:w="1276" w:type="dxa"/>
          </w:tcPr>
          <w:p w:rsidR="003739BC" w:rsidRPr="00FC66F1" w:rsidRDefault="003739BC" w:rsidP="003739BC">
            <w:r w:rsidRPr="006625BA">
              <w:t>RADW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,1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394" w:type="dxa"/>
          </w:tcPr>
          <w:p w:rsidR="003739BC" w:rsidRDefault="003739BC" w:rsidP="003739BC">
            <w:r>
              <w:t xml:space="preserve">Размер до центра отверстия </w:t>
            </w:r>
            <w:r w:rsidR="00B37E3D">
              <w:t xml:space="preserve">крепления </w:t>
            </w:r>
            <w:r>
              <w:t>пластины</w:t>
            </w:r>
          </w:p>
        </w:tc>
        <w:tc>
          <w:tcPr>
            <w:tcW w:w="1276" w:type="dxa"/>
          </w:tcPr>
          <w:p w:rsidR="003739BC" w:rsidRPr="006625BA" w:rsidRDefault="003739BC" w:rsidP="003739BC">
            <w:r w:rsidRPr="006625BA">
              <w:t>L3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,1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394" w:type="dxa"/>
          </w:tcPr>
          <w:p w:rsidR="003739BC" w:rsidRDefault="003739BC" w:rsidP="003739BC">
            <w:r>
              <w:t xml:space="preserve">Признак </w:t>
            </w:r>
            <w:proofErr w:type="spellStart"/>
            <w:r>
              <w:t>внутр</w:t>
            </w:r>
            <w:proofErr w:type="spellEnd"/>
            <w:r>
              <w:t>. подвода СОЖ</w:t>
            </w:r>
          </w:p>
        </w:tc>
        <w:tc>
          <w:tcPr>
            <w:tcW w:w="1276" w:type="dxa"/>
          </w:tcPr>
          <w:p w:rsidR="003739BC" w:rsidRPr="006625BA" w:rsidRDefault="003739BC" w:rsidP="003739BC">
            <w:r w:rsidRPr="006625BA">
              <w:t>COOL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3739BC" w:rsidRDefault="003739BC" w:rsidP="003739BC">
            <w:pPr>
              <w:rPr>
                <w:lang w:val="en-US"/>
              </w:rPr>
            </w:pP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394" w:type="dxa"/>
          </w:tcPr>
          <w:p w:rsidR="003739BC" w:rsidRDefault="003739BC" w:rsidP="003739BC">
            <w:r>
              <w:t>Приоритет для выбора инструмента</w:t>
            </w:r>
          </w:p>
        </w:tc>
        <w:tc>
          <w:tcPr>
            <w:tcW w:w="1276" w:type="dxa"/>
          </w:tcPr>
          <w:p w:rsidR="003739BC" w:rsidRPr="00FC66F1" w:rsidRDefault="003739BC" w:rsidP="003739BC">
            <w:r w:rsidRPr="00FC66F1">
              <w:t>PRIOR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3739BC" w:rsidRDefault="003739BC" w:rsidP="003739BC"/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394" w:type="dxa"/>
          </w:tcPr>
          <w:p w:rsidR="003739BC" w:rsidRPr="002E2C48" w:rsidRDefault="003739BC" w:rsidP="003739BC">
            <w:r>
              <w:t xml:space="preserve">Координаты </w:t>
            </w:r>
            <w:proofErr w:type="spellStart"/>
            <w:r>
              <w:t>реж</w:t>
            </w:r>
            <w:proofErr w:type="spellEnd"/>
            <w:r>
              <w:t xml:space="preserve">. кромки по </w:t>
            </w: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3739BC" w:rsidRPr="00FC66F1" w:rsidRDefault="003739BC" w:rsidP="003739BC">
            <w:proofErr w:type="spellStart"/>
            <w:r w:rsidRPr="00FC66F1">
              <w:t>length_X</w:t>
            </w:r>
            <w:proofErr w:type="spellEnd"/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10,3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394" w:type="dxa"/>
          </w:tcPr>
          <w:p w:rsidR="003739BC" w:rsidRPr="002E2C48" w:rsidRDefault="003739BC" w:rsidP="003739BC">
            <w:r>
              <w:t xml:space="preserve">Координаты </w:t>
            </w:r>
            <w:proofErr w:type="spellStart"/>
            <w:r>
              <w:t>реж</w:t>
            </w:r>
            <w:proofErr w:type="spellEnd"/>
            <w:r>
              <w:t xml:space="preserve">. кромки по </w:t>
            </w: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3739BC" w:rsidRPr="00FC66F1" w:rsidRDefault="003739BC" w:rsidP="003739BC">
            <w:proofErr w:type="spellStart"/>
            <w:r w:rsidRPr="00FC66F1">
              <w:t>length_Z</w:t>
            </w:r>
            <w:proofErr w:type="spellEnd"/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10,3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394" w:type="dxa"/>
          </w:tcPr>
          <w:p w:rsidR="003739BC" w:rsidRPr="002E2C48" w:rsidRDefault="003739BC" w:rsidP="003739BC">
            <w:r>
              <w:t>Номер резцового блока</w:t>
            </w:r>
          </w:p>
        </w:tc>
        <w:tc>
          <w:tcPr>
            <w:tcW w:w="1276" w:type="dxa"/>
          </w:tcPr>
          <w:p w:rsidR="003739BC" w:rsidRPr="00FC66F1" w:rsidRDefault="003739BC" w:rsidP="003739BC">
            <w:proofErr w:type="spellStart"/>
            <w:r w:rsidRPr="0092284F">
              <w:t>N_block</w:t>
            </w:r>
            <w:proofErr w:type="spellEnd"/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394" w:type="dxa"/>
          </w:tcPr>
          <w:p w:rsidR="003739BC" w:rsidRDefault="003739BC" w:rsidP="003739BC">
            <w:r>
              <w:t>Обозначение режущей пластинки</w:t>
            </w:r>
          </w:p>
        </w:tc>
        <w:tc>
          <w:tcPr>
            <w:tcW w:w="1276" w:type="dxa"/>
          </w:tcPr>
          <w:p w:rsidR="003739BC" w:rsidRPr="00FC66F1" w:rsidRDefault="003739BC" w:rsidP="003739BC">
            <w:r w:rsidRPr="00FC66F1">
              <w:t>PLATE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94" w:type="dxa"/>
          </w:tcPr>
          <w:p w:rsidR="003739BC" w:rsidRDefault="003739BC" w:rsidP="003739BC">
            <w:r>
              <w:t>Радиус при вершине</w:t>
            </w:r>
          </w:p>
        </w:tc>
        <w:tc>
          <w:tcPr>
            <w:tcW w:w="1276" w:type="dxa"/>
          </w:tcPr>
          <w:p w:rsidR="003739BC" w:rsidRPr="00FC66F1" w:rsidRDefault="003739BC" w:rsidP="003739BC">
            <w:r w:rsidRPr="00FC66F1">
              <w:t>RE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394" w:type="dxa"/>
          </w:tcPr>
          <w:p w:rsidR="003739BC" w:rsidRDefault="003739BC" w:rsidP="003739BC">
            <w:r>
              <w:t>Длина стороны пластинки</w:t>
            </w:r>
          </w:p>
        </w:tc>
        <w:tc>
          <w:tcPr>
            <w:tcW w:w="1276" w:type="dxa"/>
          </w:tcPr>
          <w:p w:rsidR="003739BC" w:rsidRPr="00FC66F1" w:rsidRDefault="003739BC" w:rsidP="003739BC">
            <w:r>
              <w:rPr>
                <w:rFonts w:ascii="Calibri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94" w:type="dxa"/>
          </w:tcPr>
          <w:p w:rsidR="003739BC" w:rsidRDefault="003739BC" w:rsidP="003739BC">
            <w:r>
              <w:t>Толщина пластинки</w:t>
            </w:r>
          </w:p>
        </w:tc>
        <w:tc>
          <w:tcPr>
            <w:tcW w:w="1276" w:type="dxa"/>
          </w:tcPr>
          <w:p w:rsidR="003739BC" w:rsidRPr="00FC66F1" w:rsidRDefault="003739BC" w:rsidP="003739BC">
            <w:r w:rsidRPr="0092284F">
              <w:t>S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394" w:type="dxa"/>
          </w:tcPr>
          <w:p w:rsidR="003739BC" w:rsidRDefault="003739BC" w:rsidP="003739BC">
            <w:r>
              <w:t>Задний угол</w:t>
            </w:r>
          </w:p>
        </w:tc>
        <w:tc>
          <w:tcPr>
            <w:tcW w:w="1276" w:type="dxa"/>
          </w:tcPr>
          <w:p w:rsidR="003739BC" w:rsidRPr="00FC66F1" w:rsidRDefault="003739BC" w:rsidP="003739BC">
            <w:r w:rsidRPr="0092284F">
              <w:t>AN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3739BC" w:rsidRDefault="003739BC" w:rsidP="003739BC"/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394" w:type="dxa"/>
          </w:tcPr>
          <w:p w:rsidR="003739BC" w:rsidRDefault="003739BC" w:rsidP="003739BC">
            <w:r>
              <w:t>Диаметр отверстия</w:t>
            </w:r>
          </w:p>
        </w:tc>
        <w:tc>
          <w:tcPr>
            <w:tcW w:w="1276" w:type="dxa"/>
          </w:tcPr>
          <w:p w:rsidR="003739BC" w:rsidRPr="00FC66F1" w:rsidRDefault="003739BC" w:rsidP="003739BC">
            <w:r w:rsidRPr="0092284F">
              <w:t>D1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</w:tr>
      <w:tr w:rsidR="003739BC" w:rsidTr="00281123">
        <w:tc>
          <w:tcPr>
            <w:tcW w:w="846" w:type="dxa"/>
          </w:tcPr>
          <w:p w:rsidR="003739BC" w:rsidRPr="00001E53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394" w:type="dxa"/>
          </w:tcPr>
          <w:p w:rsidR="003739BC" w:rsidRPr="005C4745" w:rsidRDefault="003739BC" w:rsidP="003739BC">
            <w:r>
              <w:t>Угол при вершине пластинки</w:t>
            </w:r>
          </w:p>
        </w:tc>
        <w:tc>
          <w:tcPr>
            <w:tcW w:w="1276" w:type="dxa"/>
          </w:tcPr>
          <w:p w:rsidR="003739BC" w:rsidRPr="00FC66F1" w:rsidRDefault="003739BC" w:rsidP="003739BC">
            <w:r w:rsidRPr="0092284F">
              <w:t>EPSR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3739BC" w:rsidRDefault="003739BC" w:rsidP="003739BC"/>
        </w:tc>
      </w:tr>
      <w:tr w:rsidR="003739BC" w:rsidTr="00281123">
        <w:tc>
          <w:tcPr>
            <w:tcW w:w="846" w:type="dxa"/>
          </w:tcPr>
          <w:p w:rsidR="003739BC" w:rsidRPr="008C78F5" w:rsidRDefault="008C78F5" w:rsidP="003739BC">
            <w:r>
              <w:t>36</w:t>
            </w:r>
          </w:p>
        </w:tc>
        <w:tc>
          <w:tcPr>
            <w:tcW w:w="4394" w:type="dxa"/>
          </w:tcPr>
          <w:p w:rsidR="003739BC" w:rsidRDefault="003739BC" w:rsidP="003739BC">
            <w:r>
              <w:t>Ширина пластинки (</w:t>
            </w:r>
            <w:proofErr w:type="spellStart"/>
            <w:r>
              <w:t>отрезн</w:t>
            </w:r>
            <w:proofErr w:type="spellEnd"/>
            <w:proofErr w:type="gramStart"/>
            <w:r>
              <w:t>.</w:t>
            </w:r>
            <w:proofErr w:type="gramEnd"/>
            <w:r>
              <w:t xml:space="preserve"> и канав.)</w:t>
            </w:r>
          </w:p>
        </w:tc>
        <w:tc>
          <w:tcPr>
            <w:tcW w:w="1276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 w:rsidRPr="0092284F">
              <w:t>CW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</w:tr>
      <w:tr w:rsidR="003739BC" w:rsidTr="00281123">
        <w:tc>
          <w:tcPr>
            <w:tcW w:w="846" w:type="dxa"/>
          </w:tcPr>
          <w:p w:rsidR="003739BC" w:rsidRPr="008C78F5" w:rsidRDefault="008C78F5" w:rsidP="003739BC">
            <w:r>
              <w:t>37</w:t>
            </w:r>
          </w:p>
        </w:tc>
        <w:tc>
          <w:tcPr>
            <w:tcW w:w="4394" w:type="dxa"/>
          </w:tcPr>
          <w:p w:rsidR="003739BC" w:rsidRDefault="003739BC" w:rsidP="003739BC">
            <w:r>
              <w:t>Длина пластинки (</w:t>
            </w:r>
            <w:proofErr w:type="spellStart"/>
            <w:r>
              <w:t>отрезн</w:t>
            </w:r>
            <w:proofErr w:type="spellEnd"/>
            <w:proofErr w:type="gramStart"/>
            <w:r>
              <w:t>.</w:t>
            </w:r>
            <w:proofErr w:type="gramEnd"/>
            <w:r>
              <w:t xml:space="preserve"> и канав.)</w:t>
            </w:r>
          </w:p>
        </w:tc>
        <w:tc>
          <w:tcPr>
            <w:tcW w:w="1276" w:type="dxa"/>
          </w:tcPr>
          <w:p w:rsidR="003739BC" w:rsidRPr="00FC66F1" w:rsidRDefault="003739BC" w:rsidP="003739BC">
            <w:r w:rsidRPr="0092284F">
              <w:t>IGL</w:t>
            </w:r>
          </w:p>
        </w:tc>
        <w:tc>
          <w:tcPr>
            <w:tcW w:w="960" w:type="dxa"/>
          </w:tcPr>
          <w:p w:rsidR="003739BC" w:rsidRDefault="003739BC" w:rsidP="003739B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3739BC" w:rsidRPr="0092284F" w:rsidRDefault="003739BC" w:rsidP="003739BC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,2</w:t>
            </w:r>
          </w:p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38</w:t>
            </w:r>
          </w:p>
        </w:tc>
        <w:tc>
          <w:tcPr>
            <w:tcW w:w="4394" w:type="dxa"/>
          </w:tcPr>
          <w:p w:rsidR="002449CD" w:rsidRPr="002449CD" w:rsidRDefault="002449CD" w:rsidP="002449CD">
            <w:r>
              <w:t>Код типа резьбы</w:t>
            </w:r>
          </w:p>
        </w:tc>
        <w:tc>
          <w:tcPr>
            <w:tcW w:w="1276" w:type="dxa"/>
          </w:tcPr>
          <w:p w:rsidR="002449CD" w:rsidRPr="003739BC" w:rsidRDefault="002449CD" w:rsidP="002449CD">
            <w:proofErr w:type="spellStart"/>
            <w:r w:rsidRPr="002449CD">
              <w:t>REZB_kod</w:t>
            </w:r>
            <w:proofErr w:type="spellEnd"/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2449CD" w:rsidRDefault="002449CD" w:rsidP="002449CD"/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39</w:t>
            </w:r>
          </w:p>
        </w:tc>
        <w:tc>
          <w:tcPr>
            <w:tcW w:w="4394" w:type="dxa"/>
          </w:tcPr>
          <w:p w:rsidR="002449CD" w:rsidRDefault="002449CD" w:rsidP="002449CD">
            <w:r>
              <w:t>Угол профиля резьбы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3739BC">
              <w:t>PNA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2449CD" w:rsidRDefault="002449CD" w:rsidP="002449CD"/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40</w:t>
            </w:r>
          </w:p>
        </w:tc>
        <w:tc>
          <w:tcPr>
            <w:tcW w:w="4394" w:type="dxa"/>
          </w:tcPr>
          <w:p w:rsidR="002449CD" w:rsidRDefault="002449CD" w:rsidP="002449CD">
            <w:r>
              <w:t>Смещение режущей кромки (резьба)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3739BC">
              <w:t>PDX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2449CD" w:rsidRPr="0092284F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41</w:t>
            </w:r>
          </w:p>
        </w:tc>
        <w:tc>
          <w:tcPr>
            <w:tcW w:w="4394" w:type="dxa"/>
          </w:tcPr>
          <w:p w:rsidR="002449CD" w:rsidRDefault="002449CD" w:rsidP="002449CD">
            <w:r>
              <w:t>Смещение режущей кромки (резьба)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3739BC">
              <w:t>PDY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2449CD" w:rsidRPr="0092284F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42</w:t>
            </w:r>
          </w:p>
        </w:tc>
        <w:tc>
          <w:tcPr>
            <w:tcW w:w="4394" w:type="dxa"/>
          </w:tcPr>
          <w:p w:rsidR="002449CD" w:rsidRDefault="002449CD" w:rsidP="002449CD">
            <w:r>
              <w:t>Число зубцов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3739BC">
              <w:t>NT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2449CD" w:rsidRDefault="002449CD" w:rsidP="002449CD"/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43</w:t>
            </w:r>
          </w:p>
        </w:tc>
        <w:tc>
          <w:tcPr>
            <w:tcW w:w="4394" w:type="dxa"/>
          </w:tcPr>
          <w:p w:rsidR="002449CD" w:rsidRDefault="002449CD" w:rsidP="002449CD">
            <w:r>
              <w:t>Шаг резьбы метрической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3739BC">
              <w:t>MM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2449CD" w:rsidRPr="0092284F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44</w:t>
            </w:r>
          </w:p>
        </w:tc>
        <w:tc>
          <w:tcPr>
            <w:tcW w:w="4394" w:type="dxa"/>
          </w:tcPr>
          <w:p w:rsidR="002449CD" w:rsidRDefault="002449CD" w:rsidP="002449CD">
            <w:r>
              <w:t>Шаг резьбы дюймовой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3739BC">
              <w:t>TPI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2449CD" w:rsidRDefault="002449CD" w:rsidP="002449CD"/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45</w:t>
            </w:r>
          </w:p>
        </w:tc>
        <w:tc>
          <w:tcPr>
            <w:tcW w:w="4394" w:type="dxa"/>
          </w:tcPr>
          <w:p w:rsidR="002449CD" w:rsidRDefault="002449CD" w:rsidP="002449CD">
            <w:r>
              <w:t>Минимальный шаг резьбы</w:t>
            </w:r>
          </w:p>
        </w:tc>
        <w:tc>
          <w:tcPr>
            <w:tcW w:w="1276" w:type="dxa"/>
          </w:tcPr>
          <w:p w:rsidR="002449CD" w:rsidRPr="003739BC" w:rsidRDefault="002449CD" w:rsidP="002449CD">
            <w:r w:rsidRPr="008C78F5">
              <w:t>TPN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2449CD" w:rsidRPr="0092284F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46</w:t>
            </w:r>
          </w:p>
        </w:tc>
        <w:tc>
          <w:tcPr>
            <w:tcW w:w="4394" w:type="dxa"/>
          </w:tcPr>
          <w:p w:rsidR="002449CD" w:rsidRDefault="002449CD" w:rsidP="002449CD">
            <w:r>
              <w:t>Максимальный шаг резьбы</w:t>
            </w:r>
          </w:p>
        </w:tc>
        <w:tc>
          <w:tcPr>
            <w:tcW w:w="1276" w:type="dxa"/>
          </w:tcPr>
          <w:p w:rsidR="002449CD" w:rsidRPr="003739BC" w:rsidRDefault="002449CD" w:rsidP="002449CD">
            <w:r>
              <w:rPr>
                <w:rFonts w:ascii="TradeGothicLT-CondEighteen" w:hAnsi="TradeGothicLT-CondEighteen" w:cs="TradeGothicLT-CondEighteen"/>
                <w:color w:val="333333"/>
                <w:sz w:val="19"/>
                <w:szCs w:val="19"/>
              </w:rPr>
              <w:t>TPX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2449CD" w:rsidRPr="0092284F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47</w:t>
            </w:r>
          </w:p>
        </w:tc>
        <w:tc>
          <w:tcPr>
            <w:tcW w:w="4394" w:type="dxa"/>
          </w:tcPr>
          <w:p w:rsidR="002449CD" w:rsidRDefault="002449CD" w:rsidP="002449CD">
            <w:r>
              <w:t xml:space="preserve">Длина </w:t>
            </w:r>
            <w:proofErr w:type="spellStart"/>
            <w:r>
              <w:t>торц</w:t>
            </w:r>
            <w:proofErr w:type="spellEnd"/>
            <w:r>
              <w:t xml:space="preserve">. </w:t>
            </w:r>
            <w:proofErr w:type="spellStart"/>
            <w:r>
              <w:t>канавочной</w:t>
            </w:r>
            <w:proofErr w:type="spellEnd"/>
            <w:r>
              <w:t xml:space="preserve"> пластинки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E964E3">
              <w:t>INSL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2449CD" w:rsidRPr="008C78F5" w:rsidRDefault="002449CD" w:rsidP="002449CD">
            <w:r>
              <w:t>5</w:t>
            </w:r>
            <w:r>
              <w:rPr>
                <w:lang w:val="en-US"/>
              </w:rPr>
              <w:t>,</w:t>
            </w:r>
            <w:r>
              <w:t>1</w:t>
            </w:r>
          </w:p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48</w:t>
            </w:r>
          </w:p>
        </w:tc>
        <w:tc>
          <w:tcPr>
            <w:tcW w:w="4394" w:type="dxa"/>
          </w:tcPr>
          <w:p w:rsidR="002449CD" w:rsidRDefault="002449CD" w:rsidP="002449CD">
            <w:r>
              <w:t>Расстояние от оси крепления до режущей кромки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B37E3D">
              <w:t>PDY_K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2449CD" w:rsidRPr="008C78F5" w:rsidRDefault="002449CD" w:rsidP="002449CD">
            <w:r>
              <w:t>5</w:t>
            </w:r>
            <w:r>
              <w:rPr>
                <w:lang w:val="en-US"/>
              </w:rPr>
              <w:t>,</w:t>
            </w:r>
            <w:r>
              <w:t>1</w:t>
            </w:r>
          </w:p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bookmarkStart w:id="0" w:name="_Hlk113981591"/>
            <w:r>
              <w:t>49</w:t>
            </w:r>
          </w:p>
        </w:tc>
        <w:tc>
          <w:tcPr>
            <w:tcW w:w="4394" w:type="dxa"/>
          </w:tcPr>
          <w:p w:rsidR="002449CD" w:rsidRDefault="002449CD" w:rsidP="002449CD">
            <w:r>
              <w:t xml:space="preserve">Минимальный диаметр </w:t>
            </w:r>
            <w:proofErr w:type="spellStart"/>
            <w:r>
              <w:t>торц</w:t>
            </w:r>
            <w:proofErr w:type="spellEnd"/>
            <w:r>
              <w:t>. канавки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E964E3">
              <w:t>DAXN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2449CD" w:rsidRDefault="002449CD" w:rsidP="002449CD"/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50</w:t>
            </w:r>
          </w:p>
        </w:tc>
        <w:tc>
          <w:tcPr>
            <w:tcW w:w="4394" w:type="dxa"/>
          </w:tcPr>
          <w:p w:rsidR="002449CD" w:rsidRDefault="002449CD" w:rsidP="002449CD">
            <w:r>
              <w:t xml:space="preserve">Максимальный диаметр </w:t>
            </w:r>
            <w:proofErr w:type="spellStart"/>
            <w:r>
              <w:t>торц</w:t>
            </w:r>
            <w:proofErr w:type="spellEnd"/>
            <w:r>
              <w:t>. канавки</w:t>
            </w:r>
          </w:p>
        </w:tc>
        <w:tc>
          <w:tcPr>
            <w:tcW w:w="1276" w:type="dxa"/>
          </w:tcPr>
          <w:p w:rsidR="002449CD" w:rsidRPr="0092284F" w:rsidRDefault="002449CD" w:rsidP="002449CD">
            <w:r w:rsidRPr="00E964E3">
              <w:t>DAXX</w:t>
            </w:r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2449CD" w:rsidRDefault="002449CD" w:rsidP="002449CD"/>
        </w:tc>
      </w:tr>
      <w:bookmarkEnd w:id="0"/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51</w:t>
            </w:r>
          </w:p>
        </w:tc>
        <w:tc>
          <w:tcPr>
            <w:tcW w:w="4394" w:type="dxa"/>
          </w:tcPr>
          <w:p w:rsidR="002449CD" w:rsidRDefault="002449CD" w:rsidP="002449CD">
            <w:r>
              <w:t>Тип режущего материала</w:t>
            </w:r>
          </w:p>
        </w:tc>
        <w:tc>
          <w:tcPr>
            <w:tcW w:w="1276" w:type="dxa"/>
          </w:tcPr>
          <w:p w:rsidR="002449CD" w:rsidRPr="00FC66F1" w:rsidRDefault="002449CD" w:rsidP="002449CD">
            <w:proofErr w:type="spellStart"/>
            <w:r w:rsidRPr="0092284F">
              <w:t>mat_type</w:t>
            </w:r>
            <w:proofErr w:type="spellEnd"/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2449CD" w:rsidRDefault="002449CD" w:rsidP="002449CD"/>
        </w:tc>
      </w:tr>
      <w:tr w:rsidR="002449CD" w:rsidTr="00281123">
        <w:tc>
          <w:tcPr>
            <w:tcW w:w="846" w:type="dxa"/>
          </w:tcPr>
          <w:p w:rsidR="002449CD" w:rsidRPr="008C78F5" w:rsidRDefault="002449CD" w:rsidP="002449CD">
            <w:r>
              <w:t>52</w:t>
            </w:r>
          </w:p>
        </w:tc>
        <w:tc>
          <w:tcPr>
            <w:tcW w:w="4394" w:type="dxa"/>
          </w:tcPr>
          <w:p w:rsidR="002449CD" w:rsidRDefault="002449CD" w:rsidP="002449CD">
            <w:r>
              <w:t>Обозначение режущего материала</w:t>
            </w:r>
          </w:p>
        </w:tc>
        <w:tc>
          <w:tcPr>
            <w:tcW w:w="1276" w:type="dxa"/>
          </w:tcPr>
          <w:p w:rsidR="002449CD" w:rsidRPr="00FC66F1" w:rsidRDefault="002449CD" w:rsidP="002449CD">
            <w:proofErr w:type="spellStart"/>
            <w:r w:rsidRPr="0092284F">
              <w:t>mat_name</w:t>
            </w:r>
            <w:proofErr w:type="spellEnd"/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2449CD" w:rsidRPr="0092284F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449CD" w:rsidTr="00281123">
        <w:tc>
          <w:tcPr>
            <w:tcW w:w="846" w:type="dxa"/>
          </w:tcPr>
          <w:p w:rsidR="002449CD" w:rsidRDefault="002449CD" w:rsidP="002449CD">
            <w:r>
              <w:t>53</w:t>
            </w:r>
          </w:p>
        </w:tc>
        <w:tc>
          <w:tcPr>
            <w:tcW w:w="4394" w:type="dxa"/>
          </w:tcPr>
          <w:p w:rsidR="002449CD" w:rsidRDefault="002449CD" w:rsidP="002449CD">
            <w:r>
              <w:t>Тип стружечной канавки</w:t>
            </w:r>
          </w:p>
        </w:tc>
        <w:tc>
          <w:tcPr>
            <w:tcW w:w="1276" w:type="dxa"/>
          </w:tcPr>
          <w:p w:rsidR="002449CD" w:rsidRPr="00FC66F1" w:rsidRDefault="002449CD" w:rsidP="002449CD">
            <w:proofErr w:type="spellStart"/>
            <w:r w:rsidRPr="0092284F">
              <w:t>strug</w:t>
            </w:r>
            <w:proofErr w:type="spellEnd"/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2449CD" w:rsidRPr="00116E3D" w:rsidRDefault="002449CD" w:rsidP="002449CD">
            <w:r>
              <w:t>10</w:t>
            </w:r>
          </w:p>
        </w:tc>
      </w:tr>
      <w:tr w:rsidR="002449CD" w:rsidTr="00281123">
        <w:tc>
          <w:tcPr>
            <w:tcW w:w="846" w:type="dxa"/>
          </w:tcPr>
          <w:p w:rsidR="002449CD" w:rsidRP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4394" w:type="dxa"/>
          </w:tcPr>
          <w:p w:rsidR="002449CD" w:rsidRPr="002246AB" w:rsidRDefault="002449CD" w:rsidP="002449CD">
            <w:r>
              <w:t xml:space="preserve">Максимальная глубина </w:t>
            </w:r>
            <w:proofErr w:type="gramStart"/>
            <w:r>
              <w:t>резания</w:t>
            </w:r>
            <w:r w:rsidRPr="002246AB">
              <w:t xml:space="preserve"> </w:t>
            </w:r>
            <w:r>
              <w:t xml:space="preserve"> </w:t>
            </w:r>
            <w:proofErr w:type="spellStart"/>
            <w:r>
              <w:t>реж</w:t>
            </w:r>
            <w:proofErr w:type="spellEnd"/>
            <w:proofErr w:type="gramEnd"/>
            <w:r>
              <w:t>. пластины</w:t>
            </w:r>
          </w:p>
        </w:tc>
        <w:tc>
          <w:tcPr>
            <w:tcW w:w="1276" w:type="dxa"/>
          </w:tcPr>
          <w:p w:rsidR="002449CD" w:rsidRPr="00877DBC" w:rsidRDefault="002449CD" w:rsidP="00244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ArMax</w:t>
            </w:r>
            <w:proofErr w:type="spellEnd"/>
          </w:p>
        </w:tc>
        <w:tc>
          <w:tcPr>
            <w:tcW w:w="960" w:type="dxa"/>
          </w:tcPr>
          <w:p w:rsidR="002449CD" w:rsidRDefault="002449CD" w:rsidP="002449C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2449CD" w:rsidRPr="008C78F5" w:rsidRDefault="002449CD" w:rsidP="002449CD">
            <w:r>
              <w:rPr>
                <w:lang w:val="en-US"/>
              </w:rPr>
              <w:t>3,</w:t>
            </w:r>
            <w:r>
              <w:t>1</w:t>
            </w:r>
          </w:p>
        </w:tc>
      </w:tr>
    </w:tbl>
    <w:p w:rsidR="00C40F29" w:rsidRDefault="00C40F29"/>
    <w:p w:rsidR="00162F84" w:rsidRDefault="00162F84"/>
    <w:p w:rsidR="00162F84" w:rsidRPr="005C4745" w:rsidRDefault="00162F84" w:rsidP="00162F84">
      <w:pPr>
        <w:rPr>
          <w:lang w:val="en-US"/>
        </w:rPr>
      </w:pPr>
      <w:r>
        <w:t>Таблица «</w:t>
      </w:r>
      <w:proofErr w:type="gramStart"/>
      <w:r>
        <w:rPr>
          <w:lang w:val="en-US"/>
        </w:rPr>
        <w:t>DRILL</w:t>
      </w:r>
      <w:r w:rsidR="00DD4C00">
        <w:rPr>
          <w:lang w:val="en-US"/>
        </w:rPr>
        <w:t>S</w:t>
      </w:r>
      <w:r>
        <w:t>»</w:t>
      </w:r>
      <w:r w:rsidR="002F53A9">
        <w:t xml:space="preserve">  (</w:t>
      </w:r>
      <w:proofErr w:type="gramEnd"/>
      <w:r w:rsidR="002F53A9">
        <w:t>Сверла)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162F84" w:rsidTr="00281123">
        <w:tc>
          <w:tcPr>
            <w:tcW w:w="846" w:type="dxa"/>
          </w:tcPr>
          <w:p w:rsidR="00162F84" w:rsidRDefault="00162F84" w:rsidP="005B77B9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162F84" w:rsidRPr="00001E53" w:rsidRDefault="00162F84" w:rsidP="005B77B9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162F84" w:rsidRDefault="00162F84" w:rsidP="005B77B9">
            <w:r>
              <w:t>Имя поля</w:t>
            </w:r>
          </w:p>
        </w:tc>
        <w:tc>
          <w:tcPr>
            <w:tcW w:w="960" w:type="dxa"/>
          </w:tcPr>
          <w:p w:rsidR="00162F84" w:rsidRDefault="00162F84" w:rsidP="005B77B9">
            <w:r>
              <w:t>Тип</w:t>
            </w:r>
          </w:p>
        </w:tc>
        <w:tc>
          <w:tcPr>
            <w:tcW w:w="1450" w:type="dxa"/>
          </w:tcPr>
          <w:p w:rsidR="00162F84" w:rsidRDefault="00162F84" w:rsidP="005B77B9">
            <w:r>
              <w:t>Размерность</w:t>
            </w:r>
          </w:p>
        </w:tc>
      </w:tr>
      <w:tr w:rsidR="00162F84" w:rsidTr="00281123">
        <w:tc>
          <w:tcPr>
            <w:tcW w:w="846" w:type="dxa"/>
          </w:tcPr>
          <w:p w:rsidR="00162F84" w:rsidRPr="00001E53" w:rsidRDefault="00162F84" w:rsidP="005B77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394" w:type="dxa"/>
          </w:tcPr>
          <w:p w:rsidR="00162F84" w:rsidRDefault="00162F84" w:rsidP="005B77B9">
            <w:r>
              <w:t>Номер позиции в рев. головке</w:t>
            </w:r>
          </w:p>
        </w:tc>
        <w:tc>
          <w:tcPr>
            <w:tcW w:w="1276" w:type="dxa"/>
          </w:tcPr>
          <w:p w:rsidR="00162F84" w:rsidRDefault="00162F84" w:rsidP="005B77B9">
            <w:proofErr w:type="spellStart"/>
            <w:r>
              <w:rPr>
                <w:rFonts w:ascii="Calibri" w:hAnsi="Calibri" w:cs="Calibri"/>
                <w:color w:val="000000"/>
              </w:rPr>
              <w:t>Loc</w:t>
            </w:r>
            <w:proofErr w:type="spellEnd"/>
          </w:p>
        </w:tc>
        <w:tc>
          <w:tcPr>
            <w:tcW w:w="960" w:type="dxa"/>
          </w:tcPr>
          <w:p w:rsidR="00162F84" w:rsidRPr="00C40F29" w:rsidRDefault="00162F84" w:rsidP="005B77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162F84" w:rsidRDefault="00162F84" w:rsidP="005B77B9"/>
        </w:tc>
      </w:tr>
      <w:tr w:rsidR="00162F84" w:rsidTr="00281123">
        <w:tc>
          <w:tcPr>
            <w:tcW w:w="846" w:type="dxa"/>
          </w:tcPr>
          <w:p w:rsidR="00162F84" w:rsidRPr="00001E53" w:rsidRDefault="00162F84" w:rsidP="005B77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162F84" w:rsidRDefault="00162F84" w:rsidP="005B77B9">
            <w:r>
              <w:t>Имя эскиза</w:t>
            </w:r>
          </w:p>
        </w:tc>
        <w:tc>
          <w:tcPr>
            <w:tcW w:w="1276" w:type="dxa"/>
          </w:tcPr>
          <w:p w:rsidR="00162F84" w:rsidRDefault="00162F84" w:rsidP="005B77B9">
            <w:r w:rsidRPr="00C40F29">
              <w:t>ESKIZ</w:t>
            </w:r>
          </w:p>
        </w:tc>
        <w:tc>
          <w:tcPr>
            <w:tcW w:w="960" w:type="dxa"/>
          </w:tcPr>
          <w:p w:rsidR="00162F84" w:rsidRPr="00C40F29" w:rsidRDefault="00162F84" w:rsidP="005B77B9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162F84" w:rsidRPr="00C40F29" w:rsidRDefault="00162F84" w:rsidP="005B77B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175EB" w:rsidTr="00281123">
        <w:tc>
          <w:tcPr>
            <w:tcW w:w="846" w:type="dxa"/>
          </w:tcPr>
          <w:p w:rsidR="00C175EB" w:rsidRPr="00001E53" w:rsidRDefault="00C175EB" w:rsidP="00C175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C175EB" w:rsidRPr="00C175EB" w:rsidRDefault="00C175EB" w:rsidP="00C175EB">
            <w:r>
              <w:t>Тип инструмента</w:t>
            </w:r>
            <w:r w:rsidRPr="00C175EB">
              <w:t xml:space="preserve"> (</w:t>
            </w:r>
            <w:r>
              <w:t>код системы выбора)</w:t>
            </w:r>
          </w:p>
        </w:tc>
        <w:tc>
          <w:tcPr>
            <w:tcW w:w="1276" w:type="dxa"/>
          </w:tcPr>
          <w:p w:rsidR="00C175EB" w:rsidRDefault="00C175EB" w:rsidP="00C175EB">
            <w:proofErr w:type="spellStart"/>
            <w:r w:rsidRPr="00C40F29">
              <w:t>Tip</w:t>
            </w:r>
            <w:proofErr w:type="spellEnd"/>
          </w:p>
        </w:tc>
        <w:tc>
          <w:tcPr>
            <w:tcW w:w="960" w:type="dxa"/>
          </w:tcPr>
          <w:p w:rsidR="00C175EB" w:rsidRDefault="00C175EB" w:rsidP="00C175EB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C175EB" w:rsidRPr="00C40F29" w:rsidRDefault="00C175EB" w:rsidP="00C175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175EB" w:rsidTr="00281123">
        <w:tc>
          <w:tcPr>
            <w:tcW w:w="846" w:type="dxa"/>
          </w:tcPr>
          <w:p w:rsidR="00C175EB" w:rsidRPr="00001E53" w:rsidRDefault="00C175EB" w:rsidP="00C175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:rsidR="00C175EB" w:rsidRDefault="00C175EB" w:rsidP="00C175EB">
            <w:r>
              <w:t>Наименование инструмента</w:t>
            </w:r>
          </w:p>
        </w:tc>
        <w:tc>
          <w:tcPr>
            <w:tcW w:w="1276" w:type="dxa"/>
          </w:tcPr>
          <w:p w:rsidR="00C175EB" w:rsidRDefault="00C175EB" w:rsidP="00C175EB">
            <w:proofErr w:type="spellStart"/>
            <w:r w:rsidRPr="00C40F29">
              <w:t>Name</w:t>
            </w:r>
            <w:proofErr w:type="spellEnd"/>
          </w:p>
        </w:tc>
        <w:tc>
          <w:tcPr>
            <w:tcW w:w="960" w:type="dxa"/>
          </w:tcPr>
          <w:p w:rsidR="00C175EB" w:rsidRPr="00C40F29" w:rsidRDefault="00C175EB" w:rsidP="00C175EB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C175EB" w:rsidRPr="00C40F29" w:rsidRDefault="00C175EB" w:rsidP="00C175E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175EB" w:rsidTr="00281123">
        <w:tc>
          <w:tcPr>
            <w:tcW w:w="846" w:type="dxa"/>
          </w:tcPr>
          <w:p w:rsidR="00C175EB" w:rsidRPr="00001E53" w:rsidRDefault="00C175EB" w:rsidP="00C175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:rsidR="00C175EB" w:rsidRDefault="00C175EB" w:rsidP="00C175EB">
            <w:r>
              <w:t>Обозначение сверла</w:t>
            </w:r>
          </w:p>
        </w:tc>
        <w:tc>
          <w:tcPr>
            <w:tcW w:w="1276" w:type="dxa"/>
          </w:tcPr>
          <w:p w:rsidR="00C175EB" w:rsidRDefault="00C175EB" w:rsidP="00C175EB">
            <w:r w:rsidRPr="00C40F29">
              <w:t>OBOZN</w:t>
            </w:r>
          </w:p>
        </w:tc>
        <w:tc>
          <w:tcPr>
            <w:tcW w:w="960" w:type="dxa"/>
          </w:tcPr>
          <w:p w:rsidR="00C175EB" w:rsidRPr="00C40F29" w:rsidRDefault="00C175EB" w:rsidP="00C175EB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C175EB" w:rsidRPr="00C40F29" w:rsidRDefault="00C175EB" w:rsidP="00C175E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27D5E" w:rsidTr="00281123">
        <w:tc>
          <w:tcPr>
            <w:tcW w:w="846" w:type="dxa"/>
          </w:tcPr>
          <w:p w:rsidR="00727D5E" w:rsidRPr="00001E53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</w:tcPr>
          <w:p w:rsidR="00727D5E" w:rsidRPr="00727D5E" w:rsidRDefault="00727D5E" w:rsidP="00727D5E">
            <w:r>
              <w:t>Диаметр сверла</w:t>
            </w:r>
          </w:p>
        </w:tc>
        <w:tc>
          <w:tcPr>
            <w:tcW w:w="1276" w:type="dxa"/>
          </w:tcPr>
          <w:p w:rsidR="00727D5E" w:rsidRPr="00C175EB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960" w:type="dxa"/>
          </w:tcPr>
          <w:p w:rsidR="00727D5E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727D5E" w:rsidRPr="00727D5E" w:rsidRDefault="00727D5E" w:rsidP="00727D5E">
            <w:r>
              <w:t>6</w:t>
            </w:r>
            <w:r>
              <w:rPr>
                <w:lang w:val="en-US"/>
              </w:rPr>
              <w:t>,</w:t>
            </w:r>
            <w:r>
              <w:t>3</w:t>
            </w:r>
          </w:p>
        </w:tc>
      </w:tr>
      <w:tr w:rsidR="00727D5E" w:rsidTr="00281123">
        <w:tc>
          <w:tcPr>
            <w:tcW w:w="846" w:type="dxa"/>
          </w:tcPr>
          <w:p w:rsidR="00727D5E" w:rsidRPr="00001E53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94" w:type="dxa"/>
          </w:tcPr>
          <w:p w:rsidR="00727D5E" w:rsidRDefault="00727D5E" w:rsidP="00727D5E">
            <w:r>
              <w:t>Длина рабочей части</w:t>
            </w:r>
          </w:p>
        </w:tc>
        <w:tc>
          <w:tcPr>
            <w:tcW w:w="1276" w:type="dxa"/>
          </w:tcPr>
          <w:p w:rsidR="00727D5E" w:rsidRPr="00727D5E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LU</w:t>
            </w:r>
          </w:p>
        </w:tc>
        <w:tc>
          <w:tcPr>
            <w:tcW w:w="960" w:type="dxa"/>
          </w:tcPr>
          <w:p w:rsidR="00727D5E" w:rsidRDefault="00727D5E" w:rsidP="00727D5E"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727D5E" w:rsidRDefault="00727D5E" w:rsidP="00727D5E"/>
        </w:tc>
      </w:tr>
      <w:tr w:rsidR="00727D5E" w:rsidTr="00281123">
        <w:tc>
          <w:tcPr>
            <w:tcW w:w="846" w:type="dxa"/>
          </w:tcPr>
          <w:p w:rsidR="00727D5E" w:rsidRPr="00001E53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4" w:type="dxa"/>
          </w:tcPr>
          <w:p w:rsidR="00727D5E" w:rsidRDefault="00727D5E" w:rsidP="00727D5E">
            <w:r>
              <w:t>Общая длина</w:t>
            </w:r>
          </w:p>
        </w:tc>
        <w:tc>
          <w:tcPr>
            <w:tcW w:w="1276" w:type="dxa"/>
          </w:tcPr>
          <w:p w:rsidR="00727D5E" w:rsidRPr="00FC66F1" w:rsidRDefault="00727D5E" w:rsidP="00727D5E">
            <w:r w:rsidRPr="00727D5E">
              <w:t>OALL</w:t>
            </w:r>
          </w:p>
        </w:tc>
        <w:tc>
          <w:tcPr>
            <w:tcW w:w="960" w:type="dxa"/>
          </w:tcPr>
          <w:p w:rsidR="00727D5E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727D5E" w:rsidRDefault="00727D5E" w:rsidP="00727D5E"/>
        </w:tc>
      </w:tr>
      <w:tr w:rsidR="00727D5E" w:rsidTr="00281123">
        <w:tc>
          <w:tcPr>
            <w:tcW w:w="846" w:type="dxa"/>
          </w:tcPr>
          <w:p w:rsidR="00727D5E" w:rsidRPr="00001E53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94" w:type="dxa"/>
          </w:tcPr>
          <w:p w:rsidR="00727D5E" w:rsidRDefault="00727D5E" w:rsidP="00727D5E">
            <w:r>
              <w:t>Длина стружечной канавки</w:t>
            </w:r>
          </w:p>
        </w:tc>
        <w:tc>
          <w:tcPr>
            <w:tcW w:w="1276" w:type="dxa"/>
          </w:tcPr>
          <w:p w:rsidR="00727D5E" w:rsidRPr="00FC66F1" w:rsidRDefault="00727D5E" w:rsidP="00727D5E">
            <w:r w:rsidRPr="00727D5E">
              <w:t>LFS</w:t>
            </w:r>
          </w:p>
        </w:tc>
        <w:tc>
          <w:tcPr>
            <w:tcW w:w="960" w:type="dxa"/>
          </w:tcPr>
          <w:p w:rsidR="00727D5E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727D5E" w:rsidRDefault="00727D5E" w:rsidP="00727D5E"/>
        </w:tc>
      </w:tr>
      <w:tr w:rsidR="00727D5E" w:rsidTr="00281123">
        <w:tc>
          <w:tcPr>
            <w:tcW w:w="846" w:type="dxa"/>
          </w:tcPr>
          <w:p w:rsidR="00727D5E" w:rsidRPr="00001E53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</w:tcPr>
          <w:p w:rsidR="00727D5E" w:rsidRDefault="00727D5E" w:rsidP="00727D5E">
            <w:r>
              <w:t>Длина хвостовика</w:t>
            </w:r>
          </w:p>
        </w:tc>
        <w:tc>
          <w:tcPr>
            <w:tcW w:w="1276" w:type="dxa"/>
          </w:tcPr>
          <w:p w:rsidR="00727D5E" w:rsidRPr="00FC66F1" w:rsidRDefault="00727D5E" w:rsidP="00727D5E">
            <w:r w:rsidRPr="00727D5E">
              <w:t>LS</w:t>
            </w:r>
          </w:p>
        </w:tc>
        <w:tc>
          <w:tcPr>
            <w:tcW w:w="960" w:type="dxa"/>
          </w:tcPr>
          <w:p w:rsidR="00727D5E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727D5E" w:rsidRPr="0092284F" w:rsidRDefault="00727D5E" w:rsidP="00727D5E">
            <w:pPr>
              <w:rPr>
                <w:lang w:val="en-US"/>
              </w:rPr>
            </w:pPr>
          </w:p>
        </w:tc>
      </w:tr>
      <w:tr w:rsidR="00727D5E" w:rsidTr="00281123">
        <w:tc>
          <w:tcPr>
            <w:tcW w:w="846" w:type="dxa"/>
          </w:tcPr>
          <w:p w:rsidR="00727D5E" w:rsidRPr="00001E53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94" w:type="dxa"/>
          </w:tcPr>
          <w:p w:rsidR="00727D5E" w:rsidRDefault="00727D5E" w:rsidP="00727D5E">
            <w:r>
              <w:t>Длина сверла до хвостовика</w:t>
            </w:r>
          </w:p>
        </w:tc>
        <w:tc>
          <w:tcPr>
            <w:tcW w:w="1276" w:type="dxa"/>
          </w:tcPr>
          <w:p w:rsidR="00727D5E" w:rsidRPr="00FC66F1" w:rsidRDefault="00727D5E" w:rsidP="00727D5E">
            <w:r w:rsidRPr="00727D5E">
              <w:t>LSF</w:t>
            </w:r>
          </w:p>
        </w:tc>
        <w:tc>
          <w:tcPr>
            <w:tcW w:w="960" w:type="dxa"/>
          </w:tcPr>
          <w:p w:rsidR="00727D5E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727D5E" w:rsidRPr="0092284F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727D5E" w:rsidTr="00281123">
        <w:tc>
          <w:tcPr>
            <w:tcW w:w="846" w:type="dxa"/>
          </w:tcPr>
          <w:p w:rsidR="00727D5E" w:rsidRPr="00727D5E" w:rsidRDefault="00727D5E" w:rsidP="00727D5E">
            <w:r>
              <w:t>12</w:t>
            </w:r>
          </w:p>
        </w:tc>
        <w:tc>
          <w:tcPr>
            <w:tcW w:w="4394" w:type="dxa"/>
          </w:tcPr>
          <w:p w:rsidR="00727D5E" w:rsidRDefault="002F53A9" w:rsidP="00727D5E">
            <w:r>
              <w:t>Диаметр хвостовика</w:t>
            </w:r>
          </w:p>
        </w:tc>
        <w:tc>
          <w:tcPr>
            <w:tcW w:w="1276" w:type="dxa"/>
          </w:tcPr>
          <w:p w:rsidR="00727D5E" w:rsidRPr="00727D5E" w:rsidRDefault="00727D5E" w:rsidP="00727D5E">
            <w:r w:rsidRPr="00727D5E">
              <w:t>DMM</w:t>
            </w:r>
          </w:p>
        </w:tc>
        <w:tc>
          <w:tcPr>
            <w:tcW w:w="960" w:type="dxa"/>
          </w:tcPr>
          <w:p w:rsidR="00727D5E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727D5E" w:rsidRDefault="00727D5E" w:rsidP="00727D5E"/>
        </w:tc>
      </w:tr>
      <w:tr w:rsidR="00727D5E" w:rsidTr="00281123">
        <w:tc>
          <w:tcPr>
            <w:tcW w:w="846" w:type="dxa"/>
          </w:tcPr>
          <w:p w:rsidR="00727D5E" w:rsidRPr="00727D5E" w:rsidRDefault="00727D5E" w:rsidP="00727D5E">
            <w:r>
              <w:t>13</w:t>
            </w:r>
          </w:p>
        </w:tc>
        <w:tc>
          <w:tcPr>
            <w:tcW w:w="4394" w:type="dxa"/>
          </w:tcPr>
          <w:p w:rsidR="00727D5E" w:rsidRDefault="002F53A9" w:rsidP="00727D5E">
            <w:r>
              <w:t xml:space="preserve">Признак </w:t>
            </w:r>
            <w:proofErr w:type="spellStart"/>
            <w:r>
              <w:t>внутр</w:t>
            </w:r>
            <w:proofErr w:type="spellEnd"/>
            <w:r>
              <w:t xml:space="preserve">. подвода СОЖ </w:t>
            </w:r>
          </w:p>
        </w:tc>
        <w:tc>
          <w:tcPr>
            <w:tcW w:w="1276" w:type="dxa"/>
          </w:tcPr>
          <w:p w:rsidR="00727D5E" w:rsidRPr="00727D5E" w:rsidRDefault="00727D5E" w:rsidP="00727D5E">
            <w:r w:rsidRPr="00727D5E">
              <w:t>COOL</w:t>
            </w:r>
          </w:p>
        </w:tc>
        <w:tc>
          <w:tcPr>
            <w:tcW w:w="960" w:type="dxa"/>
          </w:tcPr>
          <w:p w:rsidR="00727D5E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727D5E" w:rsidRDefault="00727D5E" w:rsidP="00727D5E"/>
        </w:tc>
      </w:tr>
      <w:tr w:rsidR="00727D5E" w:rsidTr="00281123">
        <w:tc>
          <w:tcPr>
            <w:tcW w:w="846" w:type="dxa"/>
          </w:tcPr>
          <w:p w:rsidR="00727D5E" w:rsidRPr="00727D5E" w:rsidRDefault="00727D5E" w:rsidP="00727D5E">
            <w:r>
              <w:t>14</w:t>
            </w:r>
          </w:p>
        </w:tc>
        <w:tc>
          <w:tcPr>
            <w:tcW w:w="4394" w:type="dxa"/>
          </w:tcPr>
          <w:p w:rsidR="00727D5E" w:rsidRDefault="002F53A9" w:rsidP="00727D5E">
            <w:r>
              <w:t>Угол при вершине</w:t>
            </w:r>
          </w:p>
        </w:tc>
        <w:tc>
          <w:tcPr>
            <w:tcW w:w="1276" w:type="dxa"/>
          </w:tcPr>
          <w:p w:rsidR="00727D5E" w:rsidRPr="00727D5E" w:rsidRDefault="00727D5E" w:rsidP="00727D5E">
            <w:r w:rsidRPr="00727D5E">
              <w:t>ALFA</w:t>
            </w:r>
          </w:p>
        </w:tc>
        <w:tc>
          <w:tcPr>
            <w:tcW w:w="960" w:type="dxa"/>
          </w:tcPr>
          <w:p w:rsidR="00727D5E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727D5E" w:rsidRDefault="00727D5E" w:rsidP="00727D5E"/>
        </w:tc>
      </w:tr>
      <w:tr w:rsidR="00727D5E" w:rsidTr="00281123">
        <w:tc>
          <w:tcPr>
            <w:tcW w:w="846" w:type="dxa"/>
          </w:tcPr>
          <w:p w:rsidR="00727D5E" w:rsidRPr="00727D5E" w:rsidRDefault="00727D5E" w:rsidP="00727D5E">
            <w:r>
              <w:t>15</w:t>
            </w:r>
          </w:p>
        </w:tc>
        <w:tc>
          <w:tcPr>
            <w:tcW w:w="4394" w:type="dxa"/>
          </w:tcPr>
          <w:p w:rsidR="00727D5E" w:rsidRPr="00727D5E" w:rsidRDefault="00727D5E" w:rsidP="00727D5E">
            <w:proofErr w:type="gramStart"/>
            <w:r>
              <w:t>Номер  блока</w:t>
            </w:r>
            <w:proofErr w:type="gramEnd"/>
            <w:r w:rsidRPr="00727D5E">
              <w:t xml:space="preserve"> </w:t>
            </w:r>
            <w:r>
              <w:t>для зажима</w:t>
            </w:r>
          </w:p>
        </w:tc>
        <w:tc>
          <w:tcPr>
            <w:tcW w:w="1276" w:type="dxa"/>
          </w:tcPr>
          <w:p w:rsidR="00727D5E" w:rsidRPr="00727D5E" w:rsidRDefault="00727D5E" w:rsidP="00727D5E">
            <w:proofErr w:type="spellStart"/>
            <w:r w:rsidRPr="00727D5E">
              <w:t>N_block</w:t>
            </w:r>
            <w:proofErr w:type="spellEnd"/>
          </w:p>
        </w:tc>
        <w:tc>
          <w:tcPr>
            <w:tcW w:w="960" w:type="dxa"/>
          </w:tcPr>
          <w:p w:rsidR="00727D5E" w:rsidRDefault="00727D5E" w:rsidP="00727D5E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727D5E" w:rsidRPr="00C40F29" w:rsidRDefault="00727D5E" w:rsidP="00727D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162F84" w:rsidRDefault="00162F84"/>
    <w:p w:rsidR="002F53A9" w:rsidRDefault="002F53A9"/>
    <w:p w:rsidR="00BA7FCF" w:rsidRPr="005B77B9" w:rsidRDefault="00BA7FCF" w:rsidP="00BA7FCF">
      <w:r>
        <w:t>Таблица «</w:t>
      </w:r>
      <w:r>
        <w:rPr>
          <w:lang w:val="en-US"/>
        </w:rPr>
        <w:t>TURN</w:t>
      </w:r>
      <w:r w:rsidRPr="005B77B9">
        <w:t>_</w:t>
      </w:r>
      <w:proofErr w:type="gramStart"/>
      <w:r>
        <w:t>1»  (</w:t>
      </w:r>
      <w:proofErr w:type="gramEnd"/>
      <w:r>
        <w:t>Точение наружное</w:t>
      </w:r>
      <w:r w:rsidR="005B77B9">
        <w:t xml:space="preserve"> режимы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BA7FCF" w:rsidTr="00281123">
        <w:tc>
          <w:tcPr>
            <w:tcW w:w="846" w:type="dxa"/>
          </w:tcPr>
          <w:p w:rsidR="00BA7FCF" w:rsidRDefault="00BA7FCF" w:rsidP="005B77B9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BA7FCF" w:rsidRPr="00001E53" w:rsidRDefault="00BA7FCF" w:rsidP="005B77B9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BA7FCF" w:rsidRDefault="00BA7FCF" w:rsidP="005B77B9">
            <w:r>
              <w:t>Имя поля</w:t>
            </w:r>
          </w:p>
        </w:tc>
        <w:tc>
          <w:tcPr>
            <w:tcW w:w="960" w:type="dxa"/>
          </w:tcPr>
          <w:p w:rsidR="00BA7FCF" w:rsidRDefault="00BA7FCF" w:rsidP="005B77B9">
            <w:r>
              <w:t>Тип</w:t>
            </w:r>
          </w:p>
        </w:tc>
        <w:tc>
          <w:tcPr>
            <w:tcW w:w="1450" w:type="dxa"/>
          </w:tcPr>
          <w:p w:rsidR="00BA7FCF" w:rsidRDefault="00BA7FCF" w:rsidP="005B77B9">
            <w:r>
              <w:t>Размерность</w:t>
            </w:r>
          </w:p>
        </w:tc>
      </w:tr>
      <w:tr w:rsidR="00BA7FCF" w:rsidTr="00281123">
        <w:tc>
          <w:tcPr>
            <w:tcW w:w="846" w:type="dxa"/>
          </w:tcPr>
          <w:p w:rsidR="00BA7FCF" w:rsidRPr="00001E53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BA7FCF" w:rsidRDefault="00BA7FCF" w:rsidP="005B77B9">
            <w:r>
              <w:t>Группа материала</w:t>
            </w:r>
          </w:p>
        </w:tc>
        <w:tc>
          <w:tcPr>
            <w:tcW w:w="1276" w:type="dxa"/>
          </w:tcPr>
          <w:p w:rsidR="00BA7FCF" w:rsidRDefault="00BA7FCF" w:rsidP="005B77B9">
            <w:r w:rsidRPr="00BA7FCF">
              <w:t>SMG</w:t>
            </w:r>
          </w:p>
        </w:tc>
        <w:tc>
          <w:tcPr>
            <w:tcW w:w="960" w:type="dxa"/>
          </w:tcPr>
          <w:p w:rsidR="00BA7FCF" w:rsidRDefault="00BA7FCF" w:rsidP="005B77B9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BA7FCF" w:rsidRPr="00BA7FCF" w:rsidRDefault="00BA7FCF" w:rsidP="005B77B9">
            <w:r>
              <w:t>3</w:t>
            </w:r>
          </w:p>
        </w:tc>
      </w:tr>
      <w:tr w:rsidR="00BA7FCF" w:rsidTr="00281123">
        <w:tc>
          <w:tcPr>
            <w:tcW w:w="846" w:type="dxa"/>
          </w:tcPr>
          <w:p w:rsidR="00BA7FCF" w:rsidRPr="00001E53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BA7FCF" w:rsidRDefault="00BA7FCF" w:rsidP="005B77B9">
            <w:r>
              <w:t>Глубина резания</w:t>
            </w:r>
          </w:p>
        </w:tc>
        <w:tc>
          <w:tcPr>
            <w:tcW w:w="1276" w:type="dxa"/>
          </w:tcPr>
          <w:p w:rsidR="00BA7FCF" w:rsidRDefault="00BA7FCF" w:rsidP="005B77B9">
            <w:proofErr w:type="spellStart"/>
            <w:r w:rsidRPr="00BA7FCF">
              <w:t>Ar</w:t>
            </w:r>
            <w:proofErr w:type="spellEnd"/>
          </w:p>
        </w:tc>
        <w:tc>
          <w:tcPr>
            <w:tcW w:w="960" w:type="dxa"/>
          </w:tcPr>
          <w:p w:rsidR="00BA7FCF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BA7FCF" w:rsidRPr="0092284F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BA7FCF" w:rsidTr="00281123">
        <w:tc>
          <w:tcPr>
            <w:tcW w:w="846" w:type="dxa"/>
          </w:tcPr>
          <w:p w:rsidR="00BA7FCF" w:rsidRPr="00001E53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BA7FCF" w:rsidRPr="00BA7FCF" w:rsidRDefault="00BA7FCF" w:rsidP="005B77B9">
            <w:r>
              <w:t>Подача</w:t>
            </w:r>
          </w:p>
        </w:tc>
        <w:tc>
          <w:tcPr>
            <w:tcW w:w="1276" w:type="dxa"/>
          </w:tcPr>
          <w:p w:rsidR="00BA7FCF" w:rsidRPr="00BA7FCF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0" w:type="dxa"/>
          </w:tcPr>
          <w:p w:rsidR="00BA7FCF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BA7FCF" w:rsidRPr="0092284F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</w:tr>
      <w:tr w:rsidR="00BA7FCF" w:rsidTr="00281123">
        <w:tc>
          <w:tcPr>
            <w:tcW w:w="846" w:type="dxa"/>
          </w:tcPr>
          <w:p w:rsidR="00BA7FCF" w:rsidRPr="00001E53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:rsidR="00BA7FCF" w:rsidRPr="00BA7FCF" w:rsidRDefault="00BA7FCF" w:rsidP="005B77B9">
            <w:r>
              <w:t>Скорость резания</w:t>
            </w:r>
          </w:p>
        </w:tc>
        <w:tc>
          <w:tcPr>
            <w:tcW w:w="1276" w:type="dxa"/>
          </w:tcPr>
          <w:p w:rsidR="00BA7FCF" w:rsidRDefault="00BA7FCF" w:rsidP="005B77B9">
            <w:r w:rsidRPr="00BA7FCF">
              <w:t>V</w:t>
            </w:r>
          </w:p>
        </w:tc>
        <w:tc>
          <w:tcPr>
            <w:tcW w:w="960" w:type="dxa"/>
          </w:tcPr>
          <w:p w:rsidR="00BA7FCF" w:rsidRPr="00BA7FCF" w:rsidRDefault="00BA7FCF" w:rsidP="005B77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BA7FCF" w:rsidRPr="00C40F29" w:rsidRDefault="00BA7FCF" w:rsidP="005B77B9">
            <w:pPr>
              <w:rPr>
                <w:lang w:val="en-US"/>
              </w:rPr>
            </w:pPr>
          </w:p>
        </w:tc>
      </w:tr>
    </w:tbl>
    <w:p w:rsidR="00BA7FCF" w:rsidRDefault="00BA7FCF" w:rsidP="00BA7FCF"/>
    <w:p w:rsidR="00001D22" w:rsidRPr="005B77B9" w:rsidRDefault="00001D22" w:rsidP="00001D22">
      <w:r w:rsidRPr="00001D22">
        <w:t>Таблица «Boring_</w:t>
      </w:r>
      <w:proofErr w:type="gramStart"/>
      <w:r w:rsidRPr="00001D22">
        <w:t>1»  (</w:t>
      </w:r>
      <w:proofErr w:type="gramEnd"/>
      <w:r w:rsidRPr="00001D22">
        <w:t>Расточка режимы)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001D22" w:rsidTr="005F000A">
        <w:tc>
          <w:tcPr>
            <w:tcW w:w="846" w:type="dxa"/>
          </w:tcPr>
          <w:p w:rsidR="00001D22" w:rsidRDefault="00001D22" w:rsidP="005F000A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001D22" w:rsidRPr="00001E53" w:rsidRDefault="00001D22" w:rsidP="005F000A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001D22" w:rsidRDefault="00001D22" w:rsidP="005F000A">
            <w:r>
              <w:t>Имя поля</w:t>
            </w:r>
          </w:p>
        </w:tc>
        <w:tc>
          <w:tcPr>
            <w:tcW w:w="960" w:type="dxa"/>
          </w:tcPr>
          <w:p w:rsidR="00001D22" w:rsidRDefault="00001D22" w:rsidP="005F000A">
            <w:r>
              <w:t>Тип</w:t>
            </w:r>
          </w:p>
        </w:tc>
        <w:tc>
          <w:tcPr>
            <w:tcW w:w="1450" w:type="dxa"/>
          </w:tcPr>
          <w:p w:rsidR="00001D22" w:rsidRDefault="00001D22" w:rsidP="005F000A">
            <w:r>
              <w:t>Размерность</w:t>
            </w:r>
          </w:p>
        </w:tc>
      </w:tr>
      <w:tr w:rsidR="00001D22" w:rsidTr="005F000A">
        <w:tc>
          <w:tcPr>
            <w:tcW w:w="846" w:type="dxa"/>
          </w:tcPr>
          <w:p w:rsidR="00001D22" w:rsidRPr="00001E53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001D22" w:rsidRDefault="00001D22" w:rsidP="005F000A">
            <w:r>
              <w:t>Группа материала</w:t>
            </w:r>
          </w:p>
        </w:tc>
        <w:tc>
          <w:tcPr>
            <w:tcW w:w="1276" w:type="dxa"/>
          </w:tcPr>
          <w:p w:rsidR="00001D22" w:rsidRDefault="00001D22" w:rsidP="005F000A">
            <w:r w:rsidRPr="00BA7FCF">
              <w:t>SMG</w:t>
            </w:r>
          </w:p>
        </w:tc>
        <w:tc>
          <w:tcPr>
            <w:tcW w:w="960" w:type="dxa"/>
          </w:tcPr>
          <w:p w:rsidR="00001D22" w:rsidRDefault="00001D22" w:rsidP="005F000A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001D22" w:rsidRPr="00BA7FCF" w:rsidRDefault="00001D22" w:rsidP="005F000A">
            <w:r>
              <w:t>3</w:t>
            </w:r>
          </w:p>
        </w:tc>
      </w:tr>
      <w:tr w:rsidR="00001D22" w:rsidTr="005F000A">
        <w:tc>
          <w:tcPr>
            <w:tcW w:w="846" w:type="dxa"/>
          </w:tcPr>
          <w:p w:rsidR="00001D22" w:rsidRPr="00001E53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001D22" w:rsidRDefault="00001D22" w:rsidP="005F000A">
            <w:r>
              <w:t>Глубина резания</w:t>
            </w:r>
          </w:p>
        </w:tc>
        <w:tc>
          <w:tcPr>
            <w:tcW w:w="1276" w:type="dxa"/>
          </w:tcPr>
          <w:p w:rsidR="00001D22" w:rsidRDefault="00001D22" w:rsidP="005F000A">
            <w:proofErr w:type="spellStart"/>
            <w:r w:rsidRPr="00BA7FCF">
              <w:t>Ar</w:t>
            </w:r>
            <w:proofErr w:type="spellEnd"/>
          </w:p>
        </w:tc>
        <w:tc>
          <w:tcPr>
            <w:tcW w:w="960" w:type="dxa"/>
          </w:tcPr>
          <w:p w:rsidR="00001D22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001D22" w:rsidRPr="0092284F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001D22" w:rsidTr="005F000A">
        <w:tc>
          <w:tcPr>
            <w:tcW w:w="846" w:type="dxa"/>
          </w:tcPr>
          <w:p w:rsidR="00001D22" w:rsidRPr="00001E53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001D22" w:rsidRPr="00BA7FCF" w:rsidRDefault="00001D22" w:rsidP="005F000A">
            <w:r>
              <w:t>Подача</w:t>
            </w:r>
          </w:p>
        </w:tc>
        <w:tc>
          <w:tcPr>
            <w:tcW w:w="1276" w:type="dxa"/>
          </w:tcPr>
          <w:p w:rsidR="00001D22" w:rsidRPr="00BA7FCF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0" w:type="dxa"/>
          </w:tcPr>
          <w:p w:rsidR="00001D22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001D22" w:rsidRPr="0092284F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</w:tr>
      <w:tr w:rsidR="00001D22" w:rsidTr="005F000A">
        <w:tc>
          <w:tcPr>
            <w:tcW w:w="846" w:type="dxa"/>
          </w:tcPr>
          <w:p w:rsidR="00001D22" w:rsidRPr="00001E53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:rsidR="00001D22" w:rsidRPr="00BA7FCF" w:rsidRDefault="00001D22" w:rsidP="005F000A">
            <w:r>
              <w:t>Скорость резания</w:t>
            </w:r>
          </w:p>
        </w:tc>
        <w:tc>
          <w:tcPr>
            <w:tcW w:w="1276" w:type="dxa"/>
          </w:tcPr>
          <w:p w:rsidR="00001D22" w:rsidRDefault="00001D22" w:rsidP="005F000A">
            <w:r w:rsidRPr="00BA7FCF">
              <w:t>V</w:t>
            </w:r>
          </w:p>
        </w:tc>
        <w:tc>
          <w:tcPr>
            <w:tcW w:w="960" w:type="dxa"/>
          </w:tcPr>
          <w:p w:rsidR="00001D22" w:rsidRPr="00BA7FCF" w:rsidRDefault="00001D22" w:rsidP="005F000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001D22" w:rsidRPr="00C40F29" w:rsidRDefault="00001D22" w:rsidP="005F000A">
            <w:pPr>
              <w:rPr>
                <w:lang w:val="en-US"/>
              </w:rPr>
            </w:pPr>
          </w:p>
        </w:tc>
      </w:tr>
    </w:tbl>
    <w:p w:rsidR="00001D22" w:rsidRDefault="00001D22" w:rsidP="005B77B9"/>
    <w:p w:rsidR="005B77B9" w:rsidRPr="00BA7FCF" w:rsidRDefault="005B77B9" w:rsidP="005B77B9">
      <w:r>
        <w:t>Таблица «</w:t>
      </w:r>
      <w:proofErr w:type="gramStart"/>
      <w:r>
        <w:rPr>
          <w:lang w:val="en-US"/>
        </w:rPr>
        <w:t>GROOVE</w:t>
      </w:r>
      <w:r>
        <w:t>»  (</w:t>
      </w:r>
      <w:proofErr w:type="gramEnd"/>
      <w:r>
        <w:t>Точение канавок режимы)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5B77B9" w:rsidTr="00281123">
        <w:tc>
          <w:tcPr>
            <w:tcW w:w="846" w:type="dxa"/>
          </w:tcPr>
          <w:p w:rsidR="005B77B9" w:rsidRDefault="005B77B9" w:rsidP="005B77B9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5B77B9" w:rsidRPr="00001E53" w:rsidRDefault="005B77B9" w:rsidP="005B77B9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5B77B9" w:rsidRDefault="005B77B9" w:rsidP="005B77B9">
            <w:r>
              <w:t>Имя поля</w:t>
            </w:r>
          </w:p>
        </w:tc>
        <w:tc>
          <w:tcPr>
            <w:tcW w:w="960" w:type="dxa"/>
          </w:tcPr>
          <w:p w:rsidR="005B77B9" w:rsidRDefault="005B77B9" w:rsidP="005B77B9">
            <w:r>
              <w:t>Тип</w:t>
            </w:r>
          </w:p>
        </w:tc>
        <w:tc>
          <w:tcPr>
            <w:tcW w:w="1450" w:type="dxa"/>
          </w:tcPr>
          <w:p w:rsidR="005B77B9" w:rsidRDefault="005B77B9" w:rsidP="005B77B9">
            <w:r>
              <w:t>Размерность</w:t>
            </w:r>
          </w:p>
        </w:tc>
      </w:tr>
      <w:tr w:rsidR="005B77B9" w:rsidTr="00281123">
        <w:tc>
          <w:tcPr>
            <w:tcW w:w="846" w:type="dxa"/>
          </w:tcPr>
          <w:p w:rsidR="005B77B9" w:rsidRPr="00001E53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5B77B9" w:rsidRDefault="005B77B9" w:rsidP="005B77B9">
            <w:r>
              <w:t>Группа материала</w:t>
            </w:r>
          </w:p>
        </w:tc>
        <w:tc>
          <w:tcPr>
            <w:tcW w:w="1276" w:type="dxa"/>
          </w:tcPr>
          <w:p w:rsidR="005B77B9" w:rsidRDefault="005B77B9" w:rsidP="005B77B9">
            <w:r w:rsidRPr="00BA7FCF">
              <w:t>SMG</w:t>
            </w:r>
          </w:p>
        </w:tc>
        <w:tc>
          <w:tcPr>
            <w:tcW w:w="960" w:type="dxa"/>
          </w:tcPr>
          <w:p w:rsidR="005B77B9" w:rsidRDefault="005B77B9" w:rsidP="005B77B9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B77B9" w:rsidRPr="00BA7FCF" w:rsidRDefault="005B77B9" w:rsidP="005B77B9">
            <w:r>
              <w:t>3</w:t>
            </w:r>
          </w:p>
        </w:tc>
      </w:tr>
      <w:tr w:rsidR="005B77B9" w:rsidTr="00281123">
        <w:tc>
          <w:tcPr>
            <w:tcW w:w="846" w:type="dxa"/>
          </w:tcPr>
          <w:p w:rsidR="005B77B9" w:rsidRPr="00001E53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5B77B9" w:rsidRPr="005B77B9" w:rsidRDefault="005B77B9" w:rsidP="005B77B9">
            <w:r>
              <w:t>Ширина канавки</w:t>
            </w:r>
          </w:p>
        </w:tc>
        <w:tc>
          <w:tcPr>
            <w:tcW w:w="1276" w:type="dxa"/>
          </w:tcPr>
          <w:p w:rsidR="005B77B9" w:rsidRPr="005B77B9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CW</w:t>
            </w:r>
          </w:p>
        </w:tc>
        <w:tc>
          <w:tcPr>
            <w:tcW w:w="960" w:type="dxa"/>
          </w:tcPr>
          <w:p w:rsidR="005B77B9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5B77B9" w:rsidRPr="0092284F" w:rsidRDefault="005B77B9" w:rsidP="005B77B9">
            <w:pPr>
              <w:rPr>
                <w:lang w:val="en-US"/>
              </w:rPr>
            </w:pPr>
          </w:p>
        </w:tc>
      </w:tr>
      <w:tr w:rsidR="005B77B9" w:rsidTr="00281123">
        <w:tc>
          <w:tcPr>
            <w:tcW w:w="846" w:type="dxa"/>
          </w:tcPr>
          <w:p w:rsidR="005B77B9" w:rsidRPr="00001E53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5B77B9" w:rsidRPr="00BA7FCF" w:rsidRDefault="005B77B9" w:rsidP="005B77B9">
            <w:r>
              <w:t>Подача</w:t>
            </w:r>
          </w:p>
        </w:tc>
        <w:tc>
          <w:tcPr>
            <w:tcW w:w="1276" w:type="dxa"/>
          </w:tcPr>
          <w:p w:rsidR="005B77B9" w:rsidRPr="00BA7FCF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0" w:type="dxa"/>
          </w:tcPr>
          <w:p w:rsidR="005B77B9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5B77B9" w:rsidRPr="005B77B9" w:rsidRDefault="005B77B9" w:rsidP="005B77B9">
            <w:r>
              <w:t>5</w:t>
            </w:r>
            <w:r>
              <w:rPr>
                <w:lang w:val="en-US"/>
              </w:rPr>
              <w:t>,</w:t>
            </w:r>
            <w:r>
              <w:t>3</w:t>
            </w:r>
          </w:p>
        </w:tc>
      </w:tr>
      <w:tr w:rsidR="005B77B9" w:rsidTr="00281123">
        <w:tc>
          <w:tcPr>
            <w:tcW w:w="846" w:type="dxa"/>
          </w:tcPr>
          <w:p w:rsidR="005B77B9" w:rsidRPr="00001E53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:rsidR="005B77B9" w:rsidRPr="00BA7FCF" w:rsidRDefault="005B77B9" w:rsidP="005B77B9">
            <w:r>
              <w:t>Скорость резания</w:t>
            </w:r>
          </w:p>
        </w:tc>
        <w:tc>
          <w:tcPr>
            <w:tcW w:w="1276" w:type="dxa"/>
          </w:tcPr>
          <w:p w:rsidR="005B77B9" w:rsidRDefault="005B77B9" w:rsidP="005B77B9">
            <w:r w:rsidRPr="00BA7FCF">
              <w:t>V</w:t>
            </w:r>
          </w:p>
        </w:tc>
        <w:tc>
          <w:tcPr>
            <w:tcW w:w="960" w:type="dxa"/>
          </w:tcPr>
          <w:p w:rsidR="005B77B9" w:rsidRPr="00BA7FCF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5B77B9" w:rsidRPr="00C40F29" w:rsidRDefault="005B77B9" w:rsidP="005B77B9">
            <w:pPr>
              <w:rPr>
                <w:lang w:val="en-US"/>
              </w:rPr>
            </w:pPr>
          </w:p>
        </w:tc>
      </w:tr>
    </w:tbl>
    <w:p w:rsidR="00BA7FCF" w:rsidRDefault="00BA7FCF"/>
    <w:p w:rsidR="005B77B9" w:rsidRPr="00BA7FCF" w:rsidRDefault="005B77B9" w:rsidP="005B77B9">
      <w:r>
        <w:t>Таблица «</w:t>
      </w:r>
      <w:proofErr w:type="gramStart"/>
      <w:r>
        <w:rPr>
          <w:lang w:val="en-US"/>
        </w:rPr>
        <w:t>DRILLING</w:t>
      </w:r>
      <w:r>
        <w:t>»  (</w:t>
      </w:r>
      <w:proofErr w:type="gramEnd"/>
      <w:r>
        <w:t>Сверление режимы)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5B77B9" w:rsidTr="00281123">
        <w:tc>
          <w:tcPr>
            <w:tcW w:w="846" w:type="dxa"/>
          </w:tcPr>
          <w:p w:rsidR="005B77B9" w:rsidRDefault="005B77B9" w:rsidP="005B77B9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5B77B9" w:rsidRPr="00001E53" w:rsidRDefault="005B77B9" w:rsidP="005B77B9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5B77B9" w:rsidRDefault="005B77B9" w:rsidP="005B77B9">
            <w:r>
              <w:t>Имя поля</w:t>
            </w:r>
          </w:p>
        </w:tc>
        <w:tc>
          <w:tcPr>
            <w:tcW w:w="960" w:type="dxa"/>
          </w:tcPr>
          <w:p w:rsidR="005B77B9" w:rsidRDefault="005B77B9" w:rsidP="005B77B9">
            <w:r>
              <w:t>Тип</w:t>
            </w:r>
          </w:p>
        </w:tc>
        <w:tc>
          <w:tcPr>
            <w:tcW w:w="1450" w:type="dxa"/>
          </w:tcPr>
          <w:p w:rsidR="005B77B9" w:rsidRDefault="005B77B9" w:rsidP="005B77B9">
            <w:r>
              <w:t>Размерность</w:t>
            </w:r>
          </w:p>
        </w:tc>
      </w:tr>
      <w:tr w:rsidR="005B77B9" w:rsidTr="00281123">
        <w:tc>
          <w:tcPr>
            <w:tcW w:w="846" w:type="dxa"/>
          </w:tcPr>
          <w:p w:rsidR="005B77B9" w:rsidRPr="00001E53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5B77B9" w:rsidRDefault="005B77B9" w:rsidP="005B77B9">
            <w:r>
              <w:t>Группа материала</w:t>
            </w:r>
          </w:p>
        </w:tc>
        <w:tc>
          <w:tcPr>
            <w:tcW w:w="1276" w:type="dxa"/>
          </w:tcPr>
          <w:p w:rsidR="005B77B9" w:rsidRDefault="005B77B9" w:rsidP="005B77B9">
            <w:r w:rsidRPr="00BA7FCF">
              <w:t>SMG</w:t>
            </w:r>
          </w:p>
        </w:tc>
        <w:tc>
          <w:tcPr>
            <w:tcW w:w="960" w:type="dxa"/>
          </w:tcPr>
          <w:p w:rsidR="005B77B9" w:rsidRDefault="005B77B9" w:rsidP="005B77B9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B77B9" w:rsidRPr="00BA7FCF" w:rsidRDefault="005B77B9" w:rsidP="005B77B9">
            <w:r>
              <w:t>3</w:t>
            </w:r>
          </w:p>
        </w:tc>
      </w:tr>
      <w:tr w:rsidR="005B77B9" w:rsidTr="00281123">
        <w:tc>
          <w:tcPr>
            <w:tcW w:w="846" w:type="dxa"/>
          </w:tcPr>
          <w:p w:rsidR="005B77B9" w:rsidRPr="00001E53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5B77B9" w:rsidRPr="005B77B9" w:rsidRDefault="005B77B9" w:rsidP="005B77B9">
            <w:r>
              <w:t>Диаметр сверления</w:t>
            </w:r>
          </w:p>
        </w:tc>
        <w:tc>
          <w:tcPr>
            <w:tcW w:w="1276" w:type="dxa"/>
          </w:tcPr>
          <w:p w:rsidR="005B77B9" w:rsidRPr="005B77B9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0" w:type="dxa"/>
          </w:tcPr>
          <w:p w:rsidR="005B77B9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5B77B9" w:rsidRPr="0092284F" w:rsidRDefault="005B77B9" w:rsidP="005B77B9">
            <w:pPr>
              <w:rPr>
                <w:lang w:val="en-US"/>
              </w:rPr>
            </w:pPr>
          </w:p>
        </w:tc>
      </w:tr>
      <w:tr w:rsidR="005B77B9" w:rsidTr="00281123">
        <w:tc>
          <w:tcPr>
            <w:tcW w:w="846" w:type="dxa"/>
          </w:tcPr>
          <w:p w:rsidR="005B77B9" w:rsidRPr="00001E53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5B77B9" w:rsidRPr="00BA7FCF" w:rsidRDefault="005B77B9" w:rsidP="005B77B9">
            <w:r>
              <w:t>Подача</w:t>
            </w:r>
          </w:p>
        </w:tc>
        <w:tc>
          <w:tcPr>
            <w:tcW w:w="1276" w:type="dxa"/>
          </w:tcPr>
          <w:p w:rsidR="005B77B9" w:rsidRPr="00BA7FCF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0" w:type="dxa"/>
          </w:tcPr>
          <w:p w:rsidR="005B77B9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5B77B9" w:rsidRPr="005B77B9" w:rsidRDefault="005B77B9" w:rsidP="005B77B9">
            <w:r>
              <w:t>4</w:t>
            </w:r>
            <w:r>
              <w:rPr>
                <w:lang w:val="en-US"/>
              </w:rPr>
              <w:t>,</w:t>
            </w:r>
            <w:r>
              <w:t>2</w:t>
            </w:r>
          </w:p>
        </w:tc>
      </w:tr>
      <w:tr w:rsidR="005B77B9" w:rsidTr="00281123">
        <w:tc>
          <w:tcPr>
            <w:tcW w:w="846" w:type="dxa"/>
          </w:tcPr>
          <w:p w:rsidR="005B77B9" w:rsidRPr="00001E53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:rsidR="005B77B9" w:rsidRPr="00BA7FCF" w:rsidRDefault="005B77B9" w:rsidP="005B77B9">
            <w:r>
              <w:t>Скорость резания</w:t>
            </w:r>
          </w:p>
        </w:tc>
        <w:tc>
          <w:tcPr>
            <w:tcW w:w="1276" w:type="dxa"/>
          </w:tcPr>
          <w:p w:rsidR="005B77B9" w:rsidRDefault="005B77B9" w:rsidP="005B77B9">
            <w:r w:rsidRPr="00BA7FCF">
              <w:t>V</w:t>
            </w:r>
          </w:p>
        </w:tc>
        <w:tc>
          <w:tcPr>
            <w:tcW w:w="960" w:type="dxa"/>
          </w:tcPr>
          <w:p w:rsidR="005B77B9" w:rsidRPr="00BA7FCF" w:rsidRDefault="005B77B9" w:rsidP="005B77B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5B77B9" w:rsidRPr="00C40F29" w:rsidRDefault="005B77B9" w:rsidP="005B77B9">
            <w:pPr>
              <w:rPr>
                <w:lang w:val="en-US"/>
              </w:rPr>
            </w:pPr>
          </w:p>
        </w:tc>
      </w:tr>
    </w:tbl>
    <w:p w:rsidR="005B77B9" w:rsidRDefault="005B77B9"/>
    <w:p w:rsidR="00001D22" w:rsidRDefault="00001D22" w:rsidP="00666E11"/>
    <w:p w:rsidR="00666E11" w:rsidRPr="00BA7FCF" w:rsidRDefault="00666E11" w:rsidP="00666E11">
      <w:r>
        <w:lastRenderedPageBreak/>
        <w:t>Таблица «</w:t>
      </w:r>
      <w:r>
        <w:rPr>
          <w:lang w:val="en-US"/>
        </w:rPr>
        <w:t>R</w:t>
      </w:r>
      <w:r w:rsidRPr="00666E11">
        <w:t>_</w:t>
      </w:r>
      <w:proofErr w:type="spellStart"/>
      <w:proofErr w:type="gramStart"/>
      <w:r w:rsidRPr="005B77B9">
        <w:t>shift</w:t>
      </w:r>
      <w:proofErr w:type="spellEnd"/>
      <w:r>
        <w:t>»  (</w:t>
      </w:r>
      <w:proofErr w:type="gramEnd"/>
      <w:r>
        <w:t>Чистовые подачи)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666E11" w:rsidTr="00281123">
        <w:tc>
          <w:tcPr>
            <w:tcW w:w="846" w:type="dxa"/>
          </w:tcPr>
          <w:p w:rsidR="00666E11" w:rsidRDefault="00666E11" w:rsidP="00B70942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666E11" w:rsidRPr="00001E53" w:rsidRDefault="00666E11" w:rsidP="00B70942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666E11" w:rsidRDefault="00666E11" w:rsidP="00B70942">
            <w:r>
              <w:t>Имя поля</w:t>
            </w:r>
          </w:p>
        </w:tc>
        <w:tc>
          <w:tcPr>
            <w:tcW w:w="960" w:type="dxa"/>
          </w:tcPr>
          <w:p w:rsidR="00666E11" w:rsidRDefault="00666E11" w:rsidP="00B70942">
            <w:r>
              <w:t>Тип</w:t>
            </w:r>
          </w:p>
        </w:tc>
        <w:tc>
          <w:tcPr>
            <w:tcW w:w="1450" w:type="dxa"/>
          </w:tcPr>
          <w:p w:rsidR="00666E11" w:rsidRDefault="00666E11" w:rsidP="00B70942">
            <w:r>
              <w:t>Размерность</w:t>
            </w:r>
          </w:p>
        </w:tc>
      </w:tr>
      <w:tr w:rsidR="00666E11" w:rsidRPr="00BA7FCF" w:rsidTr="00281123">
        <w:tc>
          <w:tcPr>
            <w:tcW w:w="846" w:type="dxa"/>
          </w:tcPr>
          <w:p w:rsidR="00666E11" w:rsidRPr="00001E53" w:rsidRDefault="00666E11" w:rsidP="00666E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666E11" w:rsidRPr="00666E11" w:rsidRDefault="00666E11" w:rsidP="00666E11">
            <w:r>
              <w:t>Радиус при вершине</w:t>
            </w:r>
          </w:p>
        </w:tc>
        <w:tc>
          <w:tcPr>
            <w:tcW w:w="1276" w:type="dxa"/>
          </w:tcPr>
          <w:p w:rsidR="00666E11" w:rsidRPr="00666E11" w:rsidRDefault="00666E11" w:rsidP="00666E1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60" w:type="dxa"/>
          </w:tcPr>
          <w:p w:rsidR="00666E11" w:rsidRDefault="00666E11" w:rsidP="00666E1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666E11" w:rsidRPr="00666E11" w:rsidRDefault="00666E11" w:rsidP="00666E11">
            <w:r>
              <w:t>3</w:t>
            </w:r>
            <w:r>
              <w:rPr>
                <w:lang w:val="en-US"/>
              </w:rPr>
              <w:t>,</w:t>
            </w:r>
            <w:r>
              <w:t>1</w:t>
            </w:r>
          </w:p>
        </w:tc>
      </w:tr>
      <w:tr w:rsidR="00666E11" w:rsidRPr="0092284F" w:rsidTr="00281123">
        <w:tc>
          <w:tcPr>
            <w:tcW w:w="846" w:type="dxa"/>
          </w:tcPr>
          <w:p w:rsidR="00666E11" w:rsidRPr="00001E53" w:rsidRDefault="00666E11" w:rsidP="00666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666E11" w:rsidRPr="005B77B9" w:rsidRDefault="00666E11" w:rsidP="00666E11">
            <w:r>
              <w:t>Подача</w:t>
            </w:r>
          </w:p>
        </w:tc>
        <w:tc>
          <w:tcPr>
            <w:tcW w:w="1276" w:type="dxa"/>
          </w:tcPr>
          <w:p w:rsidR="00666E11" w:rsidRPr="005B77B9" w:rsidRDefault="00666E11" w:rsidP="00666E1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0" w:type="dxa"/>
          </w:tcPr>
          <w:p w:rsidR="00666E11" w:rsidRDefault="00666E11" w:rsidP="00666E1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666E11" w:rsidRPr="005B77B9" w:rsidRDefault="00666E11" w:rsidP="00666E11">
            <w:r>
              <w:t>4</w:t>
            </w:r>
            <w:r>
              <w:rPr>
                <w:lang w:val="en-US"/>
              </w:rPr>
              <w:t>,</w:t>
            </w:r>
            <w:r>
              <w:t>2</w:t>
            </w:r>
          </w:p>
        </w:tc>
      </w:tr>
    </w:tbl>
    <w:p w:rsidR="005B77B9" w:rsidRDefault="005B77B9"/>
    <w:p w:rsidR="00666E11" w:rsidRPr="00BA7FCF" w:rsidRDefault="00666E11" w:rsidP="00666E11">
      <w:r>
        <w:t>Таблица «</w:t>
      </w:r>
      <w:r>
        <w:rPr>
          <w:lang w:val="en-US"/>
        </w:rPr>
        <w:t>K</w:t>
      </w:r>
      <w:r w:rsidRPr="00666E11">
        <w:t>_</w:t>
      </w:r>
      <w:proofErr w:type="spellStart"/>
      <w:proofErr w:type="gramStart"/>
      <w:r>
        <w:rPr>
          <w:lang w:val="en-US"/>
        </w:rPr>
        <w:t>hrc</w:t>
      </w:r>
      <w:proofErr w:type="spellEnd"/>
      <w:r>
        <w:t>»  (</w:t>
      </w:r>
      <w:proofErr w:type="gramEnd"/>
      <w:r>
        <w:t>Учет твердости)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666E11" w:rsidTr="00281123">
        <w:tc>
          <w:tcPr>
            <w:tcW w:w="846" w:type="dxa"/>
          </w:tcPr>
          <w:p w:rsidR="00666E11" w:rsidRDefault="00666E11" w:rsidP="00B70942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666E11" w:rsidRPr="00001E53" w:rsidRDefault="00666E11" w:rsidP="00B70942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666E11" w:rsidRDefault="00666E11" w:rsidP="00B70942">
            <w:r>
              <w:t>Имя поля</w:t>
            </w:r>
          </w:p>
        </w:tc>
        <w:tc>
          <w:tcPr>
            <w:tcW w:w="960" w:type="dxa"/>
          </w:tcPr>
          <w:p w:rsidR="00666E11" w:rsidRDefault="00666E11" w:rsidP="00B70942">
            <w:r>
              <w:t>Тип</w:t>
            </w:r>
          </w:p>
        </w:tc>
        <w:tc>
          <w:tcPr>
            <w:tcW w:w="1450" w:type="dxa"/>
          </w:tcPr>
          <w:p w:rsidR="00666E11" w:rsidRDefault="00666E11" w:rsidP="00B70942">
            <w:r>
              <w:t>Размерность</w:t>
            </w:r>
          </w:p>
        </w:tc>
      </w:tr>
      <w:tr w:rsidR="00666E11" w:rsidRPr="00BA7FCF" w:rsidTr="00281123">
        <w:tc>
          <w:tcPr>
            <w:tcW w:w="846" w:type="dxa"/>
          </w:tcPr>
          <w:p w:rsidR="00666E11" w:rsidRPr="00001E53" w:rsidRDefault="00666E11" w:rsidP="00B709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666E11" w:rsidRPr="00666E11" w:rsidRDefault="00F545A6" w:rsidP="00B70942">
            <w:r w:rsidRPr="00F545A6">
              <w:t>HRC   в % от эталона</w:t>
            </w:r>
          </w:p>
        </w:tc>
        <w:tc>
          <w:tcPr>
            <w:tcW w:w="1276" w:type="dxa"/>
          </w:tcPr>
          <w:p w:rsidR="00666E11" w:rsidRPr="00666E11" w:rsidRDefault="00666E11" w:rsidP="00B70942">
            <w:pPr>
              <w:rPr>
                <w:lang w:val="en-US"/>
              </w:rPr>
            </w:pPr>
            <w:r w:rsidRPr="00666E11">
              <w:rPr>
                <w:lang w:val="en-US"/>
              </w:rPr>
              <w:t>HRC</w:t>
            </w:r>
          </w:p>
        </w:tc>
        <w:tc>
          <w:tcPr>
            <w:tcW w:w="960" w:type="dxa"/>
          </w:tcPr>
          <w:p w:rsidR="00666E11" w:rsidRDefault="00666E11" w:rsidP="00B7094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666E11" w:rsidRPr="00666E11" w:rsidRDefault="00666E11" w:rsidP="00B70942"/>
        </w:tc>
      </w:tr>
      <w:tr w:rsidR="00666E11" w:rsidRPr="0092284F" w:rsidTr="00281123">
        <w:tc>
          <w:tcPr>
            <w:tcW w:w="846" w:type="dxa"/>
          </w:tcPr>
          <w:p w:rsidR="00666E11" w:rsidRPr="00001E53" w:rsidRDefault="00666E11" w:rsidP="00B709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666E11" w:rsidRPr="005B77B9" w:rsidRDefault="001B3FBC" w:rsidP="00B70942">
            <w:proofErr w:type="spellStart"/>
            <w:r>
              <w:t>Коэфф</w:t>
            </w:r>
            <w:proofErr w:type="spellEnd"/>
            <w:r>
              <w:t>. на скорость резания</w:t>
            </w:r>
          </w:p>
        </w:tc>
        <w:tc>
          <w:tcPr>
            <w:tcW w:w="1276" w:type="dxa"/>
          </w:tcPr>
          <w:p w:rsidR="00666E11" w:rsidRPr="005B77B9" w:rsidRDefault="00666E11" w:rsidP="00B70942">
            <w:pPr>
              <w:rPr>
                <w:lang w:val="en-US"/>
              </w:rPr>
            </w:pPr>
            <w:proofErr w:type="spellStart"/>
            <w:r w:rsidRPr="00666E11">
              <w:rPr>
                <w:lang w:val="en-US"/>
              </w:rPr>
              <w:t>Khrc</w:t>
            </w:r>
            <w:proofErr w:type="spellEnd"/>
          </w:p>
        </w:tc>
        <w:tc>
          <w:tcPr>
            <w:tcW w:w="960" w:type="dxa"/>
          </w:tcPr>
          <w:p w:rsidR="00666E11" w:rsidRDefault="00666E11" w:rsidP="00B7094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666E11" w:rsidRPr="005B77B9" w:rsidRDefault="00666E11" w:rsidP="00B70942">
            <w:r>
              <w:t>3</w:t>
            </w:r>
            <w:r>
              <w:rPr>
                <w:lang w:val="en-US"/>
              </w:rPr>
              <w:t>,</w:t>
            </w:r>
            <w:r>
              <w:t>1</w:t>
            </w:r>
          </w:p>
        </w:tc>
      </w:tr>
    </w:tbl>
    <w:p w:rsidR="00666E11" w:rsidRDefault="00666E11" w:rsidP="00666E11"/>
    <w:p w:rsidR="00666E11" w:rsidRPr="00BA7FCF" w:rsidRDefault="00666E11" w:rsidP="00666E11">
      <w:r>
        <w:t>Таблица «</w:t>
      </w:r>
      <w:r>
        <w:rPr>
          <w:lang w:val="en-US"/>
        </w:rPr>
        <w:t>K</w:t>
      </w:r>
      <w:r w:rsidRPr="00666E11">
        <w:t>_</w:t>
      </w:r>
      <w:proofErr w:type="spellStart"/>
      <w:proofErr w:type="gramStart"/>
      <w:r>
        <w:rPr>
          <w:lang w:val="en-US"/>
        </w:rPr>
        <w:t>mpa</w:t>
      </w:r>
      <w:proofErr w:type="spellEnd"/>
      <w:r>
        <w:t>»  (</w:t>
      </w:r>
      <w:proofErr w:type="gramEnd"/>
      <w:r>
        <w:t>Учет прочности)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666E11" w:rsidTr="00281123">
        <w:tc>
          <w:tcPr>
            <w:tcW w:w="846" w:type="dxa"/>
          </w:tcPr>
          <w:p w:rsidR="00666E11" w:rsidRDefault="00666E11" w:rsidP="00B70942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666E11" w:rsidRPr="00001E53" w:rsidRDefault="00666E11" w:rsidP="00B70942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666E11" w:rsidRDefault="00666E11" w:rsidP="00B70942">
            <w:r>
              <w:t>Имя поля</w:t>
            </w:r>
          </w:p>
        </w:tc>
        <w:tc>
          <w:tcPr>
            <w:tcW w:w="960" w:type="dxa"/>
          </w:tcPr>
          <w:p w:rsidR="00666E11" w:rsidRDefault="00666E11" w:rsidP="00B70942">
            <w:r>
              <w:t>Тип</w:t>
            </w:r>
          </w:p>
        </w:tc>
        <w:tc>
          <w:tcPr>
            <w:tcW w:w="1450" w:type="dxa"/>
          </w:tcPr>
          <w:p w:rsidR="00666E11" w:rsidRDefault="00666E11" w:rsidP="00B70942">
            <w:r>
              <w:t>Размерность</w:t>
            </w:r>
          </w:p>
        </w:tc>
      </w:tr>
      <w:tr w:rsidR="00666E11" w:rsidRPr="00BA7FCF" w:rsidTr="00281123">
        <w:tc>
          <w:tcPr>
            <w:tcW w:w="846" w:type="dxa"/>
          </w:tcPr>
          <w:p w:rsidR="00666E11" w:rsidRPr="00001E53" w:rsidRDefault="00666E11" w:rsidP="00B709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666E11" w:rsidRPr="00666E11" w:rsidRDefault="00F545A6" w:rsidP="00B70942">
            <w:proofErr w:type="spellStart"/>
            <w:r w:rsidRPr="00F545A6">
              <w:t>Mpa</w:t>
            </w:r>
            <w:proofErr w:type="spellEnd"/>
            <w:r w:rsidRPr="00F545A6">
              <w:t xml:space="preserve">   % от эталона</w:t>
            </w:r>
          </w:p>
        </w:tc>
        <w:tc>
          <w:tcPr>
            <w:tcW w:w="1276" w:type="dxa"/>
          </w:tcPr>
          <w:p w:rsidR="00666E11" w:rsidRPr="00666E11" w:rsidRDefault="00666E11" w:rsidP="00B70942">
            <w:pPr>
              <w:rPr>
                <w:lang w:val="en-US"/>
              </w:rPr>
            </w:pPr>
            <w:proofErr w:type="spellStart"/>
            <w:r w:rsidRPr="00666E11">
              <w:rPr>
                <w:lang w:val="en-US"/>
              </w:rPr>
              <w:t>Mpa</w:t>
            </w:r>
            <w:proofErr w:type="spellEnd"/>
          </w:p>
        </w:tc>
        <w:tc>
          <w:tcPr>
            <w:tcW w:w="960" w:type="dxa"/>
          </w:tcPr>
          <w:p w:rsidR="00666E11" w:rsidRDefault="00666E11" w:rsidP="00B7094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666E11" w:rsidRPr="00666E11" w:rsidRDefault="00666E11" w:rsidP="00B70942"/>
        </w:tc>
      </w:tr>
      <w:tr w:rsidR="00666E11" w:rsidRPr="0092284F" w:rsidTr="00281123">
        <w:tc>
          <w:tcPr>
            <w:tcW w:w="846" w:type="dxa"/>
          </w:tcPr>
          <w:p w:rsidR="00666E11" w:rsidRPr="00001E53" w:rsidRDefault="00666E11" w:rsidP="00B709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666E11" w:rsidRPr="005B77B9" w:rsidRDefault="001B3FBC" w:rsidP="00B70942">
            <w:proofErr w:type="spellStart"/>
            <w:r>
              <w:t>Коэфф</w:t>
            </w:r>
            <w:proofErr w:type="spellEnd"/>
            <w:r>
              <w:t>. на скорость резания</w:t>
            </w:r>
          </w:p>
        </w:tc>
        <w:tc>
          <w:tcPr>
            <w:tcW w:w="1276" w:type="dxa"/>
          </w:tcPr>
          <w:p w:rsidR="00666E11" w:rsidRPr="005B77B9" w:rsidRDefault="00666E11" w:rsidP="00B70942">
            <w:pPr>
              <w:rPr>
                <w:lang w:val="en-US"/>
              </w:rPr>
            </w:pPr>
            <w:bookmarkStart w:id="1" w:name="_Hlk113980805"/>
            <w:proofErr w:type="spellStart"/>
            <w:r w:rsidRPr="00666E11">
              <w:rPr>
                <w:lang w:val="en-US"/>
              </w:rPr>
              <w:t>K</w:t>
            </w:r>
            <w:r>
              <w:rPr>
                <w:lang w:val="en-US"/>
              </w:rPr>
              <w:t>m</w:t>
            </w:r>
            <w:r w:rsidRPr="00666E11">
              <w:rPr>
                <w:lang w:val="en-US"/>
              </w:rPr>
              <w:t>pa</w:t>
            </w:r>
            <w:bookmarkEnd w:id="1"/>
            <w:proofErr w:type="spellEnd"/>
          </w:p>
        </w:tc>
        <w:tc>
          <w:tcPr>
            <w:tcW w:w="960" w:type="dxa"/>
          </w:tcPr>
          <w:p w:rsidR="00666E11" w:rsidRDefault="00666E11" w:rsidP="00B7094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666E11" w:rsidRPr="005B77B9" w:rsidRDefault="00666E11" w:rsidP="00B70942">
            <w:r>
              <w:t>3</w:t>
            </w:r>
            <w:r>
              <w:rPr>
                <w:lang w:val="en-US"/>
              </w:rPr>
              <w:t>,</w:t>
            </w:r>
            <w:r>
              <w:t>1</w:t>
            </w:r>
          </w:p>
        </w:tc>
      </w:tr>
    </w:tbl>
    <w:p w:rsidR="00666E11" w:rsidRDefault="00666E11" w:rsidP="00666E11"/>
    <w:p w:rsidR="00666E11" w:rsidRDefault="00666E11"/>
    <w:p w:rsidR="00DD4C00" w:rsidRPr="00BA7FCF" w:rsidRDefault="00DD4C00" w:rsidP="00DD4C00">
      <w:r>
        <w:t>Таблица «</w:t>
      </w:r>
      <w:proofErr w:type="gramStart"/>
      <w:r>
        <w:rPr>
          <w:lang w:val="en-US"/>
        </w:rPr>
        <w:t>PRIORITET</w:t>
      </w:r>
      <w:r>
        <w:t>»  (</w:t>
      </w:r>
      <w:proofErr w:type="gramEnd"/>
      <w:r>
        <w:t>Приоритеты выбора инструмента)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DD4C00" w:rsidTr="00281123">
        <w:tc>
          <w:tcPr>
            <w:tcW w:w="846" w:type="dxa"/>
          </w:tcPr>
          <w:p w:rsidR="00DD4C00" w:rsidRDefault="00DD4C00" w:rsidP="00B70942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DD4C00" w:rsidRPr="00001E53" w:rsidRDefault="00DD4C00" w:rsidP="00B70942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DD4C00" w:rsidRDefault="00DD4C00" w:rsidP="00B70942">
            <w:r>
              <w:t>Имя поля</w:t>
            </w:r>
          </w:p>
        </w:tc>
        <w:tc>
          <w:tcPr>
            <w:tcW w:w="960" w:type="dxa"/>
          </w:tcPr>
          <w:p w:rsidR="00DD4C00" w:rsidRDefault="00DD4C00" w:rsidP="00B70942">
            <w:r>
              <w:t>Тип</w:t>
            </w:r>
          </w:p>
        </w:tc>
        <w:tc>
          <w:tcPr>
            <w:tcW w:w="1450" w:type="dxa"/>
          </w:tcPr>
          <w:p w:rsidR="00DD4C00" w:rsidRDefault="00DD4C00" w:rsidP="00B70942">
            <w:r>
              <w:t>Размерность</w:t>
            </w:r>
          </w:p>
        </w:tc>
      </w:tr>
      <w:tr w:rsidR="00DD4C00" w:rsidRPr="00BA7FCF" w:rsidTr="00281123">
        <w:tc>
          <w:tcPr>
            <w:tcW w:w="846" w:type="dxa"/>
          </w:tcPr>
          <w:p w:rsidR="00DD4C00" w:rsidRPr="00001E53" w:rsidRDefault="00DD4C00" w:rsidP="00DD4C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DD4C00" w:rsidRPr="00666E11" w:rsidRDefault="006658B0" w:rsidP="00DD4C00">
            <w:r>
              <w:t>Номер КТЭ</w:t>
            </w:r>
          </w:p>
        </w:tc>
        <w:tc>
          <w:tcPr>
            <w:tcW w:w="1276" w:type="dxa"/>
          </w:tcPr>
          <w:p w:rsidR="00DD4C00" w:rsidRPr="00666E11" w:rsidRDefault="00DD4C00" w:rsidP="00DD4C00">
            <w:pPr>
              <w:rPr>
                <w:lang w:val="en-US"/>
              </w:rPr>
            </w:pPr>
            <w:r w:rsidRPr="00DD4C00">
              <w:rPr>
                <w:lang w:val="en-US"/>
              </w:rPr>
              <w:t>KTE</w:t>
            </w:r>
          </w:p>
        </w:tc>
        <w:tc>
          <w:tcPr>
            <w:tcW w:w="960" w:type="dxa"/>
          </w:tcPr>
          <w:p w:rsidR="00DD4C00" w:rsidRDefault="006658B0" w:rsidP="00DD4C00"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DD4C00" w:rsidRPr="00666E11" w:rsidRDefault="00DD4C00" w:rsidP="00DD4C00"/>
        </w:tc>
      </w:tr>
      <w:tr w:rsidR="00DD4C00" w:rsidRPr="0092284F" w:rsidTr="00281123">
        <w:tc>
          <w:tcPr>
            <w:tcW w:w="846" w:type="dxa"/>
          </w:tcPr>
          <w:p w:rsidR="00DD4C00" w:rsidRPr="00001E53" w:rsidRDefault="00DD4C00" w:rsidP="00DD4C0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DD4C00" w:rsidRPr="005B77B9" w:rsidRDefault="006658B0" w:rsidP="00DD4C00">
            <w:r>
              <w:t>Наименование КТЭ</w:t>
            </w:r>
          </w:p>
        </w:tc>
        <w:tc>
          <w:tcPr>
            <w:tcW w:w="1276" w:type="dxa"/>
          </w:tcPr>
          <w:p w:rsidR="00DD4C00" w:rsidRPr="005B77B9" w:rsidRDefault="00DD4C00" w:rsidP="00DD4C00">
            <w:pPr>
              <w:rPr>
                <w:lang w:val="en-US"/>
              </w:rPr>
            </w:pPr>
            <w:proofErr w:type="spellStart"/>
            <w:r w:rsidRPr="00DD4C00">
              <w:rPr>
                <w:lang w:val="en-US"/>
              </w:rPr>
              <w:t>КТE_name</w:t>
            </w:r>
            <w:proofErr w:type="spellEnd"/>
          </w:p>
        </w:tc>
        <w:tc>
          <w:tcPr>
            <w:tcW w:w="960" w:type="dxa"/>
          </w:tcPr>
          <w:p w:rsidR="00DD4C00" w:rsidRDefault="00DD4C00" w:rsidP="00DD4C00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DD4C00" w:rsidRPr="00666E11" w:rsidRDefault="00DD4C00" w:rsidP="00DD4C00">
            <w:r>
              <w:t>50</w:t>
            </w:r>
          </w:p>
        </w:tc>
      </w:tr>
      <w:tr w:rsidR="006658B0" w:rsidRPr="0092284F" w:rsidTr="00281123">
        <w:tc>
          <w:tcPr>
            <w:tcW w:w="846" w:type="dxa"/>
          </w:tcPr>
          <w:p w:rsidR="006658B0" w:rsidRPr="006658B0" w:rsidRDefault="006658B0" w:rsidP="006658B0">
            <w:r>
              <w:t>3</w:t>
            </w:r>
          </w:p>
        </w:tc>
        <w:tc>
          <w:tcPr>
            <w:tcW w:w="4394" w:type="dxa"/>
          </w:tcPr>
          <w:p w:rsidR="006658B0" w:rsidRDefault="006658B0" w:rsidP="006658B0">
            <w:r>
              <w:t>Приоритет 1</w:t>
            </w:r>
          </w:p>
        </w:tc>
        <w:tc>
          <w:tcPr>
            <w:tcW w:w="1276" w:type="dxa"/>
          </w:tcPr>
          <w:p w:rsidR="006658B0" w:rsidRPr="00DD4C00" w:rsidRDefault="006658B0" w:rsidP="006658B0">
            <w:pPr>
              <w:rPr>
                <w:lang w:val="en-US"/>
              </w:rPr>
            </w:pPr>
            <w:r w:rsidRPr="006658B0">
              <w:t>prior1</w:t>
            </w:r>
          </w:p>
        </w:tc>
        <w:tc>
          <w:tcPr>
            <w:tcW w:w="960" w:type="dxa"/>
          </w:tcPr>
          <w:p w:rsidR="006658B0" w:rsidRDefault="006658B0" w:rsidP="006658B0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6658B0" w:rsidRPr="00666E11" w:rsidRDefault="006658B0" w:rsidP="006658B0">
            <w:r>
              <w:t>3</w:t>
            </w:r>
          </w:p>
        </w:tc>
      </w:tr>
      <w:tr w:rsidR="006658B0" w:rsidRPr="0092284F" w:rsidTr="00281123">
        <w:tc>
          <w:tcPr>
            <w:tcW w:w="846" w:type="dxa"/>
          </w:tcPr>
          <w:p w:rsidR="006658B0" w:rsidRPr="006658B0" w:rsidRDefault="006658B0" w:rsidP="006658B0">
            <w:r>
              <w:t>4</w:t>
            </w:r>
          </w:p>
        </w:tc>
        <w:tc>
          <w:tcPr>
            <w:tcW w:w="4394" w:type="dxa"/>
          </w:tcPr>
          <w:p w:rsidR="006658B0" w:rsidRDefault="006658B0" w:rsidP="006658B0">
            <w:r>
              <w:t>Приоритет 2</w:t>
            </w:r>
          </w:p>
        </w:tc>
        <w:tc>
          <w:tcPr>
            <w:tcW w:w="1276" w:type="dxa"/>
          </w:tcPr>
          <w:p w:rsidR="006658B0" w:rsidRPr="00DD4C00" w:rsidRDefault="006658B0" w:rsidP="006658B0">
            <w:pPr>
              <w:rPr>
                <w:lang w:val="en-US"/>
              </w:rPr>
            </w:pPr>
            <w:r w:rsidRPr="006658B0">
              <w:t>Prior</w:t>
            </w:r>
            <w:r>
              <w:t>2</w:t>
            </w:r>
          </w:p>
        </w:tc>
        <w:tc>
          <w:tcPr>
            <w:tcW w:w="960" w:type="dxa"/>
          </w:tcPr>
          <w:p w:rsidR="006658B0" w:rsidRDefault="006658B0" w:rsidP="006658B0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6658B0" w:rsidRPr="00666E11" w:rsidRDefault="006658B0" w:rsidP="006658B0">
            <w:r>
              <w:t>3</w:t>
            </w:r>
          </w:p>
        </w:tc>
      </w:tr>
      <w:tr w:rsidR="006658B0" w:rsidRPr="0092284F" w:rsidTr="00281123">
        <w:tc>
          <w:tcPr>
            <w:tcW w:w="846" w:type="dxa"/>
          </w:tcPr>
          <w:p w:rsidR="006658B0" w:rsidRPr="006658B0" w:rsidRDefault="006658B0" w:rsidP="006658B0">
            <w:r>
              <w:t>5</w:t>
            </w:r>
          </w:p>
        </w:tc>
        <w:tc>
          <w:tcPr>
            <w:tcW w:w="4394" w:type="dxa"/>
          </w:tcPr>
          <w:p w:rsidR="006658B0" w:rsidRDefault="006658B0" w:rsidP="006658B0">
            <w:r>
              <w:t>Приоритет 3</w:t>
            </w:r>
          </w:p>
        </w:tc>
        <w:tc>
          <w:tcPr>
            <w:tcW w:w="1276" w:type="dxa"/>
          </w:tcPr>
          <w:p w:rsidR="006658B0" w:rsidRPr="00DD4C00" w:rsidRDefault="006658B0" w:rsidP="006658B0">
            <w:pPr>
              <w:rPr>
                <w:lang w:val="en-US"/>
              </w:rPr>
            </w:pPr>
            <w:r w:rsidRPr="006658B0">
              <w:t>Prior</w:t>
            </w:r>
            <w:r>
              <w:t>3</w:t>
            </w:r>
          </w:p>
        </w:tc>
        <w:tc>
          <w:tcPr>
            <w:tcW w:w="960" w:type="dxa"/>
          </w:tcPr>
          <w:p w:rsidR="006658B0" w:rsidRDefault="006658B0" w:rsidP="006658B0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6658B0" w:rsidRPr="00666E11" w:rsidRDefault="006658B0" w:rsidP="006658B0">
            <w:r>
              <w:t>3</w:t>
            </w:r>
          </w:p>
        </w:tc>
      </w:tr>
      <w:tr w:rsidR="006658B0" w:rsidRPr="0092284F" w:rsidTr="00281123">
        <w:tc>
          <w:tcPr>
            <w:tcW w:w="846" w:type="dxa"/>
          </w:tcPr>
          <w:p w:rsidR="006658B0" w:rsidRPr="006658B0" w:rsidRDefault="006658B0" w:rsidP="006658B0">
            <w:r>
              <w:t>6</w:t>
            </w:r>
          </w:p>
        </w:tc>
        <w:tc>
          <w:tcPr>
            <w:tcW w:w="4394" w:type="dxa"/>
          </w:tcPr>
          <w:p w:rsidR="006658B0" w:rsidRDefault="006658B0" w:rsidP="006658B0">
            <w:r>
              <w:t>Приоритет 4</w:t>
            </w:r>
          </w:p>
        </w:tc>
        <w:tc>
          <w:tcPr>
            <w:tcW w:w="1276" w:type="dxa"/>
          </w:tcPr>
          <w:p w:rsidR="006658B0" w:rsidRPr="00DD4C00" w:rsidRDefault="006658B0" w:rsidP="006658B0">
            <w:pPr>
              <w:rPr>
                <w:lang w:val="en-US"/>
              </w:rPr>
            </w:pPr>
            <w:r w:rsidRPr="006658B0">
              <w:t>Prior</w:t>
            </w:r>
            <w:r>
              <w:t>4</w:t>
            </w:r>
          </w:p>
        </w:tc>
        <w:tc>
          <w:tcPr>
            <w:tcW w:w="960" w:type="dxa"/>
          </w:tcPr>
          <w:p w:rsidR="006658B0" w:rsidRDefault="006658B0" w:rsidP="006658B0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6658B0" w:rsidRPr="00666E11" w:rsidRDefault="006658B0" w:rsidP="006658B0">
            <w:r>
              <w:t>3</w:t>
            </w:r>
          </w:p>
        </w:tc>
      </w:tr>
      <w:tr w:rsidR="006658B0" w:rsidRPr="0092284F" w:rsidTr="00281123">
        <w:tc>
          <w:tcPr>
            <w:tcW w:w="846" w:type="dxa"/>
          </w:tcPr>
          <w:p w:rsidR="006658B0" w:rsidRPr="006658B0" w:rsidRDefault="006658B0" w:rsidP="006658B0">
            <w:r>
              <w:t>7</w:t>
            </w:r>
          </w:p>
        </w:tc>
        <w:tc>
          <w:tcPr>
            <w:tcW w:w="4394" w:type="dxa"/>
          </w:tcPr>
          <w:p w:rsidR="006658B0" w:rsidRDefault="006658B0" w:rsidP="006658B0">
            <w:r>
              <w:t>Приоритет 5</w:t>
            </w:r>
          </w:p>
        </w:tc>
        <w:tc>
          <w:tcPr>
            <w:tcW w:w="1276" w:type="dxa"/>
          </w:tcPr>
          <w:p w:rsidR="006658B0" w:rsidRPr="00DD4C00" w:rsidRDefault="006658B0" w:rsidP="006658B0">
            <w:pPr>
              <w:rPr>
                <w:lang w:val="en-US"/>
              </w:rPr>
            </w:pPr>
            <w:r w:rsidRPr="006658B0">
              <w:t>Prior</w:t>
            </w:r>
            <w:r>
              <w:t>5</w:t>
            </w:r>
          </w:p>
        </w:tc>
        <w:tc>
          <w:tcPr>
            <w:tcW w:w="960" w:type="dxa"/>
          </w:tcPr>
          <w:p w:rsidR="006658B0" w:rsidRDefault="006658B0" w:rsidP="006658B0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6658B0" w:rsidRPr="00666E11" w:rsidRDefault="006658B0" w:rsidP="006658B0">
            <w:r>
              <w:t>3</w:t>
            </w:r>
          </w:p>
        </w:tc>
      </w:tr>
      <w:tr w:rsidR="006658B0" w:rsidRPr="0092284F" w:rsidTr="00281123">
        <w:tc>
          <w:tcPr>
            <w:tcW w:w="846" w:type="dxa"/>
          </w:tcPr>
          <w:p w:rsidR="006658B0" w:rsidRPr="006658B0" w:rsidRDefault="006658B0" w:rsidP="006658B0">
            <w:r>
              <w:t>8</w:t>
            </w:r>
          </w:p>
        </w:tc>
        <w:tc>
          <w:tcPr>
            <w:tcW w:w="4394" w:type="dxa"/>
          </w:tcPr>
          <w:p w:rsidR="006658B0" w:rsidRDefault="006658B0" w:rsidP="006658B0">
            <w:r>
              <w:t>Приоритет 6</w:t>
            </w:r>
          </w:p>
        </w:tc>
        <w:tc>
          <w:tcPr>
            <w:tcW w:w="1276" w:type="dxa"/>
          </w:tcPr>
          <w:p w:rsidR="006658B0" w:rsidRPr="00DD4C00" w:rsidRDefault="006658B0" w:rsidP="006658B0">
            <w:pPr>
              <w:rPr>
                <w:lang w:val="en-US"/>
              </w:rPr>
            </w:pPr>
            <w:r w:rsidRPr="006658B0">
              <w:t>Prior</w:t>
            </w:r>
            <w:r>
              <w:t>6</w:t>
            </w:r>
          </w:p>
        </w:tc>
        <w:tc>
          <w:tcPr>
            <w:tcW w:w="960" w:type="dxa"/>
          </w:tcPr>
          <w:p w:rsidR="006658B0" w:rsidRDefault="006658B0" w:rsidP="006658B0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6658B0" w:rsidRPr="00666E11" w:rsidRDefault="006658B0" w:rsidP="006658B0">
            <w:r>
              <w:t>3</w:t>
            </w:r>
          </w:p>
        </w:tc>
      </w:tr>
      <w:tr w:rsidR="006658B0" w:rsidRPr="0092284F" w:rsidTr="00281123">
        <w:tc>
          <w:tcPr>
            <w:tcW w:w="846" w:type="dxa"/>
          </w:tcPr>
          <w:p w:rsidR="006658B0" w:rsidRPr="006658B0" w:rsidRDefault="006658B0" w:rsidP="006658B0">
            <w:r>
              <w:t>9</w:t>
            </w:r>
          </w:p>
        </w:tc>
        <w:tc>
          <w:tcPr>
            <w:tcW w:w="4394" w:type="dxa"/>
          </w:tcPr>
          <w:p w:rsidR="006658B0" w:rsidRDefault="006658B0" w:rsidP="006658B0">
            <w:r>
              <w:t>Комментарии выбора приоритетов</w:t>
            </w:r>
          </w:p>
        </w:tc>
        <w:tc>
          <w:tcPr>
            <w:tcW w:w="1276" w:type="dxa"/>
          </w:tcPr>
          <w:p w:rsidR="006658B0" w:rsidRPr="00DD4C00" w:rsidRDefault="006658B0" w:rsidP="006658B0">
            <w:pPr>
              <w:rPr>
                <w:lang w:val="en-US"/>
              </w:rPr>
            </w:pPr>
            <w:r w:rsidRPr="006658B0">
              <w:rPr>
                <w:lang w:val="en-US"/>
              </w:rPr>
              <w:t>comment</w:t>
            </w:r>
          </w:p>
        </w:tc>
        <w:tc>
          <w:tcPr>
            <w:tcW w:w="960" w:type="dxa"/>
          </w:tcPr>
          <w:p w:rsidR="006658B0" w:rsidRDefault="006658B0" w:rsidP="006658B0">
            <w:r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6658B0" w:rsidRPr="00666E11" w:rsidRDefault="006658B0" w:rsidP="006658B0">
            <w:r>
              <w:t>100</w:t>
            </w:r>
          </w:p>
        </w:tc>
      </w:tr>
    </w:tbl>
    <w:p w:rsidR="005B77B9" w:rsidRDefault="005B77B9"/>
    <w:p w:rsidR="002246AB" w:rsidRPr="00BA7FCF" w:rsidRDefault="002246AB" w:rsidP="002246AB">
      <w:r>
        <w:t>Таблица «</w:t>
      </w:r>
      <w:proofErr w:type="gramStart"/>
      <w:r>
        <w:rPr>
          <w:lang w:val="en-US"/>
        </w:rPr>
        <w:t>METAL</w:t>
      </w:r>
      <w:r>
        <w:t>»  (</w:t>
      </w:r>
      <w:proofErr w:type="gramEnd"/>
      <w:r>
        <w:t>Данные обрабатываемого материала)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2246AB" w:rsidTr="002246AB">
        <w:tc>
          <w:tcPr>
            <w:tcW w:w="846" w:type="dxa"/>
          </w:tcPr>
          <w:p w:rsidR="002246AB" w:rsidRDefault="002246AB" w:rsidP="002246AB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2246AB" w:rsidRPr="00001E53" w:rsidRDefault="002246AB" w:rsidP="002246AB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2246AB" w:rsidRDefault="002246AB" w:rsidP="002246AB">
            <w:r>
              <w:t>Имя поля</w:t>
            </w:r>
          </w:p>
        </w:tc>
        <w:tc>
          <w:tcPr>
            <w:tcW w:w="960" w:type="dxa"/>
          </w:tcPr>
          <w:p w:rsidR="002246AB" w:rsidRDefault="002246AB" w:rsidP="002246AB">
            <w:r>
              <w:t>Тип</w:t>
            </w:r>
          </w:p>
        </w:tc>
        <w:tc>
          <w:tcPr>
            <w:tcW w:w="1450" w:type="dxa"/>
          </w:tcPr>
          <w:p w:rsidR="002246AB" w:rsidRDefault="002246AB" w:rsidP="002246AB">
            <w:r>
              <w:t>Размерность</w:t>
            </w:r>
          </w:p>
        </w:tc>
      </w:tr>
      <w:tr w:rsidR="002246AB" w:rsidRPr="00BA7FCF" w:rsidTr="002246AB">
        <w:tc>
          <w:tcPr>
            <w:tcW w:w="846" w:type="dxa"/>
          </w:tcPr>
          <w:p w:rsidR="002246AB" w:rsidRPr="00561E23" w:rsidRDefault="002246AB" w:rsidP="002246AB">
            <w:pPr>
              <w:rPr>
                <w:lang w:val="en-US"/>
              </w:rPr>
            </w:pPr>
            <w:r w:rsidRPr="00561E23"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2246AB" w:rsidRPr="00561E23" w:rsidRDefault="002246AB" w:rsidP="002246AB">
            <w:r w:rsidRPr="00561E23">
              <w:t>Группа материала</w:t>
            </w:r>
          </w:p>
        </w:tc>
        <w:tc>
          <w:tcPr>
            <w:tcW w:w="1276" w:type="dxa"/>
          </w:tcPr>
          <w:p w:rsidR="002246AB" w:rsidRPr="00561E23" w:rsidRDefault="002246AB" w:rsidP="002246AB">
            <w:r w:rsidRPr="00561E23">
              <w:t>SMG</w:t>
            </w:r>
          </w:p>
        </w:tc>
        <w:tc>
          <w:tcPr>
            <w:tcW w:w="960" w:type="dxa"/>
          </w:tcPr>
          <w:p w:rsidR="002246AB" w:rsidRPr="00561E23" w:rsidRDefault="002246AB" w:rsidP="002246AB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2246AB" w:rsidRPr="00561E23" w:rsidRDefault="002246AB" w:rsidP="002246AB">
            <w:r w:rsidRPr="00561E23">
              <w:t>3</w:t>
            </w:r>
          </w:p>
        </w:tc>
      </w:tr>
      <w:tr w:rsidR="002246AB" w:rsidRPr="0092284F" w:rsidTr="002246AB">
        <w:tc>
          <w:tcPr>
            <w:tcW w:w="846" w:type="dxa"/>
          </w:tcPr>
          <w:p w:rsidR="002246AB" w:rsidRPr="00561E23" w:rsidRDefault="002246AB" w:rsidP="002246AB">
            <w:pPr>
              <w:rPr>
                <w:lang w:val="en-US"/>
              </w:rPr>
            </w:pPr>
            <w:r w:rsidRPr="00561E23"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2246AB" w:rsidRPr="00561E23" w:rsidRDefault="002246AB" w:rsidP="002246AB">
            <w:r w:rsidRPr="00561E23">
              <w:t>Марка материала</w:t>
            </w:r>
          </w:p>
        </w:tc>
        <w:tc>
          <w:tcPr>
            <w:tcW w:w="1276" w:type="dxa"/>
          </w:tcPr>
          <w:p w:rsidR="002246AB" w:rsidRPr="00561E23" w:rsidRDefault="002246AB" w:rsidP="002246AB">
            <w:pPr>
              <w:rPr>
                <w:lang w:val="en-US"/>
              </w:rPr>
            </w:pPr>
            <w:proofErr w:type="spellStart"/>
            <w:r w:rsidRPr="00561E23">
              <w:rPr>
                <w:lang w:val="en-US"/>
              </w:rPr>
              <w:t>M_marka</w:t>
            </w:r>
            <w:proofErr w:type="spellEnd"/>
          </w:p>
        </w:tc>
        <w:tc>
          <w:tcPr>
            <w:tcW w:w="960" w:type="dxa"/>
          </w:tcPr>
          <w:p w:rsidR="002246AB" w:rsidRPr="00561E23" w:rsidRDefault="002246AB" w:rsidP="002246AB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2246AB" w:rsidRPr="00561E23" w:rsidRDefault="002246AB" w:rsidP="002246AB">
            <w:pPr>
              <w:rPr>
                <w:lang w:val="en-US"/>
              </w:rPr>
            </w:pPr>
            <w:r w:rsidRPr="00561E23">
              <w:rPr>
                <w:lang w:val="en-US"/>
              </w:rPr>
              <w:t>20</w:t>
            </w:r>
          </w:p>
        </w:tc>
      </w:tr>
      <w:tr w:rsidR="00A6049C" w:rsidRPr="0092284F" w:rsidTr="002246AB">
        <w:tc>
          <w:tcPr>
            <w:tcW w:w="846" w:type="dxa"/>
          </w:tcPr>
          <w:p w:rsidR="00A6049C" w:rsidRPr="00561E23" w:rsidRDefault="00A6049C" w:rsidP="00A6049C">
            <w:r w:rsidRPr="00561E23">
              <w:t>3</w:t>
            </w:r>
          </w:p>
        </w:tc>
        <w:tc>
          <w:tcPr>
            <w:tcW w:w="4394" w:type="dxa"/>
          </w:tcPr>
          <w:p w:rsidR="00A6049C" w:rsidRPr="00561E23" w:rsidRDefault="00A6049C" w:rsidP="00A6049C">
            <w:proofErr w:type="gramStart"/>
            <w:r w:rsidRPr="00561E23">
              <w:t>Прочность  материала</w:t>
            </w:r>
            <w:proofErr w:type="gramEnd"/>
          </w:p>
        </w:tc>
        <w:tc>
          <w:tcPr>
            <w:tcW w:w="1276" w:type="dxa"/>
          </w:tcPr>
          <w:p w:rsidR="00A6049C" w:rsidRPr="00561E23" w:rsidRDefault="00A6049C" w:rsidP="00A6049C">
            <w:pPr>
              <w:rPr>
                <w:lang w:val="en-US"/>
              </w:rPr>
            </w:pPr>
            <w:proofErr w:type="spellStart"/>
            <w:r w:rsidRPr="00561E23">
              <w:rPr>
                <w:lang w:val="en-US"/>
              </w:rPr>
              <w:t>Mpa</w:t>
            </w:r>
            <w:proofErr w:type="spellEnd"/>
          </w:p>
        </w:tc>
        <w:tc>
          <w:tcPr>
            <w:tcW w:w="960" w:type="dxa"/>
          </w:tcPr>
          <w:p w:rsidR="00A6049C" w:rsidRPr="00561E23" w:rsidRDefault="00A6049C" w:rsidP="00A6049C">
            <w:pPr>
              <w:rPr>
                <w:lang w:val="en-US"/>
              </w:rPr>
            </w:pPr>
            <w:r w:rsidRPr="00561E23"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A6049C" w:rsidRPr="00561E23" w:rsidRDefault="00A6049C" w:rsidP="00A6049C"/>
        </w:tc>
      </w:tr>
      <w:tr w:rsidR="00A6049C" w:rsidRPr="0092284F" w:rsidTr="002246AB">
        <w:tc>
          <w:tcPr>
            <w:tcW w:w="846" w:type="dxa"/>
          </w:tcPr>
          <w:p w:rsidR="00A6049C" w:rsidRPr="00561E23" w:rsidRDefault="00A6049C" w:rsidP="00A6049C">
            <w:r w:rsidRPr="00561E23">
              <w:t>4</w:t>
            </w:r>
          </w:p>
        </w:tc>
        <w:tc>
          <w:tcPr>
            <w:tcW w:w="4394" w:type="dxa"/>
          </w:tcPr>
          <w:p w:rsidR="00A6049C" w:rsidRPr="00561E23" w:rsidRDefault="00A6049C" w:rsidP="00A6049C">
            <w:proofErr w:type="gramStart"/>
            <w:r w:rsidRPr="00561E23">
              <w:t>Твердость</w:t>
            </w:r>
            <w:r w:rsidRPr="00561E23">
              <w:rPr>
                <w:lang w:val="en-US"/>
              </w:rPr>
              <w:t xml:space="preserve">  HB</w:t>
            </w:r>
            <w:proofErr w:type="gramEnd"/>
          </w:p>
        </w:tc>
        <w:tc>
          <w:tcPr>
            <w:tcW w:w="1276" w:type="dxa"/>
          </w:tcPr>
          <w:p w:rsidR="00A6049C" w:rsidRPr="00561E23" w:rsidRDefault="00A6049C" w:rsidP="00A6049C">
            <w:pPr>
              <w:rPr>
                <w:lang w:val="en-US"/>
              </w:rPr>
            </w:pPr>
            <w:r w:rsidRPr="00561E23">
              <w:rPr>
                <w:lang w:val="en-US"/>
              </w:rPr>
              <w:t>HB</w:t>
            </w:r>
          </w:p>
        </w:tc>
        <w:tc>
          <w:tcPr>
            <w:tcW w:w="960" w:type="dxa"/>
          </w:tcPr>
          <w:p w:rsidR="00A6049C" w:rsidRPr="00561E23" w:rsidRDefault="00A6049C" w:rsidP="00A6049C">
            <w:r w:rsidRPr="00561E23"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A6049C" w:rsidRPr="00561E23" w:rsidRDefault="00A6049C" w:rsidP="00A6049C"/>
        </w:tc>
      </w:tr>
      <w:tr w:rsidR="00A6049C" w:rsidRPr="0092284F" w:rsidTr="002246AB">
        <w:tc>
          <w:tcPr>
            <w:tcW w:w="846" w:type="dxa"/>
          </w:tcPr>
          <w:p w:rsidR="00A6049C" w:rsidRPr="00561E23" w:rsidRDefault="00A6049C" w:rsidP="00A6049C">
            <w:r w:rsidRPr="00561E23">
              <w:t>5</w:t>
            </w:r>
          </w:p>
        </w:tc>
        <w:tc>
          <w:tcPr>
            <w:tcW w:w="4394" w:type="dxa"/>
          </w:tcPr>
          <w:p w:rsidR="00A6049C" w:rsidRPr="00561E23" w:rsidRDefault="00A6049C" w:rsidP="00A6049C">
            <w:r w:rsidRPr="00561E23">
              <w:t>Удельная сила резания</w:t>
            </w:r>
            <w:r w:rsidRPr="00561E23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A6049C" w:rsidRPr="00561E23" w:rsidRDefault="00A6049C" w:rsidP="00A6049C">
            <w:r w:rsidRPr="00561E23">
              <w:rPr>
                <w:rFonts w:ascii="Times New Roman" w:eastAsia="Calibri" w:hAnsi="Times New Roman" w:cs="Times New Roman"/>
                <w:i/>
                <w:lang w:val="en-US"/>
              </w:rPr>
              <w:t>Kc</w:t>
            </w:r>
          </w:p>
        </w:tc>
        <w:tc>
          <w:tcPr>
            <w:tcW w:w="960" w:type="dxa"/>
          </w:tcPr>
          <w:p w:rsidR="00A6049C" w:rsidRPr="00561E23" w:rsidRDefault="00A6049C" w:rsidP="00A6049C">
            <w:r w:rsidRPr="00561E23"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A6049C" w:rsidRPr="00561E23" w:rsidRDefault="00A6049C" w:rsidP="00A6049C"/>
        </w:tc>
      </w:tr>
      <w:tr w:rsidR="00A6049C" w:rsidRPr="0092284F" w:rsidTr="002246AB">
        <w:tc>
          <w:tcPr>
            <w:tcW w:w="846" w:type="dxa"/>
          </w:tcPr>
          <w:p w:rsidR="00A6049C" w:rsidRPr="00561E23" w:rsidRDefault="00A6049C" w:rsidP="00A6049C">
            <w:r w:rsidRPr="00561E23">
              <w:t>6</w:t>
            </w:r>
          </w:p>
        </w:tc>
        <w:tc>
          <w:tcPr>
            <w:tcW w:w="4394" w:type="dxa"/>
          </w:tcPr>
          <w:p w:rsidR="00A6049C" w:rsidRPr="00561E23" w:rsidRDefault="00A6049C" w:rsidP="00A6049C">
            <w:r w:rsidRPr="00561E23">
              <w:t>Состояние</w:t>
            </w:r>
          </w:p>
        </w:tc>
        <w:tc>
          <w:tcPr>
            <w:tcW w:w="1276" w:type="dxa"/>
          </w:tcPr>
          <w:p w:rsidR="00A6049C" w:rsidRPr="00561E23" w:rsidRDefault="00A6049C" w:rsidP="00A6049C">
            <w:proofErr w:type="spellStart"/>
            <w:r w:rsidRPr="00561E23">
              <w:t>condition</w:t>
            </w:r>
            <w:proofErr w:type="spellEnd"/>
          </w:p>
        </w:tc>
        <w:tc>
          <w:tcPr>
            <w:tcW w:w="960" w:type="dxa"/>
          </w:tcPr>
          <w:p w:rsidR="00A6049C" w:rsidRPr="00561E23" w:rsidRDefault="00A6049C" w:rsidP="00A6049C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A6049C" w:rsidRPr="00561E23" w:rsidRDefault="00A6049C" w:rsidP="00A6049C">
            <w:pPr>
              <w:rPr>
                <w:lang w:val="en-US"/>
              </w:rPr>
            </w:pPr>
            <w:r w:rsidRPr="00561E23">
              <w:rPr>
                <w:lang w:val="en-US"/>
              </w:rPr>
              <w:t>20</w:t>
            </w:r>
          </w:p>
        </w:tc>
      </w:tr>
      <w:tr w:rsidR="00A6049C" w:rsidRPr="0092284F" w:rsidTr="002246AB">
        <w:tc>
          <w:tcPr>
            <w:tcW w:w="846" w:type="dxa"/>
          </w:tcPr>
          <w:p w:rsidR="00A6049C" w:rsidRPr="00561E23" w:rsidRDefault="00A6049C" w:rsidP="00A6049C">
            <w:r w:rsidRPr="00561E23">
              <w:t>7</w:t>
            </w:r>
          </w:p>
        </w:tc>
        <w:tc>
          <w:tcPr>
            <w:tcW w:w="4394" w:type="dxa"/>
          </w:tcPr>
          <w:p w:rsidR="00A6049C" w:rsidRPr="00561E23" w:rsidRDefault="00A6049C" w:rsidP="00A6049C">
            <w:r w:rsidRPr="00561E23">
              <w:t>Эталонный материал группы (</w:t>
            </w:r>
            <w:r w:rsidRPr="00561E23">
              <w:rPr>
                <w:lang w:val="en-US"/>
              </w:rPr>
              <w:t>SECO)</w:t>
            </w:r>
          </w:p>
        </w:tc>
        <w:tc>
          <w:tcPr>
            <w:tcW w:w="1276" w:type="dxa"/>
          </w:tcPr>
          <w:p w:rsidR="00A6049C" w:rsidRPr="00561E23" w:rsidRDefault="00A6049C" w:rsidP="00A6049C">
            <w:pPr>
              <w:rPr>
                <w:lang w:val="en-US"/>
              </w:rPr>
            </w:pPr>
            <w:proofErr w:type="spellStart"/>
            <w:r w:rsidRPr="00561E23">
              <w:rPr>
                <w:lang w:val="en-US"/>
              </w:rPr>
              <w:t>Etal_name</w:t>
            </w:r>
            <w:proofErr w:type="spellEnd"/>
          </w:p>
        </w:tc>
        <w:tc>
          <w:tcPr>
            <w:tcW w:w="960" w:type="dxa"/>
          </w:tcPr>
          <w:p w:rsidR="00A6049C" w:rsidRPr="00561E23" w:rsidRDefault="00A6049C" w:rsidP="00A6049C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A6049C" w:rsidRPr="00561E23" w:rsidRDefault="00A6049C" w:rsidP="00A6049C">
            <w:pPr>
              <w:rPr>
                <w:lang w:val="en-US"/>
              </w:rPr>
            </w:pPr>
            <w:r w:rsidRPr="00561E23">
              <w:rPr>
                <w:lang w:val="en-US"/>
              </w:rPr>
              <w:t>10</w:t>
            </w:r>
          </w:p>
        </w:tc>
      </w:tr>
      <w:tr w:rsidR="00A6049C" w:rsidRPr="0092284F" w:rsidTr="002246AB">
        <w:tc>
          <w:tcPr>
            <w:tcW w:w="846" w:type="dxa"/>
          </w:tcPr>
          <w:p w:rsidR="00A6049C" w:rsidRPr="00561E23" w:rsidRDefault="00A6049C" w:rsidP="00A6049C">
            <w:r w:rsidRPr="00561E23">
              <w:t>8</w:t>
            </w:r>
          </w:p>
        </w:tc>
        <w:tc>
          <w:tcPr>
            <w:tcW w:w="4394" w:type="dxa"/>
          </w:tcPr>
          <w:p w:rsidR="00A6049C" w:rsidRPr="00561E23" w:rsidRDefault="00A6049C" w:rsidP="00A6049C">
            <w:r w:rsidRPr="00561E23">
              <w:t>Прочность на разрыв эталона (</w:t>
            </w:r>
            <w:r w:rsidRPr="00561E23">
              <w:rPr>
                <w:lang w:val="en-US"/>
              </w:rPr>
              <w:t>SECO</w:t>
            </w:r>
            <w:r w:rsidRPr="00561E23">
              <w:t>)</w:t>
            </w:r>
          </w:p>
        </w:tc>
        <w:tc>
          <w:tcPr>
            <w:tcW w:w="1276" w:type="dxa"/>
          </w:tcPr>
          <w:p w:rsidR="00A6049C" w:rsidRPr="00561E23" w:rsidRDefault="00A6049C" w:rsidP="00A6049C">
            <w:proofErr w:type="spellStart"/>
            <w:r w:rsidRPr="00561E23">
              <w:rPr>
                <w:lang w:val="en-US"/>
              </w:rPr>
              <w:t>Etal_</w:t>
            </w:r>
            <w:r w:rsidR="00561E23" w:rsidRPr="00561E23">
              <w:rPr>
                <w:lang w:val="en-US"/>
              </w:rPr>
              <w:t>mpa</w:t>
            </w:r>
            <w:proofErr w:type="spellEnd"/>
          </w:p>
        </w:tc>
        <w:tc>
          <w:tcPr>
            <w:tcW w:w="960" w:type="dxa"/>
          </w:tcPr>
          <w:p w:rsidR="00A6049C" w:rsidRPr="00561E23" w:rsidRDefault="00561E23" w:rsidP="00A6049C">
            <w:r w:rsidRPr="00561E23"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A6049C" w:rsidRPr="00561E23" w:rsidRDefault="00A6049C" w:rsidP="00A6049C"/>
        </w:tc>
      </w:tr>
      <w:tr w:rsidR="00A6049C" w:rsidRPr="0092284F" w:rsidTr="002246AB">
        <w:tc>
          <w:tcPr>
            <w:tcW w:w="846" w:type="dxa"/>
          </w:tcPr>
          <w:p w:rsidR="00A6049C" w:rsidRPr="00561E23" w:rsidRDefault="00A6049C" w:rsidP="00A6049C">
            <w:r w:rsidRPr="00561E23">
              <w:t>9</w:t>
            </w:r>
          </w:p>
        </w:tc>
        <w:tc>
          <w:tcPr>
            <w:tcW w:w="4394" w:type="dxa"/>
          </w:tcPr>
          <w:p w:rsidR="00A6049C" w:rsidRPr="00561E23" w:rsidRDefault="00561E23" w:rsidP="00561E23">
            <w:r w:rsidRPr="00561E23">
              <w:t>Твердость эталона</w:t>
            </w:r>
            <w:r w:rsidRPr="00561E23">
              <w:rPr>
                <w:lang w:val="en-US"/>
              </w:rPr>
              <w:t xml:space="preserve"> </w:t>
            </w:r>
            <w:proofErr w:type="gramStart"/>
            <w:r w:rsidRPr="00561E23">
              <w:rPr>
                <w:lang w:val="en-US"/>
              </w:rPr>
              <w:t xml:space="preserve">HB </w:t>
            </w:r>
            <w:r w:rsidRPr="00561E23">
              <w:t xml:space="preserve"> (</w:t>
            </w:r>
            <w:proofErr w:type="gramEnd"/>
            <w:r w:rsidRPr="00561E23">
              <w:rPr>
                <w:lang w:val="en-US"/>
              </w:rPr>
              <w:t>SECO)</w:t>
            </w:r>
          </w:p>
        </w:tc>
        <w:tc>
          <w:tcPr>
            <w:tcW w:w="1276" w:type="dxa"/>
          </w:tcPr>
          <w:p w:rsidR="00A6049C" w:rsidRPr="00561E23" w:rsidRDefault="00561E23" w:rsidP="00A6049C">
            <w:pPr>
              <w:rPr>
                <w:lang w:val="en-US"/>
              </w:rPr>
            </w:pPr>
            <w:proofErr w:type="spellStart"/>
            <w:r w:rsidRPr="00561E23">
              <w:rPr>
                <w:lang w:val="en-US"/>
              </w:rPr>
              <w:t>Etal_HB</w:t>
            </w:r>
            <w:proofErr w:type="spellEnd"/>
          </w:p>
        </w:tc>
        <w:tc>
          <w:tcPr>
            <w:tcW w:w="960" w:type="dxa"/>
          </w:tcPr>
          <w:p w:rsidR="00A6049C" w:rsidRPr="00561E23" w:rsidRDefault="00561E23" w:rsidP="00A6049C">
            <w:r w:rsidRPr="00561E23"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A6049C" w:rsidRPr="00561E23" w:rsidRDefault="00A6049C" w:rsidP="00A6049C"/>
        </w:tc>
      </w:tr>
    </w:tbl>
    <w:p w:rsidR="002246AB" w:rsidRDefault="002246AB"/>
    <w:p w:rsidR="005F000A" w:rsidRPr="00BA7FCF" w:rsidRDefault="005F000A" w:rsidP="005F000A">
      <w:r w:rsidRPr="005F000A">
        <w:t>Таблица   "SPLAV</w:t>
      </w:r>
      <w:proofErr w:type="gramStart"/>
      <w:r w:rsidRPr="005F000A">
        <w:t xml:space="preserve">"  </w:t>
      </w:r>
      <w:r>
        <w:t>(</w:t>
      </w:r>
      <w:proofErr w:type="gramEnd"/>
      <w:r w:rsidRPr="005F000A">
        <w:t xml:space="preserve"> Рекомендуемая применяемость сплавов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5F000A" w:rsidTr="005F000A">
        <w:tc>
          <w:tcPr>
            <w:tcW w:w="846" w:type="dxa"/>
          </w:tcPr>
          <w:p w:rsidR="005F000A" w:rsidRDefault="005F000A" w:rsidP="005F000A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5F000A" w:rsidRPr="00001E53" w:rsidRDefault="005F000A" w:rsidP="005F000A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5F000A" w:rsidRDefault="005F000A" w:rsidP="005F000A">
            <w:r>
              <w:t>Имя поля</w:t>
            </w:r>
          </w:p>
        </w:tc>
        <w:tc>
          <w:tcPr>
            <w:tcW w:w="960" w:type="dxa"/>
          </w:tcPr>
          <w:p w:rsidR="005F000A" w:rsidRDefault="005F000A" w:rsidP="005F000A">
            <w:r>
              <w:t>Тип</w:t>
            </w:r>
          </w:p>
        </w:tc>
        <w:tc>
          <w:tcPr>
            <w:tcW w:w="1450" w:type="dxa"/>
          </w:tcPr>
          <w:p w:rsidR="005F000A" w:rsidRDefault="005F000A" w:rsidP="005F000A">
            <w:r>
              <w:t>Размерность</w:t>
            </w:r>
          </w:p>
        </w:tc>
      </w:tr>
      <w:tr w:rsidR="005F000A" w:rsidRPr="00BA7FCF" w:rsidTr="005F000A">
        <w:tc>
          <w:tcPr>
            <w:tcW w:w="846" w:type="dxa"/>
          </w:tcPr>
          <w:p w:rsidR="005F000A" w:rsidRPr="00561E23" w:rsidRDefault="005F000A" w:rsidP="005F000A">
            <w:pPr>
              <w:rPr>
                <w:lang w:val="en-US"/>
              </w:rPr>
            </w:pPr>
            <w:r w:rsidRPr="00561E23"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5F000A" w:rsidRPr="00561E23" w:rsidRDefault="005F000A" w:rsidP="005F000A">
            <w:r>
              <w:t>Марка твердого сплава</w:t>
            </w:r>
          </w:p>
        </w:tc>
        <w:tc>
          <w:tcPr>
            <w:tcW w:w="1276" w:type="dxa"/>
          </w:tcPr>
          <w:p w:rsidR="005F000A" w:rsidRPr="00561E23" w:rsidRDefault="005F000A" w:rsidP="005F000A">
            <w:r w:rsidRPr="005F000A">
              <w:t>SPLAV</w:t>
            </w:r>
          </w:p>
        </w:tc>
        <w:tc>
          <w:tcPr>
            <w:tcW w:w="960" w:type="dxa"/>
          </w:tcPr>
          <w:p w:rsidR="005F000A" w:rsidRPr="00561E23" w:rsidRDefault="005F000A" w:rsidP="005F000A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F000A" w:rsidRPr="00561E23" w:rsidRDefault="005F000A" w:rsidP="005F000A">
            <w:r>
              <w:t>10</w:t>
            </w:r>
          </w:p>
        </w:tc>
      </w:tr>
      <w:tr w:rsidR="005F000A" w:rsidRPr="0092284F" w:rsidTr="005F000A">
        <w:tc>
          <w:tcPr>
            <w:tcW w:w="846" w:type="dxa"/>
          </w:tcPr>
          <w:p w:rsidR="005F000A" w:rsidRPr="00561E23" w:rsidRDefault="005F000A" w:rsidP="005F000A">
            <w:pPr>
              <w:rPr>
                <w:lang w:val="en-US"/>
              </w:rPr>
            </w:pPr>
            <w:r w:rsidRPr="00561E23"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5F000A" w:rsidRPr="005F000A" w:rsidRDefault="005F000A" w:rsidP="005F000A">
            <w:pPr>
              <w:rPr>
                <w:lang w:val="en-US"/>
              </w:rPr>
            </w:pPr>
            <w:r>
              <w:t xml:space="preserve">Применимость для группы </w:t>
            </w:r>
            <w:r>
              <w:rPr>
                <w:lang w:val="en-US"/>
              </w:rPr>
              <w:t>P</w:t>
            </w:r>
          </w:p>
        </w:tc>
        <w:tc>
          <w:tcPr>
            <w:tcW w:w="1276" w:type="dxa"/>
          </w:tcPr>
          <w:p w:rsidR="005F000A" w:rsidRPr="00561E23" w:rsidRDefault="005F000A" w:rsidP="005F000A">
            <w:pPr>
              <w:rPr>
                <w:lang w:val="en-US"/>
              </w:rPr>
            </w:pPr>
            <w:r w:rsidRPr="005F000A">
              <w:rPr>
                <w:lang w:val="en-US"/>
              </w:rPr>
              <w:t>SMG_P</w:t>
            </w:r>
          </w:p>
        </w:tc>
        <w:tc>
          <w:tcPr>
            <w:tcW w:w="960" w:type="dxa"/>
          </w:tcPr>
          <w:p w:rsidR="005F000A" w:rsidRPr="00561E23" w:rsidRDefault="005F000A" w:rsidP="005F000A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F000A" w:rsidRPr="005F000A" w:rsidRDefault="005F000A" w:rsidP="005F000A">
            <w:r>
              <w:t>5</w:t>
            </w:r>
          </w:p>
        </w:tc>
      </w:tr>
      <w:tr w:rsidR="005F000A" w:rsidRPr="0092284F" w:rsidTr="005F000A">
        <w:tc>
          <w:tcPr>
            <w:tcW w:w="846" w:type="dxa"/>
          </w:tcPr>
          <w:p w:rsidR="005F000A" w:rsidRPr="00561E23" w:rsidRDefault="005F000A" w:rsidP="005F000A">
            <w:r w:rsidRPr="00561E23">
              <w:lastRenderedPageBreak/>
              <w:t>3</w:t>
            </w:r>
          </w:p>
        </w:tc>
        <w:tc>
          <w:tcPr>
            <w:tcW w:w="4394" w:type="dxa"/>
          </w:tcPr>
          <w:p w:rsidR="005F000A" w:rsidRPr="005F000A" w:rsidRDefault="005F000A" w:rsidP="005F000A">
            <w:pPr>
              <w:rPr>
                <w:lang w:val="en-US"/>
              </w:rPr>
            </w:pPr>
            <w:r>
              <w:t>Применимость для группы M</w:t>
            </w:r>
          </w:p>
        </w:tc>
        <w:tc>
          <w:tcPr>
            <w:tcW w:w="1276" w:type="dxa"/>
          </w:tcPr>
          <w:p w:rsidR="005F000A" w:rsidRPr="00561E23" w:rsidRDefault="005F000A" w:rsidP="005F000A">
            <w:pPr>
              <w:rPr>
                <w:lang w:val="en-US"/>
              </w:rPr>
            </w:pPr>
            <w:r w:rsidRPr="005F000A">
              <w:rPr>
                <w:lang w:val="en-US"/>
              </w:rPr>
              <w:t>SMG_M</w:t>
            </w:r>
          </w:p>
        </w:tc>
        <w:tc>
          <w:tcPr>
            <w:tcW w:w="960" w:type="dxa"/>
          </w:tcPr>
          <w:p w:rsidR="005F000A" w:rsidRPr="00561E23" w:rsidRDefault="005F000A" w:rsidP="005F000A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F000A" w:rsidRPr="005F000A" w:rsidRDefault="005F000A" w:rsidP="005F000A">
            <w:r>
              <w:t>5</w:t>
            </w:r>
          </w:p>
        </w:tc>
      </w:tr>
      <w:tr w:rsidR="005F000A" w:rsidRPr="0092284F" w:rsidTr="005F000A">
        <w:tc>
          <w:tcPr>
            <w:tcW w:w="846" w:type="dxa"/>
          </w:tcPr>
          <w:p w:rsidR="005F000A" w:rsidRPr="00561E23" w:rsidRDefault="005F000A" w:rsidP="005F000A">
            <w:r w:rsidRPr="00561E23">
              <w:t>4</w:t>
            </w:r>
          </w:p>
        </w:tc>
        <w:tc>
          <w:tcPr>
            <w:tcW w:w="4394" w:type="dxa"/>
          </w:tcPr>
          <w:p w:rsidR="005F000A" w:rsidRPr="005F000A" w:rsidRDefault="005F000A" w:rsidP="005F000A">
            <w:pPr>
              <w:rPr>
                <w:lang w:val="en-US"/>
              </w:rPr>
            </w:pPr>
            <w:r>
              <w:t xml:space="preserve">Применимость для группы </w:t>
            </w:r>
            <w:r>
              <w:rPr>
                <w:lang w:val="en-US"/>
              </w:rPr>
              <w:t>K</w:t>
            </w:r>
          </w:p>
        </w:tc>
        <w:tc>
          <w:tcPr>
            <w:tcW w:w="1276" w:type="dxa"/>
          </w:tcPr>
          <w:p w:rsidR="005F000A" w:rsidRPr="00561E23" w:rsidRDefault="005F000A" w:rsidP="005F000A">
            <w:pPr>
              <w:rPr>
                <w:lang w:val="en-US"/>
              </w:rPr>
            </w:pPr>
            <w:r w:rsidRPr="005F000A">
              <w:rPr>
                <w:lang w:val="en-US"/>
              </w:rPr>
              <w:t>SMG_K</w:t>
            </w:r>
          </w:p>
        </w:tc>
        <w:tc>
          <w:tcPr>
            <w:tcW w:w="960" w:type="dxa"/>
          </w:tcPr>
          <w:p w:rsidR="005F000A" w:rsidRPr="00561E23" w:rsidRDefault="005F000A" w:rsidP="005F000A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F000A" w:rsidRPr="005F000A" w:rsidRDefault="005F000A" w:rsidP="005F000A">
            <w:r>
              <w:t>5</w:t>
            </w:r>
          </w:p>
        </w:tc>
      </w:tr>
      <w:tr w:rsidR="005F000A" w:rsidRPr="0092284F" w:rsidTr="005F000A">
        <w:tc>
          <w:tcPr>
            <w:tcW w:w="846" w:type="dxa"/>
          </w:tcPr>
          <w:p w:rsidR="005F000A" w:rsidRPr="00561E23" w:rsidRDefault="005F000A" w:rsidP="005F000A">
            <w:r w:rsidRPr="00561E23">
              <w:t>5</w:t>
            </w:r>
          </w:p>
        </w:tc>
        <w:tc>
          <w:tcPr>
            <w:tcW w:w="4394" w:type="dxa"/>
          </w:tcPr>
          <w:p w:rsidR="005F000A" w:rsidRPr="005F000A" w:rsidRDefault="005F000A" w:rsidP="005F000A">
            <w:pPr>
              <w:rPr>
                <w:lang w:val="en-US"/>
              </w:rPr>
            </w:pPr>
            <w:r>
              <w:t>Применимость для группы N</w:t>
            </w:r>
          </w:p>
        </w:tc>
        <w:tc>
          <w:tcPr>
            <w:tcW w:w="1276" w:type="dxa"/>
          </w:tcPr>
          <w:p w:rsidR="005F000A" w:rsidRPr="00561E23" w:rsidRDefault="005F000A" w:rsidP="005F000A">
            <w:pPr>
              <w:rPr>
                <w:lang w:val="en-US"/>
              </w:rPr>
            </w:pPr>
            <w:r w:rsidRPr="005F000A">
              <w:rPr>
                <w:lang w:val="en-US"/>
              </w:rPr>
              <w:t>SMG_N</w:t>
            </w:r>
          </w:p>
        </w:tc>
        <w:tc>
          <w:tcPr>
            <w:tcW w:w="960" w:type="dxa"/>
          </w:tcPr>
          <w:p w:rsidR="005F000A" w:rsidRPr="00561E23" w:rsidRDefault="005F000A" w:rsidP="005F000A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F000A" w:rsidRPr="005F000A" w:rsidRDefault="005F000A" w:rsidP="005F000A">
            <w:r>
              <w:t>5</w:t>
            </w:r>
          </w:p>
        </w:tc>
      </w:tr>
      <w:tr w:rsidR="005F000A" w:rsidRPr="0092284F" w:rsidTr="005F000A">
        <w:tc>
          <w:tcPr>
            <w:tcW w:w="846" w:type="dxa"/>
          </w:tcPr>
          <w:p w:rsidR="005F000A" w:rsidRPr="00561E23" w:rsidRDefault="005F000A" w:rsidP="005F000A">
            <w:r w:rsidRPr="00561E23">
              <w:t>6</w:t>
            </w:r>
          </w:p>
        </w:tc>
        <w:tc>
          <w:tcPr>
            <w:tcW w:w="4394" w:type="dxa"/>
          </w:tcPr>
          <w:p w:rsidR="005F000A" w:rsidRPr="005F000A" w:rsidRDefault="005F000A" w:rsidP="005F000A">
            <w:pPr>
              <w:rPr>
                <w:lang w:val="en-US"/>
              </w:rPr>
            </w:pPr>
            <w:r>
              <w:t>Применимость для группы S</w:t>
            </w:r>
          </w:p>
        </w:tc>
        <w:tc>
          <w:tcPr>
            <w:tcW w:w="1276" w:type="dxa"/>
          </w:tcPr>
          <w:p w:rsidR="005F000A" w:rsidRPr="00561E23" w:rsidRDefault="005F000A" w:rsidP="005F000A">
            <w:pPr>
              <w:rPr>
                <w:lang w:val="en-US"/>
              </w:rPr>
            </w:pPr>
            <w:r w:rsidRPr="005F000A">
              <w:rPr>
                <w:lang w:val="en-US"/>
              </w:rPr>
              <w:t>SMG_S</w:t>
            </w:r>
          </w:p>
        </w:tc>
        <w:tc>
          <w:tcPr>
            <w:tcW w:w="960" w:type="dxa"/>
          </w:tcPr>
          <w:p w:rsidR="005F000A" w:rsidRPr="00561E23" w:rsidRDefault="005F000A" w:rsidP="005F000A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F000A" w:rsidRPr="005F000A" w:rsidRDefault="005F000A" w:rsidP="005F000A">
            <w:r>
              <w:t>5</w:t>
            </w:r>
          </w:p>
        </w:tc>
      </w:tr>
      <w:tr w:rsidR="005F000A" w:rsidRPr="0092284F" w:rsidTr="005F000A">
        <w:tc>
          <w:tcPr>
            <w:tcW w:w="846" w:type="dxa"/>
          </w:tcPr>
          <w:p w:rsidR="005F000A" w:rsidRPr="00561E23" w:rsidRDefault="005F000A" w:rsidP="005F000A">
            <w:r w:rsidRPr="00561E23">
              <w:t>7</w:t>
            </w:r>
          </w:p>
        </w:tc>
        <w:tc>
          <w:tcPr>
            <w:tcW w:w="4394" w:type="dxa"/>
          </w:tcPr>
          <w:p w:rsidR="005F000A" w:rsidRPr="005F000A" w:rsidRDefault="005F000A" w:rsidP="005F000A">
            <w:pPr>
              <w:rPr>
                <w:lang w:val="en-US"/>
              </w:rPr>
            </w:pPr>
            <w:r>
              <w:t>Применимость для группы H</w:t>
            </w:r>
          </w:p>
        </w:tc>
        <w:tc>
          <w:tcPr>
            <w:tcW w:w="1276" w:type="dxa"/>
          </w:tcPr>
          <w:p w:rsidR="005F000A" w:rsidRPr="00561E23" w:rsidRDefault="005F000A" w:rsidP="005F000A">
            <w:pPr>
              <w:rPr>
                <w:lang w:val="en-US"/>
              </w:rPr>
            </w:pPr>
            <w:r w:rsidRPr="005F000A">
              <w:rPr>
                <w:lang w:val="en-US"/>
              </w:rPr>
              <w:t>SMG_H</w:t>
            </w:r>
          </w:p>
        </w:tc>
        <w:tc>
          <w:tcPr>
            <w:tcW w:w="960" w:type="dxa"/>
          </w:tcPr>
          <w:p w:rsidR="005F000A" w:rsidRPr="00561E23" w:rsidRDefault="005F000A" w:rsidP="005F000A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F000A" w:rsidRPr="005F000A" w:rsidRDefault="005F000A" w:rsidP="005F000A">
            <w:r>
              <w:t>5</w:t>
            </w:r>
          </w:p>
        </w:tc>
      </w:tr>
      <w:tr w:rsidR="005F000A" w:rsidRPr="0092284F" w:rsidTr="005F000A">
        <w:tc>
          <w:tcPr>
            <w:tcW w:w="846" w:type="dxa"/>
          </w:tcPr>
          <w:p w:rsidR="005F000A" w:rsidRPr="00561E23" w:rsidRDefault="005F000A" w:rsidP="005F000A">
            <w:r w:rsidRPr="00561E23">
              <w:t>8</w:t>
            </w:r>
          </w:p>
        </w:tc>
        <w:tc>
          <w:tcPr>
            <w:tcW w:w="4394" w:type="dxa"/>
          </w:tcPr>
          <w:p w:rsidR="005F000A" w:rsidRPr="009F0BDE" w:rsidRDefault="009F0BDE" w:rsidP="005F000A">
            <w:r>
              <w:t>Текстовое описание применяемости</w:t>
            </w:r>
          </w:p>
        </w:tc>
        <w:tc>
          <w:tcPr>
            <w:tcW w:w="1276" w:type="dxa"/>
          </w:tcPr>
          <w:p w:rsidR="005F000A" w:rsidRPr="00561E23" w:rsidRDefault="005F000A" w:rsidP="005F000A">
            <w:r w:rsidRPr="005F000A">
              <w:rPr>
                <w:lang w:val="en-US"/>
              </w:rPr>
              <w:t>purpose</w:t>
            </w:r>
          </w:p>
        </w:tc>
        <w:tc>
          <w:tcPr>
            <w:tcW w:w="960" w:type="dxa"/>
          </w:tcPr>
          <w:p w:rsidR="005F000A" w:rsidRPr="00561E23" w:rsidRDefault="005F000A" w:rsidP="005F000A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5F000A" w:rsidRPr="005F000A" w:rsidRDefault="005F000A" w:rsidP="005F000A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:rsidR="005F000A" w:rsidRPr="00666E11" w:rsidRDefault="005F000A" w:rsidP="005F000A"/>
    <w:p w:rsidR="005F000A" w:rsidRDefault="00D15ECA" w:rsidP="00D15ECA">
      <w:r w:rsidRPr="00D15ECA">
        <w:t xml:space="preserve">Таблица </w:t>
      </w:r>
      <w:proofErr w:type="spellStart"/>
      <w:r w:rsidRPr="00D15ECA">
        <w:t>V_</w:t>
      </w:r>
      <w:proofErr w:type="gramStart"/>
      <w:r w:rsidRPr="00D15ECA">
        <w:t>rezb</w:t>
      </w:r>
      <w:proofErr w:type="spellEnd"/>
      <w:r w:rsidRPr="00D15ECA">
        <w:t xml:space="preserve"> </w:t>
      </w:r>
      <w:r w:rsidR="00B45ADE" w:rsidRPr="00B45ADE">
        <w:t xml:space="preserve"> (</w:t>
      </w:r>
      <w:proofErr w:type="gramEnd"/>
      <w:r w:rsidRPr="00D15ECA">
        <w:t xml:space="preserve"> Скорость резания при нарезании резьбы</w:t>
      </w:r>
      <w:r w:rsidR="00B45ADE" w:rsidRPr="00B45ADE">
        <w:t>)</w:t>
      </w:r>
      <w:r w:rsidRPr="00D15ECA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B45ADE" w:rsidTr="00074406">
        <w:tc>
          <w:tcPr>
            <w:tcW w:w="846" w:type="dxa"/>
          </w:tcPr>
          <w:p w:rsidR="00B45ADE" w:rsidRDefault="00B45ADE" w:rsidP="00074406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B45ADE" w:rsidRPr="00001E53" w:rsidRDefault="00B45ADE" w:rsidP="00074406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B45ADE" w:rsidRDefault="00B45ADE" w:rsidP="00074406">
            <w:r>
              <w:t>Имя поля</w:t>
            </w:r>
          </w:p>
        </w:tc>
        <w:tc>
          <w:tcPr>
            <w:tcW w:w="960" w:type="dxa"/>
          </w:tcPr>
          <w:p w:rsidR="00B45ADE" w:rsidRDefault="00B45ADE" w:rsidP="00074406">
            <w:r>
              <w:t>Тип</w:t>
            </w:r>
          </w:p>
        </w:tc>
        <w:tc>
          <w:tcPr>
            <w:tcW w:w="1450" w:type="dxa"/>
          </w:tcPr>
          <w:p w:rsidR="00B45ADE" w:rsidRDefault="00B45ADE" w:rsidP="00074406">
            <w:r>
              <w:t>Размерность</w:t>
            </w:r>
          </w:p>
        </w:tc>
      </w:tr>
      <w:tr w:rsidR="00B45ADE" w:rsidRPr="00561E23" w:rsidTr="00074406">
        <w:tc>
          <w:tcPr>
            <w:tcW w:w="846" w:type="dxa"/>
          </w:tcPr>
          <w:p w:rsidR="00B45ADE" w:rsidRPr="00561E23" w:rsidRDefault="00B45ADE" w:rsidP="00B45ADE">
            <w:pPr>
              <w:rPr>
                <w:lang w:val="en-US"/>
              </w:rPr>
            </w:pPr>
            <w:r w:rsidRPr="00561E23"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B45ADE" w:rsidRPr="00561E23" w:rsidRDefault="00B45ADE" w:rsidP="00B45ADE">
            <w:r w:rsidRPr="00561E23">
              <w:t>Группа материала</w:t>
            </w:r>
          </w:p>
        </w:tc>
        <w:tc>
          <w:tcPr>
            <w:tcW w:w="1276" w:type="dxa"/>
          </w:tcPr>
          <w:p w:rsidR="00B45ADE" w:rsidRPr="00561E23" w:rsidRDefault="00B45ADE" w:rsidP="00B45ADE">
            <w:r w:rsidRPr="00561E23">
              <w:t>SMG</w:t>
            </w:r>
          </w:p>
        </w:tc>
        <w:tc>
          <w:tcPr>
            <w:tcW w:w="960" w:type="dxa"/>
          </w:tcPr>
          <w:p w:rsidR="00B45ADE" w:rsidRPr="00561E23" w:rsidRDefault="00B45ADE" w:rsidP="00B45ADE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B45ADE" w:rsidRPr="00561E23" w:rsidRDefault="00B45ADE" w:rsidP="00B45ADE">
            <w:r w:rsidRPr="00561E23">
              <w:t>3</w:t>
            </w:r>
          </w:p>
        </w:tc>
      </w:tr>
      <w:tr w:rsidR="00B45ADE" w:rsidRPr="005F000A" w:rsidTr="00074406">
        <w:tc>
          <w:tcPr>
            <w:tcW w:w="846" w:type="dxa"/>
          </w:tcPr>
          <w:p w:rsidR="00B45ADE" w:rsidRPr="00561E23" w:rsidRDefault="00B45ADE" w:rsidP="00B45ADE">
            <w:pPr>
              <w:rPr>
                <w:lang w:val="en-US"/>
              </w:rPr>
            </w:pPr>
            <w:r w:rsidRPr="00561E23"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B45ADE" w:rsidRPr="00BA7FCF" w:rsidRDefault="00B45ADE" w:rsidP="00B45ADE">
            <w:r>
              <w:t>Скорость резания</w:t>
            </w:r>
          </w:p>
        </w:tc>
        <w:tc>
          <w:tcPr>
            <w:tcW w:w="1276" w:type="dxa"/>
          </w:tcPr>
          <w:p w:rsidR="00B45ADE" w:rsidRDefault="00B45ADE" w:rsidP="00B45ADE">
            <w:r w:rsidRPr="00BA7FCF">
              <w:t>V</w:t>
            </w:r>
          </w:p>
        </w:tc>
        <w:tc>
          <w:tcPr>
            <w:tcW w:w="960" w:type="dxa"/>
          </w:tcPr>
          <w:p w:rsidR="00B45ADE" w:rsidRPr="00BA7FCF" w:rsidRDefault="00B45ADE" w:rsidP="00B45AD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B45ADE" w:rsidRPr="005F000A" w:rsidRDefault="00B45ADE" w:rsidP="00B45ADE"/>
        </w:tc>
      </w:tr>
      <w:tr w:rsidR="00B45ADE" w:rsidRPr="005F000A" w:rsidTr="00074406">
        <w:tc>
          <w:tcPr>
            <w:tcW w:w="846" w:type="dxa"/>
          </w:tcPr>
          <w:p w:rsidR="00B45ADE" w:rsidRPr="00561E23" w:rsidRDefault="00B45ADE" w:rsidP="00B45ADE">
            <w:r w:rsidRPr="00561E23">
              <w:t>3</w:t>
            </w:r>
          </w:p>
        </w:tc>
        <w:tc>
          <w:tcPr>
            <w:tcW w:w="4394" w:type="dxa"/>
          </w:tcPr>
          <w:p w:rsidR="00B45ADE" w:rsidRPr="00BA7FCF" w:rsidRDefault="00B45ADE" w:rsidP="00B45ADE">
            <w:r>
              <w:t>Скорость резания</w:t>
            </w:r>
            <w:r>
              <w:t xml:space="preserve"> для МТО</w:t>
            </w:r>
          </w:p>
        </w:tc>
        <w:tc>
          <w:tcPr>
            <w:tcW w:w="1276" w:type="dxa"/>
          </w:tcPr>
          <w:p w:rsidR="00B45ADE" w:rsidRDefault="00B45ADE" w:rsidP="00B45ADE">
            <w:r w:rsidRPr="00B45ADE">
              <w:t>VMTO</w:t>
            </w:r>
          </w:p>
        </w:tc>
        <w:tc>
          <w:tcPr>
            <w:tcW w:w="960" w:type="dxa"/>
          </w:tcPr>
          <w:p w:rsidR="00B45ADE" w:rsidRPr="00BA7FCF" w:rsidRDefault="00B45ADE" w:rsidP="00B45AD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B45ADE" w:rsidRPr="005F000A" w:rsidRDefault="00B45ADE" w:rsidP="00B45ADE"/>
        </w:tc>
      </w:tr>
    </w:tbl>
    <w:p w:rsidR="00B45ADE" w:rsidRDefault="00B45ADE" w:rsidP="00D15ECA"/>
    <w:p w:rsidR="00B45ADE" w:rsidRPr="00B45ADE" w:rsidRDefault="00B45ADE" w:rsidP="00D15ECA">
      <w:bookmarkStart w:id="2" w:name="_GoBack"/>
      <w:r w:rsidRPr="00B45ADE">
        <w:t>Таблица REZB_TYPE (</w:t>
      </w:r>
      <w:r>
        <w:t xml:space="preserve">Таблица </w:t>
      </w:r>
      <w:r w:rsidRPr="00B45ADE">
        <w:t xml:space="preserve">типов </w:t>
      </w:r>
      <w:proofErr w:type="spellStart"/>
      <w:r w:rsidRPr="00B45ADE">
        <w:t>резьб</w:t>
      </w:r>
      <w:proofErr w:type="spellEnd"/>
      <w:r>
        <w:t>)</w:t>
      </w:r>
      <w:r w:rsidRPr="00B45ADE"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B45ADE" w:rsidTr="00074406">
        <w:tc>
          <w:tcPr>
            <w:tcW w:w="846" w:type="dxa"/>
          </w:tcPr>
          <w:bookmarkEnd w:id="2"/>
          <w:p w:rsidR="00B45ADE" w:rsidRDefault="00B45ADE" w:rsidP="00074406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B45ADE" w:rsidRPr="00001E53" w:rsidRDefault="00B45ADE" w:rsidP="00074406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B45ADE" w:rsidRDefault="00B45ADE" w:rsidP="00074406">
            <w:r>
              <w:t>Имя поля</w:t>
            </w:r>
          </w:p>
        </w:tc>
        <w:tc>
          <w:tcPr>
            <w:tcW w:w="960" w:type="dxa"/>
          </w:tcPr>
          <w:p w:rsidR="00B45ADE" w:rsidRDefault="00B45ADE" w:rsidP="00074406">
            <w:r>
              <w:t>Тип</w:t>
            </w:r>
          </w:p>
        </w:tc>
        <w:tc>
          <w:tcPr>
            <w:tcW w:w="1450" w:type="dxa"/>
          </w:tcPr>
          <w:p w:rsidR="00B45ADE" w:rsidRDefault="00B45ADE" w:rsidP="00074406">
            <w:r>
              <w:t>Размерность</w:t>
            </w:r>
          </w:p>
        </w:tc>
      </w:tr>
      <w:tr w:rsidR="00B45ADE" w:rsidRPr="00561E23" w:rsidTr="00074406">
        <w:tc>
          <w:tcPr>
            <w:tcW w:w="846" w:type="dxa"/>
          </w:tcPr>
          <w:p w:rsidR="00B45ADE" w:rsidRPr="00561E23" w:rsidRDefault="00B45ADE" w:rsidP="00074406">
            <w:pPr>
              <w:rPr>
                <w:lang w:val="en-US"/>
              </w:rPr>
            </w:pPr>
            <w:r w:rsidRPr="00561E23"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B45ADE" w:rsidRPr="00561E23" w:rsidRDefault="00B45ADE" w:rsidP="00074406">
            <w:r w:rsidRPr="00561E23">
              <w:t>Группа материала</w:t>
            </w:r>
          </w:p>
        </w:tc>
        <w:tc>
          <w:tcPr>
            <w:tcW w:w="1276" w:type="dxa"/>
          </w:tcPr>
          <w:p w:rsidR="00B45ADE" w:rsidRPr="00561E23" w:rsidRDefault="00B45ADE" w:rsidP="00074406">
            <w:r w:rsidRPr="00B45ADE">
              <w:t>KOD_REZB</w:t>
            </w:r>
          </w:p>
        </w:tc>
        <w:tc>
          <w:tcPr>
            <w:tcW w:w="960" w:type="dxa"/>
          </w:tcPr>
          <w:p w:rsidR="00B45ADE" w:rsidRPr="00561E23" w:rsidRDefault="00B45ADE" w:rsidP="00074406"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B45ADE" w:rsidRPr="00561E23" w:rsidRDefault="00B45ADE" w:rsidP="00074406"/>
        </w:tc>
      </w:tr>
      <w:tr w:rsidR="00B45ADE" w:rsidRPr="005F000A" w:rsidTr="00074406">
        <w:tc>
          <w:tcPr>
            <w:tcW w:w="846" w:type="dxa"/>
          </w:tcPr>
          <w:p w:rsidR="00B45ADE" w:rsidRPr="00561E23" w:rsidRDefault="00B45ADE" w:rsidP="00B45ADE">
            <w:pPr>
              <w:rPr>
                <w:lang w:val="en-US"/>
              </w:rPr>
            </w:pPr>
            <w:r w:rsidRPr="00561E23"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B45ADE" w:rsidRPr="00BA7FCF" w:rsidRDefault="00B45ADE" w:rsidP="00B45ADE">
            <w:r>
              <w:t>Наименование типа резьбы</w:t>
            </w:r>
          </w:p>
        </w:tc>
        <w:tc>
          <w:tcPr>
            <w:tcW w:w="1276" w:type="dxa"/>
          </w:tcPr>
          <w:p w:rsidR="00B45ADE" w:rsidRDefault="00B45ADE" w:rsidP="00B45ADE">
            <w:r w:rsidRPr="00B45ADE">
              <w:t>TIP_REZB</w:t>
            </w:r>
          </w:p>
        </w:tc>
        <w:tc>
          <w:tcPr>
            <w:tcW w:w="960" w:type="dxa"/>
          </w:tcPr>
          <w:p w:rsidR="00B45ADE" w:rsidRPr="00561E23" w:rsidRDefault="00B45ADE" w:rsidP="00B45ADE">
            <w:r w:rsidRPr="00561E23">
              <w:rPr>
                <w:lang w:val="en-US"/>
              </w:rPr>
              <w:t>txt</w:t>
            </w:r>
          </w:p>
        </w:tc>
        <w:tc>
          <w:tcPr>
            <w:tcW w:w="1450" w:type="dxa"/>
          </w:tcPr>
          <w:p w:rsidR="00B45ADE" w:rsidRPr="00561E23" w:rsidRDefault="00B45ADE" w:rsidP="00B45ADE">
            <w:pPr>
              <w:rPr>
                <w:lang w:val="en-US"/>
              </w:rPr>
            </w:pPr>
            <w:r w:rsidRPr="00561E23">
              <w:rPr>
                <w:lang w:val="en-US"/>
              </w:rPr>
              <w:t>20</w:t>
            </w:r>
          </w:p>
        </w:tc>
      </w:tr>
    </w:tbl>
    <w:p w:rsidR="00B45ADE" w:rsidRDefault="00B45ADE" w:rsidP="00D15ECA"/>
    <w:p w:rsidR="00B45ADE" w:rsidRDefault="00B45ADE" w:rsidP="00D15ECA">
      <w:r w:rsidRPr="00B45ADE">
        <w:t xml:space="preserve">Таблица    </w:t>
      </w:r>
      <w:proofErr w:type="spellStart"/>
      <w:r w:rsidRPr="00B45ADE">
        <w:t>N_metr</w:t>
      </w:r>
      <w:proofErr w:type="spellEnd"/>
      <w:r>
        <w:t xml:space="preserve"> (</w:t>
      </w:r>
      <w:r w:rsidRPr="00B45ADE">
        <w:t xml:space="preserve">Таблица числа проходов при нарезании </w:t>
      </w:r>
      <w:proofErr w:type="gramStart"/>
      <w:r w:rsidRPr="00B45ADE">
        <w:t>резьбы  Метрической</w:t>
      </w:r>
      <w:proofErr w:type="gramEnd"/>
      <w:r w:rsidRPr="00B45ADE">
        <w:t xml:space="preserve"> </w:t>
      </w:r>
      <w:r w:rsidR="00CA611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B45ADE" w:rsidTr="00074406">
        <w:tc>
          <w:tcPr>
            <w:tcW w:w="846" w:type="dxa"/>
          </w:tcPr>
          <w:p w:rsidR="00B45ADE" w:rsidRDefault="00B45ADE" w:rsidP="00074406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B45ADE" w:rsidRPr="00001E53" w:rsidRDefault="00B45ADE" w:rsidP="00074406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B45ADE" w:rsidRDefault="00B45ADE" w:rsidP="00074406">
            <w:r>
              <w:t>Имя поля</w:t>
            </w:r>
          </w:p>
        </w:tc>
        <w:tc>
          <w:tcPr>
            <w:tcW w:w="960" w:type="dxa"/>
          </w:tcPr>
          <w:p w:rsidR="00B45ADE" w:rsidRDefault="00B45ADE" w:rsidP="00074406">
            <w:r>
              <w:t>Тип</w:t>
            </w:r>
          </w:p>
        </w:tc>
        <w:tc>
          <w:tcPr>
            <w:tcW w:w="1450" w:type="dxa"/>
          </w:tcPr>
          <w:p w:rsidR="00B45ADE" w:rsidRDefault="00B45ADE" w:rsidP="00074406">
            <w:r>
              <w:t>Размерность</w:t>
            </w:r>
          </w:p>
        </w:tc>
      </w:tr>
      <w:tr w:rsidR="00B45ADE" w:rsidRPr="00561E23" w:rsidTr="00074406">
        <w:tc>
          <w:tcPr>
            <w:tcW w:w="846" w:type="dxa"/>
          </w:tcPr>
          <w:p w:rsidR="00B45ADE" w:rsidRPr="00561E23" w:rsidRDefault="00B45ADE" w:rsidP="00B45ADE">
            <w:pPr>
              <w:rPr>
                <w:lang w:val="en-US"/>
              </w:rPr>
            </w:pPr>
            <w:r w:rsidRPr="00561E23"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B45ADE" w:rsidRPr="00561E23" w:rsidRDefault="00B45ADE" w:rsidP="00B45ADE">
            <w:r>
              <w:t>Шаг резьбы</w:t>
            </w:r>
          </w:p>
        </w:tc>
        <w:tc>
          <w:tcPr>
            <w:tcW w:w="1276" w:type="dxa"/>
          </w:tcPr>
          <w:p w:rsidR="00B45ADE" w:rsidRPr="00561E23" w:rsidRDefault="00B45ADE" w:rsidP="00B45ADE">
            <w:r w:rsidRPr="00B45ADE">
              <w:t>PH</w:t>
            </w:r>
          </w:p>
        </w:tc>
        <w:tc>
          <w:tcPr>
            <w:tcW w:w="960" w:type="dxa"/>
          </w:tcPr>
          <w:p w:rsidR="00B45ADE" w:rsidRDefault="00B45ADE" w:rsidP="00B45ADE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B45ADE" w:rsidRPr="005B77B9" w:rsidRDefault="00B45ADE" w:rsidP="00B45ADE">
            <w:r>
              <w:t>4</w:t>
            </w:r>
            <w:r>
              <w:rPr>
                <w:lang w:val="en-US"/>
              </w:rPr>
              <w:t>,</w:t>
            </w:r>
            <w:r>
              <w:t>2</w:t>
            </w:r>
          </w:p>
        </w:tc>
      </w:tr>
      <w:tr w:rsidR="00B45ADE" w:rsidRPr="00561E23" w:rsidTr="00B45ADE">
        <w:trPr>
          <w:trHeight w:val="70"/>
        </w:trPr>
        <w:tc>
          <w:tcPr>
            <w:tcW w:w="846" w:type="dxa"/>
          </w:tcPr>
          <w:p w:rsidR="00B45ADE" w:rsidRPr="00561E23" w:rsidRDefault="00B45ADE" w:rsidP="00B45ADE">
            <w:pPr>
              <w:rPr>
                <w:lang w:val="en-US"/>
              </w:rPr>
            </w:pPr>
            <w:r w:rsidRPr="00561E23"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B45ADE" w:rsidRPr="00BA7FCF" w:rsidRDefault="00B45ADE" w:rsidP="00B45ADE">
            <w:r>
              <w:t>Число проходов</w:t>
            </w:r>
          </w:p>
        </w:tc>
        <w:tc>
          <w:tcPr>
            <w:tcW w:w="1276" w:type="dxa"/>
          </w:tcPr>
          <w:p w:rsidR="00B45ADE" w:rsidRPr="00B45ADE" w:rsidRDefault="00B45ADE" w:rsidP="00B45ADE">
            <w:pPr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960" w:type="dxa"/>
          </w:tcPr>
          <w:p w:rsidR="00B45ADE" w:rsidRPr="00561E23" w:rsidRDefault="00B45ADE" w:rsidP="00B45ADE"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B45ADE" w:rsidRPr="00561E23" w:rsidRDefault="00B45ADE" w:rsidP="00B45ADE">
            <w:pPr>
              <w:rPr>
                <w:lang w:val="en-US"/>
              </w:rPr>
            </w:pPr>
          </w:p>
        </w:tc>
      </w:tr>
    </w:tbl>
    <w:p w:rsidR="00B45ADE" w:rsidRDefault="00B45ADE" w:rsidP="00D15ECA"/>
    <w:p w:rsidR="00CA611F" w:rsidRDefault="00CA611F" w:rsidP="00CA611F">
      <w:proofErr w:type="gramStart"/>
      <w:r w:rsidRPr="00B45ADE">
        <w:t xml:space="preserve">Таблица  </w:t>
      </w:r>
      <w:r w:rsidRPr="00CA611F">
        <w:t>дюйм</w:t>
      </w:r>
      <w:proofErr w:type="gramEnd"/>
      <w:r w:rsidRPr="00CA611F">
        <w:t xml:space="preserve">   N_TPI</w:t>
      </w:r>
      <w:r w:rsidRPr="00B45ADE">
        <w:t xml:space="preserve">  </w:t>
      </w:r>
      <w:r w:rsidRPr="00CA611F">
        <w:t>(Таблица числа проходов при нарезании резьбы  с числом ниток на дюйм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1276"/>
        <w:gridCol w:w="960"/>
        <w:gridCol w:w="1450"/>
      </w:tblGrid>
      <w:tr w:rsidR="00CA611F" w:rsidTr="00074406">
        <w:tc>
          <w:tcPr>
            <w:tcW w:w="846" w:type="dxa"/>
          </w:tcPr>
          <w:p w:rsidR="00CA611F" w:rsidRDefault="00CA611F" w:rsidP="00074406"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CA611F" w:rsidRPr="00001E53" w:rsidRDefault="00CA611F" w:rsidP="00074406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параметра</w:t>
            </w:r>
          </w:p>
        </w:tc>
        <w:tc>
          <w:tcPr>
            <w:tcW w:w="1276" w:type="dxa"/>
          </w:tcPr>
          <w:p w:rsidR="00CA611F" w:rsidRDefault="00CA611F" w:rsidP="00074406">
            <w:r>
              <w:t>Имя поля</w:t>
            </w:r>
          </w:p>
        </w:tc>
        <w:tc>
          <w:tcPr>
            <w:tcW w:w="960" w:type="dxa"/>
          </w:tcPr>
          <w:p w:rsidR="00CA611F" w:rsidRDefault="00CA611F" w:rsidP="00074406">
            <w:r>
              <w:t>Тип</w:t>
            </w:r>
          </w:p>
        </w:tc>
        <w:tc>
          <w:tcPr>
            <w:tcW w:w="1450" w:type="dxa"/>
          </w:tcPr>
          <w:p w:rsidR="00CA611F" w:rsidRDefault="00CA611F" w:rsidP="00074406">
            <w:r>
              <w:t>Размерность</w:t>
            </w:r>
          </w:p>
        </w:tc>
      </w:tr>
      <w:tr w:rsidR="00CA611F" w:rsidRPr="00561E23" w:rsidTr="00074406">
        <w:tc>
          <w:tcPr>
            <w:tcW w:w="846" w:type="dxa"/>
          </w:tcPr>
          <w:p w:rsidR="00CA611F" w:rsidRPr="00561E23" w:rsidRDefault="00CA611F" w:rsidP="00074406">
            <w:pPr>
              <w:rPr>
                <w:lang w:val="en-US"/>
              </w:rPr>
            </w:pPr>
            <w:r w:rsidRPr="00561E23"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CA611F" w:rsidRPr="00561E23" w:rsidRDefault="00CA611F" w:rsidP="00074406">
            <w:r>
              <w:t>Число ниток на дюйм (</w:t>
            </w:r>
            <w:r>
              <w:t>Шаг резьбы</w:t>
            </w:r>
            <w:r>
              <w:t>)</w:t>
            </w:r>
          </w:p>
        </w:tc>
        <w:tc>
          <w:tcPr>
            <w:tcW w:w="1276" w:type="dxa"/>
          </w:tcPr>
          <w:p w:rsidR="00CA611F" w:rsidRPr="00CA611F" w:rsidRDefault="00CA611F" w:rsidP="00074406">
            <w:pPr>
              <w:rPr>
                <w:lang w:val="en-US"/>
              </w:rPr>
            </w:pPr>
            <w:r>
              <w:rPr>
                <w:lang w:val="en-US"/>
              </w:rPr>
              <w:t>TPI</w:t>
            </w:r>
          </w:p>
        </w:tc>
        <w:tc>
          <w:tcPr>
            <w:tcW w:w="960" w:type="dxa"/>
          </w:tcPr>
          <w:p w:rsidR="00CA611F" w:rsidRDefault="00CA611F" w:rsidP="00074406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450" w:type="dxa"/>
          </w:tcPr>
          <w:p w:rsidR="00CA611F" w:rsidRPr="005B77B9" w:rsidRDefault="00CA611F" w:rsidP="00074406">
            <w:r>
              <w:t>4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CA611F" w:rsidRPr="00561E23" w:rsidTr="00074406">
        <w:trPr>
          <w:trHeight w:val="70"/>
        </w:trPr>
        <w:tc>
          <w:tcPr>
            <w:tcW w:w="846" w:type="dxa"/>
          </w:tcPr>
          <w:p w:rsidR="00CA611F" w:rsidRPr="00561E23" w:rsidRDefault="00CA611F" w:rsidP="00074406">
            <w:pPr>
              <w:rPr>
                <w:lang w:val="en-US"/>
              </w:rPr>
            </w:pPr>
            <w:r w:rsidRPr="00561E23"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CA611F" w:rsidRPr="00BA7FCF" w:rsidRDefault="00CA611F" w:rsidP="00074406">
            <w:r>
              <w:t>Число проходов</w:t>
            </w:r>
          </w:p>
        </w:tc>
        <w:tc>
          <w:tcPr>
            <w:tcW w:w="1276" w:type="dxa"/>
          </w:tcPr>
          <w:p w:rsidR="00CA611F" w:rsidRPr="00B45ADE" w:rsidRDefault="00CA611F" w:rsidP="00074406">
            <w:pPr>
              <w:rPr>
                <w:lang w:val="en-US"/>
              </w:rPr>
            </w:pPr>
            <w:r>
              <w:rPr>
                <w:lang w:val="en-US"/>
              </w:rPr>
              <w:t>N!</w:t>
            </w:r>
          </w:p>
        </w:tc>
        <w:tc>
          <w:tcPr>
            <w:tcW w:w="960" w:type="dxa"/>
          </w:tcPr>
          <w:p w:rsidR="00CA611F" w:rsidRPr="00561E23" w:rsidRDefault="00CA611F" w:rsidP="00074406">
            <w:r>
              <w:rPr>
                <w:lang w:val="en-US"/>
              </w:rPr>
              <w:t>int</w:t>
            </w:r>
          </w:p>
        </w:tc>
        <w:tc>
          <w:tcPr>
            <w:tcW w:w="1450" w:type="dxa"/>
          </w:tcPr>
          <w:p w:rsidR="00CA611F" w:rsidRPr="00561E23" w:rsidRDefault="00CA611F" w:rsidP="00074406">
            <w:pPr>
              <w:rPr>
                <w:lang w:val="en-US"/>
              </w:rPr>
            </w:pPr>
          </w:p>
        </w:tc>
      </w:tr>
    </w:tbl>
    <w:p w:rsidR="00B45ADE" w:rsidRPr="00666E11" w:rsidRDefault="00B45ADE" w:rsidP="00D15ECA"/>
    <w:sectPr w:rsidR="00B45ADE" w:rsidRPr="0066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radeGothicLT-CondEightee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29"/>
    <w:rsid w:val="00001D22"/>
    <w:rsid w:val="00001E53"/>
    <w:rsid w:val="00116E3D"/>
    <w:rsid w:val="00162F84"/>
    <w:rsid w:val="001B3FBC"/>
    <w:rsid w:val="002246AB"/>
    <w:rsid w:val="00231B22"/>
    <w:rsid w:val="002449CD"/>
    <w:rsid w:val="00281123"/>
    <w:rsid w:val="002E2C48"/>
    <w:rsid w:val="002F53A9"/>
    <w:rsid w:val="003739BC"/>
    <w:rsid w:val="003D571F"/>
    <w:rsid w:val="00561E23"/>
    <w:rsid w:val="005B77B9"/>
    <w:rsid w:val="005C4745"/>
    <w:rsid w:val="005F000A"/>
    <w:rsid w:val="006120A1"/>
    <w:rsid w:val="006625BA"/>
    <w:rsid w:val="006658B0"/>
    <w:rsid w:val="00666E11"/>
    <w:rsid w:val="00727D5E"/>
    <w:rsid w:val="00877DBC"/>
    <w:rsid w:val="008C11AD"/>
    <w:rsid w:val="008C78F5"/>
    <w:rsid w:val="0092284F"/>
    <w:rsid w:val="009F0BDE"/>
    <w:rsid w:val="00A6049C"/>
    <w:rsid w:val="00B37E3D"/>
    <w:rsid w:val="00B45ADE"/>
    <w:rsid w:val="00B70942"/>
    <w:rsid w:val="00BA7FCF"/>
    <w:rsid w:val="00C175EB"/>
    <w:rsid w:val="00C40F29"/>
    <w:rsid w:val="00CA611F"/>
    <w:rsid w:val="00D15ECA"/>
    <w:rsid w:val="00DD4C00"/>
    <w:rsid w:val="00E964E3"/>
    <w:rsid w:val="00F545A6"/>
    <w:rsid w:val="00FC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D170"/>
  <w15:chartTrackingRefBased/>
  <w15:docId w15:val="{F0F8E291-D95B-4BE1-9C97-3769E37D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E75DEF-B431-4DDF-B03B-A712E04F1F32}"/>
</file>

<file path=customXml/itemProps2.xml><?xml version="1.0" encoding="utf-8"?>
<ds:datastoreItem xmlns:ds="http://schemas.openxmlformats.org/officeDocument/2006/customXml" ds:itemID="{BB94E4F3-459F-44BB-A508-C0559A09C7D1}"/>
</file>

<file path=customXml/itemProps3.xml><?xml version="1.0" encoding="utf-8"?>
<ds:datastoreItem xmlns:ds="http://schemas.openxmlformats.org/officeDocument/2006/customXml" ds:itemID="{55564793-FD8C-4BDF-9FAD-07024E7C96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Богоявленский Алексей Викторович</dc:creator>
  <cp:keywords/>
  <dc:description/>
  <cp:lastModifiedBy>Богоявленский Алексей Викторович</cp:lastModifiedBy>
  <cp:revision>13</cp:revision>
  <dcterms:created xsi:type="dcterms:W3CDTF">2022-08-29T10:24:00Z</dcterms:created>
  <dcterms:modified xsi:type="dcterms:W3CDTF">2022-10-05T07:57:00Z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