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A34618" w:rsidP="00A34618">
      <w:pPr>
        <w:pStyle w:val="a3"/>
      </w:pPr>
      <w:r>
        <w:t>Лабораторная работа №2</w:t>
      </w:r>
    </w:p>
    <w:p w:rsidR="00A34618" w:rsidRPr="00A34618" w:rsidRDefault="00A34618" w:rsidP="00A34618">
      <w:pPr>
        <w:pStyle w:val="a5"/>
        <w:numPr>
          <w:ilvl w:val="0"/>
          <w:numId w:val="1"/>
        </w:numPr>
      </w:pPr>
      <w:r>
        <w:t xml:space="preserve">Организовать автоматическую выдачу адресов по протоколу </w:t>
      </w:r>
      <w:r>
        <w:rPr>
          <w:lang w:val="en-US"/>
        </w:rPr>
        <w:t>DHCP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 xml:space="preserve">Собрать сеть на коммутаторе </w:t>
      </w:r>
      <w:r>
        <w:rPr>
          <w:lang w:val="en-US"/>
        </w:rPr>
        <w:t>Cisco</w:t>
      </w:r>
      <w:r w:rsidRPr="00A34618">
        <w:t xml:space="preserve"> 2960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Добавить сервер</w:t>
      </w:r>
    </w:p>
    <w:p w:rsidR="00A34618" w:rsidRPr="00A34618" w:rsidRDefault="00A34618" w:rsidP="00A34618">
      <w:pPr>
        <w:pStyle w:val="a5"/>
        <w:numPr>
          <w:ilvl w:val="1"/>
          <w:numId w:val="1"/>
        </w:numPr>
      </w:pPr>
      <w:r>
        <w:t xml:space="preserve">Настроить службу </w:t>
      </w:r>
      <w:r>
        <w:rPr>
          <w:lang w:val="en-US"/>
        </w:rPr>
        <w:t>DHCP</w:t>
      </w:r>
    </w:p>
    <w:p w:rsidR="00A34618" w:rsidRPr="00A34618" w:rsidRDefault="00A34618" w:rsidP="00A34618">
      <w:pPr>
        <w:pStyle w:val="a5"/>
        <w:numPr>
          <w:ilvl w:val="2"/>
          <w:numId w:val="1"/>
        </w:numPr>
      </w:pPr>
      <w:r>
        <w:t xml:space="preserve">Настроить </w:t>
      </w:r>
      <w:r>
        <w:rPr>
          <w:lang w:val="en-US"/>
        </w:rPr>
        <w:t>manual IP/mask</w:t>
      </w:r>
    </w:p>
    <w:p w:rsidR="00A34618" w:rsidRDefault="00A34618" w:rsidP="00A34618">
      <w:pPr>
        <w:pStyle w:val="a5"/>
        <w:numPr>
          <w:ilvl w:val="2"/>
          <w:numId w:val="1"/>
        </w:numPr>
      </w:pPr>
      <w:r>
        <w:t xml:space="preserve">Настроить службу </w:t>
      </w:r>
      <w:r>
        <w:rPr>
          <w:lang w:val="en-US"/>
        </w:rPr>
        <w:t xml:space="preserve">DHCP / </w:t>
      </w:r>
      <w:r>
        <w:t>пул адресов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Настроить клиенты</w:t>
      </w:r>
    </w:p>
    <w:p w:rsidR="00A34618" w:rsidRDefault="00A34618" w:rsidP="00A34618">
      <w:pPr>
        <w:pStyle w:val="a5"/>
        <w:numPr>
          <w:ilvl w:val="2"/>
          <w:numId w:val="1"/>
        </w:numPr>
      </w:pPr>
      <w:r>
        <w:t>Дождаться появления связи</w:t>
      </w:r>
    </w:p>
    <w:p w:rsidR="00A34618" w:rsidRPr="00A34618" w:rsidRDefault="00A34618" w:rsidP="00A34618">
      <w:pPr>
        <w:pStyle w:val="a5"/>
        <w:numPr>
          <w:ilvl w:val="2"/>
          <w:numId w:val="1"/>
        </w:numPr>
      </w:pPr>
      <w:r>
        <w:t>Переключить </w:t>
      </w:r>
      <w:r>
        <w:rPr>
          <w:lang w:val="en-US"/>
        </w:rPr>
        <w:t>IP  Static =&gt; DHCP</w:t>
      </w:r>
    </w:p>
    <w:p w:rsidR="00A34618" w:rsidRDefault="00A34618" w:rsidP="00A34618">
      <w:pPr>
        <w:pStyle w:val="a5"/>
        <w:numPr>
          <w:ilvl w:val="0"/>
          <w:numId w:val="1"/>
        </w:numPr>
      </w:pPr>
      <w:r>
        <w:t>Управление состоянием портов</w:t>
      </w:r>
    </w:p>
    <w:p w:rsidR="00A34618" w:rsidRPr="00A34618" w:rsidRDefault="00A34618" w:rsidP="00A34618">
      <w:pPr>
        <w:pStyle w:val="a5"/>
        <w:numPr>
          <w:ilvl w:val="1"/>
          <w:numId w:val="1"/>
        </w:numPr>
      </w:pPr>
      <w:r>
        <w:t xml:space="preserve">См. подсказку по командной строке </w:t>
      </w:r>
      <w:r>
        <w:rPr>
          <w:lang w:val="en-US"/>
        </w:rPr>
        <w:t>Cisco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Отключить все порты на коммутаторе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Включить по</w:t>
      </w:r>
      <w:proofErr w:type="gramStart"/>
      <w:r>
        <w:t>рт в ст</w:t>
      </w:r>
      <w:proofErr w:type="gramEnd"/>
      <w:r>
        <w:t>орону сервера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Включить по</w:t>
      </w:r>
      <w:proofErr w:type="gramStart"/>
      <w:r>
        <w:t>рт в ст</w:t>
      </w:r>
      <w:proofErr w:type="gramEnd"/>
      <w:r>
        <w:t>орону одной из рабочих станций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Просмотреть конфигурацию</w:t>
      </w:r>
    </w:p>
    <w:p w:rsidR="00A34618" w:rsidRDefault="00A34618" w:rsidP="00A34618">
      <w:pPr>
        <w:pStyle w:val="a5"/>
        <w:numPr>
          <w:ilvl w:val="1"/>
          <w:numId w:val="1"/>
        </w:numPr>
      </w:pPr>
      <w:r>
        <w:t>Сохранить изменения конфигурации</w:t>
      </w:r>
    </w:p>
    <w:p w:rsidR="00A34618" w:rsidRPr="008F5747" w:rsidRDefault="00A34618" w:rsidP="00A34618">
      <w:pPr>
        <w:pStyle w:val="a5"/>
        <w:numPr>
          <w:ilvl w:val="1"/>
          <w:numId w:val="1"/>
        </w:numPr>
      </w:pPr>
      <w:r>
        <w:t xml:space="preserve">Перезагрузить всё оборудование </w:t>
      </w:r>
      <w:r w:rsidRPr="008F5747">
        <w:t>(</w:t>
      </w:r>
      <w:r>
        <w:rPr>
          <w:lang w:val="en-US"/>
        </w:rPr>
        <w:t>Power</w:t>
      </w:r>
      <w:r w:rsidRPr="008F5747">
        <w:t xml:space="preserve"> </w:t>
      </w:r>
      <w:r>
        <w:rPr>
          <w:lang w:val="en-US"/>
        </w:rPr>
        <w:t>Cycle</w:t>
      </w:r>
      <w:r w:rsidRPr="008F5747">
        <w:t>)</w:t>
      </w:r>
    </w:p>
    <w:p w:rsidR="008F5747" w:rsidRDefault="008F5747" w:rsidP="008F5747">
      <w:pPr>
        <w:pStyle w:val="1"/>
        <w:rPr>
          <w:lang w:val="en-US"/>
        </w:rPr>
      </w:pPr>
      <w:r>
        <w:t xml:space="preserve">Командная строка </w:t>
      </w:r>
      <w:r>
        <w:rPr>
          <w:lang w:val="en-US"/>
        </w:rPr>
        <w:t>Cisco</w:t>
      </w:r>
    </w:p>
    <w:p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>Получение справки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?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command ?</w:t>
      </w:r>
      <w:proofErr w:type="gramEnd"/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comm</w:t>
      </w:r>
      <w:proofErr w:type="spellEnd"/>
      <w:proofErr w:type="gramEnd"/>
      <w:r>
        <w:rPr>
          <w:lang w:val="en-US"/>
        </w:rPr>
        <w:t>?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parameter ?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command</w:t>
      </w:r>
      <w:proofErr w:type="gramEnd"/>
      <w:r>
        <w:rPr>
          <w:lang w:val="en-US"/>
        </w:rPr>
        <w:t xml:space="preserve"> par?</w:t>
      </w:r>
    </w:p>
    <w:p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Автодополнение</w:t>
      </w:r>
      <w:proofErr w:type="spellEnd"/>
      <w:r>
        <w:t xml:space="preserve"> клавишей </w:t>
      </w:r>
      <w:r>
        <w:rPr>
          <w:lang w:val="en-US"/>
        </w:rPr>
        <w:t>Tab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>→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 par</w:t>
      </w:r>
      <w:r>
        <w:rPr>
          <w:lang w:val="en-US"/>
        </w:rPr>
        <w:t>→</w:t>
      </w:r>
    </w:p>
    <w:p w:rsid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>
        <w:t>Сокращения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</w:t>
      </w:r>
    </w:p>
    <w:p w:rsidR="008F5747" w:rsidRP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com</w:t>
      </w:r>
      <w:r w:rsidRPr="008F5747">
        <w:rPr>
          <w:strike/>
          <w:lang w:val="en-US"/>
        </w:rPr>
        <w:t>mand</w:t>
      </w:r>
      <w:r>
        <w:rPr>
          <w:lang w:val="en-US"/>
        </w:rPr>
        <w:t xml:space="preserve"> para</w:t>
      </w:r>
      <w:r w:rsidRPr="008F5747">
        <w:rPr>
          <w:strike/>
          <w:lang w:val="en-US"/>
        </w:rPr>
        <w:t>meter</w:t>
      </w:r>
    </w:p>
    <w:p w:rsidR="008F5747" w:rsidRPr="008F5747" w:rsidRDefault="008F5747" w:rsidP="008F5747">
      <w:pPr>
        <w:pStyle w:val="a5"/>
        <w:numPr>
          <w:ilvl w:val="0"/>
          <w:numId w:val="2"/>
        </w:numPr>
        <w:rPr>
          <w:lang w:val="en-US"/>
        </w:rPr>
      </w:pPr>
      <w:r w:rsidRPr="008F5747">
        <w:t>Режимы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mode: &gt;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Priveleged</w:t>
      </w:r>
      <w:proofErr w:type="spellEnd"/>
      <w:r>
        <w:rPr>
          <w:lang w:val="en-US"/>
        </w:rPr>
        <w:t xml:space="preserve"> mode: #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Global configuration mode: 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8F5747" w:rsidRDefault="008F5747" w:rsidP="008F5747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 configuration modes: (</w:t>
      </w:r>
      <w:proofErr w:type="spellStart"/>
      <w:r>
        <w:rPr>
          <w:lang w:val="en-US"/>
        </w:rPr>
        <w:t>config-obj</w:t>
      </w:r>
      <w:proofErr w:type="spellEnd"/>
      <w:r>
        <w:rPr>
          <w:lang w:val="en-US"/>
        </w:rPr>
        <w:t>)</w:t>
      </w:r>
    </w:p>
    <w:p w:rsidR="000E0AA1" w:rsidRDefault="002A642C" w:rsidP="002A642C">
      <w:pPr>
        <w:pStyle w:val="1"/>
        <w:pageBreakBefore/>
        <w:rPr>
          <w:lang w:val="en-US"/>
        </w:rPr>
      </w:pPr>
      <w:r>
        <w:lastRenderedPageBreak/>
        <w:t xml:space="preserve">Режимы командной строки </w:t>
      </w:r>
      <w:r>
        <w:rPr>
          <w:lang w:val="en-US"/>
        </w:rPr>
        <w:t>Cisco</w:t>
      </w:r>
    </w:p>
    <w:p w:rsidR="002A642C" w:rsidRPr="002A642C" w:rsidRDefault="00D95565" w:rsidP="002A642C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8EBBF32" wp14:editId="0712E2DE">
                <wp:simplePos x="0" y="0"/>
                <wp:positionH relativeFrom="column">
                  <wp:posOffset>539115</wp:posOffset>
                </wp:positionH>
                <wp:positionV relativeFrom="paragraph">
                  <wp:posOffset>2186940</wp:posOffset>
                </wp:positionV>
                <wp:extent cx="315595" cy="1645285"/>
                <wp:effectExtent l="0" t="0" r="27305" b="0"/>
                <wp:wrapNone/>
                <wp:docPr id="303" name="Выгнутая влево стрел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645285"/>
                        </a:xfrm>
                        <a:prstGeom prst="curvedRightArrow">
                          <a:avLst>
                            <a:gd name="adj1" fmla="val 27711"/>
                            <a:gd name="adj2" fmla="val 76911"/>
                            <a:gd name="adj3" fmla="val 30986"/>
                          </a:avLst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3" o:spid="_x0000_s1026" type="#_x0000_t102" style="position:absolute;margin-left:42.45pt;margin-top:172.2pt;width:24.85pt;height:129.5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" adj="18413,20581,14907" filled="f" fillcolor="#4f81bd">
                <v:stroke joinstyle="round"/>
                <v:shadow color="#eeece1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5FC255F" wp14:editId="35326243">
                <wp:simplePos x="0" y="0"/>
                <wp:positionH relativeFrom="column">
                  <wp:posOffset>582930</wp:posOffset>
                </wp:positionH>
                <wp:positionV relativeFrom="paragraph">
                  <wp:posOffset>3080385</wp:posOffset>
                </wp:positionV>
                <wp:extent cx="1689735" cy="374015"/>
                <wp:effectExtent l="0" t="0" r="0" b="0"/>
                <wp:wrapNone/>
                <wp:docPr id="309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5"/>
                              </w:rPr>
                              <w:t>conf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6"/>
                              </w:rPr>
                              <w:t>igure</w:t>
                            </w:r>
                            <w:proofErr w:type="gram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7"/>
                              </w:rPr>
                              <w:t xml:space="preserve"> 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8"/>
                              </w:rPr>
                              <w:t>erminal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45.9pt;margin-top:242.55pt;width:133.05pt;height:29.45pt;z-index:251606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5"/>
                        </w:rPr>
                        <w:t>conf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6"/>
                        </w:rPr>
                        <w:t>igure</w:t>
                      </w:r>
                      <w:proofErr w:type="gram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7"/>
                        </w:rPr>
                        <w:t xml:space="preserve"> 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8"/>
                        </w:rPr>
                        <w:t>erminal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07962" wp14:editId="6C6D84A8">
                <wp:simplePos x="0" y="0"/>
                <wp:positionH relativeFrom="column">
                  <wp:posOffset>4950460</wp:posOffset>
                </wp:positionH>
                <wp:positionV relativeFrom="paragraph">
                  <wp:posOffset>1429385</wp:posOffset>
                </wp:positionV>
                <wp:extent cx="758825" cy="374015"/>
                <wp:effectExtent l="0" t="0" r="0" b="0"/>
                <wp:wrapNone/>
                <wp:docPr id="3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82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3"/>
                              </w:rPr>
                              <w:t>dis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4"/>
                              </w:rPr>
                              <w:t>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4"/>
                              </w:rPr>
                              <w:t>ble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2" o:spid="_x0000_s1027" type="#_x0000_t202" style="position:absolute;margin-left:389.8pt;margin-top:112.55pt;width:59.75pt;height:29.4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3"/>
                        </w:rPr>
                        <w:t>dis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4"/>
                        </w:rPr>
                        <w:t>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4"/>
                        </w:rPr>
                        <w:t>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871BFD" wp14:editId="1A499599">
                <wp:simplePos x="0" y="0"/>
                <wp:positionH relativeFrom="column">
                  <wp:posOffset>4634865</wp:posOffset>
                </wp:positionH>
                <wp:positionV relativeFrom="paragraph">
                  <wp:posOffset>2105660</wp:posOffset>
                </wp:positionV>
                <wp:extent cx="1598930" cy="2457450"/>
                <wp:effectExtent l="0" t="0" r="20320" b="19050"/>
                <wp:wrapNone/>
                <wp:docPr id="306" name="Стрелка углом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598930" cy="2457450"/>
                        </a:xfrm>
                        <a:prstGeom prst="bentArrow">
                          <a:avLst>
                            <a:gd name="adj1" fmla="val 5571"/>
                            <a:gd name="adj2" fmla="val 7225"/>
                            <a:gd name="adj3" fmla="val 5886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27" o:spid="_x0000_s1026" style="position:absolute;margin-left:364.95pt;margin-top:165.8pt;width:125.9pt;height:193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8930,2457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" path="m,2457450l,1169337c,562733,491749,70984,1098353,70984r406464,l1504817,r94113,115523l1504817,231045r,-70984l1098353,160061c540945,160061,89076,611930,89076,1169338r,1288112l,2457450xe" filled="f" strokecolor="windowText">
                <v:path arrowok="t" o:connecttype="custom" o:connectlocs="0,2457450;0,1169337;1098353,70984;1504817,70984;1504817,0;1598930,115523;1504817,231045;1504817,160061;1098353,160061;89076,1169338;89076,2457450;0,2457450" o:connectangles="0,0,0,0,0,0,0,0,0,0,0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FCDC83" wp14:editId="66A43D78">
                <wp:simplePos x="0" y="0"/>
                <wp:positionH relativeFrom="column">
                  <wp:posOffset>4950460</wp:posOffset>
                </wp:positionH>
                <wp:positionV relativeFrom="paragraph">
                  <wp:posOffset>2787650</wp:posOffset>
                </wp:positionV>
                <wp:extent cx="516255" cy="441960"/>
                <wp:effectExtent l="0" t="0" r="0" b="0"/>
                <wp:wrapNone/>
                <wp:docPr id="305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03E8" w:rsidRDefault="007403E8" w:rsidP="002A642C">
                            <w:pPr>
                              <w:pStyle w:val="a3"/>
                              <w:spacing w:before="77" w:after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8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9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2" o:spid="_x0000_s1028" type="#_x0000_t202" style="position:absolute;margin-left:389.8pt;margin-top:219.5pt;width:40.65pt;height:34.8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" filled="f" stroked="f">
                <v:path arrowok="t"/>
                <v:textbox style="mso-fit-shape-to-text:t">
                  <w:txbxContent>
                    <w:p w:rsidR="007403E8" w:rsidRDefault="007403E8" w:rsidP="002A642C">
                      <w:pPr>
                        <w:pStyle w:val="a3"/>
                        <w:spacing w:before="77" w:after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8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9"/>
                        </w:rPr>
                        <w:t>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D7010E" wp14:editId="64505578">
                <wp:simplePos x="0" y="0"/>
                <wp:positionH relativeFrom="column">
                  <wp:posOffset>4634865</wp:posOffset>
                </wp:positionH>
                <wp:positionV relativeFrom="paragraph">
                  <wp:posOffset>2701290</wp:posOffset>
                </wp:positionV>
                <wp:extent cx="315595" cy="871220"/>
                <wp:effectExtent l="0" t="0" r="27305" b="24130"/>
                <wp:wrapNone/>
                <wp:docPr id="304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871220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гнутая влево стрелка 20" o:spid="_x0000_s1026" type="#_x0000_t102" style="position:absolute;margin-left:364.95pt;margin-top:212.7pt;width:24.85pt;height:68.6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" adj="17688,20622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2565400</wp:posOffset>
                </wp:positionV>
                <wp:extent cx="2364105" cy="561975"/>
                <wp:effectExtent l="9525" t="6985" r="7620" b="12065"/>
                <wp:wrapNone/>
                <wp:docPr id="3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E52" w:rsidRPr="007403E8" w:rsidRDefault="00A90E52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ow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unning-</w:t>
                            </w:r>
                            <w:proofErr w:type="spellStart"/>
                            <w:r w:rsidRPr="00A90E52">
                              <w:rPr>
                                <w:strike/>
                                <w:lang w:val="en-US"/>
                              </w:rPr>
                              <w:t>config</w:t>
                            </w:r>
                            <w:proofErr w:type="spellEnd"/>
                          </w:p>
                          <w:p w:rsidR="00A90E52" w:rsidRPr="007403E8" w:rsidRDefault="00A90E52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rite</w:t>
                            </w:r>
                            <w:r>
                              <w:rPr>
                                <w:lang w:val="en-US"/>
                              </w:rPr>
                              <w:t xml:space="preserve"> m</w:t>
                            </w:r>
                            <w:r w:rsidRPr="00A90E52">
                              <w:rPr>
                                <w:strike/>
                                <w:lang w:val="en-US"/>
                              </w:rPr>
                              <w:t>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margin-left:172.2pt;margin-top:202pt;width:186.15pt;height:4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">
                <v:textbox>
                  <w:txbxContent>
                    <w:p w:rsidR="00A90E52" w:rsidRPr="007403E8" w:rsidRDefault="00A90E52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</w:t>
                      </w:r>
                      <w:r w:rsidRPr="00A90E52">
                        <w:rPr>
                          <w:strike/>
                          <w:lang w:val="en-US"/>
                        </w:rPr>
                        <w:t>ow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 w:rsidRPr="00A90E52">
                        <w:rPr>
                          <w:strike/>
                          <w:lang w:val="en-US"/>
                        </w:rPr>
                        <w:t>unning-</w:t>
                      </w:r>
                      <w:proofErr w:type="spellStart"/>
                      <w:r w:rsidRPr="00A90E52">
                        <w:rPr>
                          <w:strike/>
                          <w:lang w:val="en-US"/>
                        </w:rPr>
                        <w:t>config</w:t>
                      </w:r>
                      <w:proofErr w:type="spellEnd"/>
                    </w:p>
                    <w:p w:rsidR="00A90E52" w:rsidRPr="007403E8" w:rsidRDefault="00A90E52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  <w:r w:rsidRPr="00A90E52">
                        <w:rPr>
                          <w:strike/>
                          <w:lang w:val="en-US"/>
                        </w:rPr>
                        <w:t>rite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  <w:r w:rsidRPr="00A90E52">
                        <w:rPr>
                          <w:strike/>
                          <w:lang w:val="en-US"/>
                        </w:rPr>
                        <w:t>emory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3454400</wp:posOffset>
                </wp:positionV>
                <wp:extent cx="487680" cy="374015"/>
                <wp:effectExtent l="0" t="0" r="0" b="0"/>
                <wp:wrapNone/>
                <wp:docPr id="301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68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8"/>
                              </w:rPr>
                              <w:t>ex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9"/>
                              </w:rPr>
                              <w:t>it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6.4pt;margin-top:272pt;width:38.4pt;height:29.4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8"/>
                        </w:rPr>
                        <w:t>ex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9"/>
                        </w:rPr>
                        <w:t>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3682365</wp:posOffset>
                </wp:positionV>
                <wp:extent cx="1370330" cy="875030"/>
                <wp:effectExtent l="0" t="0" r="20320" b="20320"/>
                <wp:wrapNone/>
                <wp:docPr id="300" name="Стрелка углом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370330" cy="875030"/>
                        </a:xfrm>
                        <a:prstGeom prst="bentArrow">
                          <a:avLst>
                            <a:gd name="adj1" fmla="val 12102"/>
                            <a:gd name="adj2" fmla="val 14300"/>
                            <a:gd name="adj3" fmla="val 13506"/>
                            <a:gd name="adj4" fmla="val 6869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28" o:spid="_x0000_s1026" style="position:absolute;margin-left:364.95pt;margin-top:289.95pt;width:107.9pt;height:68.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0330,87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" path="m,875030l,673266c,341296,269114,72182,601084,72182r651064,-1l1252148,r118182,125129l1252148,250259r,-72182l601084,178077v-273485,,-495188,221703,-495188,495188l105896,875030,,875030xe" filled="f" strokecolor="windowText">
                <v:path arrowok="t" o:connecttype="custom" o:connectlocs="0,875030;0,673266;601084,72182;1252148,72181;1252148,0;1370330,125129;1252148,250259;1252148,178077;601084,178077;105896,673265;105896,875030;0,875030" o:connectangles="0,0,0,0,0,0,0,0,0,0,0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4063365</wp:posOffset>
                </wp:positionV>
                <wp:extent cx="238125" cy="942975"/>
                <wp:effectExtent l="0" t="0" r="28575" b="28575"/>
                <wp:wrapNone/>
                <wp:docPr id="299" name="Стрелка углом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>
                          <a:off x="0" y="0"/>
                          <a:ext cx="238125" cy="942975"/>
                        </a:xfrm>
                        <a:prstGeom prst="bentArrow">
                          <a:avLst>
                            <a:gd name="adj1" fmla="val 33675"/>
                            <a:gd name="adj2" fmla="val 41802"/>
                            <a:gd name="adj3" fmla="val 31374"/>
                            <a:gd name="adj4" fmla="val 57985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12" o:spid="_x0000_s1026" style="position:absolute;margin-left:178.95pt;margin-top:319.95pt;width:18.75pt;height:74.25pt;rotation:18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94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" path="m,942975l,197523c,121265,61819,59446,138077,59446r25339,1l163416,r74709,99541l163416,199082r,-59447l138077,139635v-31971,,-57888,25917,-57888,57888l80189,942975,,942975xe" filled="f" strokecolor="windowText">
                <v:path arrowok="t" o:connecttype="custom" o:connectlocs="0,942975;0,197523;138077,59446;163416,59447;163416,0;238125,99541;163416,199082;163416,139635;138077,139635;80189,197523;80189,942975;0,942975" o:connectangles="0,0,0,0,0,0,0,0,0,0,0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4121150</wp:posOffset>
                </wp:positionV>
                <wp:extent cx="3437255" cy="441960"/>
                <wp:effectExtent l="0" t="0" r="0" b="0"/>
                <wp:wrapNone/>
                <wp:docPr id="298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7255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03E8" w:rsidRDefault="007403E8" w:rsidP="002A642C">
                            <w:pPr>
                              <w:pStyle w:val="a3"/>
                              <w:spacing w:before="77" w:after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2"/>
                              </w:rPr>
                              <w:t>int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3"/>
                              </w:rPr>
                              <w:t>erface</w:t>
                            </w:r>
                            <w:proofErr w:type="gram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4"/>
                              </w:rPr>
                              <w:t xml:space="preserve"> 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ange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5"/>
                              </w:rPr>
                              <w:t>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5"/>
                              </w:rPr>
                              <w:t>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6"/>
                              </w:rPr>
                              <w:t>stEthernet</w:t>
                            </w:r>
                            <w:proofErr w:type="spell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7"/>
                              </w:rPr>
                              <w:t xml:space="preserve"> 0/1</w:t>
                            </w:r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-24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6" o:spid="_x0000_s1031" type="#_x0000_t202" style="position:absolute;margin-left:184pt;margin-top:324.5pt;width:270.65pt;height:34.8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" filled="f" stroked="f">
                <v:path arrowok="t"/>
                <v:textbox style="mso-fit-shape-to-text:t">
                  <w:txbxContent>
                    <w:p w:rsidR="007403E8" w:rsidRDefault="007403E8" w:rsidP="002A642C">
                      <w:pPr>
                        <w:pStyle w:val="a3"/>
                        <w:spacing w:before="77" w:after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2"/>
                        </w:rPr>
                        <w:t>int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3"/>
                        </w:rPr>
                        <w:t>erface</w:t>
                      </w:r>
                      <w:proofErr w:type="gram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4"/>
                        </w:rPr>
                        <w:t xml:space="preserve"> 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r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ange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5"/>
                        </w:rPr>
                        <w:t>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5"/>
                        </w:rPr>
                        <w:t>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6"/>
                        </w:rPr>
                        <w:t>stEthernet</w:t>
                      </w:r>
                      <w:proofErr w:type="spell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7"/>
                        </w:rPr>
                        <w:t xml:space="preserve"> 0/1</w:t>
                      </w:r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-24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4000500</wp:posOffset>
                </wp:positionV>
                <wp:extent cx="2282190" cy="374015"/>
                <wp:effectExtent l="0" t="0" r="0" b="0"/>
                <wp:wrapNone/>
                <wp:docPr id="29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219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2"/>
                              </w:rPr>
                              <w:t>in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2"/>
                              </w:rPr>
                              <w:t>t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3"/>
                              </w:rPr>
                              <w:t>erface</w:t>
                            </w:r>
                            <w:proofErr w:type="gram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4"/>
                              </w:rPr>
                              <w:t xml:space="preserve"> </w:t>
                            </w:r>
                            <w:proofErr w:type="spell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5"/>
                              </w:rPr>
                              <w:t>F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5"/>
                              </w:rPr>
                              <w:t>a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6"/>
                              </w:rPr>
                              <w:t>stEthernet</w:t>
                            </w:r>
                            <w:proofErr w:type="spellEnd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17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5.05pt;margin-top:315pt;width:179.7pt;height:29.45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2"/>
                        </w:rPr>
                        <w:t>in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2"/>
                        </w:rPr>
                        <w:t>t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3"/>
                        </w:rPr>
                        <w:t>erface</w:t>
                      </w:r>
                      <w:proofErr w:type="gram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4"/>
                        </w:rPr>
                        <w:t xml:space="preserve"> </w:t>
                      </w:r>
                      <w:proofErr w:type="spell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5"/>
                        </w:rPr>
                        <w:t>F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5"/>
                        </w:rPr>
                        <w:t>a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6"/>
                        </w:rPr>
                        <w:t>stEthernet</w:t>
                      </w:r>
                      <w:proofErr w:type="spellEnd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17"/>
                        </w:rPr>
                        <w:t xml:space="preserve"> 0/1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3568065</wp:posOffset>
                </wp:positionV>
                <wp:extent cx="741680" cy="1275080"/>
                <wp:effectExtent l="0" t="0" r="20320" b="20320"/>
                <wp:wrapNone/>
                <wp:docPr id="296" name="Стрелка угло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 flipH="1">
                          <a:off x="0" y="0"/>
                          <a:ext cx="741680" cy="1275080"/>
                        </a:xfrm>
                        <a:prstGeom prst="bentArrow">
                          <a:avLst>
                            <a:gd name="adj1" fmla="val 13315"/>
                            <a:gd name="adj2" fmla="val 12586"/>
                            <a:gd name="adj3" fmla="val 21374"/>
                            <a:gd name="adj4" fmla="val 5787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углом 2" o:spid="_x0000_s1026" style="position:absolute;margin-left:-9.3pt;margin-top:280.95pt;width:58.4pt;height:100.4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680,127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" path="m,1275080l,473233c,236158,192187,43971,429262,43971r153891,-1l583153,,741680,93348,583153,186696r,-43971l429262,142725v-182534,,-330507,147973,-330507,330507l98755,1275080r-98755,xe" filled="f" strokecolor="windowText">
                <v:path arrowok="t" o:connecttype="custom" o:connectlocs="0,1275080;0,473233;429262,43971;583153,43970;583153,0;741680,93348;583153,186696;583153,142725;429262,142725;98755,473232;98755,1275080;0,1275080" o:connectangles="0,0,0,0,0,0,0,0,0,0,0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4634865</wp:posOffset>
                </wp:positionV>
                <wp:extent cx="3730625" cy="426720"/>
                <wp:effectExtent l="0" t="0" r="22225" b="11430"/>
                <wp:wrapNone/>
                <wp:docPr id="295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062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  <w:eastAsianLayout w:id="1531104519"/>
                              </w:rPr>
                              <w:t>онфигураци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я группы портов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7" o:spid="_x0000_s1033" type="#_x0000_t202" style="position:absolute;margin-left:198pt;margin-top:364.95pt;width:293.75pt;height:3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</w:t>
                      </w:r>
                      <w:r>
                        <w:rPr>
                          <w:kern w:val="24"/>
                          <w:sz w:val="40"/>
                          <w:szCs w:val="40"/>
                          <w:eastAsianLayout w:id="1531104519"/>
                        </w:rPr>
                        <w:t>онфигураци</w:t>
                      </w:r>
                      <w:r>
                        <w:rPr>
                          <w:kern w:val="24"/>
                          <w:sz w:val="40"/>
                          <w:szCs w:val="40"/>
                        </w:rPr>
                        <w:t>я группы портов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4653915</wp:posOffset>
                </wp:positionV>
                <wp:extent cx="2771775" cy="426720"/>
                <wp:effectExtent l="0" t="0" r="28575" b="11430"/>
                <wp:wrapNone/>
                <wp:docPr id="29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1775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eastAsia="Times New Roman"/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К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  <w:eastAsianLayout w:id="1531104519"/>
                              </w:rPr>
                              <w:t>онфигураци</w:t>
                            </w:r>
                            <w:r>
                              <w:rPr>
                                <w:kern w:val="24"/>
                                <w:sz w:val="40"/>
                                <w:szCs w:val="40"/>
                              </w:rPr>
                              <w:t>я порта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6.05pt;margin-top:366.45pt;width:218.25pt;height:33.6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spacing w:after="0" w:line="240" w:lineRule="auto"/>
                        <w:ind w:left="360"/>
                        <w:textAlignment w:val="baseline"/>
                        <w:rPr>
                          <w:rFonts w:eastAsia="Times New Roman"/>
                          <w:sz w:val="30"/>
                          <w:lang w:val="en-US"/>
                        </w:rPr>
                      </w:pPr>
                      <w:r>
                        <w:rPr>
                          <w:kern w:val="24"/>
                          <w:sz w:val="40"/>
                          <w:szCs w:val="40"/>
                        </w:rPr>
                        <w:t>К</w:t>
                      </w:r>
                      <w:r>
                        <w:rPr>
                          <w:kern w:val="24"/>
                          <w:sz w:val="40"/>
                          <w:szCs w:val="40"/>
                          <w:eastAsianLayout w:id="1531104519"/>
                        </w:rPr>
                        <w:t>онфигураци</w:t>
                      </w:r>
                      <w:r>
                        <w:rPr>
                          <w:kern w:val="24"/>
                          <w:sz w:val="40"/>
                          <w:szCs w:val="40"/>
                        </w:rPr>
                        <w:t>я порта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3510915</wp:posOffset>
                </wp:positionV>
                <wp:extent cx="3597910" cy="487680"/>
                <wp:effectExtent l="0" t="0" r="21590" b="26670"/>
                <wp:wrapNone/>
                <wp:docPr id="29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AB32D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eastAsianLayout w:id="1531104515"/>
                              </w:rPr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eastAsianLayout w:id="1531104515"/>
                              </w:rPr>
                              <w:t>Глобальная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eastAsianLayout w:id="1531104515"/>
                              </w:rPr>
                              <w:t xml:space="preserve">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eastAsianLayout w:id="1531104515"/>
                              </w:rPr>
                              <w:t>конфигурация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6" o:spid="_x0000_s1035" type="#_x0000_t202" style="position:absolute;margin-left:78.45pt;margin-top:276.45pt;width:283.3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" fillcolor="window" strokecolor="windowText" strokeweight="2pt">
                <v:path arrowok="t"/>
                <v:textbox style="mso-fit-shape-to-text:t">
                  <w:txbxContent>
                    <w:p w:rsidR="002A642C" w:rsidRPr="00AB32D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kern w:val="24"/>
                          <w:sz w:val="40"/>
                          <w:szCs w:val="40"/>
                          <w:eastAsianLayout w:id="1531104515"/>
                        </w:rPr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eastAsianLayout w:id="1531104515"/>
                        </w:rPr>
                        <w:t>Глобальная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eastAsianLayout w:id="1531104515"/>
                        </w:rPr>
                        <w:t xml:space="preserve">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eastAsianLayout w:id="1531104515"/>
                        </w:rPr>
                        <w:t>конфигурация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5212080</wp:posOffset>
                </wp:positionV>
                <wp:extent cx="2364105" cy="561975"/>
                <wp:effectExtent l="0" t="0" r="24130" b="28575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1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E8" w:rsidRPr="007403E8" w:rsidRDefault="007403E8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sh</w:t>
                            </w:r>
                            <w:r w:rsidRPr="007403E8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  <w:p w:rsidR="007403E8" w:rsidRPr="007403E8" w:rsidRDefault="007403E8" w:rsidP="007403E8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403E8">
                              <w:rPr>
                                <w:lang w:val="en-US"/>
                              </w:rPr>
                              <w:t>n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o</w:t>
                            </w:r>
                            <w:r w:rsidRPr="007403E8">
                              <w:rPr>
                                <w:lang w:val="en-US"/>
                              </w:rPr>
                              <w:t xml:space="preserve"> sh</w:t>
                            </w:r>
                            <w:r w:rsidRPr="00AB32DC">
                              <w:rPr>
                                <w:strike/>
                                <w:lang w:val="en-US"/>
                              </w:rPr>
                              <w:t>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4.9pt;margin-top:410.4pt;width:186.15pt;height:44.25pt;z-index:2516951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">
                <v:textbox>
                  <w:txbxContent>
                    <w:p w:rsidR="007403E8" w:rsidRPr="007403E8" w:rsidRDefault="007403E8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sh</w:t>
                      </w:r>
                      <w:r w:rsidRPr="007403E8">
                        <w:rPr>
                          <w:strike/>
                          <w:lang w:val="en-US"/>
                        </w:rPr>
                        <w:t>utdown</w:t>
                      </w:r>
                    </w:p>
                    <w:p w:rsidR="007403E8" w:rsidRPr="007403E8" w:rsidRDefault="007403E8" w:rsidP="007403E8">
                      <w:pPr>
                        <w:pStyle w:val="a5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 w:rsidRPr="007403E8">
                        <w:rPr>
                          <w:lang w:val="en-US"/>
                        </w:rPr>
                        <w:t>n</w:t>
                      </w:r>
                      <w:r w:rsidRPr="00AB32DC">
                        <w:rPr>
                          <w:strike/>
                          <w:lang w:val="en-US"/>
                        </w:rPr>
                        <w:t>o</w:t>
                      </w:r>
                      <w:r w:rsidRPr="007403E8">
                        <w:rPr>
                          <w:lang w:val="en-US"/>
                        </w:rPr>
                        <w:t xml:space="preserve"> sh</w:t>
                      </w:r>
                      <w:r w:rsidRPr="00AB32DC">
                        <w:rPr>
                          <w:strike/>
                          <w:lang w:val="en-US"/>
                        </w:rPr>
                        <w:t>utdown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1555115</wp:posOffset>
                </wp:positionV>
                <wp:extent cx="713740" cy="374015"/>
                <wp:effectExtent l="0" t="0" r="0" b="0"/>
                <wp:wrapNone/>
                <wp:docPr id="291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740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1"/>
                              </w:rPr>
                              <w:t>en</w:t>
                            </w:r>
                            <w:r w:rsidRPr="00AB32DC">
                              <w:rPr>
                                <w:strike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2"/>
                              </w:rPr>
                              <w:t>able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9" o:spid="_x0000_s1037" type="#_x0000_t202" style="position:absolute;margin-left:48.1pt;margin-top:122.45pt;width:56.2pt;height:29.45pt;z-index:251590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1"/>
                        </w:rPr>
                        <w:t>en</w:t>
                      </w:r>
                      <w:r w:rsidRPr="00AB32DC">
                        <w:rPr>
                          <w:strike/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2"/>
                        </w:rPr>
                        <w:t>able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2191385</wp:posOffset>
                </wp:positionV>
                <wp:extent cx="476885" cy="374015"/>
                <wp:effectExtent l="0" t="0" r="0" b="0"/>
                <wp:wrapNone/>
                <wp:docPr id="290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885" cy="374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C" w:rsidRDefault="002A642C" w:rsidP="002A642C">
                            <w:pPr>
                              <w:pStyle w:val="a6"/>
                              <w:spacing w:before="77" w:beforeAutospacing="0" w:after="0" w:afterAutospacing="0"/>
                              <w:textAlignment w:val="baseline"/>
                            </w:pPr>
                            <w:proofErr w:type="gramStart"/>
                            <w:r w:rsidRPr="00AB32DC">
                              <w:rPr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  <w:eastAsianLayout w:id="153110452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4" o:spid="_x0000_s1038" type="#_x0000_t202" style="position:absolute;margin-left:453.65pt;margin-top:172.55pt;width:37.55pt;height:29.4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" filled="f" stroked="f">
                <v:path arrowok="t"/>
                <v:textbox style="mso-fit-shape-to-text:t">
                  <w:txbxContent>
                    <w:p w:rsidR="002A642C" w:rsidRDefault="002A642C" w:rsidP="002A642C">
                      <w:pPr>
                        <w:pStyle w:val="a6"/>
                        <w:spacing w:before="77" w:beforeAutospacing="0" w:after="0" w:afterAutospacing="0"/>
                        <w:textAlignment w:val="baseline"/>
                      </w:pPr>
                      <w:proofErr w:type="gramStart"/>
                      <w:r w:rsidRPr="00AB32DC">
                        <w:rPr>
                          <w:color w:val="000000"/>
                          <w:kern w:val="24"/>
                          <w:sz w:val="32"/>
                          <w:szCs w:val="32"/>
                          <w:lang w:val="en-US"/>
                          <w:eastAsianLayout w:id="1531104520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9" name="Выгнутая влево стрел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ыгнутая влево стрелка 20" o:spid="_x0000_s1026" type="#_x0000_t102" style="position:absolute;margin-left:364.95pt;margin-top:106.7pt;width:24.85pt;height:58.85pt;rotation:18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1355090</wp:posOffset>
                </wp:positionV>
                <wp:extent cx="315595" cy="747395"/>
                <wp:effectExtent l="0" t="0" r="27305" b="14605"/>
                <wp:wrapNone/>
                <wp:docPr id="288" name="Выгнутая влево стрел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5595" cy="747395"/>
                        </a:xfrm>
                        <a:prstGeom prst="curvedRightArrow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Выгнутая влево стрелка 4" o:spid="_x0000_s1026" type="#_x0000_t102" style="position:absolute;margin-left:44.65pt;margin-top:106.7pt;width:24.85pt;height:58.8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" adj="17040,20460,16200" filled="f" fillcolor="#4f81bd [3204]" strokecolor="windowText">
                <v:stroke joinstyle="round"/>
                <v:shadow color="#eeece1 [3214]"/>
                <v:path arrowok="t"/>
                <v:textbox inset=",,,0"/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1986915</wp:posOffset>
                </wp:positionV>
                <wp:extent cx="3597910" cy="487680"/>
                <wp:effectExtent l="0" t="0" r="21590" b="26670"/>
                <wp:wrapNone/>
                <wp:docPr id="3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eastAsianLayout w:id="1531104515"/>
                              </w:rPr>
                              <w:t xml:space="preserve">Привилегированный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  <w:eastAsianLayout w:id="1531104516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5" o:spid="_x0000_s1039" type="#_x0000_t202" style="position:absolute;margin-left:78.45pt;margin-top:156.45pt;width:283.3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eastAsianLayout w:id="1531104515"/>
                        </w:rPr>
                        <w:t xml:space="preserve">Привилегированный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  <w:eastAsianLayout w:id="1531104516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 w:rsidR="00A90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1124585</wp:posOffset>
                </wp:positionV>
                <wp:extent cx="3597910" cy="487680"/>
                <wp:effectExtent l="0" t="0" r="21590" b="26670"/>
                <wp:wrapNone/>
                <wp:docPr id="30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7910" cy="487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642C" w:rsidRPr="002A642C" w:rsidRDefault="002A642C" w:rsidP="002A642C">
                            <w:pPr>
                              <w:pStyle w:val="a6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eastAsianLayout w:id="1531104513"/>
                              </w:rPr>
                              <w:t xml:space="preserve">Пользовательский </w:t>
                            </w:r>
                            <w:r w:rsidRPr="00AB32DC">
                              <w:rPr>
                                <w:rFonts w:ascii="Calibri" w:hAnsi="Calibri"/>
                                <w:kern w:val="24"/>
                                <w:sz w:val="40"/>
                                <w:szCs w:val="40"/>
                                <w:lang w:val="en-US"/>
                                <w:eastAsianLayout w:id="1531104514"/>
                              </w:rPr>
                              <w:t>EXEC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" o:spid="_x0000_s1040" type="#_x0000_t202" style="position:absolute;margin-left:78.8pt;margin-top:88.55pt;width:283.3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" fillcolor="window" strokecolor="windowText" strokeweight="2pt">
                <v:path arrowok="t"/>
                <v:textbox style="mso-fit-shape-to-text:t">
                  <w:txbxContent>
                    <w:p w:rsidR="002A642C" w:rsidRPr="002A642C" w:rsidRDefault="002A642C" w:rsidP="002A642C">
                      <w:pPr>
                        <w:pStyle w:val="a6"/>
                        <w:spacing w:before="96" w:beforeAutospacing="0" w:after="0" w:afterAutospacing="0"/>
                        <w:jc w:val="center"/>
                        <w:textAlignment w:val="baseline"/>
                      </w:pP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eastAsianLayout w:id="1531104513"/>
                        </w:rPr>
                        <w:t xml:space="preserve">Пользовательский </w:t>
                      </w:r>
                      <w:r w:rsidRPr="00AB32DC">
                        <w:rPr>
                          <w:rFonts w:ascii="Calibri" w:hAnsi="Calibri"/>
                          <w:kern w:val="24"/>
                          <w:sz w:val="40"/>
                          <w:szCs w:val="40"/>
                          <w:lang w:val="en-US"/>
                          <w:eastAsianLayout w:id="1531104514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42C" w:rsidRPr="002A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328"/>
    <w:multiLevelType w:val="hybridMultilevel"/>
    <w:tmpl w:val="0F8A7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054D6"/>
    <w:multiLevelType w:val="hybridMultilevel"/>
    <w:tmpl w:val="DBC8143A"/>
    <w:lvl w:ilvl="0" w:tplc="5B1CCB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58B4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B47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61D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EE1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1C2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1E5D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0C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A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1F69BA"/>
    <w:multiLevelType w:val="hybridMultilevel"/>
    <w:tmpl w:val="92B01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04496"/>
    <w:multiLevelType w:val="hybridMultilevel"/>
    <w:tmpl w:val="8E2A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77"/>
    <w:rsid w:val="00000CC8"/>
    <w:rsid w:val="000013B1"/>
    <w:rsid w:val="00011CDF"/>
    <w:rsid w:val="0003132F"/>
    <w:rsid w:val="00031338"/>
    <w:rsid w:val="0004318A"/>
    <w:rsid w:val="00051970"/>
    <w:rsid w:val="000B4F20"/>
    <w:rsid w:val="000C210F"/>
    <w:rsid w:val="000D0D93"/>
    <w:rsid w:val="000D1C70"/>
    <w:rsid w:val="000D4B79"/>
    <w:rsid w:val="000E0AA1"/>
    <w:rsid w:val="000F18FA"/>
    <w:rsid w:val="000F504C"/>
    <w:rsid w:val="001147B1"/>
    <w:rsid w:val="001362CA"/>
    <w:rsid w:val="001417A4"/>
    <w:rsid w:val="001528A2"/>
    <w:rsid w:val="00153FE2"/>
    <w:rsid w:val="00156765"/>
    <w:rsid w:val="00160C3D"/>
    <w:rsid w:val="00170534"/>
    <w:rsid w:val="0017146D"/>
    <w:rsid w:val="001A133C"/>
    <w:rsid w:val="001D01AC"/>
    <w:rsid w:val="001D2226"/>
    <w:rsid w:val="001E02F3"/>
    <w:rsid w:val="001F4F73"/>
    <w:rsid w:val="00214D79"/>
    <w:rsid w:val="00215D10"/>
    <w:rsid w:val="0022162A"/>
    <w:rsid w:val="00221856"/>
    <w:rsid w:val="0023003E"/>
    <w:rsid w:val="002334AF"/>
    <w:rsid w:val="002544D4"/>
    <w:rsid w:val="00266EE1"/>
    <w:rsid w:val="00270B31"/>
    <w:rsid w:val="002A642C"/>
    <w:rsid w:val="002B3344"/>
    <w:rsid w:val="002D1CE2"/>
    <w:rsid w:val="002D51A5"/>
    <w:rsid w:val="002D54E1"/>
    <w:rsid w:val="002E7246"/>
    <w:rsid w:val="00303EB5"/>
    <w:rsid w:val="00307B4E"/>
    <w:rsid w:val="00312600"/>
    <w:rsid w:val="00320C91"/>
    <w:rsid w:val="00326BFF"/>
    <w:rsid w:val="00331A0F"/>
    <w:rsid w:val="00350D12"/>
    <w:rsid w:val="003632E3"/>
    <w:rsid w:val="0037269C"/>
    <w:rsid w:val="00377A2A"/>
    <w:rsid w:val="0039640D"/>
    <w:rsid w:val="003B4B44"/>
    <w:rsid w:val="003B7B0C"/>
    <w:rsid w:val="003D49EE"/>
    <w:rsid w:val="003E0605"/>
    <w:rsid w:val="003E3842"/>
    <w:rsid w:val="004245C3"/>
    <w:rsid w:val="00433EA4"/>
    <w:rsid w:val="00440817"/>
    <w:rsid w:val="00447761"/>
    <w:rsid w:val="00475463"/>
    <w:rsid w:val="00483FA1"/>
    <w:rsid w:val="00487083"/>
    <w:rsid w:val="00495E03"/>
    <w:rsid w:val="004C1364"/>
    <w:rsid w:val="004D361A"/>
    <w:rsid w:val="004D5153"/>
    <w:rsid w:val="004E205E"/>
    <w:rsid w:val="00524285"/>
    <w:rsid w:val="0052499E"/>
    <w:rsid w:val="00542447"/>
    <w:rsid w:val="005550D5"/>
    <w:rsid w:val="00561FD0"/>
    <w:rsid w:val="005900E7"/>
    <w:rsid w:val="005B6A9B"/>
    <w:rsid w:val="005D1C71"/>
    <w:rsid w:val="005D3AFA"/>
    <w:rsid w:val="005E42CC"/>
    <w:rsid w:val="005E432A"/>
    <w:rsid w:val="005E54E3"/>
    <w:rsid w:val="005F4239"/>
    <w:rsid w:val="005F4882"/>
    <w:rsid w:val="005F7803"/>
    <w:rsid w:val="00605987"/>
    <w:rsid w:val="00611460"/>
    <w:rsid w:val="006163D2"/>
    <w:rsid w:val="006227A9"/>
    <w:rsid w:val="00626EAD"/>
    <w:rsid w:val="006336DF"/>
    <w:rsid w:val="0065614D"/>
    <w:rsid w:val="00662300"/>
    <w:rsid w:val="00672CBC"/>
    <w:rsid w:val="00682940"/>
    <w:rsid w:val="006922AA"/>
    <w:rsid w:val="00693CA1"/>
    <w:rsid w:val="006A072A"/>
    <w:rsid w:val="006A5F37"/>
    <w:rsid w:val="006B0FFC"/>
    <w:rsid w:val="006C521C"/>
    <w:rsid w:val="006C7CC8"/>
    <w:rsid w:val="006D6D3D"/>
    <w:rsid w:val="006D7473"/>
    <w:rsid w:val="00704732"/>
    <w:rsid w:val="00705049"/>
    <w:rsid w:val="00716C09"/>
    <w:rsid w:val="007270BD"/>
    <w:rsid w:val="00727405"/>
    <w:rsid w:val="007303DA"/>
    <w:rsid w:val="007322C0"/>
    <w:rsid w:val="00735932"/>
    <w:rsid w:val="007403E8"/>
    <w:rsid w:val="0074097E"/>
    <w:rsid w:val="007507D7"/>
    <w:rsid w:val="007549F2"/>
    <w:rsid w:val="007643F8"/>
    <w:rsid w:val="00766E27"/>
    <w:rsid w:val="00794471"/>
    <w:rsid w:val="00797827"/>
    <w:rsid w:val="007A5FFC"/>
    <w:rsid w:val="007D2E43"/>
    <w:rsid w:val="007E0304"/>
    <w:rsid w:val="007E31C5"/>
    <w:rsid w:val="007E6717"/>
    <w:rsid w:val="00823CCC"/>
    <w:rsid w:val="00826C48"/>
    <w:rsid w:val="00831DE9"/>
    <w:rsid w:val="00852255"/>
    <w:rsid w:val="00867EA6"/>
    <w:rsid w:val="00887507"/>
    <w:rsid w:val="008A626A"/>
    <w:rsid w:val="008B3D17"/>
    <w:rsid w:val="008B641A"/>
    <w:rsid w:val="008C44A7"/>
    <w:rsid w:val="008F5747"/>
    <w:rsid w:val="008F5EAD"/>
    <w:rsid w:val="00906A4F"/>
    <w:rsid w:val="0091470C"/>
    <w:rsid w:val="009163C2"/>
    <w:rsid w:val="0092145E"/>
    <w:rsid w:val="00921F1F"/>
    <w:rsid w:val="00925155"/>
    <w:rsid w:val="00932DB2"/>
    <w:rsid w:val="00941050"/>
    <w:rsid w:val="00961AEC"/>
    <w:rsid w:val="00972369"/>
    <w:rsid w:val="009830B3"/>
    <w:rsid w:val="00992F8B"/>
    <w:rsid w:val="009A34F1"/>
    <w:rsid w:val="009B0C25"/>
    <w:rsid w:val="009B3688"/>
    <w:rsid w:val="009C494B"/>
    <w:rsid w:val="009D25FB"/>
    <w:rsid w:val="009D6755"/>
    <w:rsid w:val="009F3533"/>
    <w:rsid w:val="009F784A"/>
    <w:rsid w:val="00A0410C"/>
    <w:rsid w:val="00A177DA"/>
    <w:rsid w:val="00A34618"/>
    <w:rsid w:val="00A37234"/>
    <w:rsid w:val="00A42586"/>
    <w:rsid w:val="00A46FC7"/>
    <w:rsid w:val="00A83BB2"/>
    <w:rsid w:val="00A90E52"/>
    <w:rsid w:val="00A973FD"/>
    <w:rsid w:val="00AA2E85"/>
    <w:rsid w:val="00AB32DC"/>
    <w:rsid w:val="00AB45B0"/>
    <w:rsid w:val="00AC7498"/>
    <w:rsid w:val="00AE2BAC"/>
    <w:rsid w:val="00AF3205"/>
    <w:rsid w:val="00AF4C75"/>
    <w:rsid w:val="00B01D3F"/>
    <w:rsid w:val="00B178FC"/>
    <w:rsid w:val="00B2040B"/>
    <w:rsid w:val="00B25274"/>
    <w:rsid w:val="00B30F25"/>
    <w:rsid w:val="00B3284C"/>
    <w:rsid w:val="00B426EC"/>
    <w:rsid w:val="00B536ED"/>
    <w:rsid w:val="00B53A9A"/>
    <w:rsid w:val="00B664EB"/>
    <w:rsid w:val="00B73310"/>
    <w:rsid w:val="00B82164"/>
    <w:rsid w:val="00BA1F2A"/>
    <w:rsid w:val="00BD76FC"/>
    <w:rsid w:val="00BD7BD0"/>
    <w:rsid w:val="00BE2CD9"/>
    <w:rsid w:val="00BF1E03"/>
    <w:rsid w:val="00C02D59"/>
    <w:rsid w:val="00C07187"/>
    <w:rsid w:val="00C11622"/>
    <w:rsid w:val="00C20A45"/>
    <w:rsid w:val="00C31CE0"/>
    <w:rsid w:val="00C35F52"/>
    <w:rsid w:val="00C55CEE"/>
    <w:rsid w:val="00C57840"/>
    <w:rsid w:val="00C70A81"/>
    <w:rsid w:val="00C72CF6"/>
    <w:rsid w:val="00C75005"/>
    <w:rsid w:val="00CA71F2"/>
    <w:rsid w:val="00CB29C8"/>
    <w:rsid w:val="00CD4232"/>
    <w:rsid w:val="00CD67A4"/>
    <w:rsid w:val="00D16510"/>
    <w:rsid w:val="00D20498"/>
    <w:rsid w:val="00D31DD1"/>
    <w:rsid w:val="00D42C77"/>
    <w:rsid w:val="00D67916"/>
    <w:rsid w:val="00D706FB"/>
    <w:rsid w:val="00D8387A"/>
    <w:rsid w:val="00D95565"/>
    <w:rsid w:val="00D9744A"/>
    <w:rsid w:val="00DA7DDC"/>
    <w:rsid w:val="00DD2E0F"/>
    <w:rsid w:val="00E01595"/>
    <w:rsid w:val="00E04DA3"/>
    <w:rsid w:val="00E06E9C"/>
    <w:rsid w:val="00E139C5"/>
    <w:rsid w:val="00E227A9"/>
    <w:rsid w:val="00E27404"/>
    <w:rsid w:val="00E42D23"/>
    <w:rsid w:val="00E54FAF"/>
    <w:rsid w:val="00E605CF"/>
    <w:rsid w:val="00E85877"/>
    <w:rsid w:val="00EC6D68"/>
    <w:rsid w:val="00ED13D6"/>
    <w:rsid w:val="00EE7EBE"/>
    <w:rsid w:val="00F05A87"/>
    <w:rsid w:val="00F071E5"/>
    <w:rsid w:val="00F145DA"/>
    <w:rsid w:val="00F32412"/>
    <w:rsid w:val="00F71FD1"/>
    <w:rsid w:val="00F90E6A"/>
    <w:rsid w:val="00FA6B88"/>
    <w:rsid w:val="00FD2052"/>
    <w:rsid w:val="00FD4F69"/>
    <w:rsid w:val="00FD6399"/>
    <w:rsid w:val="00FD6ED5"/>
    <w:rsid w:val="00FE2099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574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61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10"/>
    <w:rsid w:val="00A3461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34618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F57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40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574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61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link w:val="a3"/>
    <w:uiPriority w:val="10"/>
    <w:rsid w:val="00A3461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34618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8F57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A64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40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381-7E73-4675-8935-7AA411A1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3</cp:revision>
  <dcterms:created xsi:type="dcterms:W3CDTF">2017-11-08T06:37:00Z</dcterms:created>
  <dcterms:modified xsi:type="dcterms:W3CDTF">2017-11-08T06:37:00Z</dcterms:modified>
</cp:coreProperties>
</file>