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195"/>
        <w:gridCol w:w="1696"/>
        <w:gridCol w:w="1754"/>
        <w:gridCol w:w="3042"/>
      </w:tblGrid>
      <w:tr w:rsidR="00603FB2" w14:paraId="0F08ED57" w14:textId="77777777" w:rsidTr="006F513A">
        <w:trPr>
          <w:jc w:val="center"/>
        </w:trPr>
        <w:tc>
          <w:tcPr>
            <w:tcW w:w="445" w:type="dxa"/>
          </w:tcPr>
          <w:p w14:paraId="7517D04A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D9EAC68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Петунин Александр Александрович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3B48DFA2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615 89 82</w:t>
            </w:r>
          </w:p>
        </w:tc>
        <w:tc>
          <w:tcPr>
            <w:tcW w:w="1754" w:type="dxa"/>
          </w:tcPr>
          <w:p w14:paraId="75B8191F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375-97-14</w:t>
            </w:r>
          </w:p>
        </w:tc>
        <w:tc>
          <w:tcPr>
            <w:tcW w:w="3042" w:type="dxa"/>
          </w:tcPr>
          <w:p w14:paraId="32A8C135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a.a.petunin@urfu.ru</w:t>
            </w:r>
          </w:p>
        </w:tc>
      </w:tr>
      <w:tr w:rsidR="00603FB2" w14:paraId="3E91A492" w14:textId="77777777" w:rsidTr="006F513A">
        <w:trPr>
          <w:jc w:val="center"/>
        </w:trPr>
        <w:tc>
          <w:tcPr>
            <w:tcW w:w="445" w:type="dxa"/>
          </w:tcPr>
          <w:p w14:paraId="6485E956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0557411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Сесекин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Александр Николаевич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69527243" w14:textId="77777777" w:rsidR="005F0DAD" w:rsidRPr="009E273C" w:rsidRDefault="007B1468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B1468">
              <w:rPr>
                <w:rFonts w:ascii="Times New Roman" w:hAnsi="Times New Roman"/>
                <w:sz w:val="24"/>
                <w:szCs w:val="24"/>
              </w:rPr>
              <w:t>922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1468">
              <w:rPr>
                <w:rFonts w:ascii="Times New Roman" w:hAnsi="Times New Roman"/>
                <w:b/>
                <w:sz w:val="24"/>
                <w:szCs w:val="24"/>
              </w:rPr>
              <w:t>140 15 15</w:t>
            </w:r>
          </w:p>
        </w:tc>
        <w:tc>
          <w:tcPr>
            <w:tcW w:w="1754" w:type="dxa"/>
          </w:tcPr>
          <w:p w14:paraId="1AF65620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375-41-40</w:t>
            </w:r>
          </w:p>
        </w:tc>
        <w:tc>
          <w:tcPr>
            <w:tcW w:w="3042" w:type="dxa"/>
          </w:tcPr>
          <w:p w14:paraId="7752CD0F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a.n.sesekin@urfu.ru </w:t>
            </w:r>
          </w:p>
        </w:tc>
      </w:tr>
      <w:tr w:rsidR="00603FB2" w14:paraId="261E7A8C" w14:textId="77777777" w:rsidTr="006F513A">
        <w:trPr>
          <w:jc w:val="center"/>
        </w:trPr>
        <w:tc>
          <w:tcPr>
            <w:tcW w:w="445" w:type="dxa"/>
          </w:tcPr>
          <w:p w14:paraId="74635312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176D82C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Огородникова Ольга Михайловна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0C6C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674FC28F" w14:textId="77777777" w:rsidR="005F0DAD" w:rsidRPr="009E273C" w:rsidRDefault="00B16FF9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237 20 90</w:t>
            </w:r>
          </w:p>
        </w:tc>
        <w:tc>
          <w:tcPr>
            <w:tcW w:w="1754" w:type="dxa"/>
          </w:tcPr>
          <w:p w14:paraId="79E7D916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375-94-03</w:t>
            </w:r>
          </w:p>
        </w:tc>
        <w:tc>
          <w:tcPr>
            <w:tcW w:w="3042" w:type="dxa"/>
          </w:tcPr>
          <w:p w14:paraId="4E802BD5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lga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>.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ogorodnikova@urfu.ru</w:t>
            </w:r>
          </w:p>
        </w:tc>
      </w:tr>
      <w:tr w:rsidR="00F45586" w14:paraId="78974844" w14:textId="77777777" w:rsidTr="006F513A">
        <w:trPr>
          <w:jc w:val="center"/>
        </w:trPr>
        <w:tc>
          <w:tcPr>
            <w:tcW w:w="445" w:type="dxa"/>
          </w:tcPr>
          <w:p w14:paraId="3205E43F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27121510" w14:textId="5EBC547C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Емельянов Игорь Георгиевич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7BBEC7EC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207 34 47</w:t>
            </w:r>
          </w:p>
        </w:tc>
        <w:tc>
          <w:tcPr>
            <w:tcW w:w="1754" w:type="dxa"/>
          </w:tcPr>
          <w:p w14:paraId="6108A304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362-30-18</w:t>
            </w:r>
          </w:p>
        </w:tc>
        <w:tc>
          <w:tcPr>
            <w:tcW w:w="3042" w:type="dxa"/>
          </w:tcPr>
          <w:p w14:paraId="2362BB14" w14:textId="77777777" w:rsidR="00F45586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emelyanov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@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imach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uran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.</w:t>
              </w:r>
              <w:proofErr w:type="spellStart"/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</w:p>
          <w:p w14:paraId="1DAFB3F4" w14:textId="77777777" w:rsidR="00F45586" w:rsidRPr="007C4E05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emelyanov.ig.2016@mail.ru</w:t>
            </w:r>
          </w:p>
        </w:tc>
      </w:tr>
      <w:tr w:rsidR="00F45586" w14:paraId="007F3FD4" w14:textId="77777777" w:rsidTr="006F513A">
        <w:trPr>
          <w:jc w:val="center"/>
        </w:trPr>
        <w:tc>
          <w:tcPr>
            <w:tcW w:w="445" w:type="dxa"/>
          </w:tcPr>
          <w:p w14:paraId="402B1F48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15BD1DD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Картак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Вадим Михайлович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4A8EFAC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C4B80">
              <w:rPr>
                <w:rFonts w:ascii="Times New Roman" w:hAnsi="Times New Roman"/>
                <w:sz w:val="24"/>
                <w:szCs w:val="24"/>
              </w:rPr>
              <w:t>917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  <w:r w:rsidRPr="00FC4B8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33</w:t>
            </w:r>
            <w:r w:rsidRPr="00FC4B8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919</w:t>
            </w:r>
          </w:p>
        </w:tc>
        <w:tc>
          <w:tcPr>
            <w:tcW w:w="1754" w:type="dxa"/>
          </w:tcPr>
          <w:p w14:paraId="6A3788EB" w14:textId="67873CC2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347 273-06-72, </w:t>
            </w:r>
            <w:proofErr w:type="gramStart"/>
            <w:r w:rsidRPr="009E273C">
              <w:rPr>
                <w:rFonts w:ascii="Times New Roman" w:hAnsi="Times New Roman"/>
                <w:sz w:val="24"/>
                <w:szCs w:val="24"/>
              </w:rPr>
              <w:t>44-61</w:t>
            </w:r>
            <w:proofErr w:type="gram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042" w:type="dxa"/>
          </w:tcPr>
          <w:p w14:paraId="6F8C9D66" w14:textId="77777777" w:rsidR="00F45586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vtizi@ugatu.su</w:t>
              </w:r>
            </w:hyperlink>
          </w:p>
        </w:tc>
      </w:tr>
      <w:tr w:rsidR="00F45586" w14:paraId="67EC5262" w14:textId="77777777" w:rsidTr="006F513A">
        <w:trPr>
          <w:jc w:val="center"/>
        </w:trPr>
        <w:tc>
          <w:tcPr>
            <w:tcW w:w="445" w:type="dxa"/>
          </w:tcPr>
          <w:p w14:paraId="3F0E1DF0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1B9F5D7A" w14:textId="6FEADC60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Коновалов Анатолий Владимирович</w:t>
            </w:r>
            <w:r w:rsidRPr="001836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47F47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оппонент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4BD1CA44" w14:textId="32ED4CF8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609 88 57</w:t>
            </w:r>
          </w:p>
        </w:tc>
        <w:tc>
          <w:tcPr>
            <w:tcW w:w="1754" w:type="dxa"/>
          </w:tcPr>
          <w:p w14:paraId="4A496E5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362-30-11</w:t>
            </w:r>
          </w:p>
        </w:tc>
        <w:tc>
          <w:tcPr>
            <w:tcW w:w="3042" w:type="dxa"/>
          </w:tcPr>
          <w:p w14:paraId="7E1ADF10" w14:textId="77777777" w:rsidR="00F45586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avk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@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imach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uran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ru</w:t>
              </w:r>
            </w:hyperlink>
          </w:p>
        </w:tc>
      </w:tr>
      <w:tr w:rsidR="00603FB2" w14:paraId="7F0AB9D5" w14:textId="77777777" w:rsidTr="006F513A">
        <w:trPr>
          <w:jc w:val="center"/>
        </w:trPr>
        <w:tc>
          <w:tcPr>
            <w:tcW w:w="445" w:type="dxa"/>
          </w:tcPr>
          <w:p w14:paraId="7A502379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F6DD842" w14:textId="77777777" w:rsidR="005F0DAD" w:rsidRPr="000072D5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Лавров Владислав Васильевич</w:t>
            </w:r>
            <w:r w:rsidR="000072D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9612F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640E4D31" w14:textId="77777777" w:rsidR="005F0DAD" w:rsidRPr="00E72DA2" w:rsidRDefault="00E72DA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922 </w:t>
            </w:r>
            <w:r w:rsidRPr="00E72DA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163 47 27</w:t>
            </w:r>
          </w:p>
        </w:tc>
        <w:tc>
          <w:tcPr>
            <w:tcW w:w="1754" w:type="dxa"/>
          </w:tcPr>
          <w:p w14:paraId="13B43C53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375-44-51</w:t>
            </w:r>
          </w:p>
        </w:tc>
        <w:tc>
          <w:tcPr>
            <w:tcW w:w="3042" w:type="dxa"/>
          </w:tcPr>
          <w:p w14:paraId="047B08BC" w14:textId="77777777" w:rsidR="005F0DAD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5F0DAD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v.v.lavrov@urfu.ru</w:t>
              </w:r>
            </w:hyperlink>
          </w:p>
        </w:tc>
      </w:tr>
      <w:tr w:rsidR="00F45586" w14:paraId="50022BF9" w14:textId="77777777" w:rsidTr="006F513A">
        <w:trPr>
          <w:jc w:val="center"/>
        </w:trPr>
        <w:tc>
          <w:tcPr>
            <w:tcW w:w="445" w:type="dxa"/>
          </w:tcPr>
          <w:p w14:paraId="3C78DEDA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40A2113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E273C">
              <w:rPr>
                <w:rFonts w:ascii="Times New Roman" w:hAnsi="Times New Roman"/>
                <w:sz w:val="24"/>
                <w:szCs w:val="24"/>
              </w:rPr>
              <w:t>Митюшов</w:t>
            </w:r>
            <w:proofErr w:type="spellEnd"/>
            <w:r w:rsidRPr="009E273C">
              <w:rPr>
                <w:rFonts w:ascii="Times New Roman" w:hAnsi="Times New Roman"/>
                <w:sz w:val="24"/>
                <w:szCs w:val="24"/>
              </w:rPr>
              <w:t xml:space="preserve"> Евгений Александрович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13A37B25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14 47 087</w:t>
            </w:r>
          </w:p>
        </w:tc>
        <w:tc>
          <w:tcPr>
            <w:tcW w:w="1754" w:type="dxa"/>
          </w:tcPr>
          <w:p w14:paraId="01B7F87C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375-46-90</w:t>
            </w:r>
          </w:p>
        </w:tc>
        <w:tc>
          <w:tcPr>
            <w:tcW w:w="3042" w:type="dxa"/>
          </w:tcPr>
          <w:p w14:paraId="09C46FD0" w14:textId="77777777" w:rsidR="00F45586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</w:rPr>
                <w:t>mitushov@urfu.ru</w:t>
              </w:r>
            </w:hyperlink>
          </w:p>
        </w:tc>
      </w:tr>
      <w:tr w:rsidR="00F45586" w14:paraId="51A1319C" w14:textId="77777777" w:rsidTr="006F513A">
        <w:trPr>
          <w:jc w:val="center"/>
        </w:trPr>
        <w:tc>
          <w:tcPr>
            <w:tcW w:w="445" w:type="dxa"/>
          </w:tcPr>
          <w:p w14:paraId="7E5C9EAD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424051DA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Паршин Сергей Владимирович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3890ED8A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912 </w:t>
            </w:r>
            <w:r w:rsidRPr="009E273C">
              <w:rPr>
                <w:rFonts w:ascii="Times New Roman" w:hAnsi="Times New Roman"/>
                <w:b/>
                <w:sz w:val="24"/>
                <w:szCs w:val="24"/>
              </w:rPr>
              <w:t>61 25 340</w:t>
            </w:r>
          </w:p>
        </w:tc>
        <w:tc>
          <w:tcPr>
            <w:tcW w:w="1754" w:type="dxa"/>
          </w:tcPr>
          <w:p w14:paraId="2AF59CB4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41</w:t>
            </w: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042" w:type="dxa"/>
          </w:tcPr>
          <w:p w14:paraId="2B896981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svparshin@urfu.ru</w:t>
            </w:r>
          </w:p>
        </w:tc>
      </w:tr>
      <w:tr w:rsidR="00F45586" w14:paraId="27A16031" w14:textId="77777777" w:rsidTr="006F513A">
        <w:trPr>
          <w:jc w:val="center"/>
        </w:trPr>
        <w:tc>
          <w:tcPr>
            <w:tcW w:w="445" w:type="dxa"/>
          </w:tcPr>
          <w:p w14:paraId="44D74D78" w14:textId="77777777" w:rsidR="00F45586" w:rsidRDefault="00F45586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12C3CE70" w14:textId="77777777" w:rsidR="00F45586" w:rsidRPr="00362A3E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Попов Владимир Юрьевич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7CD349FE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963 </w:t>
            </w:r>
            <w:r w:rsidRPr="00FC4B80">
              <w:rPr>
                <w:rFonts w:ascii="Times New Roman" w:hAnsi="Times New Roman"/>
                <w:b/>
                <w:sz w:val="24"/>
                <w:szCs w:val="24"/>
              </w:rPr>
              <w:t>44 64 189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 xml:space="preserve"> 982 74 21 883</w:t>
            </w:r>
          </w:p>
        </w:tc>
        <w:tc>
          <w:tcPr>
            <w:tcW w:w="1754" w:type="dxa"/>
          </w:tcPr>
          <w:p w14:paraId="50CA9507" w14:textId="77777777" w:rsidR="00F45586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06C3FBD9" w14:textId="77777777" w:rsidR="00F45586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F45586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popovvvv@gmail.com</w:t>
              </w:r>
            </w:hyperlink>
          </w:p>
        </w:tc>
      </w:tr>
      <w:tr w:rsidR="00603FB2" w14:paraId="7AFBCDD9" w14:textId="77777777" w:rsidTr="006F513A">
        <w:trPr>
          <w:jc w:val="center"/>
        </w:trPr>
        <w:tc>
          <w:tcPr>
            <w:tcW w:w="445" w:type="dxa"/>
          </w:tcPr>
          <w:p w14:paraId="598820A8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659A5AC" w14:textId="77777777" w:rsidR="005F0DAD" w:rsidRPr="00E72DA2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Спирин Николай Александрович</w:t>
            </w:r>
            <w:r w:rsidR="00362A3E" w:rsidRPr="00E72D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760B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48358CC1" w14:textId="77777777" w:rsidR="005F0DAD" w:rsidRPr="009E273C" w:rsidRDefault="005F0DAD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922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296</w:t>
            </w:r>
            <w:r w:rsidR="00EE2D7A"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92</w:t>
            </w:r>
            <w:r w:rsidR="00EE2D7A"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9E273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83</w:t>
            </w:r>
          </w:p>
        </w:tc>
        <w:tc>
          <w:tcPr>
            <w:tcW w:w="1754" w:type="dxa"/>
          </w:tcPr>
          <w:p w14:paraId="496596B6" w14:textId="77777777" w:rsidR="005F0DAD" w:rsidRPr="009E273C" w:rsidRDefault="00603FB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375-48-15</w:t>
            </w:r>
          </w:p>
        </w:tc>
        <w:tc>
          <w:tcPr>
            <w:tcW w:w="3042" w:type="dxa"/>
          </w:tcPr>
          <w:p w14:paraId="5953B2B6" w14:textId="77777777" w:rsidR="005F0DAD" w:rsidRPr="009E273C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n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a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spirin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@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urfu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.</w:t>
              </w:r>
              <w:r w:rsidR="00603FB2" w:rsidRPr="009E273C">
                <w:rPr>
                  <w:rStyle w:val="a3"/>
                  <w:rFonts w:ascii="Times New Roman" w:hAnsi="Times New Roman"/>
                  <w:color w:val="auto"/>
                  <w:sz w:val="24"/>
                  <w:szCs w:val="24"/>
                  <w:u w:val="none"/>
                  <w:shd w:val="clear" w:color="auto" w:fill="FFFFFF"/>
                  <w:lang w:val="en-US"/>
                </w:rPr>
                <w:t>ru</w:t>
              </w:r>
            </w:hyperlink>
          </w:p>
        </w:tc>
      </w:tr>
      <w:tr w:rsidR="00603FB2" w:rsidRPr="009E273C" w14:paraId="5E32CF5F" w14:textId="77777777" w:rsidTr="006F513A">
        <w:trPr>
          <w:jc w:val="center"/>
        </w:trPr>
        <w:tc>
          <w:tcPr>
            <w:tcW w:w="445" w:type="dxa"/>
          </w:tcPr>
          <w:p w14:paraId="6E8E239E" w14:textId="77777777" w:rsidR="005F0DAD" w:rsidRDefault="005F0DAD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5DF95730" w14:textId="765A8F03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Шнайдер Дмитрий Александрович</w:t>
            </w:r>
            <w:r w:rsidR="00C00C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00C6C"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</w:p>
        </w:tc>
        <w:tc>
          <w:tcPr>
            <w:tcW w:w="1696" w:type="dxa"/>
          </w:tcPr>
          <w:p w14:paraId="4192B0C4" w14:textId="77777777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>351</w:t>
            </w:r>
            <w:r w:rsidR="007452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452CD">
              <w:rPr>
                <w:rFonts w:ascii="Times New Roman" w:hAnsi="Times New Roman"/>
                <w:b/>
                <w:sz w:val="24"/>
                <w:szCs w:val="24"/>
              </w:rPr>
              <w:t>75 11 212</w:t>
            </w:r>
          </w:p>
        </w:tc>
        <w:tc>
          <w:tcPr>
            <w:tcW w:w="1754" w:type="dxa"/>
          </w:tcPr>
          <w:p w14:paraId="3394315C" w14:textId="77777777" w:rsidR="005F0DAD" w:rsidRPr="009E273C" w:rsidRDefault="00EE2D7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E273C">
              <w:rPr>
                <w:rFonts w:ascii="Times New Roman" w:hAnsi="Times New Roman"/>
                <w:sz w:val="24"/>
                <w:szCs w:val="24"/>
              </w:rPr>
              <w:t xml:space="preserve">351 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r w:rsidRPr="009E273C">
              <w:rPr>
                <w:rFonts w:ascii="Times New Roman" w:hAnsi="Times New Roman"/>
                <w:sz w:val="24"/>
                <w:szCs w:val="24"/>
              </w:rPr>
              <w:t>267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94</w:t>
            </w:r>
            <w:r w:rsidR="009E273C" w:rsidRPr="009E273C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Pr="009E273C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3042" w:type="dxa"/>
          </w:tcPr>
          <w:p w14:paraId="57366E50" w14:textId="77777777" w:rsidR="005F0DAD" w:rsidRPr="009E273C" w:rsidRDefault="009E273C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73C">
              <w:rPr>
                <w:rFonts w:ascii="Times New Roman" w:hAnsi="Times New Roman"/>
                <w:sz w:val="24"/>
                <w:szCs w:val="24"/>
                <w:lang w:val="en-US"/>
              </w:rPr>
              <w:t>shnaiderda@susu.ru</w:t>
            </w:r>
          </w:p>
        </w:tc>
      </w:tr>
      <w:tr w:rsidR="009133D2" w:rsidRPr="00AB68BA" w14:paraId="0AF48B68" w14:textId="77777777" w:rsidTr="006F513A">
        <w:trPr>
          <w:jc w:val="center"/>
        </w:trPr>
        <w:tc>
          <w:tcPr>
            <w:tcW w:w="445" w:type="dxa"/>
          </w:tcPr>
          <w:p w14:paraId="5E4A6752" w14:textId="77777777" w:rsidR="009133D2" w:rsidRDefault="009133D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76A9FA2" w14:textId="2BC9FE12" w:rsidR="009133D2" w:rsidRPr="00B1268B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Верхотуров Михаил Александрович</w:t>
            </w:r>
            <w:r w:rsidR="00AB68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B68BA">
              <w:rPr>
                <w:rFonts w:ascii="Times New Roman" w:hAnsi="Times New Roman"/>
                <w:sz w:val="24"/>
                <w:szCs w:val="24"/>
              </w:rPr>
              <w:br/>
            </w:r>
            <w:r w:rsidR="00AB68BA"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>оппонент</w:t>
            </w:r>
            <w:r w:rsidR="00AA3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AA3060" w:rsidRPr="00C00C6C">
              <w:rPr>
                <w:rFonts w:ascii="Times New Roman" w:hAnsi="Times New Roman"/>
                <w:sz w:val="24"/>
                <w:szCs w:val="24"/>
                <w:highlight w:val="yellow"/>
              </w:rPr>
              <w:t>дист</w:t>
            </w:r>
            <w:proofErr w:type="spellEnd"/>
            <w:r w:rsidR="00B1268B" w:rsidRPr="00B1268B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696" w:type="dxa"/>
          </w:tcPr>
          <w:p w14:paraId="007B0ACF" w14:textId="487B9F83" w:rsidR="009133D2" w:rsidRPr="00931505" w:rsidRDefault="009133D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908 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45586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4558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133D2">
              <w:rPr>
                <w:rFonts w:ascii="Times New Roman" w:hAnsi="Times New Roman"/>
                <w:b/>
                <w:sz w:val="24"/>
                <w:szCs w:val="24"/>
              </w:rPr>
              <w:t>5 5</w:t>
            </w:r>
            <w:r w:rsidR="00F45586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31505" w:rsidRPr="0093150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</w:t>
            </w:r>
            <w:r w:rsidR="00931505" w:rsidRPr="0093150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br/>
              <w:t>43-45</w:t>
            </w:r>
          </w:p>
        </w:tc>
        <w:tc>
          <w:tcPr>
            <w:tcW w:w="1754" w:type="dxa"/>
          </w:tcPr>
          <w:p w14:paraId="0B5A4B78" w14:textId="77777777" w:rsidR="009133D2" w:rsidRPr="009E273C" w:rsidRDefault="009133D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220DEAC7" w14:textId="667CBDBE" w:rsidR="009133D2" w:rsidRPr="00AB68BA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AB68BA">
              <w:rPr>
                <w:rFonts w:ascii="Times New Roman" w:hAnsi="Times New Roman"/>
                <w:sz w:val="24"/>
                <w:szCs w:val="24"/>
              </w:rPr>
              <w:t>verhotur@vmk.ugatu.ac.ru</w:t>
            </w:r>
          </w:p>
        </w:tc>
      </w:tr>
      <w:tr w:rsidR="00AB68BA" w:rsidRPr="00AB68BA" w14:paraId="2D7DAB88" w14:textId="77777777" w:rsidTr="006F513A">
        <w:trPr>
          <w:jc w:val="center"/>
        </w:trPr>
        <w:tc>
          <w:tcPr>
            <w:tcW w:w="445" w:type="dxa"/>
          </w:tcPr>
          <w:p w14:paraId="23365A1E" w14:textId="77777777" w:rsidR="00AB68BA" w:rsidRDefault="00AB68BA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5F990A4" w14:textId="77777777" w:rsidR="00AB68BA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68BA">
              <w:rPr>
                <w:rFonts w:ascii="Times New Roman" w:hAnsi="Times New Roman"/>
                <w:sz w:val="24"/>
                <w:szCs w:val="24"/>
              </w:rPr>
              <w:t>Ложников</w:t>
            </w:r>
            <w:proofErr w:type="spellEnd"/>
            <w:r w:rsidRPr="00AB68BA">
              <w:rPr>
                <w:rFonts w:ascii="Times New Roman" w:hAnsi="Times New Roman"/>
                <w:sz w:val="24"/>
                <w:szCs w:val="24"/>
              </w:rPr>
              <w:t xml:space="preserve"> Павел Сергеевич</w:t>
            </w:r>
          </w:p>
          <w:p w14:paraId="772BED10" w14:textId="4E12BD16" w:rsidR="00AB68BA" w:rsidRDefault="00373C34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7030A0"/>
                <w:sz w:val="24"/>
                <w:szCs w:val="24"/>
              </w:rPr>
              <w:t xml:space="preserve">оппонент </w:t>
            </w:r>
            <w:r w:rsidR="00AB68BA" w:rsidRPr="00DB1DCA">
              <w:rPr>
                <w:rFonts w:ascii="Times New Roman" w:hAnsi="Times New Roman"/>
                <w:b/>
                <w:color w:val="1F4E79"/>
                <w:sz w:val="24"/>
                <w:szCs w:val="24"/>
                <w:u w:val="single"/>
              </w:rPr>
              <w:t>очно</w:t>
            </w:r>
          </w:p>
        </w:tc>
        <w:tc>
          <w:tcPr>
            <w:tcW w:w="1696" w:type="dxa"/>
          </w:tcPr>
          <w:p w14:paraId="6B32798B" w14:textId="435EF5FF" w:rsidR="00AB68BA" w:rsidRPr="00EC79EB" w:rsidRDefault="00EC79EB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913 </w:t>
            </w:r>
            <w:r w:rsidRPr="00EC79EB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605 33 33</w:t>
            </w:r>
          </w:p>
        </w:tc>
        <w:tc>
          <w:tcPr>
            <w:tcW w:w="1754" w:type="dxa"/>
          </w:tcPr>
          <w:p w14:paraId="0A6DB7B8" w14:textId="2E90B18C" w:rsidR="00AB68BA" w:rsidRPr="009E273C" w:rsidRDefault="00AB68BA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FE3942">
              <w:rPr>
                <w:sz w:val="24"/>
                <w:szCs w:val="24"/>
              </w:rPr>
              <w:t>3812</w:t>
            </w:r>
            <w:r>
              <w:rPr>
                <w:sz w:val="24"/>
                <w:szCs w:val="24"/>
              </w:rPr>
              <w:t xml:space="preserve"> </w:t>
            </w:r>
            <w:r w:rsidRPr="00297DD7">
              <w:rPr>
                <w:sz w:val="24"/>
                <w:szCs w:val="24"/>
              </w:rPr>
              <w:t>21-77-02</w:t>
            </w:r>
          </w:p>
        </w:tc>
        <w:tc>
          <w:tcPr>
            <w:tcW w:w="3042" w:type="dxa"/>
          </w:tcPr>
          <w:p w14:paraId="2E2DC8D0" w14:textId="46CBC56D" w:rsidR="00AB68BA" w:rsidRPr="00AB68BA" w:rsidRDefault="00931505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31505">
              <w:rPr>
                <w:rFonts w:ascii="Times New Roman" w:hAnsi="Times New Roman"/>
                <w:sz w:val="24"/>
                <w:szCs w:val="24"/>
              </w:rPr>
              <w:t>lozhnikov@mail.ru</w:t>
            </w:r>
          </w:p>
        </w:tc>
      </w:tr>
      <w:tr w:rsidR="00E704A2" w:rsidRPr="00931505" w14:paraId="02DED607" w14:textId="77777777" w:rsidTr="006F513A">
        <w:trPr>
          <w:jc w:val="center"/>
        </w:trPr>
        <w:tc>
          <w:tcPr>
            <w:tcW w:w="445" w:type="dxa"/>
          </w:tcPr>
          <w:p w14:paraId="6294CBF7" w14:textId="77777777" w:rsidR="00E704A2" w:rsidRDefault="00E704A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0161A740" w14:textId="77777777" w:rsidR="00E704A2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704A2">
              <w:rPr>
                <w:rFonts w:ascii="Times New Roman" w:hAnsi="Times New Roman"/>
                <w:sz w:val="24"/>
                <w:szCs w:val="24"/>
                <w:lang w:val="en-US"/>
              </w:rPr>
              <w:t>Мазаева Людмила Николаевна</w:t>
            </w:r>
          </w:p>
        </w:tc>
        <w:tc>
          <w:tcPr>
            <w:tcW w:w="1696" w:type="dxa"/>
          </w:tcPr>
          <w:p w14:paraId="1A59FC3F" w14:textId="659F3D67" w:rsidR="00E704A2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54" w:type="dxa"/>
          </w:tcPr>
          <w:p w14:paraId="092EC6FF" w14:textId="29038D9C" w:rsidR="00E704A2" w:rsidRPr="009E273C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E704A2">
              <w:rPr>
                <w:rFonts w:ascii="Times New Roman" w:hAnsi="Times New Roman"/>
                <w:sz w:val="24"/>
                <w:szCs w:val="24"/>
              </w:rPr>
              <w:t>375-45-96</w:t>
            </w:r>
          </w:p>
        </w:tc>
        <w:tc>
          <w:tcPr>
            <w:tcW w:w="3042" w:type="dxa"/>
          </w:tcPr>
          <w:p w14:paraId="6294D5E6" w14:textId="5FFAE2FA" w:rsidR="00E704A2" w:rsidRPr="00931505" w:rsidRDefault="00931505" w:rsidP="00347F4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vip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mazaeva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@</w:t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list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br/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mazaeva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urfu</w:t>
            </w:r>
            <w:proofErr w:type="spellEnd"/>
            <w:r w:rsidRPr="00931505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931505"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E704A2" w:rsidRPr="00F45586" w14:paraId="44BFBD41" w14:textId="77777777" w:rsidTr="006F513A">
        <w:trPr>
          <w:jc w:val="center"/>
        </w:trPr>
        <w:tc>
          <w:tcPr>
            <w:tcW w:w="445" w:type="dxa"/>
          </w:tcPr>
          <w:p w14:paraId="39C570E8" w14:textId="77777777" w:rsidR="00E704A2" w:rsidRDefault="00E704A2" w:rsidP="00347F47">
            <w:pPr>
              <w:numPr>
                <w:ilvl w:val="0"/>
                <w:numId w:val="1"/>
              </w:numPr>
              <w:spacing w:after="120"/>
              <w:ind w:left="0" w:firstLine="0"/>
            </w:pPr>
          </w:p>
        </w:tc>
        <w:tc>
          <w:tcPr>
            <w:tcW w:w="3195" w:type="dxa"/>
          </w:tcPr>
          <w:p w14:paraId="66894E1F" w14:textId="4A032503" w:rsidR="00E704A2" w:rsidRPr="005A0125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Уколов Станислав Сергеевич</w:t>
            </w:r>
            <w:r w:rsidR="005A012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A0125" w:rsidRPr="00C00C6C">
              <w:rPr>
                <w:rFonts w:ascii="Times New Roman" w:hAnsi="Times New Roman"/>
                <w:color w:val="FF0000"/>
                <w:sz w:val="24"/>
                <w:szCs w:val="24"/>
              </w:rPr>
              <w:t>очно</w:t>
            </w:r>
          </w:p>
        </w:tc>
        <w:tc>
          <w:tcPr>
            <w:tcW w:w="1696" w:type="dxa"/>
          </w:tcPr>
          <w:p w14:paraId="3C86E3F0" w14:textId="2EFA0953" w:rsidR="00E704A2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904 </w:t>
            </w:r>
            <w:r w:rsidRPr="0098641F">
              <w:rPr>
                <w:rFonts w:ascii="Times New Roman" w:hAnsi="Times New Roman"/>
                <w:b/>
                <w:bCs/>
                <w:sz w:val="24"/>
                <w:szCs w:val="24"/>
              </w:rPr>
              <w:t>549 72 72</w:t>
            </w:r>
          </w:p>
        </w:tc>
        <w:tc>
          <w:tcPr>
            <w:tcW w:w="1754" w:type="dxa"/>
          </w:tcPr>
          <w:p w14:paraId="1DE33E83" w14:textId="77777777" w:rsidR="00E704A2" w:rsidRPr="009E273C" w:rsidRDefault="00E704A2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2" w:type="dxa"/>
          </w:tcPr>
          <w:p w14:paraId="31E1F6A4" w14:textId="4FCE6446" w:rsidR="00E704A2" w:rsidRPr="00F45586" w:rsidRDefault="00F45586" w:rsidP="00347F4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ukolov</w:t>
            </w:r>
            <w:proofErr w:type="spellEnd"/>
            <w:r w:rsidRPr="00F45586">
              <w:rPr>
                <w:rFonts w:ascii="Times New Roman" w:hAnsi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urfu</w:t>
            </w:r>
            <w:proofErr w:type="spellEnd"/>
            <w:r w:rsidRPr="00F4558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14:paraId="0ACC51FD" w14:textId="77777777" w:rsidR="005F0DAD" w:rsidRPr="00F45586" w:rsidRDefault="005F0DAD" w:rsidP="00CB6F14"/>
    <w:sectPr w:rsidR="005F0DAD" w:rsidRPr="00F45586" w:rsidSect="00F455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03E35"/>
    <w:multiLevelType w:val="hybridMultilevel"/>
    <w:tmpl w:val="85B0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FFF"/>
    <w:rsid w:val="000072D5"/>
    <w:rsid w:val="00061D2D"/>
    <w:rsid w:val="0009612F"/>
    <w:rsid w:val="001401D0"/>
    <w:rsid w:val="0018362A"/>
    <w:rsid w:val="00220288"/>
    <w:rsid w:val="00235302"/>
    <w:rsid w:val="00251942"/>
    <w:rsid w:val="00306D74"/>
    <w:rsid w:val="00347F47"/>
    <w:rsid w:val="00362A3E"/>
    <w:rsid w:val="00373C34"/>
    <w:rsid w:val="003A69E5"/>
    <w:rsid w:val="003B1873"/>
    <w:rsid w:val="00407FD2"/>
    <w:rsid w:val="004A7F7E"/>
    <w:rsid w:val="004D73E6"/>
    <w:rsid w:val="004F349D"/>
    <w:rsid w:val="00540095"/>
    <w:rsid w:val="005624AB"/>
    <w:rsid w:val="005A0125"/>
    <w:rsid w:val="005D3317"/>
    <w:rsid w:val="005F0DAD"/>
    <w:rsid w:val="005F45E7"/>
    <w:rsid w:val="00603FB2"/>
    <w:rsid w:val="006F513A"/>
    <w:rsid w:val="007452CD"/>
    <w:rsid w:val="007B1468"/>
    <w:rsid w:val="007C4E05"/>
    <w:rsid w:val="007D07BD"/>
    <w:rsid w:val="00853D6B"/>
    <w:rsid w:val="0089760B"/>
    <w:rsid w:val="00900917"/>
    <w:rsid w:val="009133D2"/>
    <w:rsid w:val="00931505"/>
    <w:rsid w:val="0098641F"/>
    <w:rsid w:val="009D2F6B"/>
    <w:rsid w:val="009E273C"/>
    <w:rsid w:val="009E46F2"/>
    <w:rsid w:val="00A500FC"/>
    <w:rsid w:val="00AA27C9"/>
    <w:rsid w:val="00AA3060"/>
    <w:rsid w:val="00AB68BA"/>
    <w:rsid w:val="00B1268B"/>
    <w:rsid w:val="00B16FF9"/>
    <w:rsid w:val="00B909B4"/>
    <w:rsid w:val="00BA4B55"/>
    <w:rsid w:val="00C00C6C"/>
    <w:rsid w:val="00C24A7A"/>
    <w:rsid w:val="00CB49F0"/>
    <w:rsid w:val="00CB6F14"/>
    <w:rsid w:val="00D21669"/>
    <w:rsid w:val="00D43F85"/>
    <w:rsid w:val="00DB1DCA"/>
    <w:rsid w:val="00DD7988"/>
    <w:rsid w:val="00E704A2"/>
    <w:rsid w:val="00E72DA2"/>
    <w:rsid w:val="00EB0EB7"/>
    <w:rsid w:val="00EC79EB"/>
    <w:rsid w:val="00ED2FFF"/>
    <w:rsid w:val="00EE2D7A"/>
    <w:rsid w:val="00F45586"/>
    <w:rsid w:val="00F46D24"/>
    <w:rsid w:val="00FB2787"/>
    <w:rsid w:val="00FC4B80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965E"/>
  <w15:chartTrackingRefBased/>
  <w15:docId w15:val="{D9A4A87B-121C-4690-A441-7288EC89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46D24"/>
    <w:rPr>
      <w:color w:val="0000FF"/>
      <w:u w:val="single"/>
    </w:rPr>
  </w:style>
  <w:style w:type="table" w:styleId="a4">
    <w:name w:val="Table Grid"/>
    <w:basedOn w:val="a1"/>
    <w:uiPriority w:val="59"/>
    <w:rsid w:val="005F0D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Unresolved Mention"/>
    <w:uiPriority w:val="99"/>
    <w:semiHidden/>
    <w:unhideWhenUsed/>
    <w:rsid w:val="0093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v.lavrov@urf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vk@imach.uran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tizi@ugatu.su" TargetMode="External"/><Relationship Id="rId11" Type="http://schemas.openxmlformats.org/officeDocument/2006/relationships/hyperlink" Target="mailto:n.a.spirin@urfu.ru" TargetMode="External"/><Relationship Id="rId5" Type="http://schemas.openxmlformats.org/officeDocument/2006/relationships/hyperlink" Target="mailto:emelyanov@imach.uran.ru" TargetMode="External"/><Relationship Id="rId10" Type="http://schemas.openxmlformats.org/officeDocument/2006/relationships/hyperlink" Target="mailto:popovvvv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tushov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Links>
    <vt:vector size="42" baseType="variant">
      <vt:variant>
        <vt:i4>393273</vt:i4>
      </vt:variant>
      <vt:variant>
        <vt:i4>18</vt:i4>
      </vt:variant>
      <vt:variant>
        <vt:i4>0</vt:i4>
      </vt:variant>
      <vt:variant>
        <vt:i4>5</vt:i4>
      </vt:variant>
      <vt:variant>
        <vt:lpwstr>mailto:vtizi@ugatu.su</vt:lpwstr>
      </vt:variant>
      <vt:variant>
        <vt:lpwstr/>
      </vt:variant>
      <vt:variant>
        <vt:i4>6750275</vt:i4>
      </vt:variant>
      <vt:variant>
        <vt:i4>15</vt:i4>
      </vt:variant>
      <vt:variant>
        <vt:i4>0</vt:i4>
      </vt:variant>
      <vt:variant>
        <vt:i4>5</vt:i4>
      </vt:variant>
      <vt:variant>
        <vt:lpwstr>mailto:popovvvv@gmail.com</vt:lpwstr>
      </vt:variant>
      <vt:variant>
        <vt:lpwstr/>
      </vt:variant>
      <vt:variant>
        <vt:i4>5374069</vt:i4>
      </vt:variant>
      <vt:variant>
        <vt:i4>12</vt:i4>
      </vt:variant>
      <vt:variant>
        <vt:i4>0</vt:i4>
      </vt:variant>
      <vt:variant>
        <vt:i4>5</vt:i4>
      </vt:variant>
      <vt:variant>
        <vt:lpwstr>mailto:mitushov@urfu.ru</vt:lpwstr>
      </vt:variant>
      <vt:variant>
        <vt:lpwstr/>
      </vt:variant>
      <vt:variant>
        <vt:i4>4653106</vt:i4>
      </vt:variant>
      <vt:variant>
        <vt:i4>9</vt:i4>
      </vt:variant>
      <vt:variant>
        <vt:i4>0</vt:i4>
      </vt:variant>
      <vt:variant>
        <vt:i4>5</vt:i4>
      </vt:variant>
      <vt:variant>
        <vt:lpwstr>mailto:avk@imach.uran.ru</vt:lpwstr>
      </vt:variant>
      <vt:variant>
        <vt:lpwstr/>
      </vt:variant>
      <vt:variant>
        <vt:i4>2883659</vt:i4>
      </vt:variant>
      <vt:variant>
        <vt:i4>6</vt:i4>
      </vt:variant>
      <vt:variant>
        <vt:i4>0</vt:i4>
      </vt:variant>
      <vt:variant>
        <vt:i4>5</vt:i4>
      </vt:variant>
      <vt:variant>
        <vt:lpwstr>mailto:emelyanov@imach.uran.ru</vt:lpwstr>
      </vt:variant>
      <vt:variant>
        <vt:lpwstr/>
      </vt:variant>
      <vt:variant>
        <vt:i4>2818075</vt:i4>
      </vt:variant>
      <vt:variant>
        <vt:i4>3</vt:i4>
      </vt:variant>
      <vt:variant>
        <vt:i4>0</vt:i4>
      </vt:variant>
      <vt:variant>
        <vt:i4>5</vt:i4>
      </vt:variant>
      <vt:variant>
        <vt:lpwstr>mailto:n.a.spirin@urfu.ru</vt:lpwstr>
      </vt:variant>
      <vt:variant>
        <vt:lpwstr/>
      </vt:variant>
      <vt:variant>
        <vt:i4>2228242</vt:i4>
      </vt:variant>
      <vt:variant>
        <vt:i4>0</vt:i4>
      </vt:variant>
      <vt:variant>
        <vt:i4>0</vt:i4>
      </vt:variant>
      <vt:variant>
        <vt:i4>5</vt:i4>
      </vt:variant>
      <vt:variant>
        <vt:lpwstr>mailto:v.v.lavrov@urfu.ru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Уколов Станислав Сергеевич</cp:lastModifiedBy>
  <cp:revision>13</cp:revision>
  <dcterms:created xsi:type="dcterms:W3CDTF">2022-02-14T18:07:00Z</dcterms:created>
  <dcterms:modified xsi:type="dcterms:W3CDTF">2022-02-14T18:32:00Z</dcterms:modified>
</cp:coreProperties>
</file>