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D051" w14:textId="6581B27E" w:rsidR="006E1D66" w:rsidRDefault="00525A4D" w:rsidP="00525A4D">
      <w:pPr>
        <w:jc w:val="right"/>
      </w:pPr>
      <w:r>
        <w:t>Приложение к стенограмме</w:t>
      </w:r>
    </w:p>
    <w:p w14:paraId="3BA96CF5" w14:textId="4177D06F" w:rsidR="00525A4D" w:rsidRDefault="00525A4D" w:rsidP="00525A4D">
      <w:pPr>
        <w:jc w:val="center"/>
      </w:pPr>
      <w:r>
        <w:t>Доклад Уколова Станислава Сергеевича</w:t>
      </w:r>
    </w:p>
    <w:p w14:paraId="2C841681" w14:textId="2E2CEC03" w:rsidR="00525A4D" w:rsidRDefault="00525A4D" w:rsidP="00525A4D">
      <w:pPr>
        <w:jc w:val="both"/>
      </w:pPr>
      <w:r w:rsidRPr="00525A4D">
        <w:rPr>
          <w:b/>
          <w:bCs/>
        </w:rPr>
        <w:t>Слайд 1</w:t>
      </w:r>
      <w:r>
        <w:t xml:space="preserve">. </w:t>
      </w:r>
      <w:r w:rsidRPr="00525A4D">
        <w:t>Уважаемый председатель диссертационного совета! Уважаемые члены диссертационного совета, оппоненты и присутствующие! Представляю вашему вниманию результаты диссертационной работы</w:t>
      </w:r>
      <w:r>
        <w:t xml:space="preserve"> </w:t>
      </w:r>
      <w:r w:rsidR="004F5461">
        <w:t>«</w:t>
      </w:r>
      <w:r w:rsidR="004F5461" w:rsidRPr="004F5461">
        <w:t>Разработка алгоритмов оптимальной маршрутизации инструмента для САПР управляющих программ машин листовой резки с ЧПУ</w:t>
      </w:r>
      <w:r w:rsidR="004F5461">
        <w:t>».</w:t>
      </w:r>
    </w:p>
    <w:p w14:paraId="2DB15163" w14:textId="0B249E51" w:rsidR="00525A4D" w:rsidRDefault="00525A4D" w:rsidP="00525A4D">
      <w:pPr>
        <w:jc w:val="both"/>
      </w:pPr>
      <w:r w:rsidRPr="00525A4D">
        <w:rPr>
          <w:b/>
          <w:bCs/>
        </w:rPr>
        <w:t>Слайд 2</w:t>
      </w:r>
      <w:r>
        <w:t>.</w:t>
      </w:r>
    </w:p>
    <w:p w14:paraId="55F1C76D" w14:textId="77777777" w:rsidR="00525A4D" w:rsidRPr="00525A4D" w:rsidRDefault="00525A4D" w:rsidP="00525A4D">
      <w:pPr>
        <w:jc w:val="right"/>
      </w:pPr>
      <w:bookmarkStart w:id="0" w:name="_GoBack"/>
      <w:bookmarkEnd w:id="0"/>
    </w:p>
    <w:sectPr w:rsidR="00525A4D" w:rsidRPr="00525A4D" w:rsidSect="00525A4D">
      <w:pgSz w:w="11906" w:h="16838"/>
      <w:pgMar w:top="567" w:right="567" w:bottom="567" w:left="567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FB"/>
    <w:rsid w:val="004F5461"/>
    <w:rsid w:val="00525A4D"/>
    <w:rsid w:val="006E1D66"/>
    <w:rsid w:val="0099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654EB"/>
  <w15:chartTrackingRefBased/>
  <w15:docId w15:val="{29DD5FBC-A877-4C79-AE3C-F9AE2FA6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Уколов Станислав Сергеевич</dc:creator>
  <cp:keywords/>
  <dc:description/>
  <cp:lastModifiedBy>Уколов Станислав Сергеевич</cp:lastModifiedBy>
  <cp:revision>3</cp:revision>
  <dcterms:created xsi:type="dcterms:W3CDTF">2022-02-21T05:49:00Z</dcterms:created>
  <dcterms:modified xsi:type="dcterms:W3CDTF">2022-02-21T05:52:00Z</dcterms:modified>
</cp:coreProperties>
</file>