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D79ED">
      <w:pPr>
        <w:jc w:val="center"/>
        <w:rPr>
          <w:caps/>
        </w:rPr>
      </w:pPr>
      <w:r w:rsidRPr="001D79ED">
        <w:rPr>
          <w:caps/>
        </w:rPr>
        <w:t>Элементы Web-технологий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1D79ED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1D79ED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1D79ED" w:rsidRPr="008F33BC" w:rsidRDefault="001D79ED" w:rsidP="001D79ED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1D79ED" w:rsidRPr="008F33BC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1D79ED" w:rsidRPr="00F22E37" w:rsidRDefault="001D79ED" w:rsidP="00C4009C">
            <w:r w:rsidRPr="00F22E37">
              <w:t xml:space="preserve">Элементы </w:t>
            </w:r>
            <w:proofErr w:type="spellStart"/>
            <w:r w:rsidRPr="00F22E37">
              <w:t>Web</w:t>
            </w:r>
            <w:proofErr w:type="spellEnd"/>
            <w:r w:rsidRPr="00F22E37"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1D79ED" w:rsidRPr="009F4598" w:rsidRDefault="001D79ED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1D79ED" w:rsidRPr="004C3174" w:rsidRDefault="001D79ED" w:rsidP="00C4009C">
            <w:r w:rsidRPr="004C3174">
              <w:rPr>
                <w:lang w:eastAsia="ru-RU"/>
              </w:rPr>
              <w:t>1135249</w:t>
            </w:r>
          </w:p>
        </w:tc>
      </w:tr>
      <w:tr w:rsidR="001D79ED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1D79ED" w:rsidRPr="00D84580" w:rsidRDefault="001D79ED" w:rsidP="00C4009C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1D79ED" w:rsidRPr="00F22E37" w:rsidRDefault="001D79ED" w:rsidP="00C4009C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1D79ED" w:rsidRDefault="001D79ED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1D79ED" w:rsidRPr="00AC0130" w:rsidRDefault="001D79ED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1D79ED" w:rsidRPr="00976E90" w:rsidRDefault="001D79ED" w:rsidP="00C4009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1D79ED" w:rsidRPr="009F4598" w:rsidRDefault="001D79ED" w:rsidP="00C4009C"/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Pr="008F33BC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1D79ED" w:rsidRPr="00636E97" w:rsidRDefault="001D79ED" w:rsidP="00C4009C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D79ED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D79ED" w:rsidRPr="001D79ED">
        <w:rPr>
          <w:rFonts w:ascii="Times New Roman" w:hAnsi="Times New Roman" w:cs="Times New Roman"/>
        </w:rPr>
        <w:t xml:space="preserve">Элементы </w:t>
      </w:r>
      <w:proofErr w:type="spellStart"/>
      <w:r w:rsidR="001D79ED" w:rsidRPr="001D79ED">
        <w:rPr>
          <w:rFonts w:ascii="Times New Roman" w:hAnsi="Times New Roman" w:cs="Times New Roman"/>
        </w:rPr>
        <w:t>Web</w:t>
      </w:r>
      <w:proofErr w:type="spellEnd"/>
      <w:r w:rsidR="001D79ED" w:rsidRPr="001D79ED">
        <w:rPr>
          <w:rFonts w:ascii="Times New Roman" w:hAnsi="Times New Roman" w:cs="Times New Roman"/>
        </w:rPr>
        <w:t>-технологий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bookmarkStart w:id="0" w:name="_GoBack"/>
      <w:bookmarkEnd w:id="0"/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базовой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34</w:t>
            </w:r>
          </w:p>
          <w:p w:rsidR="00B30BEC" w:rsidRPr="00AA4C5E" w:rsidRDefault="00B30BEC" w:rsidP="00754C53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4</w:t>
            </w:r>
          </w:p>
          <w:p w:rsidR="00B30BEC" w:rsidRPr="00AA4C5E" w:rsidRDefault="00B30BEC" w:rsidP="00754C53">
            <w:pPr>
              <w:jc w:val="right"/>
            </w:pP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</w:t>
            </w:r>
            <w:r w:rsidR="00754C53">
              <w:t>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8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>: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осуществлять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с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приме</w:t>
            </w:r>
            <w:r w:rsidRPr="00B47C9E">
              <w:rPr>
                <w:rFonts w:eastAsia="Calibri"/>
              </w:rPr>
              <w:t>нением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новейших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технологий;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а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также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тестирование,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проверку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качества,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се</w:t>
            </w:r>
            <w:r>
              <w:rPr>
                <w:rFonts w:eastAsia="Calibri"/>
              </w:rPr>
              <w:t>ртификацию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планирование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продукции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(систем)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контексте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предприятия,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общества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окружающей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среды;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написание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бизнес-планов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моделирование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процессов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проектной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>:</w:t>
            </w:r>
            <w:r w:rsidR="00AA1CE4">
              <w:rPr>
                <w:rFonts w:eastAsia="Calibri"/>
                <w:b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обучение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персонала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применению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современных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информационных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технологий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программно-аппаратных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наладку,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настройку,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регулировку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опытную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проверку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вычислительных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систем,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периферийного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оборудования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Применять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инструментальные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средства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для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обслуживания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>
              <w:rPr>
                <w:rFonts w:eastAsia="Calibri"/>
                <w:color w:val="auto"/>
              </w:rPr>
              <w:t>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AA1CE4" w:rsidP="00AA1CE4">
      <w:pPr>
        <w:tabs>
          <w:tab w:val="left" w:pos="2867"/>
        </w:tabs>
        <w:jc w:val="both"/>
      </w:pPr>
      <w: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501E0A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>способность 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2293253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2293254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5304E7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2293255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2293256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2293257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2293258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4E7" w:rsidRDefault="005304E7">
      <w:r>
        <w:separator/>
      </w:r>
    </w:p>
  </w:endnote>
  <w:endnote w:type="continuationSeparator" w:id="0">
    <w:p w:rsidR="005304E7" w:rsidRDefault="0053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1D79ED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D79ED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4E7" w:rsidRDefault="005304E7">
      <w:r>
        <w:separator/>
      </w:r>
    </w:p>
  </w:footnote>
  <w:footnote w:type="continuationSeparator" w:id="0">
    <w:p w:rsidR="005304E7" w:rsidRDefault="005304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04E7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79</cp:revision>
  <cp:lastPrinted>2013-04-29T06:42:00Z</cp:lastPrinted>
  <dcterms:created xsi:type="dcterms:W3CDTF">2016-12-09T08:28:00Z</dcterms:created>
  <dcterms:modified xsi:type="dcterms:W3CDTF">2017-03-29T06:45:00Z</dcterms:modified>
</cp:coreProperties>
</file>