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3F44A6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3F44A6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2430A1" w:rsidRPr="002D0CB9" w:rsidRDefault="002430A1" w:rsidP="003F44A6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3F44A6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3F44A6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3F44A6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3F44A6">
            <w:r w:rsidRPr="008F33BC">
              <w:rPr>
                <w:b/>
              </w:rPr>
              <w:t xml:space="preserve">Реквизиты приказа Минобрнауки РФ об </w:t>
            </w:r>
            <w:r w:rsidR="00E319A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2430A1" w:rsidRPr="00EE78BA" w:rsidRDefault="002430A1" w:rsidP="003F44A6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740ADD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740ADD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319A0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1"/>
        <w:gridCol w:w="4324"/>
        <w:gridCol w:w="840"/>
        <w:gridCol w:w="1258"/>
        <w:gridCol w:w="672"/>
        <w:gridCol w:w="1843"/>
        <w:gridCol w:w="708"/>
      </w:tblGrid>
      <w:tr w:rsidR="007A2751" w:rsidRPr="006410E5" w:rsidTr="008D4B75">
        <w:trPr>
          <w:trHeight w:val="78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8D4B75" w:rsidRPr="006410E5" w:rsidTr="008D4B75">
        <w:trPr>
          <w:trHeight w:val="60"/>
        </w:trPr>
        <w:tc>
          <w:tcPr>
            <w:tcW w:w="561" w:type="dxa"/>
            <w:tcBorders>
              <w:left w:val="single" w:sz="4" w:space="0" w:color="000000"/>
              <w:bottom w:val="single" w:sz="8" w:space="0" w:color="000000"/>
            </w:tcBorders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24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55103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51"/>
        </w:trPr>
        <w:tc>
          <w:tcPr>
            <w:tcW w:w="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Лекции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77FCE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Практические занятия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Лабораторные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40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332B34" w:rsidRDefault="008D4B75" w:rsidP="008D4B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9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794ED9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jc w:val="center"/>
              <w:rPr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332B34" w:rsidRDefault="008D4B75" w:rsidP="008D4B75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6410E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701"/>
        <w:gridCol w:w="708"/>
      </w:tblGrid>
      <w:tr w:rsidR="003929A5" w:rsidRPr="006410E5" w:rsidTr="008D4B75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D4B75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77FCE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8D4B7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8D4B75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3929A5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8D4B75" w:rsidRDefault="008D4B7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14.05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 w:rsidRPr="003929A5">
        <w:rPr>
          <w:iCs/>
        </w:rPr>
        <w:t xml:space="preserve">, </w:t>
      </w:r>
      <w:r w:rsidR="00551037" w:rsidRPr="00551037">
        <w:rPr>
          <w:iCs/>
        </w:rPr>
        <w:t>ускоренная программа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842"/>
        <w:gridCol w:w="709"/>
      </w:tblGrid>
      <w:tr w:rsidR="003929A5" w:rsidRPr="006410E5" w:rsidTr="00813FDD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13FDD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813FDD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3F44A6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F5F4D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6F5F4D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F5F4D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3F44A6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3F44A6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3F44A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3F44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3F44A6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332B34" w:rsidRDefault="006F5F4D" w:rsidP="003F44A6">
            <w:pPr>
              <w:snapToGrid w:val="0"/>
              <w:jc w:val="center"/>
            </w:pPr>
            <w:r>
              <w:t>9.45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3F44A6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3F4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3F44A6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="00031E9C" w:rsidRPr="00063776">
              <w:rPr>
                <w:sz w:val="16"/>
                <w:szCs w:val="16"/>
              </w:rPr>
              <w:t>2</w:t>
            </w:r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F606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B41D9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FC4DA4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B41D9C" w:rsidRPr="003C3315">
              <w:rPr>
                <w:sz w:val="16"/>
                <w:szCs w:val="16"/>
              </w:rPr>
              <w:t>по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3F44A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CE3FC8" w:rsidRPr="003C3315" w:rsidTr="00DA5EF9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E3FC8" w:rsidRPr="003C3315" w:rsidRDefault="00CE3FC8" w:rsidP="00CE3FC8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CE3FC8" w:rsidRPr="00063776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Pr="00063776">
              <w:rPr>
                <w:sz w:val="16"/>
                <w:szCs w:val="16"/>
              </w:rPr>
              <w:t>2</w:t>
            </w:r>
          </w:p>
        </w:tc>
      </w:tr>
      <w:tr w:rsidR="00CE3FC8" w:rsidRPr="003C3315" w:rsidTr="00DA5EF9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DA5EF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C027B" w:rsidRPr="003C3315" w:rsidTr="00DA5EF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CE3FC8" w:rsidRPr="00894889" w:rsidRDefault="00CE3FC8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CE3FC8" w:rsidRPr="00894889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E3FC8" w:rsidRPr="003C3315" w:rsidRDefault="00CE3FC8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6" w:type="pc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5111CE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8F689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1C027B" w:rsidRPr="00380FA0" w:rsidRDefault="001C027B" w:rsidP="001C027B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8A48A7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C027B" w:rsidRPr="003C3315" w:rsidTr="00DA5EF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1C027B" w:rsidRPr="00894889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1C027B" w:rsidRDefault="001C027B" w:rsidP="001C02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1C027B" w:rsidRPr="001C027B" w:rsidRDefault="001C027B" w:rsidP="001C02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6" w:type="pct"/>
            <w:shd w:val="clear" w:color="auto" w:fill="auto"/>
            <w:noWrap/>
            <w:vAlign w:val="center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C027B" w:rsidRPr="003C3315" w:rsidRDefault="001C027B" w:rsidP="001C02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DA5EF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53F09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8F6895" w:rsidRDefault="001C027B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3FC8" w:rsidRPr="000A2D90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1C027B" w:rsidRDefault="001C027B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3FC8" w:rsidRPr="00A74678" w:rsidRDefault="00CE3FC8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0A2D90" w:rsidRDefault="00CE3FC8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FC8" w:rsidRPr="003C3315" w:rsidRDefault="00CE3FC8" w:rsidP="003F44A6">
            <w:pPr>
              <w:jc w:val="center"/>
            </w:pPr>
          </w:p>
        </w:tc>
      </w:tr>
      <w:tr w:rsidR="00CE3FC8" w:rsidRPr="003C3315" w:rsidTr="00DA5EF9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3FC8" w:rsidRPr="003C3315" w:rsidRDefault="00CE3FC8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CE3FC8" w:rsidRPr="00E10A60" w:rsidRDefault="00CE3FC8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3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4"/>
        <w:gridCol w:w="654"/>
        <w:gridCol w:w="422"/>
        <w:gridCol w:w="418"/>
        <w:gridCol w:w="595"/>
        <w:gridCol w:w="432"/>
        <w:gridCol w:w="559"/>
        <w:gridCol w:w="615"/>
        <w:gridCol w:w="461"/>
        <w:gridCol w:w="484"/>
        <w:gridCol w:w="402"/>
        <w:gridCol w:w="386"/>
        <w:gridCol w:w="13"/>
        <w:gridCol w:w="389"/>
        <w:gridCol w:w="402"/>
        <w:gridCol w:w="412"/>
        <w:gridCol w:w="412"/>
        <w:gridCol w:w="412"/>
        <w:gridCol w:w="412"/>
        <w:gridCol w:w="412"/>
        <w:gridCol w:w="412"/>
        <w:gridCol w:w="418"/>
        <w:gridCol w:w="412"/>
        <w:gridCol w:w="183"/>
        <w:gridCol w:w="340"/>
        <w:gridCol w:w="33"/>
        <w:gridCol w:w="513"/>
        <w:gridCol w:w="412"/>
        <w:gridCol w:w="775"/>
        <w:gridCol w:w="418"/>
        <w:gridCol w:w="435"/>
        <w:gridCol w:w="418"/>
        <w:gridCol w:w="490"/>
      </w:tblGrid>
      <w:tr w:rsidR="00DA5EF9" w:rsidRPr="003C3315" w:rsidTr="003F44A6">
        <w:trPr>
          <w:trHeight w:val="209"/>
          <w:jc w:val="center"/>
        </w:trPr>
        <w:tc>
          <w:tcPr>
            <w:tcW w:w="3827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A5EF9" w:rsidRPr="00DA5EF9" w:rsidRDefault="00DA5EF9" w:rsidP="003F44A6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      </w:t>
            </w:r>
            <w:r w:rsidRPr="00063776">
              <w:rPr>
                <w:sz w:val="16"/>
                <w:szCs w:val="16"/>
              </w:rPr>
              <w:t>15</w:t>
            </w:r>
          </w:p>
          <w:p w:rsidR="00DA5EF9" w:rsidRPr="00063776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  </w:t>
            </w:r>
            <w:r w:rsidRPr="00063776">
              <w:rPr>
                <w:sz w:val="16"/>
                <w:szCs w:val="16"/>
              </w:rPr>
              <w:t>2</w:t>
            </w:r>
          </w:p>
        </w:tc>
      </w:tr>
      <w:tr w:rsidR="00DA5EF9" w:rsidRPr="003C3315" w:rsidTr="003F44A6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7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A5EF9" w:rsidRPr="003C3315" w:rsidTr="007D64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0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22" w:type="pct"/>
            <w:gridSpan w:val="6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22" w:type="pct"/>
            <w:gridSpan w:val="13"/>
            <w:shd w:val="clear" w:color="auto" w:fill="auto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520" w:type="pct"/>
            <w:gridSpan w:val="3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8" w:type="pct"/>
            <w:gridSpan w:val="2"/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A5EF9" w:rsidRPr="003C3315" w:rsidTr="007D64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0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DA5EF9" w:rsidRPr="00894889" w:rsidRDefault="00DA5EF9" w:rsidP="003F44A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3" w:type="pct"/>
            <w:gridSpan w:val="2"/>
            <w:shd w:val="clear" w:color="auto" w:fill="auto"/>
            <w:textDirection w:val="btLr"/>
            <w:vAlign w:val="center"/>
          </w:tcPr>
          <w:p w:rsidR="00DA5EF9" w:rsidRPr="00894889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7" w:type="pct"/>
            <w:gridSpan w:val="2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A5EF9" w:rsidRPr="003C3315" w:rsidRDefault="00DA5EF9" w:rsidP="003F44A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237" w:type="pc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5111CE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8F689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66" w:type="pct"/>
            <w:shd w:val="clear" w:color="auto" w:fill="auto"/>
          </w:tcPr>
          <w:p w:rsidR="007D6436" w:rsidRPr="00380FA0" w:rsidRDefault="007D6436" w:rsidP="007D6436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8A48A7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D6436" w:rsidRPr="003C3315" w:rsidTr="007D64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  <w:vAlign w:val="center"/>
          </w:tcPr>
          <w:p w:rsidR="007D6436" w:rsidRPr="00894889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0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7D6436" w:rsidRDefault="007D6436" w:rsidP="007D64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7" w:type="pct"/>
            <w:gridSpan w:val="2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D6436" w:rsidRPr="001C027B" w:rsidRDefault="007D6436" w:rsidP="007D643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37" w:type="pct"/>
            <w:shd w:val="clear" w:color="auto" w:fill="auto"/>
            <w:noWrap/>
            <w:vAlign w:val="center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</w:tcPr>
          <w:p w:rsidR="007D6436" w:rsidRPr="003C3315" w:rsidRDefault="007D6436" w:rsidP="007D643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A5EF9" w:rsidRPr="003C3315" w:rsidTr="007D64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53F09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8F6895" w:rsidRDefault="007D6436" w:rsidP="003F44A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A5EF9" w:rsidRPr="000A2D90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1C027B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  <w:r w:rsidR="007D643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4" w:type="pct"/>
            <w:gridSpan w:val="2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A5EF9" w:rsidRPr="00A74678" w:rsidRDefault="00DA5EF9" w:rsidP="003F44A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0A2D90" w:rsidRDefault="00DA5EF9" w:rsidP="003F44A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5EF9" w:rsidRPr="003C3315" w:rsidRDefault="00DA5EF9" w:rsidP="003F44A6">
            <w:pPr>
              <w:jc w:val="center"/>
            </w:pPr>
          </w:p>
        </w:tc>
      </w:tr>
      <w:tr w:rsidR="00DA5EF9" w:rsidRPr="003C3315" w:rsidTr="003F44A6">
        <w:trPr>
          <w:trHeight w:val="209"/>
          <w:jc w:val="center"/>
        </w:trPr>
        <w:tc>
          <w:tcPr>
            <w:tcW w:w="5000" w:type="pct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A5EF9" w:rsidRPr="003C3315" w:rsidRDefault="00DA5EF9" w:rsidP="003F44A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 w:rsidRPr="000D7E8C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3F44A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3F44A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3F44A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3F44A6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3F44A6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3F44A6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3F44A6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3F44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3F44A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3F44A6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3F44A6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8</w:t>
            </w:r>
          </w:p>
        </w:tc>
      </w:tr>
    </w:tbl>
    <w:p w:rsidR="000D7E8C" w:rsidRDefault="000D7E8C" w:rsidP="000D7E8C">
      <w:pPr>
        <w:spacing w:before="60" w:after="60"/>
        <w:ind w:left="964"/>
        <w:jc w:val="center"/>
        <w:rPr>
          <w:iCs/>
        </w:rPr>
      </w:pPr>
    </w:p>
    <w:p w:rsidR="000D7E8C" w:rsidRPr="000D7E8C" w:rsidRDefault="000D7E8C" w:rsidP="000D7E8C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0D7E8C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D7E8C" w:rsidRPr="00641240" w:rsidTr="00B736D2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D7E8C" w:rsidRPr="00641240" w:rsidRDefault="000D7E8C" w:rsidP="00B736D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D7E8C" w:rsidRPr="00641240" w:rsidRDefault="000D7E8C" w:rsidP="00B736D2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Pr="00A33640" w:rsidRDefault="000D7E8C" w:rsidP="00B736D2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2F5826" w:rsidRDefault="000D7E8C" w:rsidP="00B736D2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E8C" w:rsidRDefault="000D7E8C" w:rsidP="00B736D2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0D7E8C" w:rsidRPr="00641240" w:rsidTr="00B736D2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7E8C" w:rsidRPr="00FE0F5B" w:rsidRDefault="000D7E8C" w:rsidP="00B736D2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D7E8C" w:rsidRPr="000D7E8C" w:rsidRDefault="000D7E8C" w:rsidP="00B736D2">
            <w:pPr>
              <w:snapToGrid w:val="0"/>
              <w:jc w:val="center"/>
            </w:pP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146EC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и</w:t>
            </w:r>
            <w:r w:rsidR="009A1285"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96FA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B96FAB">
      <w:pPr>
        <w:ind w:firstLine="720"/>
        <w:jc w:val="both"/>
        <w:rPr>
          <w:lang w:val="en-US"/>
        </w:rPr>
      </w:pPr>
    </w:p>
    <w:p w:rsidR="00103C8B" w:rsidRPr="002A5D4E" w:rsidRDefault="002A5D4E" w:rsidP="00B96FA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B96FAB">
      <w:pPr>
        <w:pStyle w:val="a8"/>
        <w:numPr>
          <w:ilvl w:val="0"/>
          <w:numId w:val="15"/>
        </w:numPr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B96FAB">
      <w:pPr>
        <w:ind w:left="720"/>
        <w:jc w:val="both"/>
        <w:rPr>
          <w:lang w:val="en-US"/>
        </w:rPr>
      </w:pPr>
    </w:p>
    <w:p w:rsidR="009F44C5" w:rsidRPr="002A5D4E" w:rsidRDefault="002A5D4E" w:rsidP="00B96FA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B96FA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0F5789" w:rsidRPr="000F5789" w:rsidRDefault="000F5789" w:rsidP="00B96FA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</w:t>
      </w:r>
      <w:proofErr w:type="spellStart"/>
      <w:r w:rsidRPr="000F5789">
        <w:rPr>
          <w:spacing w:val="-5"/>
        </w:rPr>
        <w:t>УрФУ</w:t>
      </w:r>
      <w:proofErr w:type="spellEnd"/>
      <w:r w:rsidRPr="000F5789">
        <w:rPr>
          <w:spacing w:val="-5"/>
        </w:rPr>
        <w:t xml:space="preserve">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B96FA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B96FAB">
      <w:pPr>
        <w:ind w:firstLine="720"/>
        <w:jc w:val="both"/>
      </w:pPr>
    </w:p>
    <w:p w:rsidR="002A5D4E" w:rsidRPr="002A5D4E" w:rsidRDefault="002A5D4E" w:rsidP="00B96FA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B96FAB">
      <w:pPr>
        <w:ind w:firstLine="720"/>
        <w:jc w:val="both"/>
      </w:pPr>
      <w:r>
        <w:t>Не используются.</w:t>
      </w:r>
    </w:p>
    <w:p w:rsidR="002A5D4E" w:rsidRPr="00281EB6" w:rsidRDefault="002A5D4E" w:rsidP="00B96FAB">
      <w:pPr>
        <w:ind w:firstLine="720"/>
        <w:jc w:val="both"/>
      </w:pPr>
    </w:p>
    <w:p w:rsidR="009F44C5" w:rsidRPr="00956E05" w:rsidRDefault="00817297" w:rsidP="00B96FAB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B96FA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B96FA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B96FA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B96FAB">
      <w:pPr>
        <w:pageBreakBefore/>
        <w:jc w:val="right"/>
        <w:rPr>
          <w:b/>
        </w:rPr>
      </w:pPr>
      <w:bookmarkStart w:id="23" w:name="_GoBack"/>
      <w:bookmarkEnd w:id="23"/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B41D9C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3F44A6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3F44A6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3F44A6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3F44A6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3F44A6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3F44A6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3F44A6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3F44A6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3F44A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3F44A6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3F44A6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3F44A6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34</w:t>
            </w:r>
          </w:p>
        </w:tc>
      </w:tr>
      <w:tr w:rsidR="007D363B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430674" w:rsidRPr="00641240" w:rsidTr="003F44A6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3F44A6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3F44A6">
            <w:pPr>
              <w:snapToGrid w:val="0"/>
            </w:pPr>
            <w:r>
              <w:t>33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3F44A6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3F44A6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3F44A6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3F44A6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3F44A6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41D9C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853619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4954BB">
      <w:pPr>
        <w:autoSpaceDE w:val="0"/>
        <w:spacing w:before="240"/>
        <w:rPr>
          <w:b/>
        </w:rPr>
      </w:pPr>
      <w:r w:rsidRPr="00641240">
        <w:rPr>
          <w:b/>
        </w:rPr>
        <w:t xml:space="preserve">8.2. КРИТЕРИИ ОЦЕНИВАНИЯ </w:t>
      </w:r>
      <w:r w:rsidR="004954BB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</w:t>
      </w:r>
      <w:r w:rsidR="00B41D9C">
        <w:rPr>
          <w:spacing w:val="-5"/>
        </w:rPr>
        <w:t xml:space="preserve">средствами </w:t>
      </w:r>
      <w:proofErr w:type="spellStart"/>
      <w:r w:rsidR="00B41D9C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sectPr w:rsidR="00E07C1C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D7E8C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C027B"/>
    <w:rsid w:val="001D7C68"/>
    <w:rsid w:val="001E1019"/>
    <w:rsid w:val="001E5087"/>
    <w:rsid w:val="001F4B5C"/>
    <w:rsid w:val="0020765A"/>
    <w:rsid w:val="002430A1"/>
    <w:rsid w:val="00257CCE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929A5"/>
    <w:rsid w:val="003A0855"/>
    <w:rsid w:val="003B7385"/>
    <w:rsid w:val="003F44A6"/>
    <w:rsid w:val="00404A1E"/>
    <w:rsid w:val="00410CCF"/>
    <w:rsid w:val="00430674"/>
    <w:rsid w:val="00431F79"/>
    <w:rsid w:val="00470CEB"/>
    <w:rsid w:val="00491E99"/>
    <w:rsid w:val="004954BB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037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6F5F4D"/>
    <w:rsid w:val="00705705"/>
    <w:rsid w:val="007240EB"/>
    <w:rsid w:val="007271A9"/>
    <w:rsid w:val="00737557"/>
    <w:rsid w:val="00740ADD"/>
    <w:rsid w:val="00780B35"/>
    <w:rsid w:val="007867E0"/>
    <w:rsid w:val="007A2751"/>
    <w:rsid w:val="007B749B"/>
    <w:rsid w:val="007C7680"/>
    <w:rsid w:val="007D0777"/>
    <w:rsid w:val="007D363B"/>
    <w:rsid w:val="007D6436"/>
    <w:rsid w:val="007E2001"/>
    <w:rsid w:val="007E7F56"/>
    <w:rsid w:val="007F3087"/>
    <w:rsid w:val="008066A4"/>
    <w:rsid w:val="00813FDD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D4B75"/>
    <w:rsid w:val="008F271F"/>
    <w:rsid w:val="008F6895"/>
    <w:rsid w:val="009123B2"/>
    <w:rsid w:val="009146EC"/>
    <w:rsid w:val="0091797A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41D9C"/>
    <w:rsid w:val="00B561B2"/>
    <w:rsid w:val="00B63DDC"/>
    <w:rsid w:val="00B96FAB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E3FC8"/>
    <w:rsid w:val="00CF2BC0"/>
    <w:rsid w:val="00CF48B9"/>
    <w:rsid w:val="00D23E71"/>
    <w:rsid w:val="00D274BE"/>
    <w:rsid w:val="00D33186"/>
    <w:rsid w:val="00D7071C"/>
    <w:rsid w:val="00D84580"/>
    <w:rsid w:val="00D874E0"/>
    <w:rsid w:val="00DA1DF1"/>
    <w:rsid w:val="00DA5EF9"/>
    <w:rsid w:val="00DA61FA"/>
    <w:rsid w:val="00E00925"/>
    <w:rsid w:val="00E07C1C"/>
    <w:rsid w:val="00E10A60"/>
    <w:rsid w:val="00E20D60"/>
    <w:rsid w:val="00E319A0"/>
    <w:rsid w:val="00E35A7C"/>
    <w:rsid w:val="00E651D5"/>
    <w:rsid w:val="00E6578C"/>
    <w:rsid w:val="00E8525B"/>
    <w:rsid w:val="00EA0B88"/>
    <w:rsid w:val="00EB1F9B"/>
    <w:rsid w:val="00ED5A4F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590C4E-04D6-43A0-81ED-3F005C7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C3D3F-FF28-4736-B3EE-A0D1AAFA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204</TotalTime>
  <Pages>16</Pages>
  <Words>3683</Words>
  <Characters>20996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135</cp:revision>
  <cp:lastPrinted>1900-12-31T19:00:00Z</cp:lastPrinted>
  <dcterms:created xsi:type="dcterms:W3CDTF">2016-12-09T08:02:00Z</dcterms:created>
  <dcterms:modified xsi:type="dcterms:W3CDTF">2018-03-06T10:01:00Z</dcterms:modified>
</cp:coreProperties>
</file>