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Минобрнауки РФ об </w:t>
            </w:r>
            <w:r w:rsidR="00F32FDC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AB7B31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</w:p>
    <w:p w:rsidR="00AB7B31" w:rsidRPr="006410E5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AB7B31" w:rsidRPr="006410E5" w:rsidTr="007C197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B7B31" w:rsidRPr="006410E5" w:rsidRDefault="00AB7B31" w:rsidP="007C197D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B7B31" w:rsidRPr="006410E5" w:rsidTr="007C197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B7B31" w:rsidRPr="006410E5" w:rsidRDefault="00AB7B31" w:rsidP="007C197D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B7B31" w:rsidRPr="006410E5" w:rsidRDefault="00AB7B31" w:rsidP="007C197D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B7B31" w:rsidRPr="006410E5" w:rsidRDefault="00AB7B31" w:rsidP="007C197D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B7B31" w:rsidRPr="006410E5" w:rsidRDefault="00AB7B31" w:rsidP="007C197D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1E35CB" w:rsidRDefault="001E35CB" w:rsidP="007C197D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B7B31" w:rsidRPr="006410E5" w:rsidTr="007C197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1E35CB">
            <w:pPr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 w:rsidR="001E35CB"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7C19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7C19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7C19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7C19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7C197D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7C197D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7C197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7C197D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</w:tr>
      <w:tr w:rsidR="00AB7B31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7C197D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7C197D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7C197D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7C197D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</w:tr>
      <w:tr w:rsidR="00AB7B31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7C197D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7C197D">
            <w:pPr>
              <w:snapToGrid w:val="0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7C197D">
            <w:pPr>
              <w:snapToGrid w:val="0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</w:tr>
      <w:tr w:rsidR="00AB7B31" w:rsidRPr="006410E5" w:rsidTr="007C197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1E35CB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287D" w:rsidRDefault="001E35CB" w:rsidP="007C19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7C19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7C19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7C197D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7C197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794ED9" w:rsidRDefault="00AB7B31" w:rsidP="007C197D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7C1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7C19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4B05" w:rsidRDefault="00AB7B31" w:rsidP="007C19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7C197D">
            <w:pPr>
              <w:jc w:val="center"/>
              <w:rPr>
                <w:sz w:val="20"/>
                <w:szCs w:val="20"/>
              </w:rPr>
            </w:pPr>
          </w:p>
        </w:tc>
      </w:tr>
      <w:tr w:rsidR="00AB7B31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7C197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332B34" w:rsidRDefault="001E35CB" w:rsidP="007C197D">
            <w:pPr>
              <w:snapToGrid w:val="0"/>
              <w:jc w:val="center"/>
            </w:pPr>
            <w:r>
              <w:t>14.05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7C197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</w:tr>
      <w:tr w:rsidR="00AB7B31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7C197D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7C197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7C197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7C197D">
            <w:pPr>
              <w:snapToGrid w:val="0"/>
              <w:jc w:val="center"/>
            </w:pPr>
          </w:p>
        </w:tc>
      </w:tr>
    </w:tbl>
    <w:p w:rsid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</w:p>
    <w:p w:rsidR="006829A0" w:rsidRP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829A0" w:rsidRPr="006410E5" w:rsidTr="007C197D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829A0" w:rsidRPr="006410E5" w:rsidTr="007C197D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829A0" w:rsidRPr="006410E5" w:rsidTr="007C197D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7C197D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287D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  <w:bookmarkStart w:id="5" w:name="_GoBack"/>
            <w:bookmarkEnd w:id="5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7C197D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794ED9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4B05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6829A0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332B34" w:rsidRDefault="0016495E" w:rsidP="00F22615">
            <w:pPr>
              <w:keepNext/>
              <w:snapToGrid w:val="0"/>
              <w:jc w:val="center"/>
            </w:pPr>
            <w:r>
              <w:t>7.15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7C197D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8D0552">
      <w:pPr>
        <w:pStyle w:val="a8"/>
        <w:ind w:left="133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047332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76505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6495E"/>
    <w:rsid w:val="00172F68"/>
    <w:rsid w:val="00175B56"/>
    <w:rsid w:val="00187099"/>
    <w:rsid w:val="001A2A99"/>
    <w:rsid w:val="001D1942"/>
    <w:rsid w:val="001D7C68"/>
    <w:rsid w:val="001E1019"/>
    <w:rsid w:val="001E35CB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29A0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1797A"/>
    <w:rsid w:val="00936BE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77E7A"/>
    <w:rsid w:val="00A8369D"/>
    <w:rsid w:val="00AB1E72"/>
    <w:rsid w:val="00AB7B31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66F4D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615"/>
    <w:rsid w:val="00F22E37"/>
    <w:rsid w:val="00F23232"/>
    <w:rsid w:val="00F32FDC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56D57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B98DC-643C-488E-AB55-5AF4FBD3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226</TotalTime>
  <Pages>13</Pages>
  <Words>2951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139</cp:revision>
  <cp:lastPrinted>1900-12-31T19:00:00Z</cp:lastPrinted>
  <dcterms:created xsi:type="dcterms:W3CDTF">2016-12-09T08:02:00Z</dcterms:created>
  <dcterms:modified xsi:type="dcterms:W3CDTF">2018-03-05T09:25:00Z</dcterms:modified>
</cp:coreProperties>
</file>